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00FD" w14:textId="77777777" w:rsidR="00BD4F67" w:rsidRDefault="00170A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1A2A9E36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14:paraId="24D818C4" w14:textId="77777777">
        <w:tc>
          <w:tcPr>
            <w:tcW w:w="2465" w:type="dxa"/>
            <w:shd w:val="clear" w:color="auto" w:fill="59A9F2"/>
          </w:tcPr>
          <w:p w14:paraId="70044F36" w14:textId="77777777" w:rsidR="00BD4F67" w:rsidRDefault="00170AE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05FC366" w14:textId="59BB81F5" w:rsidR="00BD4F67" w:rsidRDefault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ხათუნა დავარაშვილი</w:t>
            </w:r>
          </w:p>
        </w:tc>
      </w:tr>
      <w:tr w:rsidR="00BD4F67" w14:paraId="3A768281" w14:textId="77777777">
        <w:tc>
          <w:tcPr>
            <w:tcW w:w="2465" w:type="dxa"/>
            <w:shd w:val="clear" w:color="auto" w:fill="59A9F2"/>
          </w:tcPr>
          <w:p w14:paraId="113AE2A9" w14:textId="77777777" w:rsidR="00BD4F67" w:rsidRDefault="00170AE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B161D80" w14:textId="5A0493B5" w:rsidR="00BD4F67" w:rsidRDefault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1978.26.11</w:t>
            </w:r>
          </w:p>
        </w:tc>
      </w:tr>
      <w:tr w:rsidR="00BD4F67" w14:paraId="6DB90239" w14:textId="77777777">
        <w:tc>
          <w:tcPr>
            <w:tcW w:w="2465" w:type="dxa"/>
            <w:shd w:val="clear" w:color="auto" w:fill="59A9F2"/>
          </w:tcPr>
          <w:p w14:paraId="6F7961E2" w14:textId="77777777" w:rsidR="00BD4F67" w:rsidRDefault="00170AE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EACFED5" w14:textId="4C2D5EE5" w:rsidR="00BD4F67" w:rsidRDefault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01017007471</w:t>
            </w:r>
          </w:p>
        </w:tc>
      </w:tr>
      <w:tr w:rsidR="00BD4F67" w14:paraId="5EF65B2D" w14:textId="77777777">
        <w:tc>
          <w:tcPr>
            <w:tcW w:w="2465" w:type="dxa"/>
            <w:shd w:val="clear" w:color="auto" w:fill="59A9F2"/>
          </w:tcPr>
          <w:p w14:paraId="6D974488" w14:textId="77777777" w:rsidR="00BD4F67" w:rsidRDefault="00170AE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F2D111C" w14:textId="4745542C" w:rsidR="00BD4F67" w:rsidRPr="00900AE5" w:rsidRDefault="00900AE5">
            <w:pPr>
              <w:spacing w:after="0" w:line="240" w:lineRule="auto"/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ქუთაისი  თბილისის ქ.#10</w:t>
            </w:r>
          </w:p>
        </w:tc>
      </w:tr>
      <w:tr w:rsidR="00BD4F67" w14:paraId="0EEE8D20" w14:textId="77777777">
        <w:tc>
          <w:tcPr>
            <w:tcW w:w="2465" w:type="dxa"/>
            <w:shd w:val="clear" w:color="auto" w:fill="59A9F2"/>
          </w:tcPr>
          <w:p w14:paraId="2C14BECA" w14:textId="77777777" w:rsidR="00BD4F67" w:rsidRDefault="00170AE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2E8255F" w14:textId="75DD4E27" w:rsidR="00BD4F67" w:rsidRDefault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598571818</w:t>
            </w:r>
          </w:p>
        </w:tc>
      </w:tr>
      <w:tr w:rsidR="00BD4F67" w14:paraId="3FB6501F" w14:textId="77777777">
        <w:tc>
          <w:tcPr>
            <w:tcW w:w="2465" w:type="dxa"/>
            <w:shd w:val="clear" w:color="auto" w:fill="59A9F2"/>
          </w:tcPr>
          <w:p w14:paraId="70A8AF68" w14:textId="77777777" w:rsidR="00BD4F67" w:rsidRDefault="00170AE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25E1E1F" w14:textId="3CAAB13C" w:rsidR="00BD4F67" w:rsidRDefault="00170AE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8" w:history="1">
              <w:r w:rsidR="00900AE5">
                <w:rPr>
                  <w:rStyle w:val="a9"/>
                  <w:rFonts w:ascii="Sylfaen" w:hAnsi="Sylfaen" w:cs="Sylfaen"/>
                  <w:position w:val="-1"/>
                  <w:sz w:val="20"/>
                  <w:szCs w:val="20"/>
                  <w:lang w:val="ru-RU"/>
                </w:rPr>
                <w:t>ltddentimeri@mail.ru</w:t>
              </w:r>
            </w:hyperlink>
          </w:p>
        </w:tc>
      </w:tr>
    </w:tbl>
    <w:p w14:paraId="502C8C54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8104EE7" w14:textId="77777777" w:rsidR="00BD4F67" w:rsidRDefault="00170A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04AFCC56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14:paraId="0B7FD242" w14:textId="77777777">
        <w:tc>
          <w:tcPr>
            <w:tcW w:w="1233" w:type="dxa"/>
            <w:shd w:val="clear" w:color="auto" w:fill="59A9F2"/>
          </w:tcPr>
          <w:p w14:paraId="673EBF9B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6D497845" w14:textId="77777777" w:rsidR="00BD4F67" w:rsidRDefault="00170AE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3697DC8A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7AF45C24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900AE5" w14:paraId="1482FA73" w14:textId="77777777">
        <w:tc>
          <w:tcPr>
            <w:tcW w:w="1233" w:type="dxa"/>
            <w:shd w:val="clear" w:color="auto" w:fill="FFFFFF"/>
          </w:tcPr>
          <w:p w14:paraId="448B3454" w14:textId="77777777" w:rsidR="00900AE5" w:rsidRDefault="00900AE5" w:rsidP="00900AE5">
            <w:pPr>
              <w:spacing w:after="0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1996-2001წწ.</w:t>
            </w:r>
          </w:p>
          <w:p w14:paraId="41B1E726" w14:textId="77777777" w:rsidR="00900AE5" w:rsidRDefault="00900AE5" w:rsidP="00900AE5">
            <w:pPr>
              <w:spacing w:after="0"/>
              <w:ind w:left="2" w:hangingChars="1" w:hanging="2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06B69133" w14:textId="77777777" w:rsidR="00900AE5" w:rsidRDefault="00900AE5" w:rsidP="00900AE5">
            <w:pPr>
              <w:spacing w:after="0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თბილისის  სახელმწიფო  სამედიცინო  უნივერსიტეტი</w:t>
            </w:r>
          </w:p>
          <w:p w14:paraId="60FD66FB" w14:textId="77777777" w:rsidR="00900AE5" w:rsidRDefault="00900AE5" w:rsidP="00900AE5">
            <w:pPr>
              <w:spacing w:after="0"/>
              <w:ind w:left="2" w:hangingChars="1" w:hanging="2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0754A534" w14:textId="77777777" w:rsidR="00900AE5" w:rsidRDefault="00900AE5" w:rsidP="00900AE5">
            <w:pPr>
              <w:spacing w:after="0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სტომატოლოგია</w:t>
            </w:r>
          </w:p>
          <w:p w14:paraId="7464A4A4" w14:textId="77777777" w:rsidR="00900AE5" w:rsidRDefault="00900AE5" w:rsidP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40D1246" w14:textId="6F0037FF" w:rsidR="00900AE5" w:rsidRDefault="00900AE5" w:rsidP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ექიმი სტომატოლოგი</w:t>
            </w:r>
          </w:p>
        </w:tc>
      </w:tr>
      <w:tr w:rsidR="00900AE5" w14:paraId="0E596857" w14:textId="77777777">
        <w:tc>
          <w:tcPr>
            <w:tcW w:w="1233" w:type="dxa"/>
            <w:shd w:val="clear" w:color="auto" w:fill="FFFFFF"/>
          </w:tcPr>
          <w:p w14:paraId="7FCEBA48" w14:textId="77777777" w:rsidR="00900AE5" w:rsidRDefault="00900AE5" w:rsidP="00900AE5">
            <w:pPr>
              <w:spacing w:after="0"/>
              <w:ind w:left="2" w:hangingChars="1" w:hanging="2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38CD5850" w14:textId="77777777" w:rsidR="00900AE5" w:rsidRDefault="00900AE5" w:rsidP="00900AE5">
            <w:pPr>
              <w:ind w:left="2" w:hangingChars="1" w:hanging="2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38C1CE27" w14:textId="77777777" w:rsidR="00900AE5" w:rsidRDefault="00900AE5" w:rsidP="00900AE5">
            <w:pPr>
              <w:ind w:left="2" w:hangingChars="1" w:hanging="2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E0E86E1" w14:textId="77777777" w:rsidR="00900AE5" w:rsidRDefault="00900AE5" w:rsidP="00900AE5">
            <w:pPr>
              <w:ind w:left="2" w:hangingChars="1" w:hanging="2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00AE5" w14:paraId="5B33857E" w14:textId="77777777">
        <w:tc>
          <w:tcPr>
            <w:tcW w:w="1233" w:type="dxa"/>
            <w:shd w:val="clear" w:color="auto" w:fill="FFFFFF"/>
          </w:tcPr>
          <w:p w14:paraId="17049C29" w14:textId="77777777" w:rsidR="00900AE5" w:rsidRDefault="00900AE5" w:rsidP="00900AE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26E7A078" w14:textId="77777777" w:rsidR="00900AE5" w:rsidRDefault="00900AE5" w:rsidP="00900AE5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F03F1B0" w14:textId="77777777" w:rsidR="00900AE5" w:rsidRDefault="00900AE5" w:rsidP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55BBB76" w14:textId="77777777" w:rsidR="00900AE5" w:rsidRDefault="00900AE5" w:rsidP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29514B4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C4826BE" w14:textId="77777777" w:rsidR="00BD4F67" w:rsidRDefault="00170A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47030956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14:paraId="0D315CBA" w14:textId="77777777">
        <w:tc>
          <w:tcPr>
            <w:tcW w:w="1784" w:type="dxa"/>
            <w:shd w:val="clear" w:color="auto" w:fill="59A9F2"/>
          </w:tcPr>
          <w:p w14:paraId="5A89F890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7A11A1B9" w14:textId="77777777" w:rsidR="00BD4F67" w:rsidRDefault="00170AE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11762840" w14:textId="77777777" w:rsidR="00BD4F67" w:rsidRDefault="00170AE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7CF2E468" w14:textId="77777777" w:rsidR="00BD4F67" w:rsidRDefault="00170AE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900AE5" w14:paraId="61C86F8B" w14:textId="77777777">
        <w:tc>
          <w:tcPr>
            <w:tcW w:w="1784" w:type="dxa"/>
            <w:shd w:val="clear" w:color="auto" w:fill="FFFFFF"/>
          </w:tcPr>
          <w:p w14:paraId="39BEF143" w14:textId="4BB29BC1" w:rsidR="00900AE5" w:rsidRDefault="00900AE5" w:rsidP="00900AE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2016</w:t>
            </w:r>
          </w:p>
        </w:tc>
        <w:tc>
          <w:tcPr>
            <w:tcW w:w="2790" w:type="dxa"/>
            <w:shd w:val="clear" w:color="auto" w:fill="auto"/>
          </w:tcPr>
          <w:p w14:paraId="260B9D27" w14:textId="77777777" w:rsidR="00900AE5" w:rsidRDefault="00900AE5" w:rsidP="00900AE5">
            <w:pPr>
              <w:spacing w:after="0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თბილისის  სახელმწიფო  სამედიცინო  უნივერსიტეტი</w:t>
            </w:r>
          </w:p>
          <w:p w14:paraId="6D3A58D3" w14:textId="77777777" w:rsidR="00900AE5" w:rsidRDefault="00900AE5" w:rsidP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8F513F2" w14:textId="77777777" w:rsidR="00900AE5" w:rsidRDefault="00900AE5" w:rsidP="00900AE5">
            <w:pPr>
              <w:ind w:left="2" w:hangingChars="1" w:hanging="2"/>
              <w:rPr>
                <w:position w:val="-1"/>
              </w:rPr>
            </w:pPr>
            <w:r>
              <w:rPr>
                <w:rFonts w:ascii="Sylfaen" w:hAnsi="Sylfaen" w:cs="Sylfaen"/>
                <w:position w:val="-1"/>
              </w:rPr>
              <w:t>მედიცინის</w:t>
            </w:r>
            <w:r>
              <w:rPr>
                <w:position w:val="-1"/>
              </w:rPr>
              <w:t xml:space="preserve"> </w:t>
            </w:r>
            <w:r>
              <w:rPr>
                <w:rFonts w:ascii="Sylfaen" w:hAnsi="Sylfaen" w:cs="Sylfaen"/>
                <w:position w:val="-1"/>
              </w:rPr>
              <w:t>აკადემიური</w:t>
            </w:r>
            <w:r>
              <w:rPr>
                <w:position w:val="-1"/>
              </w:rPr>
              <w:t xml:space="preserve"> </w:t>
            </w:r>
            <w:r>
              <w:rPr>
                <w:rFonts w:ascii="Sylfaen" w:hAnsi="Sylfaen" w:cs="Sylfaen"/>
                <w:position w:val="-1"/>
              </w:rPr>
              <w:t>დოქტორი</w:t>
            </w:r>
          </w:p>
          <w:p w14:paraId="726E8D69" w14:textId="77777777" w:rsidR="00900AE5" w:rsidRDefault="00900AE5" w:rsidP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D0B202E" w14:textId="77777777" w:rsidR="00900AE5" w:rsidRDefault="00900AE5" w:rsidP="00900AE5">
            <w:pPr>
              <w:ind w:left="2" w:hangingChars="1" w:hanging="2"/>
              <w:rPr>
                <w:position w:val="-1"/>
              </w:rPr>
            </w:pPr>
            <w:r>
              <w:rPr>
                <w:rFonts w:ascii="Sylfaen" w:hAnsi="Sylfaen" w:cs="Sylfaen"/>
                <w:position w:val="-1"/>
              </w:rPr>
              <w:t>მედიცინის</w:t>
            </w:r>
            <w:r>
              <w:rPr>
                <w:position w:val="-1"/>
              </w:rPr>
              <w:t xml:space="preserve"> </w:t>
            </w:r>
            <w:r>
              <w:rPr>
                <w:rFonts w:ascii="Sylfaen" w:hAnsi="Sylfaen" w:cs="Sylfaen"/>
                <w:position w:val="-1"/>
              </w:rPr>
              <w:t>აკადემიური</w:t>
            </w:r>
            <w:r>
              <w:rPr>
                <w:position w:val="-1"/>
              </w:rPr>
              <w:t xml:space="preserve"> </w:t>
            </w:r>
            <w:r>
              <w:rPr>
                <w:rFonts w:ascii="Sylfaen" w:hAnsi="Sylfaen" w:cs="Sylfaen"/>
                <w:position w:val="-1"/>
              </w:rPr>
              <w:t>დოქტორი</w:t>
            </w:r>
          </w:p>
          <w:p w14:paraId="1633F19A" w14:textId="77777777" w:rsidR="00900AE5" w:rsidRDefault="00900AE5" w:rsidP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00AE5" w14:paraId="2FD4091F" w14:textId="77777777">
        <w:tc>
          <w:tcPr>
            <w:tcW w:w="1784" w:type="dxa"/>
            <w:shd w:val="clear" w:color="auto" w:fill="FFFFFF"/>
          </w:tcPr>
          <w:p w14:paraId="616C1617" w14:textId="77777777" w:rsidR="00900AE5" w:rsidRDefault="00900AE5" w:rsidP="00900AE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A984E18" w14:textId="77777777" w:rsidR="00900AE5" w:rsidRDefault="00900AE5" w:rsidP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FF8AB1D" w14:textId="77777777" w:rsidR="00900AE5" w:rsidRDefault="00900AE5" w:rsidP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1C93A72" w14:textId="77777777" w:rsidR="00900AE5" w:rsidRDefault="00900AE5" w:rsidP="00900A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46EBEB4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5796F46D" w14:textId="77777777" w:rsidR="00BD4F67" w:rsidRDefault="00170A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552BEF4F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14:paraId="12E6F268" w14:textId="77777777">
        <w:tc>
          <w:tcPr>
            <w:tcW w:w="1660" w:type="dxa"/>
            <w:shd w:val="clear" w:color="auto" w:fill="59A9F2"/>
          </w:tcPr>
          <w:p w14:paraId="11889141" w14:textId="77777777" w:rsidR="00BD4F67" w:rsidRDefault="00170AE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3F391F23" w14:textId="77777777" w:rsidR="00BD4F67" w:rsidRDefault="00170AE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0D6C6838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 w14:paraId="71EF2AA7" w14:textId="77777777">
        <w:tc>
          <w:tcPr>
            <w:tcW w:w="1660" w:type="dxa"/>
            <w:shd w:val="clear" w:color="auto" w:fill="auto"/>
          </w:tcPr>
          <w:p w14:paraId="40EE2CE3" w14:textId="61BFAA71" w:rsidR="00BD4F67" w:rsidRDefault="003A3A3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lang w:val="ru-RU"/>
              </w:rPr>
              <w:t>20</w:t>
            </w:r>
            <w:r>
              <w:rPr>
                <w:rFonts w:ascii="Sylfaen" w:hAnsi="Sylfaen"/>
                <w:position w:val="-1"/>
              </w:rPr>
              <w:t xml:space="preserve">10 </w:t>
            </w:r>
            <w:r>
              <w:rPr>
                <w:rFonts w:ascii="Sylfaen" w:hAnsi="Sylfaen" w:cs="Sylfaen"/>
                <w:position w:val="-1"/>
                <w:lang w:val="ru-RU"/>
              </w:rPr>
              <w:t>წ</w:t>
            </w:r>
            <w:r>
              <w:rPr>
                <w:rFonts w:ascii="Sylfaen" w:hAnsi="Sylfaen"/>
                <w:position w:val="-1"/>
                <w:lang w:val="ru-RU"/>
              </w:rPr>
              <w:t xml:space="preserve">. </w:t>
            </w:r>
            <w:r>
              <w:rPr>
                <w:rFonts w:ascii="Sylfaen" w:hAnsi="Sylfaen"/>
                <w:position w:val="-1"/>
              </w:rPr>
              <w:t xml:space="preserve">-   </w:t>
            </w:r>
            <w:r>
              <w:rPr>
                <w:rFonts w:ascii="Sylfaen" w:hAnsi="Sylfaen" w:cs="Sylfaen"/>
                <w:position w:val="-1"/>
                <w:lang w:val="ru-RU"/>
              </w:rPr>
              <w:t>დღემდე</w:t>
            </w:r>
          </w:p>
        </w:tc>
        <w:tc>
          <w:tcPr>
            <w:tcW w:w="5661" w:type="dxa"/>
            <w:shd w:val="clear" w:color="auto" w:fill="auto"/>
          </w:tcPr>
          <w:p w14:paraId="0C3CE7A5" w14:textId="0E7C16F8" w:rsidR="00BD4F67" w:rsidRPr="003A3A37" w:rsidRDefault="003A3A37">
            <w:pPr>
              <w:spacing w:after="0"/>
              <w:rPr>
                <w:rFonts w:ascii="Merriweather" w:eastAsia="Merriweather" w:hAnsi="Merriweather" w:cs="Merriweather"/>
              </w:rPr>
            </w:pPr>
            <w:r w:rsidRPr="003A3A37">
              <w:rPr>
                <w:rFonts w:ascii="Sylfaen" w:hAnsi="Sylfaen" w:cs="Sylfaen"/>
                <w:color w:val="000000"/>
                <w:position w:val="-1"/>
                <w:lang w:val="ru-RU"/>
              </w:rPr>
              <w:t>აკ</w:t>
            </w:r>
            <w:r w:rsidRPr="003A3A37">
              <w:rPr>
                <w:rFonts w:ascii="Sylfaen" w:hAnsi="Sylfaen"/>
                <w:color w:val="000000"/>
                <w:position w:val="-1"/>
                <w:lang w:val="ru-RU"/>
              </w:rPr>
              <w:t xml:space="preserve">. </w:t>
            </w:r>
            <w:r w:rsidRPr="003A3A37">
              <w:rPr>
                <w:rFonts w:ascii="Sylfaen" w:hAnsi="Sylfaen" w:cs="Sylfaen"/>
                <w:color w:val="000000"/>
                <w:position w:val="-1"/>
                <w:lang w:val="ru-RU"/>
              </w:rPr>
              <w:t>წერეთლის</w:t>
            </w:r>
            <w:r w:rsidRPr="003A3A37">
              <w:rPr>
                <w:rFonts w:ascii="Sylfaen" w:hAnsi="Sylfaen"/>
                <w:color w:val="000000"/>
                <w:position w:val="-1"/>
                <w:lang w:val="ru-RU"/>
              </w:rPr>
              <w:t xml:space="preserve"> </w:t>
            </w:r>
            <w:r w:rsidRPr="003A3A37">
              <w:rPr>
                <w:rFonts w:ascii="Sylfaen" w:hAnsi="Sylfaen" w:cs="Sylfaen"/>
                <w:color w:val="000000"/>
                <w:position w:val="-1"/>
                <w:lang w:val="ru-RU"/>
              </w:rPr>
              <w:t>სახელმწიფო</w:t>
            </w:r>
            <w:r w:rsidRPr="003A3A37">
              <w:rPr>
                <w:rFonts w:ascii="Sylfaen" w:hAnsi="Sylfaen"/>
                <w:color w:val="000000"/>
                <w:position w:val="-1"/>
                <w:lang w:val="ru-RU"/>
              </w:rPr>
              <w:t xml:space="preserve"> </w:t>
            </w:r>
            <w:r w:rsidRPr="003A3A37">
              <w:rPr>
                <w:rFonts w:ascii="Sylfaen" w:hAnsi="Sylfaen" w:cs="Sylfaen"/>
                <w:color w:val="000000"/>
                <w:position w:val="-1"/>
                <w:lang w:val="ru-RU"/>
              </w:rPr>
              <w:t>უნივერსიტეტი.</w:t>
            </w:r>
            <w:r w:rsidRPr="003A3A37">
              <w:rPr>
                <w:rFonts w:ascii="Sylfaen" w:hAnsi="Sylfaen"/>
                <w:color w:val="000000"/>
                <w:position w:val="-1"/>
                <w:lang w:val="ru-RU"/>
              </w:rPr>
              <w:t xml:space="preserve"> </w:t>
            </w:r>
            <w:r w:rsidRPr="003A3A37">
              <w:rPr>
                <w:rFonts w:ascii="Sylfaen" w:hAnsi="Sylfaen" w:cs="Sylfaen"/>
                <w:color w:val="000000"/>
                <w:position w:val="-1"/>
              </w:rPr>
              <w:t>ჯანდაცვის</w:t>
            </w:r>
            <w:r w:rsidRPr="003A3A37">
              <w:rPr>
                <w:rFonts w:ascii="Sylfaen" w:hAnsi="Sylfaen"/>
                <w:color w:val="000000"/>
                <w:position w:val="-1"/>
              </w:rPr>
              <w:t xml:space="preserve"> </w:t>
            </w:r>
            <w:r w:rsidRPr="003A3A37">
              <w:rPr>
                <w:rFonts w:ascii="Sylfaen" w:hAnsi="Sylfaen" w:cs="Sylfaen"/>
                <w:color w:val="000000"/>
                <w:position w:val="-1"/>
                <w:lang w:val="ru-RU"/>
              </w:rPr>
              <w:t>ფაკულტეტი,</w:t>
            </w:r>
            <w:r w:rsidRPr="003A3A37">
              <w:rPr>
                <w:rFonts w:ascii="Sylfaen" w:hAnsi="Sylfaen"/>
                <w:color w:val="000000"/>
                <w:position w:val="-1"/>
                <w:lang w:val="ru-RU"/>
              </w:rPr>
              <w:t xml:space="preserve"> </w:t>
            </w:r>
            <w:r w:rsidRPr="003A3A37">
              <w:rPr>
                <w:rFonts w:ascii="Sylfaen" w:hAnsi="Sylfaen" w:cs="Sylfaen"/>
                <w:color w:val="000000"/>
                <w:position w:val="-1"/>
                <w:lang w:val="ru-RU"/>
              </w:rPr>
              <w:t>სტომატოლოგიის</w:t>
            </w:r>
            <w:r w:rsidRPr="003A3A37">
              <w:rPr>
                <w:rFonts w:ascii="Sylfaen" w:hAnsi="Sylfaen"/>
                <w:color w:val="000000"/>
                <w:position w:val="-1"/>
                <w:lang w:val="ru-RU"/>
              </w:rPr>
              <w:t xml:space="preserve"> </w:t>
            </w:r>
            <w:r w:rsidRPr="003A3A37">
              <w:rPr>
                <w:rFonts w:ascii="Sylfaen" w:hAnsi="Sylfaen" w:cs="Sylfaen"/>
                <w:color w:val="000000"/>
                <w:position w:val="-1"/>
                <w:lang w:val="ru-RU"/>
              </w:rPr>
              <w:t>და</w:t>
            </w:r>
            <w:r w:rsidRPr="003A3A37">
              <w:rPr>
                <w:rFonts w:ascii="Sylfaen" w:hAnsi="Sylfaen"/>
                <w:color w:val="000000"/>
                <w:position w:val="-1"/>
                <w:lang w:val="ru-RU"/>
              </w:rPr>
              <w:t xml:space="preserve"> </w:t>
            </w:r>
            <w:r w:rsidRPr="003A3A37">
              <w:rPr>
                <w:rFonts w:ascii="Sylfaen" w:hAnsi="Sylfaen" w:cs="Sylfaen"/>
                <w:color w:val="000000"/>
                <w:position w:val="-1"/>
                <w:lang w:val="ru-RU"/>
              </w:rPr>
              <w:t>ფარმაციის</w:t>
            </w:r>
            <w:r w:rsidRPr="003A3A37">
              <w:rPr>
                <w:rFonts w:ascii="Sylfaen" w:hAnsi="Sylfaen"/>
                <w:color w:val="000000"/>
                <w:position w:val="-1"/>
                <w:lang w:val="ru-RU"/>
              </w:rPr>
              <w:t xml:space="preserve"> </w:t>
            </w:r>
            <w:r w:rsidRPr="003A3A37">
              <w:rPr>
                <w:rFonts w:ascii="Sylfaen" w:hAnsi="Sylfaen" w:cs="Sylfaen"/>
                <w:color w:val="000000"/>
                <w:position w:val="-1"/>
              </w:rPr>
              <w:t xml:space="preserve">დეპარტამენტი, </w:t>
            </w:r>
            <w:r w:rsidRPr="003A3A37">
              <w:rPr>
                <w:rFonts w:ascii="Sylfaen" w:hAnsi="Sylfaen"/>
                <w:position w:val="-1"/>
              </w:rPr>
              <w:t>თერაპიული სტომატოლოგიის მიმართულება. პედაგოგი</w:t>
            </w:r>
          </w:p>
        </w:tc>
        <w:tc>
          <w:tcPr>
            <w:tcW w:w="3159" w:type="dxa"/>
            <w:shd w:val="clear" w:color="auto" w:fill="auto"/>
          </w:tcPr>
          <w:p w14:paraId="178F5CFE" w14:textId="705BAE47" w:rsidR="00BD4F67" w:rsidRDefault="003A3A3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ასისტენტ-პროფესორი</w:t>
            </w:r>
          </w:p>
        </w:tc>
      </w:tr>
      <w:tr w:rsidR="00BD4F67" w14:paraId="52A70915" w14:textId="77777777">
        <w:tc>
          <w:tcPr>
            <w:tcW w:w="1660" w:type="dxa"/>
            <w:shd w:val="clear" w:color="auto" w:fill="auto"/>
          </w:tcPr>
          <w:p w14:paraId="7F443336" w14:textId="4FE842C4" w:rsidR="00BD4F67" w:rsidRDefault="003A3A3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2020 წლიდან დღემდე </w:t>
            </w:r>
          </w:p>
        </w:tc>
        <w:tc>
          <w:tcPr>
            <w:tcW w:w="5661" w:type="dxa"/>
            <w:shd w:val="clear" w:color="auto" w:fill="auto"/>
          </w:tcPr>
          <w:p w14:paraId="766DAA35" w14:textId="7B0B3B8A" w:rsidR="00BD4F67" w:rsidRDefault="003A3A3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68279C60" w14:textId="0F9AF053" w:rsidR="00BD4F67" w:rsidRDefault="003A3A3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პროფესორი</w:t>
            </w:r>
          </w:p>
        </w:tc>
      </w:tr>
      <w:tr w:rsidR="00BD4F67" w14:paraId="0C083C61" w14:textId="77777777">
        <w:tc>
          <w:tcPr>
            <w:tcW w:w="1660" w:type="dxa"/>
            <w:shd w:val="clear" w:color="auto" w:fill="auto"/>
          </w:tcPr>
          <w:p w14:paraId="6D144E48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3F0C1053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CDB16D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3269315" w14:textId="77777777">
        <w:tc>
          <w:tcPr>
            <w:tcW w:w="1660" w:type="dxa"/>
            <w:shd w:val="clear" w:color="auto" w:fill="auto"/>
          </w:tcPr>
          <w:p w14:paraId="33011BE6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4C98050B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F06639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14E349BC" w14:textId="77777777">
        <w:tc>
          <w:tcPr>
            <w:tcW w:w="1660" w:type="dxa"/>
            <w:shd w:val="clear" w:color="auto" w:fill="auto"/>
          </w:tcPr>
          <w:p w14:paraId="69E56B90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215C5279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6DD4B9A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8904BC3" w14:textId="77777777">
        <w:tc>
          <w:tcPr>
            <w:tcW w:w="1660" w:type="dxa"/>
            <w:shd w:val="clear" w:color="auto" w:fill="auto"/>
          </w:tcPr>
          <w:p w14:paraId="6E9073C1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36B5B7BD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456949D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F85CA7D" w14:textId="77777777">
        <w:tc>
          <w:tcPr>
            <w:tcW w:w="1660" w:type="dxa"/>
            <w:shd w:val="clear" w:color="auto" w:fill="auto"/>
          </w:tcPr>
          <w:p w14:paraId="12B75414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1E214DBF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EB060FD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C243039" w14:textId="77777777">
        <w:tc>
          <w:tcPr>
            <w:tcW w:w="1660" w:type="dxa"/>
            <w:shd w:val="clear" w:color="auto" w:fill="auto"/>
          </w:tcPr>
          <w:p w14:paraId="5AB5EB8F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101AB81A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6C15672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149CD5A8" w14:textId="77777777">
        <w:tc>
          <w:tcPr>
            <w:tcW w:w="1660" w:type="dxa"/>
            <w:shd w:val="clear" w:color="auto" w:fill="auto"/>
          </w:tcPr>
          <w:p w14:paraId="635AAC62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289415DA" w14:textId="77777777" w:rsidR="00BD4F67" w:rsidRDefault="00BD4F67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417156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FBD3B36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99574C2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75AD3720" w14:textId="77777777" w:rsidR="00BD4F67" w:rsidRDefault="00170A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1128C22F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14:paraId="1776151B" w14:textId="77777777">
        <w:tc>
          <w:tcPr>
            <w:tcW w:w="1560" w:type="dxa"/>
            <w:shd w:val="clear" w:color="auto" w:fill="59A9F2"/>
          </w:tcPr>
          <w:p w14:paraId="63AE4CC7" w14:textId="77777777" w:rsidR="00BD4F67" w:rsidRDefault="00170AE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30C467FA" w14:textId="77777777" w:rsidR="00BD4F67" w:rsidRDefault="00170AE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79D5BB0F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14:paraId="574F559D" w14:textId="77777777">
        <w:tc>
          <w:tcPr>
            <w:tcW w:w="1560" w:type="dxa"/>
            <w:shd w:val="clear" w:color="auto" w:fill="auto"/>
          </w:tcPr>
          <w:p w14:paraId="28145A97" w14:textId="1C9D3EB1" w:rsidR="00BD4F67" w:rsidRDefault="00CF63B5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2001 წ. დღემდე</w:t>
            </w:r>
          </w:p>
        </w:tc>
        <w:tc>
          <w:tcPr>
            <w:tcW w:w="5610" w:type="dxa"/>
            <w:shd w:val="clear" w:color="auto" w:fill="auto"/>
          </w:tcPr>
          <w:p w14:paraId="2FE42C05" w14:textId="4BD53D6D" w:rsidR="00BD4F67" w:rsidRPr="00CF63B5" w:rsidRDefault="00CF63B5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ქ. ქუთაისის შპს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N1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სტომატოლოგიური პოლიკლინიკა ,,დენტიმერი“ </w:t>
            </w:r>
          </w:p>
        </w:tc>
        <w:tc>
          <w:tcPr>
            <w:tcW w:w="3240" w:type="dxa"/>
            <w:shd w:val="clear" w:color="auto" w:fill="auto"/>
          </w:tcPr>
          <w:p w14:paraId="5F799B80" w14:textId="3E7451D4" w:rsidR="00BD4F67" w:rsidRDefault="00CF63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ექიმი-სტომატოლოგი</w:t>
            </w:r>
          </w:p>
        </w:tc>
      </w:tr>
      <w:tr w:rsidR="00BD4F67" w14:paraId="7A2B444F" w14:textId="77777777">
        <w:tc>
          <w:tcPr>
            <w:tcW w:w="1560" w:type="dxa"/>
            <w:shd w:val="clear" w:color="auto" w:fill="auto"/>
          </w:tcPr>
          <w:p w14:paraId="19945941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14:paraId="6B30D7B2" w14:textId="77777777"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BCFB3A3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8E89191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3D256615" w14:textId="77777777"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14:paraId="5EC9F783" w14:textId="77777777"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14:paraId="05294C29" w14:textId="77777777"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f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14:paraId="591DAB73" w14:textId="77777777">
        <w:tc>
          <w:tcPr>
            <w:tcW w:w="382" w:type="dxa"/>
            <w:shd w:val="clear" w:color="auto" w:fill="59A9F2"/>
          </w:tcPr>
          <w:p w14:paraId="1C5B8621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7E357388" w14:textId="77777777" w:rsidR="00BD4F67" w:rsidRDefault="00170AE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639E168D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42D3F9A9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BD4F67" w14:paraId="6AD95C0B" w14:textId="77777777">
        <w:tc>
          <w:tcPr>
            <w:tcW w:w="382" w:type="dxa"/>
            <w:shd w:val="clear" w:color="auto" w:fill="auto"/>
            <w:vAlign w:val="center"/>
          </w:tcPr>
          <w:p w14:paraId="6247398F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1781A88" w14:textId="53165DDF" w:rsidR="00BD4F67" w:rsidRDefault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19-20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თებერვალი 2015</w:t>
            </w:r>
          </w:p>
        </w:tc>
        <w:tc>
          <w:tcPr>
            <w:tcW w:w="5349" w:type="dxa"/>
          </w:tcPr>
          <w:p w14:paraId="579ECFB6" w14:textId="48DC691A" w:rsidR="00BD4F67" w:rsidRDefault="0062359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Face.  A Multidisciplinary Approach, ATM Enfoque Multidisciplinar</w:t>
            </w:r>
          </w:p>
        </w:tc>
        <w:tc>
          <w:tcPr>
            <w:tcW w:w="3542" w:type="dxa"/>
            <w:shd w:val="clear" w:color="auto" w:fill="auto"/>
          </w:tcPr>
          <w:p w14:paraId="02936013" w14:textId="31C26B44" w:rsidR="00BD4F67" w:rsidRDefault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23590" w14:paraId="0FE60BA8" w14:textId="77777777">
        <w:tc>
          <w:tcPr>
            <w:tcW w:w="382" w:type="dxa"/>
            <w:shd w:val="clear" w:color="auto" w:fill="auto"/>
            <w:vAlign w:val="center"/>
          </w:tcPr>
          <w:p w14:paraId="2FACF31B" w14:textId="77777777" w:rsidR="00623590" w:rsidRDefault="00623590" w:rsidP="0062359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6B16A00E" w14:textId="77777777" w:rsidR="00623590" w:rsidRDefault="00623590" w:rsidP="0062359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2015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წ.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24-26 მარტი</w:t>
            </w:r>
          </w:p>
          <w:p w14:paraId="18F72CF3" w14:textId="77777777" w:rsidR="00623590" w:rsidRDefault="00623590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842D75" w14:textId="5516CA40" w:rsidR="00623590" w:rsidRDefault="00623590" w:rsidP="0062359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D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urch dental, HBI –Dent Implant, GDPA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და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UNION OF GEORGIAN MEDICAL ASSOCIATIONS -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ის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ეგიდით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,,New Paradigm in Treatment of Periodontal Diseases and Vector Therapy’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’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. თბილისი.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2015.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24-26 მარტი</w:t>
            </w:r>
          </w:p>
        </w:tc>
        <w:tc>
          <w:tcPr>
            <w:tcW w:w="3542" w:type="dxa"/>
            <w:shd w:val="clear" w:color="auto" w:fill="auto"/>
          </w:tcPr>
          <w:p w14:paraId="32D0D0C6" w14:textId="07E61BC1" w:rsidR="00623590" w:rsidRDefault="001F14FF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23590" w14:paraId="30538004" w14:textId="77777777">
        <w:tc>
          <w:tcPr>
            <w:tcW w:w="382" w:type="dxa"/>
            <w:shd w:val="clear" w:color="auto" w:fill="auto"/>
            <w:vAlign w:val="center"/>
          </w:tcPr>
          <w:p w14:paraId="0759E9B3" w14:textId="77777777" w:rsidR="00623590" w:rsidRDefault="00623590" w:rsidP="0062359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1F673E50" w14:textId="770A068C" w:rsidR="00623590" w:rsidRDefault="00623590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2015 წელი 30 აპრილი  </w:t>
            </w:r>
          </w:p>
        </w:tc>
        <w:tc>
          <w:tcPr>
            <w:tcW w:w="5349" w:type="dxa"/>
          </w:tcPr>
          <w:p w14:paraId="56CE4513" w14:textId="5A158FA0" w:rsidR="00623590" w:rsidRDefault="00623590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RADIX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–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International Dental Congress Students and Residents Scientific Section Tbilisi</w:t>
            </w:r>
          </w:p>
        </w:tc>
        <w:tc>
          <w:tcPr>
            <w:tcW w:w="3542" w:type="dxa"/>
            <w:shd w:val="clear" w:color="auto" w:fill="auto"/>
          </w:tcPr>
          <w:p w14:paraId="423CC4B7" w14:textId="21C366F3" w:rsidR="00623590" w:rsidRDefault="001F14FF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23590" w14:paraId="5C905ECF" w14:textId="77777777">
        <w:tc>
          <w:tcPr>
            <w:tcW w:w="382" w:type="dxa"/>
            <w:shd w:val="clear" w:color="auto" w:fill="auto"/>
            <w:vAlign w:val="center"/>
          </w:tcPr>
          <w:p w14:paraId="0E62E3A3" w14:textId="77777777" w:rsidR="00623590" w:rsidRDefault="00623590" w:rsidP="0062359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02C390F3" w14:textId="559F5D29" w:rsidR="00623590" w:rsidRDefault="00623590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2-3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მაისი  2015</w:t>
            </w:r>
          </w:p>
        </w:tc>
        <w:tc>
          <w:tcPr>
            <w:tcW w:w="5349" w:type="dxa"/>
          </w:tcPr>
          <w:p w14:paraId="239C7E9D" w14:textId="5F6E0F65" w:rsidR="00623590" w:rsidRDefault="00623590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Tbilisi 5</w:t>
            </w:r>
            <w:r>
              <w:rPr>
                <w:rFonts w:ascii="Sylfaen" w:hAnsi="Sylfaen"/>
                <w:position w:val="-1"/>
                <w:sz w:val="20"/>
                <w:szCs w:val="20"/>
                <w:vertAlign w:val="superscript"/>
              </w:rPr>
              <w:t>th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international Dental Congress.  Tbilisi Georgia</w:t>
            </w:r>
          </w:p>
        </w:tc>
        <w:tc>
          <w:tcPr>
            <w:tcW w:w="3542" w:type="dxa"/>
            <w:shd w:val="clear" w:color="auto" w:fill="auto"/>
          </w:tcPr>
          <w:p w14:paraId="177167DF" w14:textId="77777777" w:rsidR="00623590" w:rsidRDefault="001F14FF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  <w:p w14:paraId="45B219B0" w14:textId="2686AB96" w:rsidR="001F14FF" w:rsidRDefault="001F14FF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23590" w14:paraId="208CF537" w14:textId="77777777">
        <w:tc>
          <w:tcPr>
            <w:tcW w:w="382" w:type="dxa"/>
            <w:shd w:val="clear" w:color="auto" w:fill="auto"/>
            <w:vAlign w:val="center"/>
          </w:tcPr>
          <w:p w14:paraId="29921E4A" w14:textId="77777777" w:rsidR="00623590" w:rsidRDefault="00623590" w:rsidP="0062359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7B890610" w14:textId="77777777" w:rsidR="00623590" w:rsidRDefault="00623590" w:rsidP="0062359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2015 წელი. 22-23 მაისი</w:t>
            </w:r>
          </w:p>
          <w:p w14:paraId="65A0D6B8" w14:textId="77777777" w:rsidR="00623590" w:rsidRDefault="00623590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221614A" w14:textId="77777777" w:rsidR="00623590" w:rsidRDefault="00623590" w:rsidP="0062359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CLIPD-ისა და SPINT-DENTAL-ის პირველ ერთობლივ სასწავლო სემინარში სახელით: ,,მუდმივი ზრუნვა პროფესიული განვითარებისათვის ‘’</w:t>
            </w:r>
          </w:p>
          <w:p w14:paraId="059E40D5" w14:textId="77777777" w:rsidR="00623590" w:rsidRDefault="00623590" w:rsidP="006235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იმპლანტაციის ქირურგიული და ორთოპედიული თავისებურებები და საბაზისო ასპექტები</w:t>
            </w:r>
          </w:p>
          <w:p w14:paraId="665A48E0" w14:textId="2329E30D" w:rsidR="00623590" w:rsidRDefault="00623590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ინოვაციებით თერაპიულ სტომატოლოგიაში</w:t>
            </w:r>
          </w:p>
        </w:tc>
        <w:tc>
          <w:tcPr>
            <w:tcW w:w="3542" w:type="dxa"/>
            <w:shd w:val="clear" w:color="auto" w:fill="auto"/>
          </w:tcPr>
          <w:p w14:paraId="30AAB921" w14:textId="74AA8956" w:rsidR="00623590" w:rsidRDefault="001F14FF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23590" w14:paraId="29AEE996" w14:textId="77777777">
        <w:tc>
          <w:tcPr>
            <w:tcW w:w="382" w:type="dxa"/>
            <w:shd w:val="clear" w:color="auto" w:fill="auto"/>
            <w:vAlign w:val="center"/>
          </w:tcPr>
          <w:p w14:paraId="14189DCF" w14:textId="3643DBCF" w:rsidR="00623590" w:rsidRDefault="00623590" w:rsidP="0062359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0F6ACC9E" w14:textId="7C77D7DD" w:rsidR="00623590" w:rsidRDefault="00623590" w:rsidP="0062359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2015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წელი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23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მაისი</w:t>
            </w:r>
          </w:p>
        </w:tc>
        <w:tc>
          <w:tcPr>
            <w:tcW w:w="5349" w:type="dxa"/>
          </w:tcPr>
          <w:p w14:paraId="0F3888A4" w14:textId="715234B4" w:rsidR="00623590" w:rsidRDefault="00623590" w:rsidP="0062359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GSA - ის 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ეგიდით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,,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დიაგნოსტიკისა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და მკურნალობის პროტოკოლები სტომატოლოგიურ პრაქტიკაში’’ . ბათუმი</w:t>
            </w:r>
          </w:p>
        </w:tc>
        <w:tc>
          <w:tcPr>
            <w:tcW w:w="3542" w:type="dxa"/>
            <w:shd w:val="clear" w:color="auto" w:fill="auto"/>
          </w:tcPr>
          <w:p w14:paraId="06DEBABF" w14:textId="4D639257" w:rsidR="00623590" w:rsidRDefault="001F14FF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23590" w14:paraId="04929BED" w14:textId="77777777">
        <w:tc>
          <w:tcPr>
            <w:tcW w:w="382" w:type="dxa"/>
            <w:shd w:val="clear" w:color="auto" w:fill="auto"/>
            <w:vAlign w:val="center"/>
          </w:tcPr>
          <w:p w14:paraId="5FA0C91D" w14:textId="07748F7E" w:rsidR="00623590" w:rsidRDefault="00623590" w:rsidP="0062359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14:paraId="3650592B" w14:textId="5C38FC99" w:rsidR="00623590" w:rsidRDefault="00623590" w:rsidP="0062359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2015 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მაისი</w:t>
            </w:r>
          </w:p>
        </w:tc>
        <w:tc>
          <w:tcPr>
            <w:tcW w:w="5349" w:type="dxa"/>
          </w:tcPr>
          <w:p w14:paraId="43799539" w14:textId="592940D0" w:rsidR="00623590" w:rsidRPr="00623590" w:rsidRDefault="00623590" w:rsidP="0062359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en-US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ELKADENT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.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The unique author’s technique of anatomical navigation in dental restorations from  a Japanese professor N. Takahashi.</w:t>
            </w:r>
          </w:p>
        </w:tc>
        <w:tc>
          <w:tcPr>
            <w:tcW w:w="3542" w:type="dxa"/>
            <w:shd w:val="clear" w:color="auto" w:fill="auto"/>
          </w:tcPr>
          <w:p w14:paraId="2A5E73F1" w14:textId="7FF1F53C" w:rsidR="00623590" w:rsidRDefault="001F14FF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23590" w14:paraId="3AD642F7" w14:textId="77777777">
        <w:tc>
          <w:tcPr>
            <w:tcW w:w="382" w:type="dxa"/>
            <w:shd w:val="clear" w:color="auto" w:fill="auto"/>
            <w:vAlign w:val="center"/>
          </w:tcPr>
          <w:p w14:paraId="72E13420" w14:textId="48D3D339" w:rsidR="00623590" w:rsidRDefault="00623590" w:rsidP="0062359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4499AB8E" w14:textId="08C655B2" w:rsidR="00623590" w:rsidRDefault="00623590" w:rsidP="0062359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2015 წელი 5 ივლისი</w:t>
            </w:r>
          </w:p>
        </w:tc>
        <w:tc>
          <w:tcPr>
            <w:tcW w:w="5349" w:type="dxa"/>
          </w:tcPr>
          <w:p w14:paraId="56575135" w14:textId="562C653D" w:rsidR="00623590" w:rsidRPr="0002643A" w:rsidRDefault="00623590" w:rsidP="0062359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GDPA ,,Oral Health and Metabolic Endocrine Pathology. Tbilisi</w:t>
            </w:r>
          </w:p>
        </w:tc>
        <w:tc>
          <w:tcPr>
            <w:tcW w:w="3542" w:type="dxa"/>
            <w:shd w:val="clear" w:color="auto" w:fill="auto"/>
          </w:tcPr>
          <w:p w14:paraId="6ED34A4C" w14:textId="0059F2A4" w:rsidR="00623590" w:rsidRDefault="001F14FF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23590" w14:paraId="3B355FFD" w14:textId="77777777">
        <w:tc>
          <w:tcPr>
            <w:tcW w:w="382" w:type="dxa"/>
            <w:shd w:val="clear" w:color="auto" w:fill="auto"/>
            <w:vAlign w:val="center"/>
          </w:tcPr>
          <w:p w14:paraId="655676D1" w14:textId="0B7967E8" w:rsidR="00623590" w:rsidRDefault="00D15A39" w:rsidP="0062359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</w:t>
            </w:r>
          </w:p>
        </w:tc>
        <w:tc>
          <w:tcPr>
            <w:tcW w:w="1207" w:type="dxa"/>
            <w:shd w:val="clear" w:color="auto" w:fill="auto"/>
          </w:tcPr>
          <w:p w14:paraId="41192E8E" w14:textId="2C3C4B51" w:rsidR="00623590" w:rsidRDefault="00D15A39" w:rsidP="0062359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2015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წელი. 17-18 ივლისი     </w:t>
            </w:r>
          </w:p>
        </w:tc>
        <w:tc>
          <w:tcPr>
            <w:tcW w:w="5349" w:type="dxa"/>
          </w:tcPr>
          <w:p w14:paraId="7E1BD65F" w14:textId="67A8E4B6" w:rsidR="00623590" w:rsidRDefault="00D15A39" w:rsidP="0062359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GSA - ის  ეგიდით,,The 11-th Annual Inernational Congress of the Georgian Stomatological Association’’.  ბათუმი</w:t>
            </w:r>
          </w:p>
        </w:tc>
        <w:tc>
          <w:tcPr>
            <w:tcW w:w="3542" w:type="dxa"/>
            <w:shd w:val="clear" w:color="auto" w:fill="auto"/>
          </w:tcPr>
          <w:p w14:paraId="0CFC0415" w14:textId="15BE2A2A" w:rsidR="00623590" w:rsidRDefault="001F14FF" w:rsidP="006235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7A1E52" w14:paraId="29CD7891" w14:textId="77777777">
        <w:tc>
          <w:tcPr>
            <w:tcW w:w="382" w:type="dxa"/>
            <w:shd w:val="clear" w:color="auto" w:fill="auto"/>
            <w:vAlign w:val="center"/>
          </w:tcPr>
          <w:p w14:paraId="225E3133" w14:textId="55CBD695" w:rsidR="007A1E52" w:rsidRDefault="007A1E52" w:rsidP="007A1E5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</w:t>
            </w:r>
          </w:p>
        </w:tc>
        <w:tc>
          <w:tcPr>
            <w:tcW w:w="1207" w:type="dxa"/>
            <w:shd w:val="clear" w:color="auto" w:fill="auto"/>
          </w:tcPr>
          <w:p w14:paraId="12922382" w14:textId="05ACBA01" w:rsidR="007A1E52" w:rsidRDefault="007A1E52" w:rsidP="007A1E52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2015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წელი 17-18 ივლისი     </w:t>
            </w:r>
          </w:p>
        </w:tc>
        <w:tc>
          <w:tcPr>
            <w:tcW w:w="5349" w:type="dxa"/>
          </w:tcPr>
          <w:p w14:paraId="0B68EBA0" w14:textId="1651708A" w:rsidR="007A1E52" w:rsidRDefault="007A1E52" w:rsidP="007A1E52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GSA - ის  ეგიდით,,The 11-th Annual Inernational Congress of the Georgian Stomatological Association’’ . ბათუმი</w:t>
            </w:r>
          </w:p>
        </w:tc>
        <w:tc>
          <w:tcPr>
            <w:tcW w:w="3542" w:type="dxa"/>
            <w:shd w:val="clear" w:color="auto" w:fill="auto"/>
          </w:tcPr>
          <w:p w14:paraId="532411D8" w14:textId="3B6443A8" w:rsidR="007A1E52" w:rsidRDefault="001F14FF" w:rsidP="007A1E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7A1E52" w14:paraId="323AA70E" w14:textId="77777777">
        <w:tc>
          <w:tcPr>
            <w:tcW w:w="382" w:type="dxa"/>
            <w:shd w:val="clear" w:color="auto" w:fill="auto"/>
            <w:vAlign w:val="center"/>
          </w:tcPr>
          <w:p w14:paraId="29AD22C5" w14:textId="7E60D913" w:rsidR="007A1E52" w:rsidRDefault="007A1E52" w:rsidP="007A1E5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11</w:t>
            </w:r>
          </w:p>
        </w:tc>
        <w:tc>
          <w:tcPr>
            <w:tcW w:w="1207" w:type="dxa"/>
            <w:shd w:val="clear" w:color="auto" w:fill="auto"/>
          </w:tcPr>
          <w:p w14:paraId="60F31F30" w14:textId="77777777" w:rsidR="007A1E52" w:rsidRDefault="007A1E52" w:rsidP="007A1E52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2015 წელი</w:t>
            </w:r>
          </w:p>
          <w:p w14:paraId="721BB821" w14:textId="6A005B76" w:rsidR="007A1E52" w:rsidRDefault="007A1E52" w:rsidP="007A1E52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lastRenderedPageBreak/>
              <w:t>7-8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ოქტომბერი</w:t>
            </w:r>
          </w:p>
        </w:tc>
        <w:tc>
          <w:tcPr>
            <w:tcW w:w="5349" w:type="dxa"/>
          </w:tcPr>
          <w:p w14:paraId="2C73BEA7" w14:textId="3AB09045" w:rsidR="007A1E52" w:rsidRDefault="007A1E52" w:rsidP="007A1E52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lastRenderedPageBreak/>
              <w:t xml:space="preserve">KNU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–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Micro Implant Anchorage Orthodontics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. ბაქო აზერბაიჯანი</w:t>
            </w:r>
          </w:p>
        </w:tc>
        <w:tc>
          <w:tcPr>
            <w:tcW w:w="3542" w:type="dxa"/>
            <w:shd w:val="clear" w:color="auto" w:fill="auto"/>
          </w:tcPr>
          <w:p w14:paraId="6F65DF76" w14:textId="1084674C" w:rsidR="007A1E52" w:rsidRDefault="001F14FF" w:rsidP="007A1E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7A1E52" w14:paraId="685CC181" w14:textId="77777777">
        <w:tc>
          <w:tcPr>
            <w:tcW w:w="382" w:type="dxa"/>
            <w:shd w:val="clear" w:color="auto" w:fill="auto"/>
            <w:vAlign w:val="center"/>
          </w:tcPr>
          <w:p w14:paraId="65330D9A" w14:textId="397751FB" w:rsidR="007A1E52" w:rsidRDefault="00B80E53" w:rsidP="007A1E5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</w:tcPr>
          <w:p w14:paraId="729DB11F" w14:textId="1566BDD4" w:rsidR="007A1E52" w:rsidRDefault="00B80E53" w:rsidP="007A1E52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2015. 10.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ოქტომბერი</w:t>
            </w:r>
          </w:p>
        </w:tc>
        <w:tc>
          <w:tcPr>
            <w:tcW w:w="5349" w:type="dxa"/>
          </w:tcPr>
          <w:p w14:paraId="26A0ECD9" w14:textId="3B7E9E5B" w:rsidR="007A1E52" w:rsidRPr="0002643A" w:rsidRDefault="00B80E53" w:rsidP="007A1E52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GSA - ის  ეგიდით The International Conference ,, Dental Tbilisoba 2015’’ Georgian Stomatological Association FDI Continuing Dental Education Program’’. თბილისი</w:t>
            </w:r>
          </w:p>
        </w:tc>
        <w:tc>
          <w:tcPr>
            <w:tcW w:w="3542" w:type="dxa"/>
            <w:shd w:val="clear" w:color="auto" w:fill="auto"/>
          </w:tcPr>
          <w:p w14:paraId="06AAFA9B" w14:textId="427B7D71" w:rsidR="007A1E52" w:rsidRDefault="001F14FF" w:rsidP="007A1E5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F14FF" w14:paraId="1A767048" w14:textId="77777777">
        <w:tc>
          <w:tcPr>
            <w:tcW w:w="382" w:type="dxa"/>
            <w:shd w:val="clear" w:color="auto" w:fill="auto"/>
            <w:vAlign w:val="center"/>
          </w:tcPr>
          <w:p w14:paraId="29D53331" w14:textId="3D90925F" w:rsidR="001F14FF" w:rsidRDefault="001F14FF" w:rsidP="001F14F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</w:tcPr>
          <w:p w14:paraId="7319AA67" w14:textId="0B0FF6B1" w:rsidR="001F14FF" w:rsidRDefault="001F14FF" w:rsidP="001F14F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2015.17 ოქტომბერი</w:t>
            </w:r>
          </w:p>
        </w:tc>
        <w:tc>
          <w:tcPr>
            <w:tcW w:w="5349" w:type="dxa"/>
          </w:tcPr>
          <w:p w14:paraId="3AAB15D3" w14:textId="4E960CFD" w:rsidR="001F14FF" w:rsidRDefault="001F14FF" w:rsidP="001F14F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Alphabio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–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Soft Tissue management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. 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Tbilisi Georgia</w:t>
            </w:r>
          </w:p>
        </w:tc>
        <w:tc>
          <w:tcPr>
            <w:tcW w:w="3542" w:type="dxa"/>
            <w:shd w:val="clear" w:color="auto" w:fill="auto"/>
          </w:tcPr>
          <w:p w14:paraId="5071026A" w14:textId="16881FAF" w:rsidR="001F14FF" w:rsidRDefault="001F14FF" w:rsidP="001F14F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F14FF" w14:paraId="0DCD8311" w14:textId="77777777">
        <w:tc>
          <w:tcPr>
            <w:tcW w:w="382" w:type="dxa"/>
            <w:shd w:val="clear" w:color="auto" w:fill="auto"/>
            <w:vAlign w:val="center"/>
          </w:tcPr>
          <w:p w14:paraId="7551F6E7" w14:textId="00A97002" w:rsidR="001F14FF" w:rsidRDefault="001F14FF" w:rsidP="001F14F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14</w:t>
            </w:r>
          </w:p>
        </w:tc>
        <w:tc>
          <w:tcPr>
            <w:tcW w:w="1207" w:type="dxa"/>
            <w:shd w:val="clear" w:color="auto" w:fill="auto"/>
          </w:tcPr>
          <w:p w14:paraId="647A0316" w14:textId="1F193BBA" w:rsidR="001F14FF" w:rsidRDefault="001F14FF" w:rsidP="001F14F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2015.17 ოქტომბერი</w:t>
            </w:r>
          </w:p>
        </w:tc>
        <w:tc>
          <w:tcPr>
            <w:tcW w:w="5349" w:type="dxa"/>
          </w:tcPr>
          <w:p w14:paraId="37D556E8" w14:textId="115ADCBF" w:rsidR="001F14FF" w:rsidRPr="0002643A" w:rsidRDefault="001F14FF" w:rsidP="001F14F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Care of details and correct methods to achieve aesthetic-Functional results in short time-ceramic 0r composite? Tbilisi Georgia</w:t>
            </w:r>
          </w:p>
        </w:tc>
        <w:tc>
          <w:tcPr>
            <w:tcW w:w="3542" w:type="dxa"/>
            <w:shd w:val="clear" w:color="auto" w:fill="auto"/>
          </w:tcPr>
          <w:p w14:paraId="0E73DC0C" w14:textId="7F3448EC" w:rsidR="001F14FF" w:rsidRDefault="001F14FF" w:rsidP="001F14F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0090B" w14:paraId="5DA2CA72" w14:textId="77777777">
        <w:tc>
          <w:tcPr>
            <w:tcW w:w="382" w:type="dxa"/>
            <w:shd w:val="clear" w:color="auto" w:fill="auto"/>
            <w:vAlign w:val="center"/>
          </w:tcPr>
          <w:p w14:paraId="55036262" w14:textId="24F84FD9" w:rsidR="00B0090B" w:rsidRDefault="00B0090B" w:rsidP="00B009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15</w:t>
            </w:r>
          </w:p>
        </w:tc>
        <w:tc>
          <w:tcPr>
            <w:tcW w:w="1207" w:type="dxa"/>
            <w:shd w:val="clear" w:color="auto" w:fill="auto"/>
          </w:tcPr>
          <w:p w14:paraId="7DE22B88" w14:textId="0AAD1395" w:rsidR="00B0090B" w:rsidRDefault="00B0090B" w:rsidP="00B0090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2015</w:t>
            </w:r>
          </w:p>
        </w:tc>
        <w:tc>
          <w:tcPr>
            <w:tcW w:w="5349" w:type="dxa"/>
          </w:tcPr>
          <w:p w14:paraId="68ACE9C1" w14:textId="73147207" w:rsidR="00B0090B" w:rsidRDefault="00B0090B" w:rsidP="00B0090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School of Teeth Restoration. Direct restoration of posterior teeth with biometric concepts- easy decisions</w:t>
            </w:r>
          </w:p>
        </w:tc>
        <w:tc>
          <w:tcPr>
            <w:tcW w:w="3542" w:type="dxa"/>
            <w:shd w:val="clear" w:color="auto" w:fill="auto"/>
          </w:tcPr>
          <w:p w14:paraId="4C9079F0" w14:textId="1B5E7AA6" w:rsidR="00B0090B" w:rsidRDefault="00985063" w:rsidP="00B009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0090B" w14:paraId="7A2EC164" w14:textId="77777777">
        <w:tc>
          <w:tcPr>
            <w:tcW w:w="382" w:type="dxa"/>
            <w:shd w:val="clear" w:color="auto" w:fill="auto"/>
            <w:vAlign w:val="center"/>
          </w:tcPr>
          <w:p w14:paraId="183556A8" w14:textId="0BEF3EB7" w:rsidR="00B0090B" w:rsidRDefault="00B0090B" w:rsidP="00B009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16</w:t>
            </w:r>
          </w:p>
        </w:tc>
        <w:tc>
          <w:tcPr>
            <w:tcW w:w="1207" w:type="dxa"/>
            <w:shd w:val="clear" w:color="auto" w:fill="auto"/>
          </w:tcPr>
          <w:p w14:paraId="514A3B0E" w14:textId="2DC607A5" w:rsidR="00B0090B" w:rsidRPr="00B0090B" w:rsidRDefault="00B0090B" w:rsidP="00B0090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14:paraId="6F2D8ED2" w14:textId="77777777" w:rsidR="00EE2F15" w:rsidRDefault="00B0090B" w:rsidP="00EE2F15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</w:t>
            </w:r>
            <w:r w:rsidR="00EE2F15">
              <w:rPr>
                <w:rFonts w:ascii="Sylfaen" w:hAnsi="Sylfaen" w:cs="Sylfaen"/>
                <w:position w:val="-1"/>
                <w:sz w:val="20"/>
                <w:szCs w:val="20"/>
              </w:rPr>
              <w:t xml:space="preserve">2015 </w:t>
            </w:r>
            <w:r w:rsidR="00EE2F15">
              <w:rPr>
                <w:rFonts w:ascii="Sylfaen" w:hAnsi="Sylfaen" w:cs="Sylfaen"/>
                <w:color w:val="FF0000"/>
                <w:position w:val="-1"/>
                <w:sz w:val="20"/>
                <w:szCs w:val="20"/>
              </w:rPr>
              <w:t xml:space="preserve">  </w:t>
            </w:r>
            <w:r w:rsidR="00EE2F15"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 xml:space="preserve">საერთაშორისო სამეცნირო კონფერენციის ,,ეკოლოგიის თანამედროვე პრობლემები“ . ეკოლოგიის პრობლემები. International Scientific Conference ,,Modern Problems of Ecology:“ Problems of Ecology . </w:t>
            </w:r>
          </w:p>
          <w:p w14:paraId="27C861A1" w14:textId="41CD0D71" w:rsidR="00B0090B" w:rsidRDefault="00EE2F15" w:rsidP="00EE2F1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 xml:space="preserve">,, მთის აბორიგენთა სისხლი, სისხლის მიმოქცევა, ნივთიერებისა და ენერგიის ცვლა, კვება და საჭმლის მონელება“.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ქუთაისი</w:t>
            </w:r>
          </w:p>
        </w:tc>
        <w:tc>
          <w:tcPr>
            <w:tcW w:w="3542" w:type="dxa"/>
            <w:shd w:val="clear" w:color="auto" w:fill="auto"/>
          </w:tcPr>
          <w:p w14:paraId="4D561349" w14:textId="1293ED0D" w:rsidR="00B0090B" w:rsidRDefault="00985063" w:rsidP="00B009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EE2F15" w14:paraId="7DBE1E8E" w14:textId="77777777">
        <w:tc>
          <w:tcPr>
            <w:tcW w:w="382" w:type="dxa"/>
            <w:shd w:val="clear" w:color="auto" w:fill="auto"/>
            <w:vAlign w:val="center"/>
          </w:tcPr>
          <w:p w14:paraId="4B5C9E14" w14:textId="0227B7A7" w:rsidR="00EE2F15" w:rsidRDefault="00EE2F15" w:rsidP="00B009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17</w:t>
            </w:r>
          </w:p>
        </w:tc>
        <w:tc>
          <w:tcPr>
            <w:tcW w:w="1207" w:type="dxa"/>
            <w:shd w:val="clear" w:color="auto" w:fill="auto"/>
          </w:tcPr>
          <w:p w14:paraId="3B294AB8" w14:textId="109E0996" w:rsidR="00EE2F15" w:rsidRDefault="00726887" w:rsidP="00B0090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14:paraId="29CFE755" w14:textId="77777777" w:rsidR="003700D8" w:rsidRDefault="003700D8" w:rsidP="003700D8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>საერთაშორისო სამეცნირო კონფერენცია International Scientific Conference</w:t>
            </w:r>
          </w:p>
          <w:p w14:paraId="27EA8218" w14:textId="77777777" w:rsidR="003700D8" w:rsidRDefault="003700D8" w:rsidP="003700D8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>აგროეკოლოგია და სამედიცინო ეკოლოგია</w:t>
            </w:r>
          </w:p>
          <w:p w14:paraId="3A244C70" w14:textId="6A8DA0DE" w:rsidR="00EE2F15" w:rsidRDefault="003700D8" w:rsidP="003700D8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 xml:space="preserve">სექციის თავმჯდომარეები: პროფესორები - თ. ადეიშვილი და თ. ჟვიტიაშვილი ,,Agroecology and Medical Ecology’’ 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ქუთაისი</w:t>
            </w:r>
          </w:p>
        </w:tc>
        <w:tc>
          <w:tcPr>
            <w:tcW w:w="3542" w:type="dxa"/>
            <w:shd w:val="clear" w:color="auto" w:fill="auto"/>
          </w:tcPr>
          <w:p w14:paraId="1D952521" w14:textId="4FF9CEC8" w:rsidR="00EE2F15" w:rsidRDefault="00985063" w:rsidP="00B009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266CFB" w14:paraId="6D69A344" w14:textId="77777777">
        <w:tc>
          <w:tcPr>
            <w:tcW w:w="382" w:type="dxa"/>
            <w:shd w:val="clear" w:color="auto" w:fill="auto"/>
            <w:vAlign w:val="center"/>
          </w:tcPr>
          <w:p w14:paraId="40C21622" w14:textId="6101FAB5" w:rsidR="00266CFB" w:rsidRDefault="00266CFB" w:rsidP="00266C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18</w:t>
            </w:r>
          </w:p>
        </w:tc>
        <w:tc>
          <w:tcPr>
            <w:tcW w:w="1207" w:type="dxa"/>
            <w:shd w:val="clear" w:color="auto" w:fill="auto"/>
          </w:tcPr>
          <w:p w14:paraId="70D7E9E5" w14:textId="4051CD56" w:rsidR="00266CFB" w:rsidRDefault="00266CFB" w:rsidP="00266CF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14:paraId="7C14CF49" w14:textId="77777777" w:rsidR="00266CFB" w:rsidRDefault="00266CFB" w:rsidP="00266CFB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 xml:space="preserve">2015  </w:t>
            </w: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 xml:space="preserve"> საერთაშორისო სამეცნირო კონფერენციის ,,ეკოლოგიის თანამედროვე პრობლემები“ </w:t>
            </w:r>
            <w:r>
              <w:rPr>
                <w:rFonts w:ascii="Sylfaen" w:hAnsi="Sylfaen" w:cs="Sylfaen"/>
                <w:color w:val="FF0000"/>
                <w:position w:val="-1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კონფერენცია ეძღვნება აკადემიკოს ჯუმბერ ლომინაძის დაბადების 85 წლის იუბილეს. ქუთაისი</w:t>
            </w:r>
          </w:p>
          <w:p w14:paraId="2634E457" w14:textId="45611017" w:rsidR="00266CFB" w:rsidRDefault="00266CFB" w:rsidP="00266CFB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,,სტომატოლოგიური პოლიკლინიკების მოწყობილობათა ჰიგიენური მოთხოვნები.“ ,,Hygienic requirements for equipment of dental clinics“</w:t>
            </w:r>
            <w:r>
              <w:rPr>
                <w:rFonts w:ascii="Sylfaen" w:hAnsi="Sylfaen" w:cs="Sylfaen"/>
                <w:color w:val="FF00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>ქუთაისი</w:t>
            </w:r>
          </w:p>
        </w:tc>
        <w:tc>
          <w:tcPr>
            <w:tcW w:w="3542" w:type="dxa"/>
            <w:shd w:val="clear" w:color="auto" w:fill="auto"/>
          </w:tcPr>
          <w:p w14:paraId="562891AE" w14:textId="3D7EBE4D" w:rsidR="00266CFB" w:rsidRDefault="00985063" w:rsidP="00266CF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11BF1" w14:paraId="51CD8550" w14:textId="77777777">
        <w:tc>
          <w:tcPr>
            <w:tcW w:w="382" w:type="dxa"/>
            <w:shd w:val="clear" w:color="auto" w:fill="auto"/>
            <w:vAlign w:val="center"/>
          </w:tcPr>
          <w:p w14:paraId="35F920C3" w14:textId="5251288E" w:rsidR="00F11BF1" w:rsidRDefault="00F11BF1" w:rsidP="00F11BF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19</w:t>
            </w:r>
          </w:p>
        </w:tc>
        <w:tc>
          <w:tcPr>
            <w:tcW w:w="1207" w:type="dxa"/>
            <w:shd w:val="clear" w:color="auto" w:fill="auto"/>
          </w:tcPr>
          <w:p w14:paraId="316AA57E" w14:textId="3BE01C84" w:rsidR="00F11BF1" w:rsidRDefault="00F11BF1" w:rsidP="00F11BF1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14:paraId="635BA5A4" w14:textId="6BA9BE33" w:rsidR="00F11BF1" w:rsidRDefault="00F11BF1" w:rsidP="00F11BF1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 xml:space="preserve">2015   </w:t>
            </w: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 xml:space="preserve">საერთაშორისო სამეცნირო კონფერენციის ,,ეკოლოგიის თანამედროვე პრობლემები“ </w:t>
            </w:r>
            <w:r>
              <w:rPr>
                <w:rFonts w:ascii="Sylfaen" w:hAnsi="Sylfaen" w:cs="Sylfaen"/>
                <w:color w:val="FF0000"/>
                <w:position w:val="-1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კონფერენცია ეძღვნება აკადემიკოს ჯუმბერ ლომინაძის დაბადების 85 წლის იუბილეს. ,,სტომატოლოგიური სამუშაო ადგილის მატერიალურ-ტექნიკური აღჭურვის ჰიგიენური შეფასება.“  Hygienic assessment of the material and technical equipment of workplace dentist.’’ქუთაისი</w:t>
            </w:r>
          </w:p>
        </w:tc>
        <w:tc>
          <w:tcPr>
            <w:tcW w:w="3542" w:type="dxa"/>
            <w:shd w:val="clear" w:color="auto" w:fill="auto"/>
          </w:tcPr>
          <w:p w14:paraId="4DEE80BC" w14:textId="42575C2D" w:rsidR="00F11BF1" w:rsidRDefault="00985063" w:rsidP="00F11BF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11BF1" w14:paraId="4F941AA8" w14:textId="77777777">
        <w:tc>
          <w:tcPr>
            <w:tcW w:w="382" w:type="dxa"/>
            <w:shd w:val="clear" w:color="auto" w:fill="auto"/>
            <w:vAlign w:val="center"/>
          </w:tcPr>
          <w:p w14:paraId="25CD4E6C" w14:textId="57343F79" w:rsidR="00F11BF1" w:rsidRDefault="00F11BF1" w:rsidP="00F11BF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14:paraId="50464BBE" w14:textId="3D0962A6" w:rsidR="00F11BF1" w:rsidRDefault="00F11BF1" w:rsidP="00F11BF1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14:paraId="0130645D" w14:textId="77777777" w:rsidR="00F11BF1" w:rsidRDefault="00F11BF1" w:rsidP="00F11BF1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 xml:space="preserve">2015  </w:t>
            </w:r>
            <w:r>
              <w:rPr>
                <w:rFonts w:ascii="Sylfaen" w:hAnsi="Sylfaen" w:cs="Sylfaen"/>
                <w:color w:val="FF00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 xml:space="preserve">საერთაშორისო სამეცნირო კონფერენციის ,,ეკოლოგიის თანამედროვე პრობლემები“ </w:t>
            </w:r>
            <w:r>
              <w:rPr>
                <w:rFonts w:ascii="Sylfaen" w:hAnsi="Sylfaen" w:cs="Sylfaen"/>
                <w:color w:val="FF0000"/>
                <w:position w:val="-1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 xml:space="preserve">კონფერენცია ეძღვნება აკადემიკოს ჯუმბერ ლომინაძის დაბადების 85 წლის იუბილეს. </w:t>
            </w:r>
          </w:p>
          <w:p w14:paraId="33D48EF1" w14:textId="3886F0BE" w:rsidR="00F11BF1" w:rsidRDefault="00F11BF1" w:rsidP="00F11BF1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,,ექიმ-სტომატოლოგის შრომისუნარიანობის ამაღლების მეთოდები და საშუალებები სამუშაო დღის დინამიკაში.“ ,,Methods and means of improving the efficiency of the doctor –dentist in the course of a working day. ქუთაისი</w:t>
            </w:r>
          </w:p>
        </w:tc>
        <w:tc>
          <w:tcPr>
            <w:tcW w:w="3542" w:type="dxa"/>
            <w:shd w:val="clear" w:color="auto" w:fill="auto"/>
          </w:tcPr>
          <w:p w14:paraId="7C7C81FF" w14:textId="2C77F9C6" w:rsidR="00F11BF1" w:rsidRDefault="00985063" w:rsidP="00F11BF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11BF1" w14:paraId="14A1B445" w14:textId="77777777">
        <w:tc>
          <w:tcPr>
            <w:tcW w:w="382" w:type="dxa"/>
            <w:shd w:val="clear" w:color="auto" w:fill="auto"/>
            <w:vAlign w:val="center"/>
          </w:tcPr>
          <w:p w14:paraId="40494432" w14:textId="7C1A16DD" w:rsidR="00F11BF1" w:rsidRDefault="008B1CED" w:rsidP="00F11BF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21</w:t>
            </w:r>
          </w:p>
        </w:tc>
        <w:tc>
          <w:tcPr>
            <w:tcW w:w="1207" w:type="dxa"/>
            <w:shd w:val="clear" w:color="auto" w:fill="auto"/>
          </w:tcPr>
          <w:p w14:paraId="55CA07CE" w14:textId="3CA8BC75" w:rsidR="00F11BF1" w:rsidRDefault="008B1CED" w:rsidP="00F11BF1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2016</w:t>
            </w:r>
          </w:p>
        </w:tc>
        <w:tc>
          <w:tcPr>
            <w:tcW w:w="5349" w:type="dxa"/>
          </w:tcPr>
          <w:p w14:paraId="429A5B47" w14:textId="1E9AD7A8" w:rsidR="00F11BF1" w:rsidRDefault="008B1CED" w:rsidP="00F11BF1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GDPA-ს ეგიდით. New Line Dental. ,,New tends in root canal preparation’’.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თბილისი</w:t>
            </w:r>
          </w:p>
        </w:tc>
        <w:tc>
          <w:tcPr>
            <w:tcW w:w="3542" w:type="dxa"/>
            <w:shd w:val="clear" w:color="auto" w:fill="auto"/>
          </w:tcPr>
          <w:p w14:paraId="36AC8CC8" w14:textId="11B5E917" w:rsidR="00F11BF1" w:rsidRDefault="00985063" w:rsidP="00F11BF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8B1CED" w14:paraId="70A6D496" w14:textId="77777777">
        <w:tc>
          <w:tcPr>
            <w:tcW w:w="382" w:type="dxa"/>
            <w:shd w:val="clear" w:color="auto" w:fill="auto"/>
            <w:vAlign w:val="center"/>
          </w:tcPr>
          <w:p w14:paraId="181E932D" w14:textId="0A0177D0" w:rsidR="008B1CED" w:rsidRDefault="001F2FFC" w:rsidP="00F11BF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07" w:type="dxa"/>
            <w:shd w:val="clear" w:color="auto" w:fill="auto"/>
          </w:tcPr>
          <w:p w14:paraId="6800DA9F" w14:textId="750A5E44" w:rsidR="008B1CED" w:rsidRDefault="009C62D9" w:rsidP="00F11BF1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2016 წელი 29  მარტი</w:t>
            </w:r>
          </w:p>
        </w:tc>
        <w:tc>
          <w:tcPr>
            <w:tcW w:w="5349" w:type="dxa"/>
          </w:tcPr>
          <w:p w14:paraId="03CFE539" w14:textId="6445A0D0" w:rsidR="008B1CED" w:rsidRDefault="001F2FFC" w:rsidP="00F11BF1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GSA-ის ეგიდით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International Conference ,,New Vision of Dentistry’’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ქუთაისი</w:t>
            </w:r>
          </w:p>
        </w:tc>
        <w:tc>
          <w:tcPr>
            <w:tcW w:w="3542" w:type="dxa"/>
            <w:shd w:val="clear" w:color="auto" w:fill="auto"/>
          </w:tcPr>
          <w:p w14:paraId="59997EEB" w14:textId="0ABBC7C3" w:rsidR="008B1CED" w:rsidRDefault="00985063" w:rsidP="00F11BF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23423B" w14:paraId="7B8EAA43" w14:textId="77777777">
        <w:tc>
          <w:tcPr>
            <w:tcW w:w="382" w:type="dxa"/>
            <w:shd w:val="clear" w:color="auto" w:fill="auto"/>
            <w:vAlign w:val="center"/>
          </w:tcPr>
          <w:p w14:paraId="68EFB75D" w14:textId="08F7F40A" w:rsidR="0023423B" w:rsidRDefault="0023423B" w:rsidP="00F11BF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23</w:t>
            </w:r>
          </w:p>
        </w:tc>
        <w:tc>
          <w:tcPr>
            <w:tcW w:w="1207" w:type="dxa"/>
            <w:shd w:val="clear" w:color="auto" w:fill="auto"/>
          </w:tcPr>
          <w:p w14:paraId="4F5A533C" w14:textId="46092266" w:rsidR="0023423B" w:rsidRDefault="00DB7431" w:rsidP="00F11BF1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2016 წელი 24 აპრილი</w:t>
            </w:r>
          </w:p>
        </w:tc>
        <w:tc>
          <w:tcPr>
            <w:tcW w:w="5349" w:type="dxa"/>
          </w:tcPr>
          <w:p w14:paraId="57380694" w14:textId="78E02B17" w:rsidR="0023423B" w:rsidRDefault="00DB7431" w:rsidP="00F11BF1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GSA  Clinical Endodontics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Tbilisi Georgia</w:t>
            </w:r>
          </w:p>
        </w:tc>
        <w:tc>
          <w:tcPr>
            <w:tcW w:w="3542" w:type="dxa"/>
            <w:shd w:val="clear" w:color="auto" w:fill="auto"/>
          </w:tcPr>
          <w:p w14:paraId="1B61372E" w14:textId="60EB445A" w:rsidR="0023423B" w:rsidRDefault="00985063" w:rsidP="00F11BF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DB7431" w14:paraId="3D39822C" w14:textId="77777777">
        <w:tc>
          <w:tcPr>
            <w:tcW w:w="382" w:type="dxa"/>
            <w:shd w:val="clear" w:color="auto" w:fill="auto"/>
            <w:vAlign w:val="center"/>
          </w:tcPr>
          <w:p w14:paraId="22310504" w14:textId="1D40BE68" w:rsidR="00DB7431" w:rsidRDefault="008E54D6" w:rsidP="00F11BF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24</w:t>
            </w:r>
          </w:p>
        </w:tc>
        <w:tc>
          <w:tcPr>
            <w:tcW w:w="1207" w:type="dxa"/>
            <w:shd w:val="clear" w:color="auto" w:fill="auto"/>
          </w:tcPr>
          <w:p w14:paraId="17707F94" w14:textId="77777777" w:rsidR="008E54D6" w:rsidRDefault="008E54D6" w:rsidP="008E54D6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2016 წელი </w:t>
            </w:r>
          </w:p>
          <w:p w14:paraId="4D9A41BE" w14:textId="51DB1373" w:rsidR="00DB7431" w:rsidRDefault="008E54D6" w:rsidP="008E54D6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12-15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მაისი</w:t>
            </w:r>
          </w:p>
        </w:tc>
        <w:tc>
          <w:tcPr>
            <w:tcW w:w="5349" w:type="dxa"/>
          </w:tcPr>
          <w:p w14:paraId="535331A7" w14:textId="77777777" w:rsidR="008E54D6" w:rsidRPr="0002643A" w:rsidRDefault="008E54D6" w:rsidP="008E54D6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Advanced implant surgical techniques&amp;mucogingival periodontal plastic surgery</w:t>
            </w:r>
          </w:p>
          <w:p w14:paraId="31D90751" w14:textId="39A4C7E2" w:rsidR="00DB7431" w:rsidRPr="0002643A" w:rsidRDefault="008E54D6" w:rsidP="008E54D6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Tbilisi Georgia</w:t>
            </w:r>
          </w:p>
        </w:tc>
        <w:tc>
          <w:tcPr>
            <w:tcW w:w="3542" w:type="dxa"/>
            <w:shd w:val="clear" w:color="auto" w:fill="auto"/>
          </w:tcPr>
          <w:p w14:paraId="6DFA7A7A" w14:textId="3CAA1998" w:rsidR="00DB7431" w:rsidRDefault="00985063" w:rsidP="00F11BF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8E54D6" w14:paraId="4306E642" w14:textId="77777777">
        <w:tc>
          <w:tcPr>
            <w:tcW w:w="382" w:type="dxa"/>
            <w:shd w:val="clear" w:color="auto" w:fill="auto"/>
            <w:vAlign w:val="center"/>
          </w:tcPr>
          <w:p w14:paraId="27273B07" w14:textId="17460ADC" w:rsidR="008E54D6" w:rsidRDefault="00BA2452" w:rsidP="00F11BF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25</w:t>
            </w:r>
          </w:p>
        </w:tc>
        <w:tc>
          <w:tcPr>
            <w:tcW w:w="1207" w:type="dxa"/>
            <w:shd w:val="clear" w:color="auto" w:fill="auto"/>
          </w:tcPr>
          <w:p w14:paraId="68C52C32" w14:textId="77777777" w:rsidR="00BA2452" w:rsidRDefault="00BA2452" w:rsidP="00BA2452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2016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წელი </w:t>
            </w:r>
          </w:p>
          <w:p w14:paraId="2710438D" w14:textId="6F3D5CD8" w:rsidR="008E54D6" w:rsidRDefault="00BA2452" w:rsidP="00BA2452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1 ივნისი</w:t>
            </w:r>
          </w:p>
        </w:tc>
        <w:tc>
          <w:tcPr>
            <w:tcW w:w="5349" w:type="dxa"/>
          </w:tcPr>
          <w:p w14:paraId="35FC410E" w14:textId="1BAA0CA2" w:rsidR="008E54D6" w:rsidRPr="0002643A" w:rsidRDefault="00BA2452" w:rsidP="008E54D6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GAP – Participation in the Spring Session Conference of Georgian Association of Periodontology . Batumi Georgia</w:t>
            </w:r>
          </w:p>
        </w:tc>
        <w:tc>
          <w:tcPr>
            <w:tcW w:w="3542" w:type="dxa"/>
            <w:shd w:val="clear" w:color="auto" w:fill="auto"/>
          </w:tcPr>
          <w:p w14:paraId="29587ED8" w14:textId="64A4C172" w:rsidR="008E54D6" w:rsidRDefault="00985063" w:rsidP="00F11BF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53050" w14:paraId="444CBA9A" w14:textId="77777777">
        <w:tc>
          <w:tcPr>
            <w:tcW w:w="382" w:type="dxa"/>
            <w:shd w:val="clear" w:color="auto" w:fill="auto"/>
            <w:vAlign w:val="center"/>
          </w:tcPr>
          <w:p w14:paraId="0F8E42E7" w14:textId="56CB2124" w:rsidR="00F53050" w:rsidRDefault="00F53050" w:rsidP="00F530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26</w:t>
            </w:r>
          </w:p>
        </w:tc>
        <w:tc>
          <w:tcPr>
            <w:tcW w:w="1207" w:type="dxa"/>
            <w:shd w:val="clear" w:color="auto" w:fill="auto"/>
          </w:tcPr>
          <w:p w14:paraId="63078C76" w14:textId="77777777" w:rsidR="00F53050" w:rsidRDefault="00F53050" w:rsidP="00F5305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08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ივლისი </w:t>
            </w:r>
          </w:p>
          <w:p w14:paraId="5FA95C67" w14:textId="33A470B2" w:rsidR="00F53050" w:rsidRDefault="00F53050" w:rsidP="00F5305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2016 წელი</w:t>
            </w:r>
          </w:p>
        </w:tc>
        <w:tc>
          <w:tcPr>
            <w:tcW w:w="5349" w:type="dxa"/>
          </w:tcPr>
          <w:p w14:paraId="7F4AB601" w14:textId="228CD917" w:rsidR="00F53050" w:rsidRDefault="00F53050" w:rsidP="00F5305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ნარჩენების მართვის კოდექსით გათვალისწინებული ვალდებულებები სტომატოლოგიურ დაწესებულებებს.  თბილისი საქართველო</w:t>
            </w:r>
          </w:p>
        </w:tc>
        <w:tc>
          <w:tcPr>
            <w:tcW w:w="3542" w:type="dxa"/>
            <w:shd w:val="clear" w:color="auto" w:fill="auto"/>
          </w:tcPr>
          <w:p w14:paraId="7035355A" w14:textId="1F9E1B77" w:rsidR="00F53050" w:rsidRDefault="00985063" w:rsidP="00F5305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53050" w14:paraId="17274C1E" w14:textId="77777777">
        <w:tc>
          <w:tcPr>
            <w:tcW w:w="382" w:type="dxa"/>
            <w:shd w:val="clear" w:color="auto" w:fill="auto"/>
            <w:vAlign w:val="center"/>
          </w:tcPr>
          <w:p w14:paraId="2DABDE6E" w14:textId="658E8A16" w:rsidR="00F53050" w:rsidRDefault="00F53050" w:rsidP="00F5305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27</w:t>
            </w:r>
          </w:p>
        </w:tc>
        <w:tc>
          <w:tcPr>
            <w:tcW w:w="1207" w:type="dxa"/>
            <w:shd w:val="clear" w:color="auto" w:fill="auto"/>
          </w:tcPr>
          <w:p w14:paraId="686C54C0" w14:textId="77777777" w:rsidR="00F53050" w:rsidRDefault="00F53050" w:rsidP="00F5305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2016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წელი </w:t>
            </w:r>
          </w:p>
          <w:p w14:paraId="3580E925" w14:textId="1EFC41DD" w:rsidR="00F53050" w:rsidRDefault="00F53050" w:rsidP="00F5305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8-9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ივლისი</w:t>
            </w:r>
          </w:p>
        </w:tc>
        <w:tc>
          <w:tcPr>
            <w:tcW w:w="5349" w:type="dxa"/>
          </w:tcPr>
          <w:p w14:paraId="2D7CF959" w14:textId="478A942E" w:rsidR="00F53050" w:rsidRDefault="00F53050" w:rsidP="00F5305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FDI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- 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Attended the VII International Congress of Georgian Stomatological Association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.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Batumi Georgia</w:t>
            </w:r>
          </w:p>
        </w:tc>
        <w:tc>
          <w:tcPr>
            <w:tcW w:w="3542" w:type="dxa"/>
            <w:shd w:val="clear" w:color="auto" w:fill="auto"/>
          </w:tcPr>
          <w:p w14:paraId="2E769B0F" w14:textId="0F907109" w:rsidR="00F53050" w:rsidRDefault="00985063" w:rsidP="00F5305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AE631B" w14:paraId="6B416BE7" w14:textId="77777777">
        <w:tc>
          <w:tcPr>
            <w:tcW w:w="382" w:type="dxa"/>
            <w:shd w:val="clear" w:color="auto" w:fill="auto"/>
            <w:vAlign w:val="center"/>
          </w:tcPr>
          <w:p w14:paraId="248A519D" w14:textId="63C664AA" w:rsidR="00AE631B" w:rsidRDefault="00AE631B" w:rsidP="00AE631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28</w:t>
            </w:r>
          </w:p>
        </w:tc>
        <w:tc>
          <w:tcPr>
            <w:tcW w:w="1207" w:type="dxa"/>
            <w:shd w:val="clear" w:color="auto" w:fill="auto"/>
          </w:tcPr>
          <w:p w14:paraId="799C7872" w14:textId="77777777" w:rsidR="00AE631B" w:rsidRDefault="00AE631B" w:rsidP="00AE63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2016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წელი </w:t>
            </w:r>
          </w:p>
          <w:p w14:paraId="02C5A54E" w14:textId="77777777" w:rsidR="00AE631B" w:rsidRDefault="00AE631B" w:rsidP="00AE63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15-16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ივლისი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      </w:t>
            </w:r>
          </w:p>
          <w:p w14:paraId="6969CC00" w14:textId="77777777" w:rsidR="00AE631B" w:rsidRDefault="00AE631B" w:rsidP="00AE63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</w:p>
        </w:tc>
        <w:tc>
          <w:tcPr>
            <w:tcW w:w="5349" w:type="dxa"/>
          </w:tcPr>
          <w:p w14:paraId="1AC3FF48" w14:textId="42919A11" w:rsidR="00AE631B" w:rsidRPr="0002643A" w:rsidRDefault="00AE631B" w:rsidP="00AE63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GSA -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ის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ეგიდით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,, The 12-th Annual International Congress of The Georgian Stomatological Association’’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. ბათუმი</w:t>
            </w:r>
          </w:p>
        </w:tc>
        <w:tc>
          <w:tcPr>
            <w:tcW w:w="3542" w:type="dxa"/>
            <w:shd w:val="clear" w:color="auto" w:fill="auto"/>
          </w:tcPr>
          <w:p w14:paraId="6C253A7B" w14:textId="334D20B7" w:rsidR="00AE631B" w:rsidRDefault="00985063" w:rsidP="00AE631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AE631B" w14:paraId="07316BD8" w14:textId="77777777">
        <w:tc>
          <w:tcPr>
            <w:tcW w:w="382" w:type="dxa"/>
            <w:shd w:val="clear" w:color="auto" w:fill="auto"/>
            <w:vAlign w:val="center"/>
          </w:tcPr>
          <w:p w14:paraId="4C653DD7" w14:textId="1F69E20A" w:rsidR="00AE631B" w:rsidRDefault="00AE631B" w:rsidP="00AE631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29</w:t>
            </w:r>
          </w:p>
        </w:tc>
        <w:tc>
          <w:tcPr>
            <w:tcW w:w="1207" w:type="dxa"/>
            <w:shd w:val="clear" w:color="auto" w:fill="auto"/>
          </w:tcPr>
          <w:p w14:paraId="0737D6CF" w14:textId="77777777" w:rsidR="00AE631B" w:rsidRDefault="00AE631B" w:rsidP="00AE63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2016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წელი </w:t>
            </w:r>
          </w:p>
          <w:p w14:paraId="6302388C" w14:textId="04387EB2" w:rsidR="00AE631B" w:rsidRDefault="00AE631B" w:rsidP="00AE63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10-11 სექტემბერი</w:t>
            </w:r>
          </w:p>
        </w:tc>
        <w:tc>
          <w:tcPr>
            <w:tcW w:w="5349" w:type="dxa"/>
          </w:tcPr>
          <w:p w14:paraId="67402BB9" w14:textId="5948B601" w:rsidR="00AE631B" w:rsidRPr="0002643A" w:rsidRDefault="00AE631B" w:rsidP="00AE63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IQ ORTHO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-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,,Non-extraction treatment.State of the art techniques and clinical key points”</w:t>
            </w:r>
          </w:p>
        </w:tc>
        <w:tc>
          <w:tcPr>
            <w:tcW w:w="3542" w:type="dxa"/>
            <w:shd w:val="clear" w:color="auto" w:fill="auto"/>
          </w:tcPr>
          <w:p w14:paraId="23DA4262" w14:textId="30ECDA08" w:rsidR="00AE631B" w:rsidRDefault="00985063" w:rsidP="00AE631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AE631B" w14:paraId="5FF5D56C" w14:textId="77777777">
        <w:tc>
          <w:tcPr>
            <w:tcW w:w="382" w:type="dxa"/>
            <w:shd w:val="clear" w:color="auto" w:fill="auto"/>
            <w:vAlign w:val="center"/>
          </w:tcPr>
          <w:p w14:paraId="6480C638" w14:textId="35DFCC36" w:rsidR="00AE631B" w:rsidRDefault="005E20EF" w:rsidP="00AE631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30</w:t>
            </w:r>
          </w:p>
        </w:tc>
        <w:tc>
          <w:tcPr>
            <w:tcW w:w="1207" w:type="dxa"/>
            <w:shd w:val="clear" w:color="auto" w:fill="auto"/>
          </w:tcPr>
          <w:p w14:paraId="5968C007" w14:textId="77777777" w:rsidR="005E20EF" w:rsidRDefault="005E20EF" w:rsidP="005E20E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2016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წელი </w:t>
            </w:r>
          </w:p>
          <w:p w14:paraId="3B4139D2" w14:textId="229BAFFA" w:rsidR="00AE631B" w:rsidRDefault="005E20EF" w:rsidP="005E20E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08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დეკემბერი</w:t>
            </w:r>
          </w:p>
        </w:tc>
        <w:tc>
          <w:tcPr>
            <w:tcW w:w="5349" w:type="dxa"/>
          </w:tcPr>
          <w:p w14:paraId="50540135" w14:textId="616269D4" w:rsidR="00AE631B" w:rsidRPr="0002643A" w:rsidRDefault="005E20EF" w:rsidP="00AE63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GSA -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ის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ეგიდით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the International Dental Conference Dental Conference ,,Dental Tbilisoba – 2016’’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თბილისი</w:t>
            </w:r>
          </w:p>
        </w:tc>
        <w:tc>
          <w:tcPr>
            <w:tcW w:w="3542" w:type="dxa"/>
            <w:shd w:val="clear" w:color="auto" w:fill="auto"/>
          </w:tcPr>
          <w:p w14:paraId="41BF38E1" w14:textId="09753EAD" w:rsidR="00AE631B" w:rsidRDefault="00985063" w:rsidP="00AE631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93561F" w14:paraId="5B985E9A" w14:textId="77777777">
        <w:tc>
          <w:tcPr>
            <w:tcW w:w="382" w:type="dxa"/>
            <w:shd w:val="clear" w:color="auto" w:fill="auto"/>
            <w:vAlign w:val="center"/>
          </w:tcPr>
          <w:p w14:paraId="691E4970" w14:textId="7AEF8214" w:rsidR="0093561F" w:rsidRDefault="0093561F" w:rsidP="0093561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31</w:t>
            </w:r>
          </w:p>
        </w:tc>
        <w:tc>
          <w:tcPr>
            <w:tcW w:w="1207" w:type="dxa"/>
            <w:shd w:val="clear" w:color="auto" w:fill="auto"/>
          </w:tcPr>
          <w:p w14:paraId="49F44712" w14:textId="521AAF52" w:rsidR="0093561F" w:rsidRDefault="0093561F" w:rsidP="0093561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2014-2016</w:t>
            </w:r>
          </w:p>
        </w:tc>
        <w:tc>
          <w:tcPr>
            <w:tcW w:w="5349" w:type="dxa"/>
          </w:tcPr>
          <w:p w14:paraId="3B576145" w14:textId="4CB0DD8C" w:rsidR="0093561F" w:rsidRPr="0002643A" w:rsidRDefault="0093561F" w:rsidP="0093561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Face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–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Successful Completion  of the Continuing Clinical Program in Oclussion and Orthodontics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Istanbul</w:t>
            </w:r>
          </w:p>
        </w:tc>
        <w:tc>
          <w:tcPr>
            <w:tcW w:w="3542" w:type="dxa"/>
            <w:shd w:val="clear" w:color="auto" w:fill="auto"/>
          </w:tcPr>
          <w:p w14:paraId="223B64D7" w14:textId="71F2172F" w:rsidR="0093561F" w:rsidRDefault="00985063" w:rsidP="0093561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B576E" w14:paraId="375F22FB" w14:textId="77777777">
        <w:tc>
          <w:tcPr>
            <w:tcW w:w="382" w:type="dxa"/>
            <w:shd w:val="clear" w:color="auto" w:fill="auto"/>
            <w:vAlign w:val="center"/>
          </w:tcPr>
          <w:p w14:paraId="6FD4C6F0" w14:textId="0C3217DE" w:rsidR="006B576E" w:rsidRDefault="006B576E" w:rsidP="006B576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32</w:t>
            </w:r>
          </w:p>
        </w:tc>
        <w:tc>
          <w:tcPr>
            <w:tcW w:w="1207" w:type="dxa"/>
            <w:shd w:val="clear" w:color="auto" w:fill="auto"/>
          </w:tcPr>
          <w:p w14:paraId="59A65014" w14:textId="77777777" w:rsidR="006B576E" w:rsidRDefault="006B576E" w:rsidP="006B576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2017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წელი </w:t>
            </w:r>
          </w:p>
          <w:p w14:paraId="50E0D0EF" w14:textId="5C5AF3E5" w:rsidR="006B576E" w:rsidRDefault="006B576E" w:rsidP="006B576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18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თებერვალი</w:t>
            </w:r>
          </w:p>
        </w:tc>
        <w:tc>
          <w:tcPr>
            <w:tcW w:w="5349" w:type="dxa"/>
          </w:tcPr>
          <w:p w14:paraId="5BBC4274" w14:textId="7CC192F0" w:rsidR="006B576E" w:rsidRPr="0002643A" w:rsidRDefault="006B576E" w:rsidP="006B576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FKG -  ,,Endodontics-The latest advancements” Keys of success during Rotary Endo treatments”. Tbilisi Georgia</w:t>
            </w:r>
          </w:p>
        </w:tc>
        <w:tc>
          <w:tcPr>
            <w:tcW w:w="3542" w:type="dxa"/>
            <w:shd w:val="clear" w:color="auto" w:fill="auto"/>
          </w:tcPr>
          <w:p w14:paraId="604E4FFA" w14:textId="6F7069F2" w:rsidR="006B576E" w:rsidRDefault="00985063" w:rsidP="006B57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B576E" w14:paraId="2DDE0769" w14:textId="77777777">
        <w:tc>
          <w:tcPr>
            <w:tcW w:w="382" w:type="dxa"/>
            <w:shd w:val="clear" w:color="auto" w:fill="auto"/>
            <w:vAlign w:val="center"/>
          </w:tcPr>
          <w:p w14:paraId="03D02D6A" w14:textId="5703B9D1" w:rsidR="006B576E" w:rsidRDefault="006B576E" w:rsidP="006B576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33</w:t>
            </w:r>
          </w:p>
        </w:tc>
        <w:tc>
          <w:tcPr>
            <w:tcW w:w="1207" w:type="dxa"/>
            <w:shd w:val="clear" w:color="auto" w:fill="auto"/>
          </w:tcPr>
          <w:p w14:paraId="0B47F369" w14:textId="77777777" w:rsidR="00D255BF" w:rsidRDefault="00D255BF" w:rsidP="00D255B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2017 წელი</w:t>
            </w:r>
          </w:p>
          <w:p w14:paraId="646AEF48" w14:textId="6251A72F" w:rsidR="006B576E" w:rsidRDefault="00D255BF" w:rsidP="00D255B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17. მარტი        </w:t>
            </w:r>
          </w:p>
        </w:tc>
        <w:tc>
          <w:tcPr>
            <w:tcW w:w="5349" w:type="dxa"/>
          </w:tcPr>
          <w:p w14:paraId="756A8AB3" w14:textId="10303D3E" w:rsidR="006B576E" w:rsidRDefault="00D255BF" w:rsidP="006B576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დენსტალის ეგიდით Initial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Styletaliano ,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,,the initial course on Post Endo Treatment’’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. თბილისი</w:t>
            </w:r>
          </w:p>
        </w:tc>
        <w:tc>
          <w:tcPr>
            <w:tcW w:w="3542" w:type="dxa"/>
            <w:shd w:val="clear" w:color="auto" w:fill="auto"/>
          </w:tcPr>
          <w:p w14:paraId="1357E44D" w14:textId="469D5D21" w:rsidR="006B576E" w:rsidRDefault="00985063" w:rsidP="006B57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7557BB" w14:paraId="6DA7D9EF" w14:textId="77777777">
        <w:tc>
          <w:tcPr>
            <w:tcW w:w="382" w:type="dxa"/>
            <w:shd w:val="clear" w:color="auto" w:fill="auto"/>
            <w:vAlign w:val="center"/>
          </w:tcPr>
          <w:p w14:paraId="0D6CD9B8" w14:textId="21D1BA21" w:rsidR="007557BB" w:rsidRDefault="007557BB" w:rsidP="007557B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34</w:t>
            </w:r>
          </w:p>
        </w:tc>
        <w:tc>
          <w:tcPr>
            <w:tcW w:w="1207" w:type="dxa"/>
            <w:shd w:val="clear" w:color="auto" w:fill="auto"/>
          </w:tcPr>
          <w:p w14:paraId="7B15B113" w14:textId="77777777" w:rsidR="007557BB" w:rsidRDefault="007557BB" w:rsidP="007557B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2017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წელი </w:t>
            </w:r>
          </w:p>
          <w:p w14:paraId="23E92F2D" w14:textId="0A371686" w:rsidR="007557BB" w:rsidRDefault="007557BB" w:rsidP="007557B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26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მარტი</w:t>
            </w:r>
          </w:p>
        </w:tc>
        <w:tc>
          <w:tcPr>
            <w:tcW w:w="5349" w:type="dxa"/>
          </w:tcPr>
          <w:p w14:paraId="43C3A831" w14:textId="0EA82588" w:rsidR="007557BB" w:rsidRDefault="007557BB" w:rsidP="007557B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Advenced Ortodontics.Individual approach and striving for perfection. Tbilisi Georgia</w:t>
            </w:r>
          </w:p>
        </w:tc>
        <w:tc>
          <w:tcPr>
            <w:tcW w:w="3542" w:type="dxa"/>
            <w:shd w:val="clear" w:color="auto" w:fill="auto"/>
          </w:tcPr>
          <w:p w14:paraId="44182748" w14:textId="1E0A8A57" w:rsidR="007557BB" w:rsidRDefault="00985063" w:rsidP="007557B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7557BB" w14:paraId="357C8901" w14:textId="77777777">
        <w:tc>
          <w:tcPr>
            <w:tcW w:w="382" w:type="dxa"/>
            <w:shd w:val="clear" w:color="auto" w:fill="auto"/>
            <w:vAlign w:val="center"/>
          </w:tcPr>
          <w:p w14:paraId="629F515F" w14:textId="62AB013D" w:rsidR="007557BB" w:rsidRDefault="00994D2E" w:rsidP="007557B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35</w:t>
            </w:r>
          </w:p>
        </w:tc>
        <w:tc>
          <w:tcPr>
            <w:tcW w:w="1207" w:type="dxa"/>
            <w:shd w:val="clear" w:color="auto" w:fill="auto"/>
          </w:tcPr>
          <w:p w14:paraId="3CCA00F0" w14:textId="77777777" w:rsidR="00994D2E" w:rsidRDefault="00994D2E" w:rsidP="00994D2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2017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წელი </w:t>
            </w:r>
          </w:p>
          <w:p w14:paraId="15018800" w14:textId="2C92C5F0" w:rsidR="007557BB" w:rsidRDefault="00994D2E" w:rsidP="00994D2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23 აპრილი</w:t>
            </w:r>
          </w:p>
        </w:tc>
        <w:tc>
          <w:tcPr>
            <w:tcW w:w="5349" w:type="dxa"/>
          </w:tcPr>
          <w:p w14:paraId="76CB1D59" w14:textId="716BEE54" w:rsidR="007557BB" w:rsidRDefault="00994D2E" w:rsidP="007557B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RADIX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- 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In Recognition  of Her Participation in Tbilisi 7</w:t>
            </w:r>
            <w:r w:rsidRPr="0002643A">
              <w:rPr>
                <w:rFonts w:ascii="Sylfaen" w:hAnsi="Sylfaen"/>
                <w:position w:val="-1"/>
                <w:sz w:val="20"/>
                <w:szCs w:val="20"/>
                <w:vertAlign w:val="superscript"/>
              </w:rPr>
              <w:t>th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International Dental congress Students’ and Rezidents’Scientific Forum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. 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Tbilisi Georgia</w:t>
            </w:r>
          </w:p>
        </w:tc>
        <w:tc>
          <w:tcPr>
            <w:tcW w:w="3542" w:type="dxa"/>
            <w:shd w:val="clear" w:color="auto" w:fill="auto"/>
          </w:tcPr>
          <w:p w14:paraId="6931C5C2" w14:textId="1569ECCC" w:rsidR="007557BB" w:rsidRDefault="00985063" w:rsidP="007557B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378A3" w14:paraId="39EC07E3" w14:textId="77777777">
        <w:tc>
          <w:tcPr>
            <w:tcW w:w="382" w:type="dxa"/>
            <w:shd w:val="clear" w:color="auto" w:fill="auto"/>
            <w:vAlign w:val="center"/>
          </w:tcPr>
          <w:p w14:paraId="5A4A85CC" w14:textId="62620018" w:rsidR="00B378A3" w:rsidRDefault="00B378A3" w:rsidP="00B378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36</w:t>
            </w:r>
          </w:p>
        </w:tc>
        <w:tc>
          <w:tcPr>
            <w:tcW w:w="1207" w:type="dxa"/>
            <w:shd w:val="clear" w:color="auto" w:fill="auto"/>
          </w:tcPr>
          <w:p w14:paraId="77FBC437" w14:textId="67342813" w:rsidR="00B378A3" w:rsidRPr="00B378A3" w:rsidRDefault="00B378A3" w:rsidP="00B378A3">
            <w:pPr>
              <w:spacing w:after="0" w:line="240" w:lineRule="auto"/>
              <w:ind w:left="2" w:hangingChars="1" w:hanging="2"/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22-23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აპრილი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2017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წელი</w:t>
            </w:r>
          </w:p>
        </w:tc>
        <w:tc>
          <w:tcPr>
            <w:tcW w:w="5349" w:type="dxa"/>
          </w:tcPr>
          <w:p w14:paraId="10A35B68" w14:textId="2814820E" w:rsidR="00B378A3" w:rsidRPr="0002643A" w:rsidRDefault="00B378A3" w:rsidP="00B378A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NINO BERIDZE’S orthodontic Center.  Functional Occlusion.  Tbilisi Georgia</w:t>
            </w:r>
          </w:p>
        </w:tc>
        <w:tc>
          <w:tcPr>
            <w:tcW w:w="3542" w:type="dxa"/>
            <w:shd w:val="clear" w:color="auto" w:fill="auto"/>
          </w:tcPr>
          <w:p w14:paraId="65F66E22" w14:textId="1BAE02A3" w:rsidR="00B378A3" w:rsidRDefault="00985063" w:rsidP="00B378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ED4E75" w14:paraId="44ADA58B" w14:textId="77777777">
        <w:tc>
          <w:tcPr>
            <w:tcW w:w="382" w:type="dxa"/>
            <w:shd w:val="clear" w:color="auto" w:fill="auto"/>
            <w:vAlign w:val="center"/>
          </w:tcPr>
          <w:p w14:paraId="06C0F06C" w14:textId="2F0F8666" w:rsidR="00ED4E75" w:rsidRDefault="00ED4E75" w:rsidP="00ED4E7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37</w:t>
            </w:r>
          </w:p>
        </w:tc>
        <w:tc>
          <w:tcPr>
            <w:tcW w:w="1207" w:type="dxa"/>
            <w:shd w:val="clear" w:color="auto" w:fill="auto"/>
          </w:tcPr>
          <w:p w14:paraId="11C2BD1B" w14:textId="77777777" w:rsidR="00ED4E75" w:rsidRDefault="00ED4E75" w:rsidP="00ED4E7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23-25 აპრილი</w:t>
            </w:r>
          </w:p>
          <w:p w14:paraId="32D41D34" w14:textId="76DD7EC3" w:rsidR="00ED4E75" w:rsidRDefault="00ED4E75" w:rsidP="00ED4E7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2017 წელი </w:t>
            </w:r>
          </w:p>
        </w:tc>
        <w:tc>
          <w:tcPr>
            <w:tcW w:w="5349" w:type="dxa"/>
          </w:tcPr>
          <w:p w14:paraId="0E710FB0" w14:textId="15A46A8B" w:rsidR="00ED4E75" w:rsidRPr="00ED4E75" w:rsidRDefault="00ED4E75" w:rsidP="00ED4E75">
            <w:pPr>
              <w:spacing w:after="0" w:line="240" w:lineRule="auto"/>
              <w:ind w:left="2" w:hangingChars="1" w:hanging="2"/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GSA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;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Clinical Endodontics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;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Tbilisi Georgia</w:t>
            </w:r>
          </w:p>
        </w:tc>
        <w:tc>
          <w:tcPr>
            <w:tcW w:w="3542" w:type="dxa"/>
            <w:shd w:val="clear" w:color="auto" w:fill="auto"/>
          </w:tcPr>
          <w:p w14:paraId="22738478" w14:textId="7DA7E75A" w:rsidR="00ED4E75" w:rsidRDefault="00985063" w:rsidP="00ED4E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5120A0" w14:paraId="0A4E16F1" w14:textId="77777777" w:rsidTr="00574DA9">
        <w:tc>
          <w:tcPr>
            <w:tcW w:w="382" w:type="dxa"/>
            <w:shd w:val="clear" w:color="auto" w:fill="auto"/>
            <w:vAlign w:val="center"/>
          </w:tcPr>
          <w:p w14:paraId="3CBB90CA" w14:textId="62AAADB9" w:rsidR="005120A0" w:rsidRDefault="005120A0" w:rsidP="005120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38</w:t>
            </w:r>
          </w:p>
        </w:tc>
        <w:tc>
          <w:tcPr>
            <w:tcW w:w="1207" w:type="dxa"/>
            <w:shd w:val="clear" w:color="auto" w:fill="auto"/>
          </w:tcPr>
          <w:p w14:paraId="02AE7538" w14:textId="4FFAEFE2" w:rsidR="005120A0" w:rsidRDefault="005120A0" w:rsidP="005120A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01-09. 05. 2017.</w:t>
            </w:r>
          </w:p>
        </w:tc>
        <w:tc>
          <w:tcPr>
            <w:tcW w:w="5349" w:type="dxa"/>
            <w:vAlign w:val="center"/>
          </w:tcPr>
          <w:p w14:paraId="79D3A508" w14:textId="6CC3B19D" w:rsidR="005120A0" w:rsidRPr="0002643A" w:rsidRDefault="005120A0" w:rsidP="005120A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,,The International Conference From the Functional rehabilitation to aesthetics in dentistry.”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Endidintics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ბათუმი.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476F0CE2" w14:textId="2D63541E" w:rsidR="005120A0" w:rsidRDefault="00985063" w:rsidP="005120A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5120A0" w14:paraId="438ED529" w14:textId="77777777" w:rsidTr="00574DA9">
        <w:tc>
          <w:tcPr>
            <w:tcW w:w="382" w:type="dxa"/>
            <w:shd w:val="clear" w:color="auto" w:fill="auto"/>
            <w:vAlign w:val="center"/>
          </w:tcPr>
          <w:p w14:paraId="29870507" w14:textId="2BF2E36D" w:rsidR="005120A0" w:rsidRDefault="005120A0" w:rsidP="005120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07" w:type="dxa"/>
            <w:shd w:val="clear" w:color="auto" w:fill="auto"/>
          </w:tcPr>
          <w:p w14:paraId="3BD89B82" w14:textId="73F75557" w:rsidR="005120A0" w:rsidRDefault="00380D52" w:rsidP="005120A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01-09. 05. 2017.</w:t>
            </w:r>
          </w:p>
        </w:tc>
        <w:tc>
          <w:tcPr>
            <w:tcW w:w="5349" w:type="dxa"/>
            <w:vAlign w:val="center"/>
          </w:tcPr>
          <w:p w14:paraId="7FD2AC61" w14:textId="6AA56A6F" w:rsidR="005120A0" w:rsidRPr="0002643A" w:rsidRDefault="00CB13F9" w:rsidP="005120A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,,The International Conference From the Functional rehabilitation to aesthetics in dentistry.”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ბათუმი.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502C037E" w14:textId="569ED671" w:rsidR="005120A0" w:rsidRDefault="00985063" w:rsidP="005120A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9408B" w14:paraId="6B1D1214" w14:textId="77777777" w:rsidTr="00574DA9">
        <w:tc>
          <w:tcPr>
            <w:tcW w:w="382" w:type="dxa"/>
            <w:shd w:val="clear" w:color="auto" w:fill="auto"/>
            <w:vAlign w:val="center"/>
          </w:tcPr>
          <w:p w14:paraId="0802B9FF" w14:textId="49004ABA" w:rsidR="00F9408B" w:rsidRDefault="00F9408B" w:rsidP="005120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40</w:t>
            </w:r>
          </w:p>
        </w:tc>
        <w:tc>
          <w:tcPr>
            <w:tcW w:w="1207" w:type="dxa"/>
            <w:shd w:val="clear" w:color="auto" w:fill="auto"/>
          </w:tcPr>
          <w:p w14:paraId="6A22FC55" w14:textId="77777777" w:rsidR="00337778" w:rsidRDefault="00337778" w:rsidP="00337778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2017. </w:t>
            </w:r>
          </w:p>
          <w:p w14:paraId="6BA6203C" w14:textId="5B373FCA" w:rsidR="00F9408B" w:rsidRDefault="00337778" w:rsidP="00337778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6.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მაისი            </w:t>
            </w:r>
          </w:p>
        </w:tc>
        <w:tc>
          <w:tcPr>
            <w:tcW w:w="5349" w:type="dxa"/>
            <w:vAlign w:val="center"/>
          </w:tcPr>
          <w:p w14:paraId="18C27859" w14:textId="77777777" w:rsidR="00337778" w:rsidRPr="0002643A" w:rsidRDefault="00337778" w:rsidP="00337778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Sprint Dental -ის ეგიდით ,, Modern Trends in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Contemporary Dentidtry’’ </w:t>
            </w:r>
          </w:p>
          <w:p w14:paraId="5F2F8B44" w14:textId="778FBC08" w:rsidR="00F9408B" w:rsidRPr="0002643A" w:rsidRDefault="00337778" w:rsidP="00337778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თბილისი</w:t>
            </w:r>
          </w:p>
        </w:tc>
        <w:tc>
          <w:tcPr>
            <w:tcW w:w="3542" w:type="dxa"/>
            <w:shd w:val="clear" w:color="auto" w:fill="auto"/>
          </w:tcPr>
          <w:p w14:paraId="3DFE9814" w14:textId="26959B32" w:rsidR="00F9408B" w:rsidRDefault="00985063" w:rsidP="005120A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337778" w14:paraId="6414F056" w14:textId="77777777" w:rsidTr="00574DA9">
        <w:tc>
          <w:tcPr>
            <w:tcW w:w="382" w:type="dxa"/>
            <w:shd w:val="clear" w:color="auto" w:fill="auto"/>
            <w:vAlign w:val="center"/>
          </w:tcPr>
          <w:p w14:paraId="17DC295E" w14:textId="1B0B0F44" w:rsidR="00337778" w:rsidRDefault="00944AF5" w:rsidP="005120A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41</w:t>
            </w:r>
          </w:p>
        </w:tc>
        <w:tc>
          <w:tcPr>
            <w:tcW w:w="1207" w:type="dxa"/>
            <w:shd w:val="clear" w:color="auto" w:fill="auto"/>
          </w:tcPr>
          <w:p w14:paraId="635EBF34" w14:textId="0FD4865B" w:rsidR="00944AF5" w:rsidRPr="00944AF5" w:rsidRDefault="00944AF5" w:rsidP="00944AF5">
            <w:pPr>
              <w:spacing w:after="0" w:line="240" w:lineRule="auto"/>
              <w:ind w:left="2" w:hangingChars="1" w:hanging="2"/>
              <w:rPr>
                <w:rFonts w:ascii="Sylfaen" w:hAnsi="Sylfaen"/>
                <w:color w:val="000000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position w:val="-1"/>
                <w:sz w:val="20"/>
                <w:szCs w:val="20"/>
              </w:rPr>
              <w:t>2017</w:t>
            </w:r>
            <w:r w:rsidR="00CE3719">
              <w:rPr>
                <w:rFonts w:ascii="Sylfaen" w:hAnsi="Sylfaen"/>
                <w:color w:val="000000"/>
                <w:position w:val="-1"/>
                <w:sz w:val="20"/>
                <w:szCs w:val="20"/>
              </w:rPr>
              <w:t xml:space="preserve">. </w:t>
            </w:r>
            <w:r w:rsidR="00CE3719">
              <w:rPr>
                <w:rFonts w:ascii="Sylfaen" w:hAnsi="Sylfaen"/>
                <w:position w:val="-1"/>
                <w:sz w:val="20"/>
                <w:szCs w:val="20"/>
              </w:rPr>
              <w:t>12 მაისი</w:t>
            </w:r>
          </w:p>
          <w:p w14:paraId="742BAD0C" w14:textId="77777777" w:rsidR="00337778" w:rsidRDefault="00337778" w:rsidP="00337778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</w:p>
        </w:tc>
        <w:tc>
          <w:tcPr>
            <w:tcW w:w="5349" w:type="dxa"/>
            <w:vAlign w:val="center"/>
          </w:tcPr>
          <w:p w14:paraId="4A9AA483" w14:textId="3567A8AD" w:rsidR="00337778" w:rsidRDefault="00944AF5" w:rsidP="00337778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Denstal-ის ეგიდით;  ,,ენდოდონტიური მკურნალობა’’ ქუთაისი</w:t>
            </w:r>
          </w:p>
        </w:tc>
        <w:tc>
          <w:tcPr>
            <w:tcW w:w="3542" w:type="dxa"/>
            <w:shd w:val="clear" w:color="auto" w:fill="auto"/>
          </w:tcPr>
          <w:p w14:paraId="29A618DF" w14:textId="546FA774" w:rsidR="00337778" w:rsidRDefault="00985063" w:rsidP="005120A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CE3719" w14:paraId="110724EA" w14:textId="77777777" w:rsidTr="00574DA9">
        <w:tc>
          <w:tcPr>
            <w:tcW w:w="382" w:type="dxa"/>
            <w:shd w:val="clear" w:color="auto" w:fill="auto"/>
            <w:vAlign w:val="center"/>
          </w:tcPr>
          <w:p w14:paraId="620E72A2" w14:textId="1308BB7D" w:rsidR="00CE3719" w:rsidRDefault="00CE3719" w:rsidP="00CE37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42</w:t>
            </w:r>
          </w:p>
        </w:tc>
        <w:tc>
          <w:tcPr>
            <w:tcW w:w="1207" w:type="dxa"/>
            <w:shd w:val="clear" w:color="auto" w:fill="auto"/>
          </w:tcPr>
          <w:p w14:paraId="5F50ACA2" w14:textId="6F484DEB" w:rsidR="00CE3719" w:rsidRDefault="00CE3719" w:rsidP="00CE3719">
            <w:pPr>
              <w:spacing w:after="0" w:line="240" w:lineRule="auto"/>
              <w:ind w:left="2" w:hangingChars="1" w:hanging="2"/>
              <w:rPr>
                <w:rFonts w:ascii="Sylfaen" w:hAnsi="Sylfaen"/>
                <w:color w:val="000000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2017.20 მაისი.</w:t>
            </w:r>
          </w:p>
        </w:tc>
        <w:tc>
          <w:tcPr>
            <w:tcW w:w="5349" w:type="dxa"/>
          </w:tcPr>
          <w:p w14:paraId="34FB9F64" w14:textId="33823A4E" w:rsidR="00CE3719" w:rsidRDefault="00CE3719" w:rsidP="00CE371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GSA-ის ეგიდით ,,თანამედროვე ხედვა სტომატოლოგიაში’’ ქუთაისი.</w:t>
            </w:r>
          </w:p>
        </w:tc>
        <w:tc>
          <w:tcPr>
            <w:tcW w:w="3542" w:type="dxa"/>
            <w:shd w:val="clear" w:color="auto" w:fill="auto"/>
          </w:tcPr>
          <w:p w14:paraId="341E7F51" w14:textId="5A77E242" w:rsidR="00CE3719" w:rsidRDefault="00985063" w:rsidP="00CE37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56898" w14:paraId="4A04AB7E" w14:textId="77777777" w:rsidTr="00574DA9">
        <w:tc>
          <w:tcPr>
            <w:tcW w:w="382" w:type="dxa"/>
            <w:shd w:val="clear" w:color="auto" w:fill="auto"/>
            <w:vAlign w:val="center"/>
          </w:tcPr>
          <w:p w14:paraId="2F415721" w14:textId="4FBB51B1" w:rsidR="00656898" w:rsidRDefault="00656898" w:rsidP="006568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43</w:t>
            </w:r>
          </w:p>
        </w:tc>
        <w:tc>
          <w:tcPr>
            <w:tcW w:w="1207" w:type="dxa"/>
            <w:shd w:val="clear" w:color="auto" w:fill="auto"/>
          </w:tcPr>
          <w:p w14:paraId="78B86015" w14:textId="168CE01B" w:rsidR="00656898" w:rsidRDefault="00656898" w:rsidP="00656898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20.05.2017</w:t>
            </w:r>
          </w:p>
        </w:tc>
        <w:tc>
          <w:tcPr>
            <w:tcW w:w="5349" w:type="dxa"/>
          </w:tcPr>
          <w:p w14:paraId="544AF053" w14:textId="27638535" w:rsidR="00656898" w:rsidRDefault="00656898" w:rsidP="00656898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,,სტომატოლოგიურ დაავადებათა მკურნალობისა და მომსახურების მენეჯმენტი.“ ქუთაისი.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59F2932A" w14:textId="442FE501" w:rsidR="00656898" w:rsidRDefault="00985063" w:rsidP="006568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0E466A" w14:paraId="53F9ADF8" w14:textId="77777777" w:rsidTr="00574DA9">
        <w:tc>
          <w:tcPr>
            <w:tcW w:w="382" w:type="dxa"/>
            <w:shd w:val="clear" w:color="auto" w:fill="auto"/>
            <w:vAlign w:val="center"/>
          </w:tcPr>
          <w:p w14:paraId="3ACD5A79" w14:textId="3E369E04" w:rsidR="000E466A" w:rsidRDefault="000E466A" w:rsidP="000E46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3149B10" w14:textId="5D135123" w:rsidR="000E466A" w:rsidRDefault="000E466A" w:rsidP="000E466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2017.5 ივნისი</w:t>
            </w:r>
          </w:p>
        </w:tc>
        <w:tc>
          <w:tcPr>
            <w:tcW w:w="5349" w:type="dxa"/>
          </w:tcPr>
          <w:p w14:paraId="788D9D1C" w14:textId="68B25C35" w:rsidR="000E466A" w:rsidRDefault="000E466A" w:rsidP="000E466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GSA-ის ეგიდით ,,Navigational Dental Implantology” თბილისი.</w:t>
            </w:r>
          </w:p>
        </w:tc>
        <w:tc>
          <w:tcPr>
            <w:tcW w:w="3542" w:type="dxa"/>
            <w:shd w:val="clear" w:color="auto" w:fill="auto"/>
          </w:tcPr>
          <w:p w14:paraId="6BD13561" w14:textId="7C7127D5" w:rsidR="000E466A" w:rsidRDefault="00985063" w:rsidP="000E466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37F0C" w14:paraId="509509DF" w14:textId="77777777" w:rsidTr="00574DA9">
        <w:tc>
          <w:tcPr>
            <w:tcW w:w="382" w:type="dxa"/>
            <w:shd w:val="clear" w:color="auto" w:fill="auto"/>
            <w:vAlign w:val="center"/>
          </w:tcPr>
          <w:p w14:paraId="700D0E72" w14:textId="5F1BC694" w:rsidR="00F37F0C" w:rsidRDefault="00F37F0C" w:rsidP="00F37F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FF02732" w14:textId="084CEAC6" w:rsidR="00F37F0C" w:rsidRDefault="00F37F0C" w:rsidP="00F37F0C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14-1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5 ივლისი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2017</w:t>
            </w:r>
          </w:p>
        </w:tc>
        <w:tc>
          <w:tcPr>
            <w:tcW w:w="5349" w:type="dxa"/>
          </w:tcPr>
          <w:p w14:paraId="33F07277" w14:textId="77777777" w:rsidR="00F37F0C" w:rsidRPr="0002643A" w:rsidRDefault="00F37F0C" w:rsidP="00F37F0C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GSA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;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The 13</w:t>
            </w:r>
            <w:r w:rsidRPr="0002643A">
              <w:rPr>
                <w:rFonts w:ascii="Sylfaen" w:hAnsi="Sylfaen"/>
                <w:position w:val="-1"/>
                <w:sz w:val="20"/>
                <w:szCs w:val="20"/>
                <w:vertAlign w:val="superscript"/>
              </w:rPr>
              <w:t>th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Annual International Congress of The Georgian Dental Association</w:t>
            </w:r>
          </w:p>
          <w:p w14:paraId="7B1C85B2" w14:textId="2A640E5B" w:rsidR="00F37F0C" w:rsidRDefault="00F37F0C" w:rsidP="00F37F0C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Batumi Georgia</w:t>
            </w:r>
          </w:p>
        </w:tc>
        <w:tc>
          <w:tcPr>
            <w:tcW w:w="3542" w:type="dxa"/>
            <w:shd w:val="clear" w:color="auto" w:fill="auto"/>
          </w:tcPr>
          <w:p w14:paraId="10420A62" w14:textId="1C1219BB" w:rsidR="00F37F0C" w:rsidRDefault="00985063" w:rsidP="00F37F0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396752" w14:paraId="53849686" w14:textId="77777777" w:rsidTr="00574DA9">
        <w:tc>
          <w:tcPr>
            <w:tcW w:w="382" w:type="dxa"/>
            <w:shd w:val="clear" w:color="auto" w:fill="auto"/>
            <w:vAlign w:val="center"/>
          </w:tcPr>
          <w:p w14:paraId="2A72ACA4" w14:textId="3A11F2AD" w:rsidR="00396752" w:rsidRDefault="00396752" w:rsidP="00F37F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C55E4ED" w14:textId="5925D62A" w:rsidR="00396752" w:rsidRDefault="00963FAA" w:rsidP="00F37F0C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06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ნოემბერი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2017</w:t>
            </w:r>
          </w:p>
        </w:tc>
        <w:tc>
          <w:tcPr>
            <w:tcW w:w="5349" w:type="dxa"/>
          </w:tcPr>
          <w:p w14:paraId="563C074D" w14:textId="5ADB0B6C" w:rsidR="00396752" w:rsidRPr="0002643A" w:rsidRDefault="00FA77A3" w:rsidP="00F37F0C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,,Master –Class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lesson ,,Perfection in Endodontics.”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თბილისი.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57F0FF72" w14:textId="7D71DE71" w:rsidR="00396752" w:rsidRDefault="00985063" w:rsidP="00F37F0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E96599" w14:paraId="0F646364" w14:textId="77777777" w:rsidTr="00574DA9">
        <w:tc>
          <w:tcPr>
            <w:tcW w:w="382" w:type="dxa"/>
            <w:shd w:val="clear" w:color="auto" w:fill="auto"/>
            <w:vAlign w:val="center"/>
          </w:tcPr>
          <w:p w14:paraId="0B143838" w14:textId="1F7925E2" w:rsidR="00E96599" w:rsidRDefault="00E96599" w:rsidP="00E965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1BD78E3" w14:textId="03F232D1" w:rsidR="00E96599" w:rsidRDefault="00E96599" w:rsidP="00E9659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27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ოქტომბერი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2017</w:t>
            </w:r>
          </w:p>
        </w:tc>
        <w:tc>
          <w:tcPr>
            <w:tcW w:w="5349" w:type="dxa"/>
          </w:tcPr>
          <w:p w14:paraId="7CD36D4F" w14:textId="49618E94" w:rsidR="00E96599" w:rsidRDefault="00E96599" w:rsidP="00E9659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The International Conference World DentalFerderation (FDI) Continuing Dental Education Program.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თბილისი.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56156F87" w14:textId="146F8825" w:rsidR="00E96599" w:rsidRDefault="00985063" w:rsidP="00E9659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E96599" w14:paraId="13541A10" w14:textId="77777777" w:rsidTr="00574DA9">
        <w:tc>
          <w:tcPr>
            <w:tcW w:w="382" w:type="dxa"/>
            <w:shd w:val="clear" w:color="auto" w:fill="auto"/>
            <w:vAlign w:val="center"/>
          </w:tcPr>
          <w:p w14:paraId="2D7467F0" w14:textId="58AF5A1B" w:rsidR="00E96599" w:rsidRDefault="00E96599" w:rsidP="00E965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5C439ED" w14:textId="7DD15A84" w:rsidR="00E96599" w:rsidRPr="00612DD2" w:rsidRDefault="00612DD2" w:rsidP="00E96599">
            <w:pPr>
              <w:spacing w:after="0" w:line="240" w:lineRule="auto"/>
              <w:ind w:left="2" w:hangingChars="1" w:hanging="2"/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03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ნოემბერი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2017</w:t>
            </w:r>
          </w:p>
        </w:tc>
        <w:tc>
          <w:tcPr>
            <w:tcW w:w="5349" w:type="dxa"/>
          </w:tcPr>
          <w:p w14:paraId="33EF2DD6" w14:textId="0C252171" w:rsidR="00E96599" w:rsidRPr="0002643A" w:rsidRDefault="007357CC" w:rsidP="00E9659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,,Biomechanic of Teeth and Restoration.”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თბილისი.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79BE446E" w14:textId="15C6A6EC" w:rsidR="00E96599" w:rsidRDefault="00985063" w:rsidP="00E9659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7357CC" w14:paraId="24C381C0" w14:textId="77777777" w:rsidTr="00574DA9">
        <w:tc>
          <w:tcPr>
            <w:tcW w:w="382" w:type="dxa"/>
            <w:shd w:val="clear" w:color="auto" w:fill="auto"/>
            <w:vAlign w:val="center"/>
          </w:tcPr>
          <w:p w14:paraId="38E4BE4A" w14:textId="16692342" w:rsidR="007357CC" w:rsidRDefault="007357CC" w:rsidP="00E965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49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A64EF88" w14:textId="67B56D3C" w:rsidR="007357CC" w:rsidRDefault="00195A46" w:rsidP="00E9659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10-11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ნოემბერი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2017</w:t>
            </w:r>
          </w:p>
        </w:tc>
        <w:tc>
          <w:tcPr>
            <w:tcW w:w="5349" w:type="dxa"/>
          </w:tcPr>
          <w:p w14:paraId="4D45F54B" w14:textId="56A509F4" w:rsidR="007357CC" w:rsidRPr="0002643A" w:rsidRDefault="00DF220B" w:rsidP="00E9659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,,International Dental Forum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.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“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Held at Hotel Marriott,” Tbilisi, Georgia.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Organized by ,,SprintDental Georgia.”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თბილისი.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0FE023A1" w14:textId="00FE570C" w:rsidR="007357CC" w:rsidRDefault="00985063" w:rsidP="00E9659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DF220B" w14:paraId="49A9C495" w14:textId="77777777" w:rsidTr="00574DA9">
        <w:tc>
          <w:tcPr>
            <w:tcW w:w="382" w:type="dxa"/>
            <w:shd w:val="clear" w:color="auto" w:fill="auto"/>
            <w:vAlign w:val="center"/>
          </w:tcPr>
          <w:p w14:paraId="5685C8B3" w14:textId="16CEA278" w:rsidR="00DF220B" w:rsidRDefault="00DF220B" w:rsidP="00E9659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57160EE" w14:textId="7091FA80" w:rsidR="00DF220B" w:rsidRDefault="005C1EF4" w:rsidP="00E9659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12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ნოემბერი 2017</w:t>
            </w:r>
          </w:p>
        </w:tc>
        <w:tc>
          <w:tcPr>
            <w:tcW w:w="5349" w:type="dxa"/>
          </w:tcPr>
          <w:p w14:paraId="49A06580" w14:textId="158752A8" w:rsidR="00DF220B" w:rsidRDefault="00B278A6" w:rsidP="00E9659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1</w:t>
            </w:r>
            <w:r w:rsidRPr="0002643A">
              <w:rPr>
                <w:rFonts w:ascii="Sylfaen" w:hAnsi="Sylfaen"/>
                <w:position w:val="-1"/>
                <w:sz w:val="20"/>
                <w:szCs w:val="20"/>
                <w:vertAlign w:val="superscript"/>
              </w:rPr>
              <w:t>st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International Congressof Georgian Pediatric Dentistry Association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;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Tbilisi Georgia</w:t>
            </w:r>
          </w:p>
        </w:tc>
        <w:tc>
          <w:tcPr>
            <w:tcW w:w="3542" w:type="dxa"/>
            <w:shd w:val="clear" w:color="auto" w:fill="auto"/>
          </w:tcPr>
          <w:p w14:paraId="2962AD94" w14:textId="385E1A63" w:rsidR="00DF220B" w:rsidRDefault="00985063" w:rsidP="00E9659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51BC7" w14:paraId="352305C1" w14:textId="77777777" w:rsidTr="00574DA9">
        <w:tc>
          <w:tcPr>
            <w:tcW w:w="382" w:type="dxa"/>
            <w:shd w:val="clear" w:color="auto" w:fill="auto"/>
            <w:vAlign w:val="center"/>
          </w:tcPr>
          <w:p w14:paraId="5BF47719" w14:textId="7A72C451" w:rsidR="00F51BC7" w:rsidRDefault="00F51BC7" w:rsidP="00F51BC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D73A83D" w14:textId="77777777" w:rsidR="00F51BC7" w:rsidRDefault="00F51BC7" w:rsidP="00F51BC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24-25 ნოემბერი</w:t>
            </w:r>
          </w:p>
          <w:p w14:paraId="4C89E814" w14:textId="390A24DF" w:rsidR="00F51BC7" w:rsidRDefault="00F51BC7" w:rsidP="00F51BC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6199139E" w14:textId="74B12D4F" w:rsidR="00F51BC7" w:rsidRPr="0002643A" w:rsidRDefault="001C121D" w:rsidP="00F51BC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,,What every dentist needs to know about Temporomandibular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Disorders _ The facts and the fantasies.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თბილისი.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489271C2" w14:textId="0D271632" w:rsidR="00F51BC7" w:rsidRDefault="00985063" w:rsidP="00F51BC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71D19" w14:paraId="54FAF22A" w14:textId="77777777" w:rsidTr="00574DA9">
        <w:tc>
          <w:tcPr>
            <w:tcW w:w="382" w:type="dxa"/>
            <w:shd w:val="clear" w:color="auto" w:fill="auto"/>
            <w:vAlign w:val="center"/>
          </w:tcPr>
          <w:p w14:paraId="7A790BF3" w14:textId="55AD92D0" w:rsidR="00171D19" w:rsidRDefault="00171D19" w:rsidP="00171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0CC6B6E" w14:textId="335D0093" w:rsidR="00171D19" w:rsidRDefault="00171D19" w:rsidP="00171D1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3DB7B33B" w14:textId="77777777" w:rsidR="00C9264B" w:rsidRPr="0002643A" w:rsidRDefault="00C9264B" w:rsidP="00C9264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DOMENICO MASSIRONI,S LECTURES AND MASTER COURCES</w:t>
            </w:r>
          </w:p>
          <w:p w14:paraId="0D422212" w14:textId="4B63B846" w:rsidR="00171D19" w:rsidRDefault="00C9264B" w:rsidP="00C9264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Minimally invasivepreparation concepts of dental and periodontal structures</w:t>
            </w:r>
          </w:p>
        </w:tc>
        <w:tc>
          <w:tcPr>
            <w:tcW w:w="3542" w:type="dxa"/>
            <w:shd w:val="clear" w:color="auto" w:fill="auto"/>
          </w:tcPr>
          <w:p w14:paraId="3D21CE7A" w14:textId="2F8B2D05" w:rsidR="00171D19" w:rsidRDefault="00985063" w:rsidP="00171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C9264B" w14:paraId="644F24DD" w14:textId="77777777" w:rsidTr="00574DA9">
        <w:tc>
          <w:tcPr>
            <w:tcW w:w="382" w:type="dxa"/>
            <w:shd w:val="clear" w:color="auto" w:fill="auto"/>
            <w:vAlign w:val="center"/>
          </w:tcPr>
          <w:p w14:paraId="5CCB5027" w14:textId="5BCA1C96" w:rsidR="00C9264B" w:rsidRDefault="00C9264B" w:rsidP="00171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ECEDF60" w14:textId="464E27F6" w:rsidR="00C9264B" w:rsidRDefault="00624873" w:rsidP="00171D1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615C65B3" w14:textId="78016924" w:rsidR="00C9264B" w:rsidRPr="0002643A" w:rsidRDefault="00624873" w:rsidP="00C9264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საეთაშორისო  სამეცნიერო კონფერენციის ,,ეკოლოგიის  თანამედროვე პრობლემები“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 xml:space="preserve">International Scientific Conference ,,Modern Problems of Ecology:“ Problems of Ecology; კონფერენცია ეძღვნება თორნიკე ეფრემიძის დაბადების 85 წლისთავს და პროფესორ ნიკოლოზ ბერუჩაშვილის დაბადების 70 წლისთავს;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ქუთაისი</w:t>
            </w:r>
          </w:p>
        </w:tc>
        <w:tc>
          <w:tcPr>
            <w:tcW w:w="3542" w:type="dxa"/>
            <w:shd w:val="clear" w:color="auto" w:fill="auto"/>
          </w:tcPr>
          <w:p w14:paraId="30B67FBC" w14:textId="094ADCC8" w:rsidR="00C9264B" w:rsidRDefault="00985063" w:rsidP="00171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5414A4" w14:paraId="3CF98BD0" w14:textId="77777777" w:rsidTr="00574DA9">
        <w:tc>
          <w:tcPr>
            <w:tcW w:w="382" w:type="dxa"/>
            <w:shd w:val="clear" w:color="auto" w:fill="auto"/>
            <w:vAlign w:val="center"/>
          </w:tcPr>
          <w:p w14:paraId="0FD16B2A" w14:textId="516B4BDA" w:rsidR="005414A4" w:rsidRDefault="005414A4" w:rsidP="005414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008DC15" w14:textId="17B74CD9" w:rsidR="005414A4" w:rsidRDefault="005414A4" w:rsidP="005414A4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2017 .  21.04-23.04.              </w:t>
            </w:r>
          </w:p>
        </w:tc>
        <w:tc>
          <w:tcPr>
            <w:tcW w:w="5349" w:type="dxa"/>
          </w:tcPr>
          <w:p w14:paraId="6DC989BF" w14:textId="61E1315D" w:rsidR="005414A4" w:rsidRDefault="005414A4" w:rsidP="005414A4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>საერთაშორისო სამეცნიერო</w:t>
            </w:r>
            <w:r>
              <w:rPr>
                <w:rFonts w:ascii="Sylfaen" w:hAnsi="Sylfaen" w:cs="Sylfaen"/>
                <w:color w:val="FF00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 xml:space="preserve">კონფერენცია ,,ეკოლოგიის თანამედროვე პრობლემები“ </w:t>
            </w: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 xml:space="preserve">International Scientific Conference. ,, Modern Problems of Ecology:“ სასოფლო-სამეურნეო და სატრანსპორტო და სატრანსპორტო მანქანები : განვითარების პერსპექტივები </w:t>
            </w: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lastRenderedPageBreak/>
              <w:t>სტანდარტიზაციის და ხარისხის მართვის თანამედროვე მოთხოვნების გათვალისწინებით</w:t>
            </w:r>
          </w:p>
          <w:p w14:paraId="67B64917" w14:textId="77777777" w:rsidR="005414A4" w:rsidRDefault="005414A4" w:rsidP="005414A4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 xml:space="preserve">კონფერენცია ეძღვნება დამსახურებულ პროფესორ (ემერეტუს) კარლო დავითის ძე მგალობლიშვილს დაბადების 80 წლის იუბილეს </w:t>
            </w:r>
          </w:p>
          <w:p w14:paraId="571ED5FD" w14:textId="77777777" w:rsidR="005414A4" w:rsidRDefault="005414A4" w:rsidP="005414A4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>,,Evolution of Biosphere And Its Physical And Ecological Model“</w:t>
            </w:r>
          </w:p>
          <w:p w14:paraId="1EF009D1" w14:textId="5504348F" w:rsidR="005414A4" w:rsidRDefault="005414A4" w:rsidP="005414A4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  <w:t>,,ბიოსფეროს ევოლუცია და მისი ფიზიკურ -ეკოლოგიური მოდელი’’</w:t>
            </w:r>
          </w:p>
        </w:tc>
        <w:tc>
          <w:tcPr>
            <w:tcW w:w="3542" w:type="dxa"/>
            <w:shd w:val="clear" w:color="auto" w:fill="auto"/>
          </w:tcPr>
          <w:p w14:paraId="79B557E3" w14:textId="18048E78" w:rsidR="005414A4" w:rsidRDefault="00985063" w:rsidP="005414A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მონაწილე</w:t>
            </w:r>
          </w:p>
        </w:tc>
      </w:tr>
      <w:tr w:rsidR="00CB38F0" w14:paraId="195FCEBD" w14:textId="77777777" w:rsidTr="00574DA9">
        <w:tc>
          <w:tcPr>
            <w:tcW w:w="382" w:type="dxa"/>
            <w:shd w:val="clear" w:color="auto" w:fill="auto"/>
            <w:vAlign w:val="center"/>
          </w:tcPr>
          <w:p w14:paraId="03F82005" w14:textId="6DA408EA" w:rsidR="00CB38F0" w:rsidRDefault="00CB38F0" w:rsidP="00CB38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0F0FF96" w14:textId="7DBA669A" w:rsidR="00CB38F0" w:rsidRDefault="00CB38F0" w:rsidP="00CB38F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5 მაისი 2018</w:t>
            </w:r>
          </w:p>
        </w:tc>
        <w:tc>
          <w:tcPr>
            <w:tcW w:w="5349" w:type="dxa"/>
          </w:tcPr>
          <w:p w14:paraId="1889F7EF" w14:textId="3FDF4836" w:rsidR="00CB38F0" w:rsidRDefault="00CB38F0" w:rsidP="00CB38F0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color w:val="000000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Guided Surgery &amp;,,Compications of implant Treatment Tbilisi Georgia</w:t>
            </w:r>
          </w:p>
        </w:tc>
        <w:tc>
          <w:tcPr>
            <w:tcW w:w="3542" w:type="dxa"/>
            <w:shd w:val="clear" w:color="auto" w:fill="auto"/>
          </w:tcPr>
          <w:p w14:paraId="7FF94883" w14:textId="172F9C2C" w:rsidR="00CB38F0" w:rsidRDefault="00985063" w:rsidP="00CB38F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834A51" w14:paraId="1A1AE621" w14:textId="77777777" w:rsidTr="00574DA9">
        <w:tc>
          <w:tcPr>
            <w:tcW w:w="382" w:type="dxa"/>
            <w:shd w:val="clear" w:color="auto" w:fill="auto"/>
            <w:vAlign w:val="center"/>
          </w:tcPr>
          <w:p w14:paraId="20BD3BFF" w14:textId="04EC42A8" w:rsidR="00834A51" w:rsidRDefault="00834A51" w:rsidP="00834A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6B37883" w14:textId="5F7E6412" w:rsidR="00834A51" w:rsidRDefault="00834A51" w:rsidP="00834A51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19 მაისი 2018</w:t>
            </w:r>
          </w:p>
        </w:tc>
        <w:tc>
          <w:tcPr>
            <w:tcW w:w="5349" w:type="dxa"/>
          </w:tcPr>
          <w:p w14:paraId="7E22E904" w14:textId="31C6CF1A" w:rsidR="007044A4" w:rsidRPr="0002643A" w:rsidRDefault="007044A4" w:rsidP="007044A4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,,Создание функциональной эстетики фронтальной и жевательной группы зубов.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“ ქუთაისი. თბილისი.</w:t>
            </w:r>
          </w:p>
        </w:tc>
        <w:tc>
          <w:tcPr>
            <w:tcW w:w="3542" w:type="dxa"/>
            <w:shd w:val="clear" w:color="auto" w:fill="auto"/>
          </w:tcPr>
          <w:p w14:paraId="1C523DD5" w14:textId="1887003B" w:rsidR="00834A51" w:rsidRDefault="00985063" w:rsidP="00834A5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7044A4" w14:paraId="1CA9900C" w14:textId="77777777" w:rsidTr="00574DA9">
        <w:tc>
          <w:tcPr>
            <w:tcW w:w="382" w:type="dxa"/>
            <w:shd w:val="clear" w:color="auto" w:fill="auto"/>
            <w:vAlign w:val="center"/>
          </w:tcPr>
          <w:p w14:paraId="783EAAAC" w14:textId="36D6F540" w:rsidR="007044A4" w:rsidRDefault="007044A4" w:rsidP="00834A5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2670B6" w14:textId="001B8597" w:rsidR="007044A4" w:rsidRDefault="006A18A0" w:rsidP="00834A51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 xml:space="preserve">27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მაისი 2018</w:t>
            </w:r>
          </w:p>
        </w:tc>
        <w:tc>
          <w:tcPr>
            <w:tcW w:w="5349" w:type="dxa"/>
          </w:tcPr>
          <w:p w14:paraId="38BEC312" w14:textId="78BDDA2D" w:rsidR="007044A4" w:rsidRDefault="003F63D4" w:rsidP="007044A4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,,სტომატოლოგიური დაავადებების პრევენციის, დიაგნოსტიკისა და მკურნალობის მენეჯმენტი.“ ქუთაისი.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094E51EC" w14:textId="0E208C69" w:rsidR="007044A4" w:rsidRDefault="00985063" w:rsidP="00834A5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CB7207" w14:paraId="05F95B18" w14:textId="77777777" w:rsidTr="00574DA9">
        <w:tc>
          <w:tcPr>
            <w:tcW w:w="382" w:type="dxa"/>
            <w:shd w:val="clear" w:color="auto" w:fill="auto"/>
            <w:vAlign w:val="center"/>
          </w:tcPr>
          <w:p w14:paraId="470D5B41" w14:textId="0C197DFE" w:rsidR="00CB7207" w:rsidRDefault="00CB7207" w:rsidP="00CB720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672B1FD" w14:textId="6D8C8AC5" w:rsidR="00CB7207" w:rsidRDefault="00CB7207" w:rsidP="00CB7207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18-19 ივნისი 2018</w:t>
            </w:r>
          </w:p>
        </w:tc>
        <w:tc>
          <w:tcPr>
            <w:tcW w:w="5349" w:type="dxa"/>
          </w:tcPr>
          <w:p w14:paraId="59232DE5" w14:textId="006A9239" w:rsidR="00CB7207" w:rsidRDefault="00CB7207" w:rsidP="00CB720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Current Concepts in contemporary Orthodontics Tbilisi Georgia</w:t>
            </w:r>
          </w:p>
        </w:tc>
        <w:tc>
          <w:tcPr>
            <w:tcW w:w="3542" w:type="dxa"/>
            <w:shd w:val="clear" w:color="auto" w:fill="auto"/>
          </w:tcPr>
          <w:p w14:paraId="35A4951D" w14:textId="11B75BBC" w:rsidR="00CB7207" w:rsidRDefault="00985063" w:rsidP="00CB720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3306EC" w14:paraId="74BE9736" w14:textId="77777777" w:rsidTr="00574DA9">
        <w:tc>
          <w:tcPr>
            <w:tcW w:w="382" w:type="dxa"/>
            <w:shd w:val="clear" w:color="auto" w:fill="auto"/>
            <w:vAlign w:val="center"/>
          </w:tcPr>
          <w:p w14:paraId="00A6D07D" w14:textId="1BFD4D00" w:rsidR="003306EC" w:rsidRDefault="003306EC" w:rsidP="003306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59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A99099A" w14:textId="27C34681" w:rsidR="003306EC" w:rsidRDefault="003306EC" w:rsidP="003306EC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 xml:space="preserve">20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 xml:space="preserve">ივნისი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2018</w:t>
            </w:r>
          </w:p>
        </w:tc>
        <w:tc>
          <w:tcPr>
            <w:tcW w:w="5349" w:type="dxa"/>
          </w:tcPr>
          <w:p w14:paraId="7C1229A4" w14:textId="21FEDE24" w:rsidR="003306EC" w:rsidRPr="0002643A" w:rsidRDefault="003306EC" w:rsidP="003306EC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Composite beyond the possibilities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;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Direct Restoration, Indirect Restoration,Esthetics</w:t>
            </w:r>
          </w:p>
        </w:tc>
        <w:tc>
          <w:tcPr>
            <w:tcW w:w="3542" w:type="dxa"/>
            <w:shd w:val="clear" w:color="auto" w:fill="auto"/>
          </w:tcPr>
          <w:p w14:paraId="5FD475F8" w14:textId="4246E8A1" w:rsidR="003306EC" w:rsidRDefault="00985063" w:rsidP="003306E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D257EE" w14:paraId="6309FC14" w14:textId="77777777" w:rsidTr="00574DA9">
        <w:tc>
          <w:tcPr>
            <w:tcW w:w="382" w:type="dxa"/>
            <w:shd w:val="clear" w:color="auto" w:fill="auto"/>
            <w:vAlign w:val="center"/>
          </w:tcPr>
          <w:p w14:paraId="342D59DA" w14:textId="72FF2B0B" w:rsidR="00D257EE" w:rsidRDefault="00D257EE" w:rsidP="00D257E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ADCE247" w14:textId="3DEB813E" w:rsidR="00D257EE" w:rsidRDefault="00D257EE" w:rsidP="00D257EE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06 ივლისი 2018</w:t>
            </w:r>
          </w:p>
        </w:tc>
        <w:tc>
          <w:tcPr>
            <w:tcW w:w="5349" w:type="dxa"/>
            <w:vAlign w:val="center"/>
          </w:tcPr>
          <w:p w14:paraId="16E18EB8" w14:textId="27F10D41" w:rsidR="00D257EE" w:rsidRPr="0002643A" w:rsidRDefault="000579DC" w:rsidP="00D257E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,,ლექცია პრაქტიკულ ენდოდონტიაში.“ ქუთაისი.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662CE2E9" w14:textId="35573E35" w:rsidR="00D257EE" w:rsidRDefault="00985063" w:rsidP="00D25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CE60D5" w14:paraId="498927CC" w14:textId="77777777" w:rsidTr="00574DA9">
        <w:tc>
          <w:tcPr>
            <w:tcW w:w="382" w:type="dxa"/>
            <w:shd w:val="clear" w:color="auto" w:fill="auto"/>
            <w:vAlign w:val="center"/>
          </w:tcPr>
          <w:p w14:paraId="3FE5F13B" w14:textId="02F1FE5A" w:rsidR="00CE60D5" w:rsidRDefault="00CE60D5" w:rsidP="00CE60D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0B9162E" w14:textId="77777777" w:rsidR="00CE60D5" w:rsidRDefault="00CE60D5" w:rsidP="00CE60D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6 ოქტომბერი</w:t>
            </w:r>
          </w:p>
          <w:p w14:paraId="7364343B" w14:textId="0794E7B7" w:rsidR="00CE60D5" w:rsidRDefault="00CE60D5" w:rsidP="00CE60D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2018</w:t>
            </w:r>
          </w:p>
        </w:tc>
        <w:tc>
          <w:tcPr>
            <w:tcW w:w="5349" w:type="dxa"/>
            <w:vAlign w:val="center"/>
          </w:tcPr>
          <w:p w14:paraId="6634A66E" w14:textId="28E469E7" w:rsidR="00CE60D5" w:rsidRDefault="00CE60D5" w:rsidP="00CE60D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Pain Management In Dentistry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;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Kutaisi Georgia</w:t>
            </w:r>
          </w:p>
        </w:tc>
        <w:tc>
          <w:tcPr>
            <w:tcW w:w="3542" w:type="dxa"/>
            <w:shd w:val="clear" w:color="auto" w:fill="auto"/>
          </w:tcPr>
          <w:p w14:paraId="0CE1B27D" w14:textId="6EFA494C" w:rsidR="00CE60D5" w:rsidRDefault="00985063" w:rsidP="00CE60D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79DE" w14:paraId="018B267F" w14:textId="77777777" w:rsidTr="00574DA9">
        <w:tc>
          <w:tcPr>
            <w:tcW w:w="382" w:type="dxa"/>
            <w:shd w:val="clear" w:color="auto" w:fill="auto"/>
            <w:vAlign w:val="center"/>
          </w:tcPr>
          <w:p w14:paraId="0074C34C" w14:textId="760B55A9" w:rsidR="00BD79DE" w:rsidRDefault="00BD79DE" w:rsidP="00BD79D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7B10927" w14:textId="77777777" w:rsidR="00BD79DE" w:rsidRDefault="00BD79DE" w:rsidP="00BD79D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20-21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ოქტომბერი</w:t>
            </w:r>
          </w:p>
          <w:p w14:paraId="1A74F129" w14:textId="1DB8E540" w:rsidR="00BD79DE" w:rsidRDefault="00BD79DE" w:rsidP="00BD79D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2018</w:t>
            </w:r>
          </w:p>
        </w:tc>
        <w:tc>
          <w:tcPr>
            <w:tcW w:w="5349" w:type="dxa"/>
            <w:vAlign w:val="center"/>
          </w:tcPr>
          <w:p w14:paraId="77B8EF5B" w14:textId="77777777" w:rsidR="00BD79DE" w:rsidRPr="0002643A" w:rsidRDefault="00BD79DE" w:rsidP="00BD79D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Ergonomics and Conventional endo for dental microscopy</w:t>
            </w:r>
          </w:p>
          <w:p w14:paraId="13546E5E" w14:textId="77777777" w:rsidR="00BD79DE" w:rsidRPr="0002643A" w:rsidRDefault="00BD79DE" w:rsidP="00BD79D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91ABB2B" w14:textId="12DAE4D8" w:rsidR="00BD79DE" w:rsidRDefault="00985063" w:rsidP="00BD79D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79DE" w14:paraId="7F5253D9" w14:textId="77777777" w:rsidTr="00574DA9">
        <w:tc>
          <w:tcPr>
            <w:tcW w:w="382" w:type="dxa"/>
            <w:shd w:val="clear" w:color="auto" w:fill="auto"/>
            <w:vAlign w:val="center"/>
          </w:tcPr>
          <w:p w14:paraId="6A9816E2" w14:textId="68622576" w:rsidR="00BD79DE" w:rsidRDefault="00BD79DE" w:rsidP="00BD79D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7B2DA5B" w14:textId="530D763C" w:rsidR="00BD79DE" w:rsidRDefault="00860A97" w:rsidP="00BD79D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25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ოქტომბერი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2018</w:t>
            </w:r>
          </w:p>
        </w:tc>
        <w:tc>
          <w:tcPr>
            <w:tcW w:w="5349" w:type="dxa"/>
            <w:vAlign w:val="center"/>
          </w:tcPr>
          <w:p w14:paraId="29B1CAFB" w14:textId="77777777" w:rsidR="00860A97" w:rsidRPr="0002643A" w:rsidRDefault="00860A97" w:rsidP="00860A9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GDA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;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12</w:t>
            </w:r>
            <w:r w:rsidRPr="0002643A">
              <w:rPr>
                <w:rFonts w:ascii="Sylfaen" w:hAnsi="Sylfaen"/>
                <w:position w:val="-1"/>
                <w:sz w:val="20"/>
                <w:szCs w:val="20"/>
                <w:vertAlign w:val="superscript"/>
              </w:rPr>
              <w:t>th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Annual autumn dental Conference ,,dental Tbilisoba”</w:t>
            </w:r>
          </w:p>
          <w:p w14:paraId="536FB15F" w14:textId="24C4BBA7" w:rsidR="00BD79DE" w:rsidRPr="0002643A" w:rsidRDefault="00860A97" w:rsidP="00860A9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Tbilisi Georgia</w:t>
            </w:r>
          </w:p>
        </w:tc>
        <w:tc>
          <w:tcPr>
            <w:tcW w:w="3542" w:type="dxa"/>
            <w:shd w:val="clear" w:color="auto" w:fill="auto"/>
          </w:tcPr>
          <w:p w14:paraId="7EF45AF5" w14:textId="7289EC3C" w:rsidR="00BD79DE" w:rsidRDefault="00985063" w:rsidP="00BD79D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0514C2" w14:paraId="60582802" w14:textId="77777777" w:rsidTr="00574DA9">
        <w:tc>
          <w:tcPr>
            <w:tcW w:w="382" w:type="dxa"/>
            <w:shd w:val="clear" w:color="auto" w:fill="auto"/>
            <w:vAlign w:val="center"/>
          </w:tcPr>
          <w:p w14:paraId="10B46133" w14:textId="79E18D94" w:rsidR="000514C2" w:rsidRDefault="000514C2" w:rsidP="00BD79D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3018D6F" w14:textId="628C487F" w:rsidR="000514C2" w:rsidRDefault="000514C2" w:rsidP="00BD79D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24-25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ოქტომბერი 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2018</w:t>
            </w:r>
          </w:p>
        </w:tc>
        <w:tc>
          <w:tcPr>
            <w:tcW w:w="5349" w:type="dxa"/>
            <w:vAlign w:val="center"/>
          </w:tcPr>
          <w:p w14:paraId="1D9BC619" w14:textId="23EE4B9A" w:rsidR="000514C2" w:rsidRPr="0002643A" w:rsidRDefault="000514C2" w:rsidP="00860A9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Fona MyCrownCAD/CAM System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;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Bratislava, Slovakia</w:t>
            </w:r>
          </w:p>
        </w:tc>
        <w:tc>
          <w:tcPr>
            <w:tcW w:w="3542" w:type="dxa"/>
            <w:shd w:val="clear" w:color="auto" w:fill="auto"/>
          </w:tcPr>
          <w:p w14:paraId="7C0B80C6" w14:textId="3038BBB9" w:rsidR="000514C2" w:rsidRDefault="00985063" w:rsidP="00BD79D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95A86" w14:paraId="413B8736" w14:textId="77777777" w:rsidTr="00574DA9">
        <w:tc>
          <w:tcPr>
            <w:tcW w:w="382" w:type="dxa"/>
            <w:shd w:val="clear" w:color="auto" w:fill="auto"/>
            <w:vAlign w:val="center"/>
          </w:tcPr>
          <w:p w14:paraId="44D4EC61" w14:textId="72915308" w:rsidR="00B95A86" w:rsidRDefault="00B95A86" w:rsidP="00BD79D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77D2513" w14:textId="1E5C61FC" w:rsidR="00B95A86" w:rsidRDefault="00CE004E" w:rsidP="00BD79D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11 ნოემბერი 2018</w:t>
            </w:r>
          </w:p>
        </w:tc>
        <w:tc>
          <w:tcPr>
            <w:tcW w:w="5349" w:type="dxa"/>
            <w:vAlign w:val="center"/>
          </w:tcPr>
          <w:p w14:paraId="57040997" w14:textId="1600E274" w:rsidR="00B95A86" w:rsidRPr="0002643A" w:rsidRDefault="00CE004E" w:rsidP="00860A9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GSA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; სტომატოლოგიურ დაავადებათა მკურნალობისა და მომსახურების მენეჯმენტი; თელავი საქართველო</w:t>
            </w:r>
          </w:p>
        </w:tc>
        <w:tc>
          <w:tcPr>
            <w:tcW w:w="3542" w:type="dxa"/>
            <w:shd w:val="clear" w:color="auto" w:fill="auto"/>
          </w:tcPr>
          <w:p w14:paraId="50F0CED4" w14:textId="39CA2CEE" w:rsidR="00B95A86" w:rsidRPr="00985063" w:rsidRDefault="00985063" w:rsidP="00BD79D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CE004E" w14:paraId="4B49066D" w14:textId="77777777" w:rsidTr="00574DA9">
        <w:tc>
          <w:tcPr>
            <w:tcW w:w="382" w:type="dxa"/>
            <w:shd w:val="clear" w:color="auto" w:fill="auto"/>
            <w:vAlign w:val="center"/>
          </w:tcPr>
          <w:p w14:paraId="0C8BF3BA" w14:textId="49390613" w:rsidR="00CE004E" w:rsidRDefault="00CE004E" w:rsidP="00BD79D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011DD31" w14:textId="5923BF82" w:rsidR="00CE004E" w:rsidRDefault="003338D2" w:rsidP="00BD79D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29-30 ნოემბერი 2018</w:t>
            </w:r>
          </w:p>
        </w:tc>
        <w:tc>
          <w:tcPr>
            <w:tcW w:w="5349" w:type="dxa"/>
            <w:vAlign w:val="center"/>
          </w:tcPr>
          <w:p w14:paraId="572C5B24" w14:textId="77777777" w:rsidR="009C2337" w:rsidRPr="0002643A" w:rsidRDefault="009C2337" w:rsidP="009C233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Direct restoration of anterior and posterior teeth &amp;Breaking limits of endodontics</w:t>
            </w:r>
          </w:p>
          <w:p w14:paraId="785F8A99" w14:textId="5BB1570F" w:rsidR="00CE004E" w:rsidRDefault="009C2337" w:rsidP="009C233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Tbilisi Georgia</w:t>
            </w:r>
          </w:p>
        </w:tc>
        <w:tc>
          <w:tcPr>
            <w:tcW w:w="3542" w:type="dxa"/>
            <w:shd w:val="clear" w:color="auto" w:fill="auto"/>
          </w:tcPr>
          <w:p w14:paraId="0454FBB5" w14:textId="1C2A75AA" w:rsidR="00CE004E" w:rsidRDefault="00985063" w:rsidP="00BD79D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9C2337" w14:paraId="6A92701C" w14:textId="77777777" w:rsidTr="00574DA9">
        <w:tc>
          <w:tcPr>
            <w:tcW w:w="382" w:type="dxa"/>
            <w:shd w:val="clear" w:color="auto" w:fill="auto"/>
            <w:vAlign w:val="center"/>
          </w:tcPr>
          <w:p w14:paraId="39219C5B" w14:textId="56FA73D9" w:rsidR="009C2337" w:rsidRDefault="009C2337" w:rsidP="00BD79D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9781FFB" w14:textId="257250B8" w:rsidR="009C2337" w:rsidRDefault="009C2337" w:rsidP="00BD79DE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2018</w:t>
            </w:r>
          </w:p>
        </w:tc>
        <w:tc>
          <w:tcPr>
            <w:tcW w:w="5349" w:type="dxa"/>
            <w:vAlign w:val="center"/>
          </w:tcPr>
          <w:p w14:paraId="706FC09D" w14:textId="514D6346" w:rsidR="009C2337" w:rsidRPr="0002643A" w:rsidRDefault="0006602D" w:rsidP="009C233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A qualitative impression is akey to success in prosthetics Tbilisi Georgia</w:t>
            </w:r>
          </w:p>
        </w:tc>
        <w:tc>
          <w:tcPr>
            <w:tcW w:w="3542" w:type="dxa"/>
            <w:shd w:val="clear" w:color="auto" w:fill="auto"/>
          </w:tcPr>
          <w:p w14:paraId="0A3D3E79" w14:textId="23F0AE03" w:rsidR="009C2337" w:rsidRDefault="00985063" w:rsidP="00BD79D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21DBA" w14:paraId="62C3C4C9" w14:textId="77777777" w:rsidTr="00574DA9">
        <w:tc>
          <w:tcPr>
            <w:tcW w:w="382" w:type="dxa"/>
            <w:shd w:val="clear" w:color="auto" w:fill="auto"/>
            <w:vAlign w:val="center"/>
          </w:tcPr>
          <w:p w14:paraId="2DF72D05" w14:textId="2F440912" w:rsidR="00B21DBA" w:rsidRDefault="00B21DBA" w:rsidP="00B21D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E86F726" w14:textId="573883D0" w:rsidR="00B21DBA" w:rsidRDefault="00B21DBA" w:rsidP="00B21DB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1AC460F2" w14:textId="56F2CF88" w:rsidR="00B21DBA" w:rsidRPr="0002643A" w:rsidRDefault="00B21DBA" w:rsidP="00B21DB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Direct aesthetic restoration</w:t>
            </w:r>
          </w:p>
        </w:tc>
        <w:tc>
          <w:tcPr>
            <w:tcW w:w="3542" w:type="dxa"/>
            <w:shd w:val="clear" w:color="auto" w:fill="auto"/>
          </w:tcPr>
          <w:p w14:paraId="7AC7EC5E" w14:textId="635065DB" w:rsidR="00B21DBA" w:rsidRDefault="00985063" w:rsidP="00B21DB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AC4BE2" w14:paraId="375D20F7" w14:textId="77777777" w:rsidTr="00574DA9">
        <w:tc>
          <w:tcPr>
            <w:tcW w:w="382" w:type="dxa"/>
            <w:shd w:val="clear" w:color="auto" w:fill="auto"/>
            <w:vAlign w:val="center"/>
          </w:tcPr>
          <w:p w14:paraId="7B015060" w14:textId="790EBB43" w:rsidR="00AC4BE2" w:rsidRDefault="00AC4BE2" w:rsidP="00B21D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69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C757B3E" w14:textId="3431C17E" w:rsidR="00AC4BE2" w:rsidRDefault="0073018B" w:rsidP="00B21DB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4205E9D7" w14:textId="1300F5BF" w:rsidR="00AC4BE2" w:rsidRPr="0073018B" w:rsidRDefault="0073018B" w:rsidP="00B21DB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en-US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The Georgian Implantological association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;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Tbilisi Georgia</w:t>
            </w:r>
          </w:p>
        </w:tc>
        <w:tc>
          <w:tcPr>
            <w:tcW w:w="3542" w:type="dxa"/>
            <w:shd w:val="clear" w:color="auto" w:fill="auto"/>
          </w:tcPr>
          <w:p w14:paraId="77E8C1BB" w14:textId="1E606850" w:rsidR="00AC4BE2" w:rsidRDefault="00985063" w:rsidP="00B21DB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9970C4" w14:paraId="2A6CBF42" w14:textId="77777777" w:rsidTr="00574DA9">
        <w:tc>
          <w:tcPr>
            <w:tcW w:w="382" w:type="dxa"/>
            <w:shd w:val="clear" w:color="auto" w:fill="auto"/>
            <w:vAlign w:val="center"/>
          </w:tcPr>
          <w:p w14:paraId="23D6ABD8" w14:textId="6AA591D2" w:rsidR="009970C4" w:rsidRDefault="009970C4" w:rsidP="00B21D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D8B30A4" w14:textId="635628F4" w:rsidR="009970C4" w:rsidRDefault="006E6739" w:rsidP="00B21DB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5FD6061A" w14:textId="578DD640" w:rsidR="009970C4" w:rsidRPr="0002643A" w:rsidRDefault="006E6739" w:rsidP="00B21DB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მედიკოსთა ეროვნული დაჯილდოება; საქართველო</w:t>
            </w:r>
          </w:p>
        </w:tc>
        <w:tc>
          <w:tcPr>
            <w:tcW w:w="3542" w:type="dxa"/>
            <w:shd w:val="clear" w:color="auto" w:fill="auto"/>
          </w:tcPr>
          <w:p w14:paraId="30B4FD78" w14:textId="738E9229" w:rsidR="009970C4" w:rsidRDefault="00985063" w:rsidP="00B21DB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CC7FB5" w14:paraId="55211EDB" w14:textId="77777777" w:rsidTr="00574DA9">
        <w:tc>
          <w:tcPr>
            <w:tcW w:w="382" w:type="dxa"/>
            <w:shd w:val="clear" w:color="auto" w:fill="auto"/>
            <w:vAlign w:val="center"/>
          </w:tcPr>
          <w:p w14:paraId="31B91EE1" w14:textId="6D3BF33C" w:rsidR="00CC7FB5" w:rsidRDefault="00CC7FB5" w:rsidP="00CC7F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71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5E2769B" w14:textId="5D6DCBE1" w:rsidR="00CC7FB5" w:rsidRDefault="00CC7FB5" w:rsidP="00CC7FB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30 მარტი 2019</w:t>
            </w:r>
          </w:p>
        </w:tc>
        <w:tc>
          <w:tcPr>
            <w:tcW w:w="5349" w:type="dxa"/>
          </w:tcPr>
          <w:p w14:paraId="7BECDC1E" w14:textId="51E33573" w:rsidR="00CC7FB5" w:rsidRDefault="007E11FB" w:rsidP="00CC7FB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Methods of GuidedBone Regeneration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;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TBILISI GEORGIA</w:t>
            </w:r>
          </w:p>
        </w:tc>
        <w:tc>
          <w:tcPr>
            <w:tcW w:w="3542" w:type="dxa"/>
            <w:shd w:val="clear" w:color="auto" w:fill="auto"/>
          </w:tcPr>
          <w:p w14:paraId="48C55380" w14:textId="3F8A2B93" w:rsidR="00CC7FB5" w:rsidRDefault="00985063" w:rsidP="00CC7F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7E11FB" w14:paraId="3199B798" w14:textId="77777777" w:rsidTr="00574DA9">
        <w:tc>
          <w:tcPr>
            <w:tcW w:w="382" w:type="dxa"/>
            <w:shd w:val="clear" w:color="auto" w:fill="auto"/>
            <w:vAlign w:val="center"/>
          </w:tcPr>
          <w:p w14:paraId="23B42EFB" w14:textId="35E09213" w:rsidR="007E11FB" w:rsidRDefault="007E11FB" w:rsidP="00CC7F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27B1964" w14:textId="0065D418" w:rsidR="007E11FB" w:rsidRDefault="00C935A0" w:rsidP="00CC7FB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13-14 აპრილი 2019</w:t>
            </w:r>
          </w:p>
        </w:tc>
        <w:tc>
          <w:tcPr>
            <w:tcW w:w="5349" w:type="dxa"/>
          </w:tcPr>
          <w:p w14:paraId="5789F2BC" w14:textId="174EB80E" w:rsidR="007E11FB" w:rsidRPr="0002643A" w:rsidRDefault="00C935A0" w:rsidP="00CC7FB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Tbilisi 9</w:t>
            </w:r>
            <w:r w:rsidRPr="0002643A">
              <w:rPr>
                <w:rFonts w:ascii="Sylfaen" w:hAnsi="Sylfaen"/>
                <w:position w:val="-1"/>
                <w:sz w:val="20"/>
                <w:szCs w:val="20"/>
                <w:vertAlign w:val="superscript"/>
              </w:rPr>
              <w:t>th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 xml:space="preserve"> International Dental Congress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; </w:t>
            </w: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TBILISI GEORGIA</w:t>
            </w:r>
          </w:p>
        </w:tc>
        <w:tc>
          <w:tcPr>
            <w:tcW w:w="3542" w:type="dxa"/>
            <w:shd w:val="clear" w:color="auto" w:fill="auto"/>
          </w:tcPr>
          <w:p w14:paraId="6231F53B" w14:textId="32B689D5" w:rsidR="007E11FB" w:rsidRDefault="00985063" w:rsidP="00CC7F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90277F" w14:paraId="11137C8E" w14:textId="77777777" w:rsidTr="00574DA9">
        <w:tc>
          <w:tcPr>
            <w:tcW w:w="382" w:type="dxa"/>
            <w:shd w:val="clear" w:color="auto" w:fill="auto"/>
            <w:vAlign w:val="center"/>
          </w:tcPr>
          <w:p w14:paraId="64EF4FA6" w14:textId="4F9EACB3" w:rsidR="0090277F" w:rsidRDefault="0090277F" w:rsidP="009027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BCF8186" w14:textId="2326E8F7" w:rsidR="0090277F" w:rsidRDefault="0090277F" w:rsidP="0090277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31-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მაისი-3 ივნისი 2019</w:t>
            </w:r>
          </w:p>
        </w:tc>
        <w:tc>
          <w:tcPr>
            <w:tcW w:w="5349" w:type="dxa"/>
          </w:tcPr>
          <w:p w14:paraId="72A8D2EF" w14:textId="1041EBDD" w:rsidR="0090277F" w:rsidRPr="0002643A" w:rsidRDefault="0090277F" w:rsidP="0090277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მასტერკლასი</w:t>
            </w:r>
            <w:r>
              <w:rPr>
                <w:position w:val="-1"/>
                <w:sz w:val="20"/>
                <w:szCs w:val="20"/>
                <w:lang w:val="ru-RU"/>
              </w:rPr>
              <w:t>. ,,T-SCAN-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ის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ულტრათანამედროვე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ციფრული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ტექნოლოგია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.“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თბილისი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საქართველო</w:t>
            </w:r>
            <w:r>
              <w:rPr>
                <w:position w:val="-1"/>
                <w:sz w:val="20"/>
                <w:szCs w:val="20"/>
                <w:lang w:val="ru-RU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14:paraId="51B1122F" w14:textId="1FD28BA5" w:rsidR="0090277F" w:rsidRDefault="00985063" w:rsidP="0090277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42223" w14:paraId="57383564" w14:textId="77777777" w:rsidTr="00574DA9">
        <w:tc>
          <w:tcPr>
            <w:tcW w:w="382" w:type="dxa"/>
            <w:shd w:val="clear" w:color="auto" w:fill="auto"/>
            <w:vAlign w:val="center"/>
          </w:tcPr>
          <w:p w14:paraId="3D494164" w14:textId="1F63EE30" w:rsidR="00142223" w:rsidRDefault="00142223" w:rsidP="0014222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E5E5C3D" w14:textId="785C3CBD" w:rsidR="00142223" w:rsidRDefault="00142223" w:rsidP="0014222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1 ივნისი 2019</w:t>
            </w:r>
          </w:p>
        </w:tc>
        <w:tc>
          <w:tcPr>
            <w:tcW w:w="5349" w:type="dxa"/>
          </w:tcPr>
          <w:p w14:paraId="450571DE" w14:textId="2C675452" w:rsidR="00142223" w:rsidRDefault="00142223" w:rsidP="00142223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</w:pPr>
            <w:r>
              <w:rPr>
                <w:position w:val="-1"/>
                <w:sz w:val="20"/>
                <w:szCs w:val="20"/>
                <w:lang w:val="ru-RU"/>
              </w:rPr>
              <w:t>,,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პირველადი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კონსულტაციის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ხელოვნება</w:t>
            </w:r>
            <w:r>
              <w:rPr>
                <w:position w:val="-1"/>
                <w:sz w:val="20"/>
                <w:szCs w:val="20"/>
                <w:lang w:val="ru-RU"/>
              </w:rPr>
              <w:t>.“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თბილისი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ამბასადორი</w:t>
            </w:r>
            <w:r>
              <w:rPr>
                <w:position w:val="-1"/>
                <w:sz w:val="20"/>
                <w:szCs w:val="20"/>
                <w:lang w:val="ru-RU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14:paraId="7CEE2617" w14:textId="6B43F58E" w:rsidR="00142223" w:rsidRDefault="00985063" w:rsidP="0014222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41A55" w14:paraId="7FD2530D" w14:textId="77777777" w:rsidTr="00574DA9">
        <w:tc>
          <w:tcPr>
            <w:tcW w:w="382" w:type="dxa"/>
            <w:shd w:val="clear" w:color="auto" w:fill="auto"/>
            <w:vAlign w:val="center"/>
          </w:tcPr>
          <w:p w14:paraId="3644CB40" w14:textId="370E7531" w:rsidR="00641A55" w:rsidRDefault="00641A55" w:rsidP="00641A5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83635A3" w14:textId="0D425CC8" w:rsidR="00641A55" w:rsidRDefault="00641A55" w:rsidP="00641A5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8-9 ივნისი 2019</w:t>
            </w:r>
          </w:p>
        </w:tc>
        <w:tc>
          <w:tcPr>
            <w:tcW w:w="5349" w:type="dxa"/>
          </w:tcPr>
          <w:p w14:paraId="22B46A76" w14:textId="5B31B5BC" w:rsidR="00641A55" w:rsidRDefault="00641A55" w:rsidP="00641A55">
            <w:pPr>
              <w:spacing w:after="0" w:line="240" w:lineRule="auto"/>
              <w:ind w:left="2" w:hangingChars="1" w:hanging="2"/>
              <w:rPr>
                <w:position w:val="-1"/>
                <w:sz w:val="20"/>
                <w:szCs w:val="20"/>
                <w:lang w:val="ru-RU"/>
              </w:rPr>
            </w:pPr>
            <w:r>
              <w:rPr>
                <w:position w:val="-1"/>
                <w:sz w:val="20"/>
                <w:szCs w:val="20"/>
              </w:rPr>
              <w:t>,,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კბილების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მოდელირების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ესთეტიკურ</w:t>
            </w:r>
            <w:r>
              <w:rPr>
                <w:position w:val="-1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ფუნქციონალური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პრინციპები</w:t>
            </w:r>
            <w:r>
              <w:rPr>
                <w:position w:val="-1"/>
                <w:sz w:val="20"/>
                <w:szCs w:val="20"/>
              </w:rPr>
              <w:t xml:space="preserve">.“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თბილისი</w:t>
            </w:r>
            <w:r>
              <w:rPr>
                <w:position w:val="-1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საქართველო</w:t>
            </w:r>
            <w:r>
              <w:rPr>
                <w:position w:val="-1"/>
                <w:sz w:val="20"/>
                <w:szCs w:val="20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14:paraId="7E64E5D7" w14:textId="293046C4" w:rsidR="00641A55" w:rsidRDefault="00985063" w:rsidP="00641A5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41A55" w14:paraId="35EDF681" w14:textId="77777777" w:rsidTr="00574DA9">
        <w:tc>
          <w:tcPr>
            <w:tcW w:w="382" w:type="dxa"/>
            <w:shd w:val="clear" w:color="auto" w:fill="auto"/>
            <w:vAlign w:val="center"/>
          </w:tcPr>
          <w:p w14:paraId="60088901" w14:textId="48DC5835" w:rsidR="00641A55" w:rsidRDefault="00641A55" w:rsidP="00641A5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27CDD2E" w14:textId="2A1A7F6D" w:rsidR="00641A55" w:rsidRDefault="00F32C7D" w:rsidP="00641A55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12 ივნისი 2019</w:t>
            </w:r>
          </w:p>
        </w:tc>
        <w:tc>
          <w:tcPr>
            <w:tcW w:w="5349" w:type="dxa"/>
          </w:tcPr>
          <w:p w14:paraId="4B3E042E" w14:textId="1C00631A" w:rsidR="00641A55" w:rsidRDefault="00F32C7D" w:rsidP="00641A55">
            <w:pPr>
              <w:spacing w:after="0" w:line="240" w:lineRule="auto"/>
              <w:ind w:left="2" w:hangingChars="1" w:hanging="2"/>
              <w:rPr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,,კომპიტერული ტომოგრაფია.“ თბილისი,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253323B7" w14:textId="3C17A28C" w:rsidR="00641A55" w:rsidRDefault="00985063" w:rsidP="00641A5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2F6197" w14:paraId="52FBAD10" w14:textId="77777777" w:rsidTr="00574DA9">
        <w:tc>
          <w:tcPr>
            <w:tcW w:w="382" w:type="dxa"/>
            <w:shd w:val="clear" w:color="auto" w:fill="auto"/>
            <w:vAlign w:val="center"/>
          </w:tcPr>
          <w:p w14:paraId="618F611A" w14:textId="3D940260" w:rsidR="002F6197" w:rsidRDefault="002F6197" w:rsidP="002F61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48D1862" w14:textId="652C196F" w:rsidR="002F6197" w:rsidRDefault="002F6197" w:rsidP="002F619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13-15 ივნისი 2019</w:t>
            </w:r>
          </w:p>
        </w:tc>
        <w:tc>
          <w:tcPr>
            <w:tcW w:w="5349" w:type="dxa"/>
          </w:tcPr>
          <w:p w14:paraId="43ED3DB2" w14:textId="7CA72E82" w:rsidR="002F6197" w:rsidRDefault="002F6197" w:rsidP="002F619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10 AIO INTERNATIONAL CONGRESS. Focus on New Visions In Dentistry თბილისი,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7F64A42F" w14:textId="71C3AA6D" w:rsidR="002F6197" w:rsidRDefault="00985063" w:rsidP="002F619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74694A" w14:paraId="1D557026" w14:textId="77777777" w:rsidTr="00574DA9">
        <w:tc>
          <w:tcPr>
            <w:tcW w:w="382" w:type="dxa"/>
            <w:shd w:val="clear" w:color="auto" w:fill="auto"/>
            <w:vAlign w:val="center"/>
          </w:tcPr>
          <w:p w14:paraId="7AA80FE2" w14:textId="588ED10F" w:rsidR="0074694A" w:rsidRDefault="0074694A" w:rsidP="007469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C763B21" w14:textId="0AAED45D" w:rsidR="0074694A" w:rsidRDefault="0074694A" w:rsidP="0074694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21-22-23 ივნისი 2019</w:t>
            </w:r>
          </w:p>
        </w:tc>
        <w:tc>
          <w:tcPr>
            <w:tcW w:w="5349" w:type="dxa"/>
          </w:tcPr>
          <w:p w14:paraId="7EC7155C" w14:textId="085A170D" w:rsidR="0074694A" w:rsidRDefault="0074694A" w:rsidP="0074694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,,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ულტრაბგერის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გამოყენებაენდოდონტიურ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პრაქტიკაში</w:t>
            </w:r>
            <w:r>
              <w:rPr>
                <w:position w:val="-1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მიკროქირურგიული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ენდოდონტიის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საფუძვლები</w:t>
            </w:r>
            <w:r>
              <w:rPr>
                <w:position w:val="-1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ინდივიდუალური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მუშაობა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მიკროსკოპთან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და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არხების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დამუშავება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ენდომოტორით</w:t>
            </w:r>
            <w:r>
              <w:rPr>
                <w:position w:val="-1"/>
                <w:sz w:val="20"/>
                <w:szCs w:val="20"/>
              </w:rPr>
              <w:t xml:space="preserve">.’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თბილისი</w:t>
            </w:r>
            <w:r>
              <w:rPr>
                <w:position w:val="-1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საქართველო</w:t>
            </w:r>
            <w:r>
              <w:rPr>
                <w:position w:val="-1"/>
                <w:sz w:val="20"/>
                <w:szCs w:val="20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14:paraId="368B695A" w14:textId="7A6E0211" w:rsidR="0074694A" w:rsidRDefault="00985063" w:rsidP="007469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74694A" w14:paraId="4C81E95E" w14:textId="77777777" w:rsidTr="00574DA9">
        <w:tc>
          <w:tcPr>
            <w:tcW w:w="382" w:type="dxa"/>
            <w:shd w:val="clear" w:color="auto" w:fill="auto"/>
            <w:vAlign w:val="center"/>
          </w:tcPr>
          <w:p w14:paraId="11C2DD44" w14:textId="48F5977E" w:rsidR="0074694A" w:rsidRDefault="0074694A" w:rsidP="0074694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79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BAF3D6F" w14:textId="13019EC0" w:rsidR="0074694A" w:rsidRPr="00803DBA" w:rsidRDefault="00803DBA" w:rsidP="0074694A">
            <w:pPr>
              <w:spacing w:after="0" w:line="240" w:lineRule="auto"/>
              <w:ind w:left="2" w:hangingChars="1" w:hanging="2"/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25-26 ივნისი 2019</w:t>
            </w:r>
          </w:p>
        </w:tc>
        <w:tc>
          <w:tcPr>
            <w:tcW w:w="5349" w:type="dxa"/>
          </w:tcPr>
          <w:p w14:paraId="0CD4D353" w14:textId="5D710CAA" w:rsidR="0074694A" w:rsidRDefault="00803DBA" w:rsidP="0074694A">
            <w:pPr>
              <w:spacing w:after="0" w:line="240" w:lineRule="auto"/>
              <w:ind w:left="2" w:hangingChars="1" w:hanging="2"/>
              <w:rPr>
                <w:position w:val="-1"/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,,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ბრეკეტის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სისტემები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და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თომასის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მინი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იმპლანტები</w:t>
            </w:r>
            <w:r>
              <w:rPr>
                <w:position w:val="-1"/>
                <w:sz w:val="20"/>
                <w:szCs w:val="20"/>
              </w:rPr>
              <w:t xml:space="preserve">.“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თბილისი</w:t>
            </w:r>
            <w:r>
              <w:rPr>
                <w:position w:val="-1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საქართველო</w:t>
            </w:r>
            <w:r>
              <w:rPr>
                <w:position w:val="-1"/>
                <w:sz w:val="20"/>
                <w:szCs w:val="20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14:paraId="5BBBBE57" w14:textId="69524AB9" w:rsidR="0074694A" w:rsidRDefault="00985063" w:rsidP="007469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8781B" w14:paraId="78BCF11A" w14:textId="77777777" w:rsidTr="00574DA9">
        <w:tc>
          <w:tcPr>
            <w:tcW w:w="382" w:type="dxa"/>
            <w:shd w:val="clear" w:color="auto" w:fill="auto"/>
            <w:vAlign w:val="center"/>
          </w:tcPr>
          <w:p w14:paraId="45758F92" w14:textId="0B539EA4" w:rsidR="00F8781B" w:rsidRDefault="00F8781B" w:rsidP="00F8781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A11B0E0" w14:textId="74E7E3D1" w:rsidR="00F8781B" w:rsidRDefault="00F8781B" w:rsidP="00F878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29 ივნისი 2019</w:t>
            </w:r>
          </w:p>
        </w:tc>
        <w:tc>
          <w:tcPr>
            <w:tcW w:w="5349" w:type="dxa"/>
          </w:tcPr>
          <w:p w14:paraId="23BB5D3D" w14:textId="65A143F2" w:rsidR="00F8781B" w:rsidRDefault="00F8781B" w:rsidP="00F8781B">
            <w:pPr>
              <w:spacing w:after="0" w:line="240" w:lineRule="auto"/>
              <w:ind w:left="2" w:hangingChars="1" w:hanging="2"/>
              <w:rPr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,,ელაინერები ექიმი სტომატოლოგის პრაქტიკაში.“ თბილისი,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65F4BB29" w14:textId="1509817D" w:rsidR="00F8781B" w:rsidRDefault="00985063" w:rsidP="00F8781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8781B" w14:paraId="12D4FEA9" w14:textId="77777777" w:rsidTr="00574DA9">
        <w:tc>
          <w:tcPr>
            <w:tcW w:w="382" w:type="dxa"/>
            <w:shd w:val="clear" w:color="auto" w:fill="auto"/>
            <w:vAlign w:val="center"/>
          </w:tcPr>
          <w:p w14:paraId="2F7621BB" w14:textId="272DFDFD" w:rsidR="00F8781B" w:rsidRDefault="00F8781B" w:rsidP="00F8781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1F8CC36" w14:textId="66857AE5" w:rsidR="00F8781B" w:rsidRDefault="00554D30" w:rsidP="00F878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12-14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ივლისი 2019</w:t>
            </w:r>
          </w:p>
        </w:tc>
        <w:tc>
          <w:tcPr>
            <w:tcW w:w="5349" w:type="dxa"/>
          </w:tcPr>
          <w:p w14:paraId="20BF262F" w14:textId="5677CCD0" w:rsidR="00F8781B" w:rsidRDefault="00554D30" w:rsidP="00F878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,,თანამედროვე  სტომატოლოგიის გამოწვევები და მატი გადაჭრის რაციონალური გზები</w:t>
            </w:r>
          </w:p>
        </w:tc>
        <w:tc>
          <w:tcPr>
            <w:tcW w:w="3542" w:type="dxa"/>
            <w:shd w:val="clear" w:color="auto" w:fill="auto"/>
          </w:tcPr>
          <w:p w14:paraId="6028A87F" w14:textId="28B94991" w:rsidR="00F8781B" w:rsidRDefault="00985063" w:rsidP="00F8781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554D30" w14:paraId="32F236FE" w14:textId="77777777" w:rsidTr="00574DA9">
        <w:tc>
          <w:tcPr>
            <w:tcW w:w="382" w:type="dxa"/>
            <w:shd w:val="clear" w:color="auto" w:fill="auto"/>
            <w:vAlign w:val="center"/>
          </w:tcPr>
          <w:p w14:paraId="30F0F20A" w14:textId="26C9B88C" w:rsidR="00554D30" w:rsidRDefault="00554D30" w:rsidP="00F8781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6822C8C" w14:textId="40142307" w:rsidR="00554D30" w:rsidRDefault="00895060" w:rsidP="00F878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24 სექტემბერი  2019</w:t>
            </w:r>
          </w:p>
        </w:tc>
        <w:tc>
          <w:tcPr>
            <w:tcW w:w="5349" w:type="dxa"/>
          </w:tcPr>
          <w:p w14:paraId="6AF3B233" w14:textId="3052E4F3" w:rsidR="00554D30" w:rsidRDefault="00895060" w:rsidP="00F8781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,,ხარისხიანი ანაბეჭდის მიღების თავისებურებები. ღრძილის კიდიდან სისხლდენის კონტროლი.“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თბილისი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,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22084956" w14:textId="6747F925" w:rsidR="00554D30" w:rsidRDefault="00985063" w:rsidP="00F8781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4C6593" w14:paraId="59795625" w14:textId="77777777" w:rsidTr="00574DA9">
        <w:tc>
          <w:tcPr>
            <w:tcW w:w="382" w:type="dxa"/>
            <w:shd w:val="clear" w:color="auto" w:fill="auto"/>
            <w:vAlign w:val="center"/>
          </w:tcPr>
          <w:p w14:paraId="4E982A27" w14:textId="2D135579" w:rsidR="004C6593" w:rsidRDefault="004C6593" w:rsidP="004C659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E95FC53" w14:textId="52BB651B" w:rsidR="004C6593" w:rsidRDefault="004C6593" w:rsidP="004C659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28-29 სექტემბერი  2019</w:t>
            </w:r>
          </w:p>
        </w:tc>
        <w:tc>
          <w:tcPr>
            <w:tcW w:w="5349" w:type="dxa"/>
          </w:tcPr>
          <w:p w14:paraId="1AFDD40C" w14:textId="1E7E1303" w:rsidR="004C6593" w:rsidRPr="004C6593" w:rsidRDefault="004C6593" w:rsidP="004C6593">
            <w:pPr>
              <w:spacing w:after="0" w:line="240" w:lineRule="auto"/>
              <w:ind w:left="2" w:hangingChars="1" w:hanging="2"/>
            </w:pPr>
            <w:r>
              <w:rPr>
                <w:position w:val="-1"/>
                <w:sz w:val="20"/>
                <w:szCs w:val="20"/>
              </w:rPr>
              <w:t>,,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ორთოდონტიის</w:t>
            </w:r>
            <w:r>
              <w:rPr>
                <w:position w:val="-1"/>
                <w:sz w:val="20"/>
                <w:szCs w:val="20"/>
              </w:rPr>
              <w:t xml:space="preserve"> 8 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გასაღები</w:t>
            </w:r>
            <w:r>
              <w:rPr>
                <w:position w:val="-1"/>
                <w:sz w:val="20"/>
                <w:szCs w:val="20"/>
              </w:rPr>
              <w:t>.“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თბილისი, საქართველო.</w:t>
            </w:r>
          </w:p>
        </w:tc>
        <w:tc>
          <w:tcPr>
            <w:tcW w:w="3542" w:type="dxa"/>
            <w:shd w:val="clear" w:color="auto" w:fill="auto"/>
          </w:tcPr>
          <w:p w14:paraId="16BC8650" w14:textId="4F2DE67E" w:rsidR="004C6593" w:rsidRDefault="00985063" w:rsidP="004C659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4C6593" w14:paraId="2036A8D4" w14:textId="77777777" w:rsidTr="00574DA9">
        <w:tc>
          <w:tcPr>
            <w:tcW w:w="382" w:type="dxa"/>
            <w:shd w:val="clear" w:color="auto" w:fill="auto"/>
            <w:vAlign w:val="center"/>
          </w:tcPr>
          <w:p w14:paraId="2E1025FF" w14:textId="13C3CB06" w:rsidR="004C6593" w:rsidRDefault="004C6593" w:rsidP="004C659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EF568F6" w14:textId="77777777" w:rsidR="00C8438B" w:rsidRDefault="00C8438B" w:rsidP="00C8438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12 ოქტომბერი </w:t>
            </w:r>
          </w:p>
          <w:p w14:paraId="3C8E77CF" w14:textId="77C84FD9" w:rsidR="004C6593" w:rsidRDefault="00C8438B" w:rsidP="00C8438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14:paraId="409727AD" w14:textId="348E189C" w:rsidR="004C6593" w:rsidRDefault="00C8438B" w:rsidP="004C6593">
            <w:pPr>
              <w:spacing w:after="0" w:line="240" w:lineRule="auto"/>
              <w:ind w:left="2" w:hangingChars="1" w:hanging="2"/>
              <w:rPr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გაიმარტივე შენი პრაქტიკა ფესვის ულტრაბგერითი ინსტრუმენტებით</w:t>
            </w:r>
          </w:p>
        </w:tc>
        <w:tc>
          <w:tcPr>
            <w:tcW w:w="3542" w:type="dxa"/>
            <w:shd w:val="clear" w:color="auto" w:fill="auto"/>
          </w:tcPr>
          <w:p w14:paraId="01D9EBC5" w14:textId="2EF058C0" w:rsidR="004C6593" w:rsidRDefault="00985063" w:rsidP="004C659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C8438B" w14:paraId="1F1FC8B0" w14:textId="77777777" w:rsidTr="00574DA9">
        <w:tc>
          <w:tcPr>
            <w:tcW w:w="382" w:type="dxa"/>
            <w:shd w:val="clear" w:color="auto" w:fill="auto"/>
            <w:vAlign w:val="center"/>
          </w:tcPr>
          <w:p w14:paraId="766F2765" w14:textId="66FB5DCD" w:rsidR="00C8438B" w:rsidRDefault="00C8438B" w:rsidP="004C659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14753AA" w14:textId="3ABD7AE1" w:rsidR="00C8438B" w:rsidRDefault="008E0A42" w:rsidP="00C8438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13 ოქტომბერი  2019</w:t>
            </w:r>
          </w:p>
        </w:tc>
        <w:tc>
          <w:tcPr>
            <w:tcW w:w="5349" w:type="dxa"/>
          </w:tcPr>
          <w:p w14:paraId="486171E8" w14:textId="3BDE6605" w:rsidR="00C8438B" w:rsidRDefault="008E0A42" w:rsidP="004C659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თბილისი</w:t>
            </w:r>
            <w:r>
              <w:rPr>
                <w:position w:val="-1"/>
                <w:sz w:val="20"/>
                <w:szCs w:val="20"/>
                <w:lang w:val="ru-RU"/>
              </w:rPr>
              <w:t>.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,,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სემინარი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საფეთქელ</w:t>
            </w:r>
            <w:r>
              <w:rPr>
                <w:position w:val="-1"/>
                <w:sz w:val="20"/>
                <w:szCs w:val="20"/>
                <w:lang w:val="ru-RU"/>
              </w:rPr>
              <w:t>-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ქვედა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ყბის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სახსრის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 MRT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დიაგნოსტიკა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და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მკურნალობის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ტაქტიკის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დაგეგმვა</w:t>
            </w:r>
            <w:r>
              <w:rPr>
                <w:rFonts w:ascii="Sylfaen" w:hAnsi="Sylfaen" w:cs="Sylfaen"/>
                <w:position w:val="-1"/>
                <w:sz w:val="20"/>
                <w:szCs w:val="20"/>
              </w:rPr>
              <w:t>.“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3542" w:type="dxa"/>
            <w:shd w:val="clear" w:color="auto" w:fill="auto"/>
          </w:tcPr>
          <w:p w14:paraId="5D5BA041" w14:textId="55898395" w:rsidR="00C8438B" w:rsidRDefault="00985063" w:rsidP="004C659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8571F" w14:paraId="68556DC4" w14:textId="77777777" w:rsidTr="00574DA9">
        <w:tc>
          <w:tcPr>
            <w:tcW w:w="382" w:type="dxa"/>
            <w:shd w:val="clear" w:color="auto" w:fill="auto"/>
            <w:vAlign w:val="center"/>
          </w:tcPr>
          <w:p w14:paraId="08DC7C5A" w14:textId="11AB1087" w:rsidR="0068571F" w:rsidRDefault="0068571F" w:rsidP="0068571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D9B49F6" w14:textId="5A33F4C0" w:rsidR="0068571F" w:rsidRDefault="0068571F" w:rsidP="0068571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16-18. October. 2019</w:t>
            </w:r>
          </w:p>
        </w:tc>
        <w:tc>
          <w:tcPr>
            <w:tcW w:w="5349" w:type="dxa"/>
          </w:tcPr>
          <w:p w14:paraId="1EBCDA28" w14:textId="77777777" w:rsidR="0068571F" w:rsidRDefault="0068571F" w:rsidP="0068571F">
            <w:pPr>
              <w:pStyle w:val="aff"/>
              <w:ind w:left="2" w:hangingChars="1" w:hanging="2"/>
              <w:rPr>
                <w:position w:val="-1"/>
                <w:sz w:val="20"/>
                <w:szCs w:val="20"/>
                <w:lang w:val="ka-GE"/>
              </w:rPr>
            </w:pPr>
            <w:r w:rsidRPr="0002643A">
              <w:rPr>
                <w:position w:val="-1"/>
                <w:sz w:val="20"/>
                <w:szCs w:val="20"/>
              </w:rPr>
              <w:t>,,Global Summit on Dentistry &amp; Integrated Medicine.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“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თბილისი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საქართველო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. </w:t>
            </w:r>
          </w:p>
          <w:p w14:paraId="19711DDD" w14:textId="77777777" w:rsidR="0068571F" w:rsidRPr="0068571F" w:rsidRDefault="0068571F" w:rsidP="0068571F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2393634E" w14:textId="1789D00F" w:rsidR="0068571F" w:rsidRDefault="00985063" w:rsidP="0068571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8571F" w14:paraId="4A96277D" w14:textId="77777777" w:rsidTr="00574DA9">
        <w:tc>
          <w:tcPr>
            <w:tcW w:w="382" w:type="dxa"/>
            <w:shd w:val="clear" w:color="auto" w:fill="auto"/>
            <w:vAlign w:val="center"/>
          </w:tcPr>
          <w:p w14:paraId="58B60704" w14:textId="2AF5568F" w:rsidR="0068571F" w:rsidRDefault="0068571F" w:rsidP="0068571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A38149F" w14:textId="6CBA9743" w:rsidR="0068571F" w:rsidRDefault="000541CB" w:rsidP="0068571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19-20 ოქტომბერი 2019</w:t>
            </w:r>
          </w:p>
        </w:tc>
        <w:tc>
          <w:tcPr>
            <w:tcW w:w="5349" w:type="dxa"/>
          </w:tcPr>
          <w:p w14:paraId="347BEE61" w14:textId="5B7048B1" w:rsidR="0068571F" w:rsidRPr="0002643A" w:rsidRDefault="000541CB" w:rsidP="0068571F">
            <w:pPr>
              <w:pStyle w:val="aff"/>
              <w:ind w:left="2" w:hangingChars="1" w:hanging="2"/>
              <w:rPr>
                <w:position w:val="-1"/>
                <w:sz w:val="20"/>
                <w:szCs w:val="20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Minimal Invasive Endodontic Treatment Using Microscope and CBCT</w:t>
            </w:r>
          </w:p>
        </w:tc>
        <w:tc>
          <w:tcPr>
            <w:tcW w:w="3542" w:type="dxa"/>
            <w:shd w:val="clear" w:color="auto" w:fill="auto"/>
          </w:tcPr>
          <w:p w14:paraId="1174D82E" w14:textId="08C2BABE" w:rsidR="0068571F" w:rsidRPr="00985063" w:rsidRDefault="00985063" w:rsidP="0068571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ე</w:t>
            </w:r>
          </w:p>
        </w:tc>
      </w:tr>
      <w:tr w:rsidR="008C6143" w14:paraId="5D6AB52C" w14:textId="77777777" w:rsidTr="00574DA9">
        <w:tc>
          <w:tcPr>
            <w:tcW w:w="382" w:type="dxa"/>
            <w:shd w:val="clear" w:color="auto" w:fill="auto"/>
            <w:vAlign w:val="center"/>
          </w:tcPr>
          <w:p w14:paraId="3AD941E2" w14:textId="032BAF22" w:rsidR="008C6143" w:rsidRDefault="008C6143" w:rsidP="008C61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88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BC1467B" w14:textId="5158CCCD" w:rsidR="008C6143" w:rsidRDefault="008C6143" w:rsidP="008C614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19 ოქტომბერი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14:paraId="00B9AC30" w14:textId="14BBCFEA" w:rsidR="008C6143" w:rsidRPr="0002643A" w:rsidRDefault="008C6143" w:rsidP="008C6143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ქუთაისი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,,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ენდოდონტიური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მკურნალობის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თანამედროვე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გამოწვევები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სტომატოლოგიაში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და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მათი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გადაჭრის</w:t>
            </w:r>
            <w:r>
              <w:rPr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>გზები</w:t>
            </w:r>
            <w:r>
              <w:rPr>
                <w:position w:val="-1"/>
                <w:sz w:val="20"/>
                <w:szCs w:val="20"/>
                <w:lang w:val="ru-RU"/>
              </w:rPr>
              <w:t>.“</w:t>
            </w:r>
          </w:p>
        </w:tc>
        <w:tc>
          <w:tcPr>
            <w:tcW w:w="3542" w:type="dxa"/>
            <w:shd w:val="clear" w:color="auto" w:fill="auto"/>
          </w:tcPr>
          <w:p w14:paraId="6E0F5632" w14:textId="3182AD7E" w:rsidR="008C6143" w:rsidRDefault="00985063" w:rsidP="008C61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9543FA" w14:paraId="2BC6A51E" w14:textId="77777777" w:rsidTr="00574DA9">
        <w:tc>
          <w:tcPr>
            <w:tcW w:w="382" w:type="dxa"/>
            <w:shd w:val="clear" w:color="auto" w:fill="auto"/>
            <w:vAlign w:val="center"/>
          </w:tcPr>
          <w:p w14:paraId="5D9D6A43" w14:textId="235A7FD6" w:rsidR="009543FA" w:rsidRDefault="009543FA" w:rsidP="009543F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89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B026A26" w14:textId="6EDB1483" w:rsidR="009543FA" w:rsidRDefault="009543FA" w:rsidP="009543F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 ოქტომბერი 2019</w:t>
            </w:r>
          </w:p>
        </w:tc>
        <w:tc>
          <w:tcPr>
            <w:tcW w:w="5349" w:type="dxa"/>
          </w:tcPr>
          <w:p w14:paraId="26AF1D88" w14:textId="7F766826" w:rsidR="009543FA" w:rsidRDefault="009543FA" w:rsidP="009543FA">
            <w:pPr>
              <w:pStyle w:val="aff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</w:pPr>
            <w:r>
              <w:rPr>
                <w:position w:val="-1"/>
                <w:sz w:val="20"/>
                <w:szCs w:val="20"/>
                <w:lang w:val="ka-GE"/>
              </w:rPr>
              <w:t>,,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პრეპარირების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პრინციპები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და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კერამიკული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ვინირების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ფიქსაცია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მიკროსკოპის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ქვეშ</w:t>
            </w:r>
            <w:r>
              <w:rPr>
                <w:position w:val="-1"/>
                <w:sz w:val="20"/>
                <w:szCs w:val="20"/>
                <w:lang w:val="ka-GE"/>
              </w:rPr>
              <w:t>.“</w:t>
            </w:r>
          </w:p>
        </w:tc>
        <w:tc>
          <w:tcPr>
            <w:tcW w:w="3542" w:type="dxa"/>
            <w:shd w:val="clear" w:color="auto" w:fill="auto"/>
          </w:tcPr>
          <w:p w14:paraId="270CA946" w14:textId="7D468387" w:rsidR="009543FA" w:rsidRDefault="00985063" w:rsidP="009543F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0104AF" w14:paraId="4A03FAD5" w14:textId="77777777" w:rsidTr="00574DA9">
        <w:tc>
          <w:tcPr>
            <w:tcW w:w="382" w:type="dxa"/>
            <w:shd w:val="clear" w:color="auto" w:fill="auto"/>
            <w:vAlign w:val="center"/>
          </w:tcPr>
          <w:p w14:paraId="1628C4CE" w14:textId="312E5DB1" w:rsidR="000104AF" w:rsidRDefault="000104AF" w:rsidP="000104A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512DDD7" w14:textId="4EFA8BE1" w:rsidR="000104AF" w:rsidRDefault="000104AF" w:rsidP="000104A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29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ოქტომბერი 2019</w:t>
            </w:r>
          </w:p>
        </w:tc>
        <w:tc>
          <w:tcPr>
            <w:tcW w:w="5349" w:type="dxa"/>
          </w:tcPr>
          <w:p w14:paraId="2FD55421" w14:textId="2F45DB2A" w:rsidR="000104AF" w:rsidRDefault="00286CE9" w:rsidP="000104AF">
            <w:pPr>
              <w:pStyle w:val="aff"/>
              <w:ind w:left="2" w:hangingChars="1" w:hanging="2"/>
              <w:rPr>
                <w:position w:val="-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ka-GE"/>
              </w:rPr>
              <w:t>შრომის უსაფრთხოების სპეციალისტის აკრედიტირებუი პროგრამა</w:t>
            </w:r>
          </w:p>
        </w:tc>
        <w:tc>
          <w:tcPr>
            <w:tcW w:w="3542" w:type="dxa"/>
            <w:shd w:val="clear" w:color="auto" w:fill="auto"/>
          </w:tcPr>
          <w:p w14:paraId="2609335B" w14:textId="1530BA32" w:rsidR="000104AF" w:rsidRDefault="00985063" w:rsidP="000104A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286CE9" w14:paraId="6EDEF11B" w14:textId="77777777" w:rsidTr="00574DA9">
        <w:tc>
          <w:tcPr>
            <w:tcW w:w="382" w:type="dxa"/>
            <w:shd w:val="clear" w:color="auto" w:fill="auto"/>
            <w:vAlign w:val="center"/>
          </w:tcPr>
          <w:p w14:paraId="665C0348" w14:textId="51E811D6" w:rsidR="00286CE9" w:rsidRDefault="008E731C" w:rsidP="000104A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2F6DB10" w14:textId="4B56759A" w:rsidR="00286CE9" w:rsidRDefault="008E731C" w:rsidP="000104A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3 ნოემბერი 2019</w:t>
            </w:r>
          </w:p>
        </w:tc>
        <w:tc>
          <w:tcPr>
            <w:tcW w:w="5349" w:type="dxa"/>
          </w:tcPr>
          <w:p w14:paraId="6EA6674E" w14:textId="77777777" w:rsidR="008E731C" w:rsidRDefault="008E731C" w:rsidP="008E731C">
            <w:pPr>
              <w:pStyle w:val="aff"/>
              <w:ind w:left="2" w:hangingChars="1" w:hanging="2"/>
              <w:rPr>
                <w:position w:val="-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საქართველოს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ბავშვთა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სტომატოლოგების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ასოციაციის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III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საერთაშორისო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კონგრესი</w:t>
            </w:r>
          </w:p>
          <w:p w14:paraId="033EE2F6" w14:textId="00D61267" w:rsidR="00286CE9" w:rsidRDefault="008E731C" w:rsidP="008E731C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ka-GE"/>
              </w:rPr>
              <w:t>თბილისი საქართველო</w:t>
            </w:r>
          </w:p>
        </w:tc>
        <w:tc>
          <w:tcPr>
            <w:tcW w:w="3542" w:type="dxa"/>
            <w:shd w:val="clear" w:color="auto" w:fill="auto"/>
          </w:tcPr>
          <w:p w14:paraId="1E95AB72" w14:textId="0963D63A" w:rsidR="00286CE9" w:rsidRDefault="00985063" w:rsidP="000104A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95728D" w14:paraId="3D7FD439" w14:textId="77777777" w:rsidTr="00574DA9">
        <w:tc>
          <w:tcPr>
            <w:tcW w:w="382" w:type="dxa"/>
            <w:shd w:val="clear" w:color="auto" w:fill="auto"/>
            <w:vAlign w:val="center"/>
          </w:tcPr>
          <w:p w14:paraId="46B7AEB3" w14:textId="71F727AB" w:rsidR="0095728D" w:rsidRDefault="0095728D" w:rsidP="009572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FB5D4EF" w14:textId="02E59458" w:rsidR="0095728D" w:rsidRDefault="0095728D" w:rsidP="0095728D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9 ნოემბერი 2019</w:t>
            </w:r>
          </w:p>
        </w:tc>
        <w:tc>
          <w:tcPr>
            <w:tcW w:w="5349" w:type="dxa"/>
          </w:tcPr>
          <w:p w14:paraId="791BF059" w14:textId="77777777" w:rsidR="0095728D" w:rsidRDefault="0095728D" w:rsidP="0095728D">
            <w:pPr>
              <w:pStyle w:val="aff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სტომატოლოგიური კლინიკების სახელმძღვანელო პრინციპები</w:t>
            </w:r>
          </w:p>
          <w:p w14:paraId="4DB68860" w14:textId="591A8B77" w:rsidR="0095728D" w:rsidRDefault="0095728D" w:rsidP="0095728D">
            <w:pPr>
              <w:pStyle w:val="aff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თბილისი</w:t>
            </w:r>
            <w:r>
              <w:rPr>
                <w:position w:val="-1"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საქართველო</w:t>
            </w:r>
            <w:r>
              <w:rPr>
                <w:position w:val="-1"/>
                <w:sz w:val="20"/>
                <w:szCs w:val="20"/>
                <w:lang w:val="ka-GE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14:paraId="6E9AA383" w14:textId="561E1C2D" w:rsidR="0095728D" w:rsidRDefault="00985063" w:rsidP="0095728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2D3F02" w14:paraId="2FA996DB" w14:textId="77777777" w:rsidTr="00574DA9">
        <w:tc>
          <w:tcPr>
            <w:tcW w:w="382" w:type="dxa"/>
            <w:shd w:val="clear" w:color="auto" w:fill="auto"/>
            <w:vAlign w:val="center"/>
          </w:tcPr>
          <w:p w14:paraId="19498152" w14:textId="4ADA8CA9" w:rsidR="002D3F02" w:rsidRDefault="002D3F02" w:rsidP="0095728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3F2E31B" w14:textId="0361A0DB" w:rsidR="002D3F02" w:rsidRDefault="00F240FE" w:rsidP="0095728D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15.11-9.12. 2019</w:t>
            </w:r>
          </w:p>
        </w:tc>
        <w:tc>
          <w:tcPr>
            <w:tcW w:w="5349" w:type="dxa"/>
          </w:tcPr>
          <w:p w14:paraId="07FF651E" w14:textId="20E1951E" w:rsidR="002D3F02" w:rsidRDefault="00F240FE" w:rsidP="0095728D">
            <w:pPr>
              <w:pStyle w:val="aff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 xml:space="preserve">OSHE GEORGIA ,,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შრომის უსაფრთხოების სპეციალისტის მომზადების აკრედიტირებული პროგრამა“</w:t>
            </w:r>
          </w:p>
        </w:tc>
        <w:tc>
          <w:tcPr>
            <w:tcW w:w="3542" w:type="dxa"/>
            <w:shd w:val="clear" w:color="auto" w:fill="auto"/>
          </w:tcPr>
          <w:p w14:paraId="6BD6EF5C" w14:textId="5C2BD186" w:rsidR="002D3F02" w:rsidRDefault="00985063" w:rsidP="0095728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23C91" w14:paraId="2D5C5810" w14:textId="77777777" w:rsidTr="00574DA9">
        <w:tc>
          <w:tcPr>
            <w:tcW w:w="382" w:type="dxa"/>
            <w:shd w:val="clear" w:color="auto" w:fill="auto"/>
            <w:vAlign w:val="center"/>
          </w:tcPr>
          <w:p w14:paraId="686CAC7A" w14:textId="227D9621" w:rsidR="00B23C91" w:rsidRDefault="00B23C91" w:rsidP="00B23C9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C21BADC" w14:textId="5B22DEB4" w:rsidR="00B23C91" w:rsidRDefault="00B23C91" w:rsidP="00B23C91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28-29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ნოემბერი 2019</w:t>
            </w:r>
          </w:p>
        </w:tc>
        <w:tc>
          <w:tcPr>
            <w:tcW w:w="5349" w:type="dxa"/>
          </w:tcPr>
          <w:p w14:paraId="250A4B09" w14:textId="12CDC267" w:rsidR="00B23C91" w:rsidRDefault="00B23C91" w:rsidP="00B23C91">
            <w:pPr>
              <w:pStyle w:val="aff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  <w:t xml:space="preserve">OSHE GEORGIA </w:t>
            </w:r>
            <w:r>
              <w:rPr>
                <w:rFonts w:ascii="Sylfaen" w:hAnsi="Sylfaen" w:cs="Sylfaen"/>
                <w:position w:val="-1"/>
                <w:sz w:val="20"/>
                <w:szCs w:val="20"/>
                <w:lang w:val="ka-GE"/>
              </w:rPr>
              <w:t>,, პირველადი გადაუდებელი დახმარება“</w:t>
            </w:r>
          </w:p>
        </w:tc>
        <w:tc>
          <w:tcPr>
            <w:tcW w:w="3542" w:type="dxa"/>
            <w:shd w:val="clear" w:color="auto" w:fill="auto"/>
          </w:tcPr>
          <w:p w14:paraId="16ED6C31" w14:textId="1811E018" w:rsidR="00B23C91" w:rsidRDefault="00985063" w:rsidP="00B23C9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00627" w14:paraId="692F6B19" w14:textId="77777777" w:rsidTr="00574DA9">
        <w:tc>
          <w:tcPr>
            <w:tcW w:w="382" w:type="dxa"/>
            <w:shd w:val="clear" w:color="auto" w:fill="auto"/>
            <w:vAlign w:val="center"/>
          </w:tcPr>
          <w:p w14:paraId="400FCB01" w14:textId="5745E4C5" w:rsidR="00100627" w:rsidRDefault="00100627" w:rsidP="0010062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8EBCC51" w14:textId="2E3549BB" w:rsidR="00100627" w:rsidRDefault="00100627" w:rsidP="0010062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30 ნოემბერი 2019</w:t>
            </w:r>
          </w:p>
        </w:tc>
        <w:tc>
          <w:tcPr>
            <w:tcW w:w="5349" w:type="dxa"/>
          </w:tcPr>
          <w:p w14:paraId="5777712A" w14:textId="77777777" w:rsidR="00100627" w:rsidRDefault="00100627" w:rsidP="00100627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ka-GE"/>
              </w:rPr>
              <w:t>,,Passive self-ligation masterclass</w:t>
            </w:r>
          </w:p>
          <w:p w14:paraId="490A08EE" w14:textId="1C3D39D1" w:rsidR="00100627" w:rsidRDefault="00100627" w:rsidP="00100627">
            <w:pPr>
              <w:pStyle w:val="aff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ka-GE"/>
              </w:rPr>
              <w:t>თბილისი საქართველო</w:t>
            </w:r>
          </w:p>
        </w:tc>
        <w:tc>
          <w:tcPr>
            <w:tcW w:w="3542" w:type="dxa"/>
            <w:shd w:val="clear" w:color="auto" w:fill="auto"/>
          </w:tcPr>
          <w:p w14:paraId="21057392" w14:textId="00CEA71B" w:rsidR="00100627" w:rsidRDefault="00985063" w:rsidP="0010062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00627" w14:paraId="3194D5E8" w14:textId="77777777" w:rsidTr="00574DA9">
        <w:tc>
          <w:tcPr>
            <w:tcW w:w="382" w:type="dxa"/>
            <w:shd w:val="clear" w:color="auto" w:fill="auto"/>
            <w:vAlign w:val="center"/>
          </w:tcPr>
          <w:p w14:paraId="79F37D74" w14:textId="47D6EF75" w:rsidR="00100627" w:rsidRDefault="00100627" w:rsidP="0010062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D20D65C" w14:textId="608ACFA1" w:rsidR="00100627" w:rsidRDefault="00100627" w:rsidP="0010062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06 დეკემბერი 2019</w:t>
            </w:r>
          </w:p>
        </w:tc>
        <w:tc>
          <w:tcPr>
            <w:tcW w:w="5349" w:type="dxa"/>
          </w:tcPr>
          <w:p w14:paraId="709C0151" w14:textId="77777777" w:rsidR="00100627" w:rsidRDefault="00100627" w:rsidP="00100627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Georgia Association of Periodontology</w:t>
            </w:r>
          </w:p>
          <w:p w14:paraId="3FCC4DC8" w14:textId="2BEB850D" w:rsidR="00100627" w:rsidRDefault="00100627" w:rsidP="00100627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ka-GE"/>
              </w:rPr>
              <w:t>ქუთაისი საქართველო</w:t>
            </w:r>
          </w:p>
        </w:tc>
        <w:tc>
          <w:tcPr>
            <w:tcW w:w="3542" w:type="dxa"/>
            <w:shd w:val="clear" w:color="auto" w:fill="auto"/>
          </w:tcPr>
          <w:p w14:paraId="1BD0BAA4" w14:textId="12ED54A2" w:rsidR="00100627" w:rsidRDefault="00985063" w:rsidP="0010062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D51CCF" w14:paraId="666F7D59" w14:textId="77777777" w:rsidTr="00574DA9">
        <w:tc>
          <w:tcPr>
            <w:tcW w:w="382" w:type="dxa"/>
            <w:shd w:val="clear" w:color="auto" w:fill="auto"/>
            <w:vAlign w:val="center"/>
          </w:tcPr>
          <w:p w14:paraId="7D39C462" w14:textId="5BEFA073" w:rsidR="00D51CCF" w:rsidRDefault="00D51CCF" w:rsidP="00D51CC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C2FD199" w14:textId="4FB634C0" w:rsidR="00D51CCF" w:rsidRDefault="00D51CCF" w:rsidP="00D51CC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19-21 დეკემბერი 2019</w:t>
            </w:r>
          </w:p>
        </w:tc>
        <w:tc>
          <w:tcPr>
            <w:tcW w:w="5349" w:type="dxa"/>
          </w:tcPr>
          <w:p w14:paraId="4188A6EF" w14:textId="10D880CB" w:rsidR="00D51CCF" w:rsidRDefault="00D51CCF" w:rsidP="00D51CCF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OSHE GEORGIA </w:t>
            </w:r>
            <w:r>
              <w:rPr>
                <w:rFonts w:ascii="Sylfaen" w:hAnsi="Sylfaen"/>
                <w:position w:val="-1"/>
                <w:sz w:val="20"/>
                <w:szCs w:val="20"/>
                <w:lang w:val="ka-GE"/>
              </w:rPr>
              <w:t>,, შრომის უსაფრთხოების დოკუმენტაციის სისტემის მართვა“</w:t>
            </w:r>
          </w:p>
        </w:tc>
        <w:tc>
          <w:tcPr>
            <w:tcW w:w="3542" w:type="dxa"/>
            <w:shd w:val="clear" w:color="auto" w:fill="auto"/>
          </w:tcPr>
          <w:p w14:paraId="3278FC30" w14:textId="35D48992" w:rsidR="00D51CCF" w:rsidRDefault="00985063" w:rsidP="00D51C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C621D0" w14:paraId="56E94317" w14:textId="77777777" w:rsidTr="00574DA9">
        <w:tc>
          <w:tcPr>
            <w:tcW w:w="382" w:type="dxa"/>
            <w:shd w:val="clear" w:color="auto" w:fill="auto"/>
            <w:vAlign w:val="center"/>
          </w:tcPr>
          <w:p w14:paraId="0423C342" w14:textId="4FD584E8" w:rsidR="00C621D0" w:rsidRDefault="00C621D0" w:rsidP="00C621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B066250" w14:textId="72D4E20E" w:rsidR="00C621D0" w:rsidRDefault="00C621D0" w:rsidP="00C621D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14:paraId="482691A3" w14:textId="77777777" w:rsidR="00C621D0" w:rsidRDefault="00C621D0" w:rsidP="00C621D0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ka-GE"/>
              </w:rPr>
              <w:t>თანამედროვე რენტგენოდიაგნოსტიკა სტომატოლოგიაში</w:t>
            </w:r>
          </w:p>
          <w:p w14:paraId="6EF67EC3" w14:textId="0AAE07FD" w:rsidR="00C621D0" w:rsidRDefault="00C621D0" w:rsidP="00C621D0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ka-GE"/>
              </w:rPr>
              <w:t>ქუთაისი საქართველო</w:t>
            </w:r>
          </w:p>
        </w:tc>
        <w:tc>
          <w:tcPr>
            <w:tcW w:w="3542" w:type="dxa"/>
            <w:shd w:val="clear" w:color="auto" w:fill="auto"/>
          </w:tcPr>
          <w:p w14:paraId="0169E7AB" w14:textId="35AE664B" w:rsidR="00C621D0" w:rsidRDefault="00985063" w:rsidP="00C621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24A33" w14:paraId="36E915B3" w14:textId="77777777" w:rsidTr="00574DA9">
        <w:tc>
          <w:tcPr>
            <w:tcW w:w="382" w:type="dxa"/>
            <w:shd w:val="clear" w:color="auto" w:fill="auto"/>
            <w:vAlign w:val="center"/>
          </w:tcPr>
          <w:p w14:paraId="1B05DB01" w14:textId="29C10DCE" w:rsidR="00624A33" w:rsidRDefault="00624A33" w:rsidP="00C621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AAF70EE" w14:textId="73DEF7F3" w:rsidR="00624A33" w:rsidRDefault="00624A33" w:rsidP="00C621D0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14:paraId="478C43CF" w14:textId="796AECAE" w:rsidR="00624A33" w:rsidRDefault="00624A33" w:rsidP="00C621D0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ka-GE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The International Congress of Oral Implantologists</w:t>
            </w:r>
          </w:p>
        </w:tc>
        <w:tc>
          <w:tcPr>
            <w:tcW w:w="3542" w:type="dxa"/>
            <w:shd w:val="clear" w:color="auto" w:fill="auto"/>
          </w:tcPr>
          <w:p w14:paraId="6B1244DF" w14:textId="7E970889" w:rsidR="00624A33" w:rsidRDefault="00985063" w:rsidP="00C621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4A4277" w14:paraId="088E15FF" w14:textId="77777777" w:rsidTr="00574DA9">
        <w:tc>
          <w:tcPr>
            <w:tcW w:w="382" w:type="dxa"/>
            <w:shd w:val="clear" w:color="auto" w:fill="auto"/>
            <w:vAlign w:val="center"/>
          </w:tcPr>
          <w:p w14:paraId="5B644FB0" w14:textId="702E0A57" w:rsidR="004A4277" w:rsidRDefault="004A4277" w:rsidP="004A427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252055B" w14:textId="01A430F7" w:rsidR="004A4277" w:rsidRDefault="004A4277" w:rsidP="004A427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2020.23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იანვარი</w:t>
            </w:r>
          </w:p>
        </w:tc>
        <w:tc>
          <w:tcPr>
            <w:tcW w:w="5349" w:type="dxa"/>
          </w:tcPr>
          <w:p w14:paraId="0FA4358D" w14:textId="2CA28535" w:rsidR="004A4277" w:rsidRPr="0002643A" w:rsidRDefault="004A4277" w:rsidP="004A4277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ka-GE"/>
              </w:rPr>
              <w:t>ბავშვთა პროფესიული ჰიგიენა</w:t>
            </w:r>
          </w:p>
        </w:tc>
        <w:tc>
          <w:tcPr>
            <w:tcW w:w="3542" w:type="dxa"/>
            <w:shd w:val="clear" w:color="auto" w:fill="auto"/>
          </w:tcPr>
          <w:p w14:paraId="29A70C42" w14:textId="032F5FF1" w:rsidR="004A4277" w:rsidRDefault="00985063" w:rsidP="004A427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F200B" w14:paraId="5A509DE5" w14:textId="77777777" w:rsidTr="00574DA9">
        <w:tc>
          <w:tcPr>
            <w:tcW w:w="382" w:type="dxa"/>
            <w:shd w:val="clear" w:color="auto" w:fill="auto"/>
            <w:vAlign w:val="center"/>
          </w:tcPr>
          <w:p w14:paraId="1FEC348B" w14:textId="3CECC6EF" w:rsidR="001F200B" w:rsidRDefault="001F200B" w:rsidP="001F20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3A87D21" w14:textId="560D9213" w:rsidR="001F200B" w:rsidRDefault="001F200B" w:rsidP="001F200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2020. 05 თებერვალი</w:t>
            </w:r>
          </w:p>
        </w:tc>
        <w:tc>
          <w:tcPr>
            <w:tcW w:w="5349" w:type="dxa"/>
          </w:tcPr>
          <w:p w14:paraId="31D54384" w14:textId="7883BA47" w:rsidR="001F200B" w:rsidRDefault="001F200B" w:rsidP="001F200B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ka-GE"/>
              </w:rPr>
              <w:t xml:space="preserve">სტომატოლოგიურ მომსახურებასთან  ასოცირებული ინფექციების პრევენცია და კონტროლი </w:t>
            </w:r>
          </w:p>
        </w:tc>
        <w:tc>
          <w:tcPr>
            <w:tcW w:w="3542" w:type="dxa"/>
            <w:shd w:val="clear" w:color="auto" w:fill="auto"/>
          </w:tcPr>
          <w:p w14:paraId="5D8BE157" w14:textId="4B8050E1" w:rsidR="001F200B" w:rsidRDefault="00985063" w:rsidP="001F200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43111" w14:paraId="1F8E6967" w14:textId="77777777" w:rsidTr="00574DA9">
        <w:tc>
          <w:tcPr>
            <w:tcW w:w="382" w:type="dxa"/>
            <w:shd w:val="clear" w:color="auto" w:fill="auto"/>
            <w:vAlign w:val="center"/>
          </w:tcPr>
          <w:p w14:paraId="1844B779" w14:textId="141549AB" w:rsidR="00143111" w:rsidRDefault="00143111" w:rsidP="0014311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F3F4BDD" w14:textId="75192A26" w:rsidR="00143111" w:rsidRDefault="00143111" w:rsidP="00143111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2020.11-12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თებერვალი</w:t>
            </w:r>
          </w:p>
        </w:tc>
        <w:tc>
          <w:tcPr>
            <w:tcW w:w="5349" w:type="dxa"/>
          </w:tcPr>
          <w:p w14:paraId="5A4E2BE2" w14:textId="333F4C90" w:rsidR="00143111" w:rsidRDefault="00143111" w:rsidP="00143111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ka-GE"/>
              </w:rPr>
            </w:pPr>
            <w:r w:rsidRPr="0002643A">
              <w:rPr>
                <w:rFonts w:ascii="Sylfaen" w:hAnsi="Sylfaen"/>
                <w:position w:val="-1"/>
                <w:sz w:val="20"/>
                <w:szCs w:val="20"/>
              </w:rPr>
              <w:t>Direrect restoracion.Dot.Kaplan Sheudzhen</w:t>
            </w:r>
          </w:p>
        </w:tc>
        <w:tc>
          <w:tcPr>
            <w:tcW w:w="3542" w:type="dxa"/>
            <w:shd w:val="clear" w:color="auto" w:fill="auto"/>
          </w:tcPr>
          <w:p w14:paraId="03F66BB3" w14:textId="14ABA7A7" w:rsidR="00143111" w:rsidRDefault="00985063" w:rsidP="0014311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2E78C1" w14:paraId="21787388" w14:textId="77777777" w:rsidTr="00574DA9">
        <w:tc>
          <w:tcPr>
            <w:tcW w:w="382" w:type="dxa"/>
            <w:shd w:val="clear" w:color="auto" w:fill="auto"/>
            <w:vAlign w:val="center"/>
          </w:tcPr>
          <w:p w14:paraId="18064D48" w14:textId="79ED33F8" w:rsidR="002E78C1" w:rsidRDefault="002E78C1" w:rsidP="002E78C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4CF90C8" w14:textId="10E2244D" w:rsidR="002E78C1" w:rsidRDefault="002E78C1" w:rsidP="002E78C1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2020.13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თებერვალი</w:t>
            </w:r>
          </w:p>
        </w:tc>
        <w:tc>
          <w:tcPr>
            <w:tcW w:w="5349" w:type="dxa"/>
          </w:tcPr>
          <w:p w14:paraId="69F22963" w14:textId="7D7DB680" w:rsidR="002E78C1" w:rsidRPr="0002643A" w:rsidRDefault="002E78C1" w:rsidP="002E78C1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ka-GE"/>
              </w:rPr>
              <w:t>გარემოსდაცვითი მმართველი</w:t>
            </w:r>
          </w:p>
        </w:tc>
        <w:tc>
          <w:tcPr>
            <w:tcW w:w="3542" w:type="dxa"/>
            <w:shd w:val="clear" w:color="auto" w:fill="auto"/>
          </w:tcPr>
          <w:p w14:paraId="0A2AA7EA" w14:textId="184B68F8" w:rsidR="002E78C1" w:rsidRDefault="00985063" w:rsidP="002E78C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CB5A43" w14:paraId="3A46015F" w14:textId="77777777" w:rsidTr="00574DA9">
        <w:tc>
          <w:tcPr>
            <w:tcW w:w="382" w:type="dxa"/>
            <w:shd w:val="clear" w:color="auto" w:fill="auto"/>
            <w:vAlign w:val="center"/>
          </w:tcPr>
          <w:p w14:paraId="1BDBEA59" w14:textId="55339E7A" w:rsidR="00CB5A43" w:rsidRDefault="00CB5A43" w:rsidP="00CB5A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EBA2A61" w14:textId="4F6F28C8" w:rsidR="00CB5A43" w:rsidRDefault="00CB5A43" w:rsidP="00CB5A4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2020. 13. თებერვალი </w:t>
            </w:r>
          </w:p>
        </w:tc>
        <w:tc>
          <w:tcPr>
            <w:tcW w:w="5349" w:type="dxa"/>
          </w:tcPr>
          <w:p w14:paraId="26F8A11C" w14:textId="1A807922" w:rsidR="00CB5A43" w:rsidRDefault="00CB5A43" w:rsidP="00CB5A43">
            <w:pPr>
              <w:pStyle w:val="aff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ka-GE"/>
              </w:rPr>
            </w:pPr>
            <w:r>
              <w:rPr>
                <w:rStyle w:val="aff0"/>
                <w:position w:val="-1"/>
                <w:sz w:val="20"/>
                <w:szCs w:val="20"/>
                <w:lang w:val="ru-RU"/>
              </w:rPr>
              <w:t>Oshe Georgia</w:t>
            </w:r>
            <w:r>
              <w:rPr>
                <w:rFonts w:ascii="reg" w:hAnsi="reg"/>
                <w:color w:val="777777"/>
                <w:position w:val="-1"/>
                <w:sz w:val="20"/>
                <w:szCs w:val="20"/>
                <w:shd w:val="clear" w:color="auto" w:fill="FFFFFF"/>
                <w:lang w:val="ru-RU"/>
              </w:rPr>
              <w:t> </w:t>
            </w:r>
            <w:r>
              <w:rPr>
                <w:rStyle w:val="aff0"/>
                <w:rFonts w:ascii="Sylfaen" w:hAnsi="Sylfaen" w:cs="Sylfaen"/>
                <w:position w:val="-1"/>
                <w:sz w:val="20"/>
                <w:szCs w:val="20"/>
                <w:lang w:val="ka-GE"/>
              </w:rPr>
              <w:t xml:space="preserve">-ს და </w:t>
            </w:r>
            <w:r>
              <w:rPr>
                <w:rStyle w:val="aff0"/>
                <w:rFonts w:ascii="Sylfaen" w:hAnsi="Sylfaen" w:cs="Sylfaen"/>
                <w:position w:val="-1"/>
                <w:sz w:val="20"/>
                <w:szCs w:val="20"/>
                <w:lang w:val="ru-RU"/>
              </w:rPr>
              <w:t>საქართველოს</w:t>
            </w:r>
            <w:r>
              <w:rPr>
                <w:rStyle w:val="aff0"/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f0"/>
                <w:rFonts w:ascii="Sylfaen" w:hAnsi="Sylfaen" w:cs="Sylfaen"/>
                <w:position w:val="-1"/>
                <w:sz w:val="20"/>
                <w:szCs w:val="20"/>
                <w:lang w:val="ru-RU"/>
              </w:rPr>
              <w:t>სტომატოლოგთა</w:t>
            </w:r>
            <w:r>
              <w:rPr>
                <w:rStyle w:val="aff0"/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f0"/>
                <w:rFonts w:ascii="Sylfaen" w:hAnsi="Sylfaen" w:cs="Sylfaen"/>
                <w:position w:val="-1"/>
                <w:sz w:val="20"/>
                <w:szCs w:val="20"/>
                <w:lang w:val="ru-RU"/>
              </w:rPr>
              <w:t>ასოციაციის</w:t>
            </w:r>
            <w:r>
              <w:rPr>
                <w:rStyle w:val="aff0"/>
                <w:position w:val="-1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f0"/>
                <w:rFonts w:ascii="Sylfaen" w:hAnsi="Sylfaen" w:cs="Sylfaen"/>
                <w:position w:val="-1"/>
                <w:sz w:val="20"/>
                <w:szCs w:val="20"/>
                <w:lang w:val="ru-RU"/>
              </w:rPr>
              <w:t>მხარდაჭერით</w:t>
            </w:r>
            <w:r>
              <w:rPr>
                <w:rStyle w:val="aff0"/>
                <w:rFonts w:ascii="Sylfaen" w:hAnsi="Sylfaen" w:cs="Sylfaen"/>
                <w:position w:val="-1"/>
                <w:sz w:val="20"/>
                <w:szCs w:val="20"/>
                <w:lang w:val="ka-GE"/>
              </w:rPr>
              <w:t xml:space="preserve"> საკანონმდებლო რეგულაციები და შრომის უსაფრთხოების მოთხოვნები სტომატოლოგიური დაწესებულებებისათვის</w:t>
            </w:r>
          </w:p>
        </w:tc>
        <w:tc>
          <w:tcPr>
            <w:tcW w:w="3542" w:type="dxa"/>
            <w:shd w:val="clear" w:color="auto" w:fill="auto"/>
          </w:tcPr>
          <w:p w14:paraId="2B4968CB" w14:textId="2006A785" w:rsidR="00CB5A43" w:rsidRDefault="00985063" w:rsidP="00CB5A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CB5A43" w14:paraId="58604834" w14:textId="77777777" w:rsidTr="00574DA9">
        <w:tc>
          <w:tcPr>
            <w:tcW w:w="382" w:type="dxa"/>
            <w:shd w:val="clear" w:color="auto" w:fill="auto"/>
            <w:vAlign w:val="center"/>
          </w:tcPr>
          <w:p w14:paraId="00C1961D" w14:textId="41270DEA" w:rsidR="00CB5A43" w:rsidRDefault="00CB5A43" w:rsidP="00CB5A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DA87AA7" w14:textId="5494974B" w:rsidR="00CB5A43" w:rsidRDefault="00005730" w:rsidP="00CB5A4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2020.21 თებერვალი</w:t>
            </w:r>
          </w:p>
        </w:tc>
        <w:tc>
          <w:tcPr>
            <w:tcW w:w="5349" w:type="dxa"/>
          </w:tcPr>
          <w:p w14:paraId="63762146" w14:textId="1FD4FA84" w:rsidR="00CB5A43" w:rsidRDefault="00005730" w:rsidP="00CB5A43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  <w:lang w:val="ru-RU"/>
              </w:rPr>
            </w:pPr>
            <w:r>
              <w:rPr>
                <w:rStyle w:val="aff0"/>
                <w:position w:val="-1"/>
                <w:sz w:val="20"/>
                <w:szCs w:val="20"/>
                <w:lang w:val="ru-RU"/>
              </w:rPr>
              <w:t xml:space="preserve">NEO BIOTECH </w:t>
            </w:r>
            <w:r>
              <w:rPr>
                <w:rStyle w:val="aff0"/>
                <w:rFonts w:ascii="Sylfaen" w:hAnsi="Sylfaen"/>
                <w:position w:val="-1"/>
                <w:sz w:val="20"/>
                <w:szCs w:val="20"/>
                <w:lang w:val="ka-GE"/>
              </w:rPr>
              <w:t>,,ატროფიული ყბების მენეჯმენტი,თანამედროვე იმპლანტოლოგიაში ესთეტიკის და ფუნქციის მნიშვნელოვანი ერთობლიობა“</w:t>
            </w:r>
          </w:p>
        </w:tc>
        <w:tc>
          <w:tcPr>
            <w:tcW w:w="3542" w:type="dxa"/>
            <w:shd w:val="clear" w:color="auto" w:fill="auto"/>
          </w:tcPr>
          <w:p w14:paraId="45E76025" w14:textId="3A556059" w:rsidR="00CB5A43" w:rsidRDefault="00985063" w:rsidP="00CB5A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005730" w14:paraId="085A5D57" w14:textId="77777777" w:rsidTr="00574DA9">
        <w:tc>
          <w:tcPr>
            <w:tcW w:w="382" w:type="dxa"/>
            <w:shd w:val="clear" w:color="auto" w:fill="auto"/>
            <w:vAlign w:val="center"/>
          </w:tcPr>
          <w:p w14:paraId="71FE871F" w14:textId="027B1A27" w:rsidR="00005730" w:rsidRDefault="00005730" w:rsidP="00CB5A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C92ABE5" w14:textId="7C345D46" w:rsidR="00005730" w:rsidRDefault="006B07A1" w:rsidP="00CB5A4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22 თებერვალი 2020</w:t>
            </w:r>
          </w:p>
        </w:tc>
        <w:tc>
          <w:tcPr>
            <w:tcW w:w="5349" w:type="dxa"/>
          </w:tcPr>
          <w:p w14:paraId="31D93EF1" w14:textId="466CE813" w:rsidR="00005730" w:rsidRDefault="006B07A1" w:rsidP="00CB5A43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  <w:lang w:val="ru-RU"/>
              </w:rPr>
            </w:pPr>
            <w:r>
              <w:rPr>
                <w:rStyle w:val="aff0"/>
                <w:rFonts w:ascii="Sylfaen" w:hAnsi="Sylfaen"/>
                <w:position w:val="-1"/>
                <w:sz w:val="20"/>
                <w:szCs w:val="20"/>
                <w:lang w:val="ka-GE"/>
              </w:rPr>
              <w:t>ნარჩენების მართვა სტომატოლოგიურ კლინიკებში</w:t>
            </w:r>
          </w:p>
        </w:tc>
        <w:tc>
          <w:tcPr>
            <w:tcW w:w="3542" w:type="dxa"/>
            <w:shd w:val="clear" w:color="auto" w:fill="auto"/>
          </w:tcPr>
          <w:p w14:paraId="765079B7" w14:textId="785E17A9" w:rsidR="00005730" w:rsidRDefault="00985063" w:rsidP="00CB5A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D40824" w14:paraId="4FEB1EC1" w14:textId="77777777" w:rsidTr="00574DA9">
        <w:tc>
          <w:tcPr>
            <w:tcW w:w="382" w:type="dxa"/>
            <w:shd w:val="clear" w:color="auto" w:fill="auto"/>
            <w:vAlign w:val="center"/>
          </w:tcPr>
          <w:p w14:paraId="64730B50" w14:textId="2057CAC3" w:rsidR="00D40824" w:rsidRDefault="00D40824" w:rsidP="00D4082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C85ECAE" w14:textId="57E90B81" w:rsidR="00D40824" w:rsidRDefault="00D40824" w:rsidP="00D40824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2020.27 თებერვალი</w:t>
            </w:r>
          </w:p>
        </w:tc>
        <w:tc>
          <w:tcPr>
            <w:tcW w:w="5349" w:type="dxa"/>
          </w:tcPr>
          <w:p w14:paraId="28D5A947" w14:textId="743D0A1D" w:rsidR="00D40824" w:rsidRDefault="00A11715" w:rsidP="00D40824">
            <w:pPr>
              <w:pStyle w:val="aff"/>
              <w:ind w:left="2" w:hangingChars="1" w:hanging="2"/>
              <w:rPr>
                <w:rStyle w:val="aff0"/>
                <w:rFonts w:ascii="Sylfaen" w:hAnsi="Sylfaen"/>
                <w:position w:val="-1"/>
                <w:sz w:val="20"/>
                <w:szCs w:val="20"/>
                <w:lang w:val="ka-GE"/>
              </w:rPr>
            </w:pPr>
            <w:r>
              <w:rPr>
                <w:rStyle w:val="aff0"/>
                <w:position w:val="-1"/>
                <w:sz w:val="20"/>
                <w:szCs w:val="20"/>
                <w:lang w:val="ru-RU"/>
              </w:rPr>
              <w:t xml:space="preserve">GDS; DENTAL SCHOOL </w:t>
            </w:r>
            <w:r>
              <w:rPr>
                <w:rStyle w:val="aff0"/>
                <w:rFonts w:ascii="Sylfaen" w:hAnsi="Sylfaen"/>
                <w:position w:val="-1"/>
                <w:sz w:val="20"/>
                <w:szCs w:val="20"/>
                <w:lang w:val="ka-GE"/>
              </w:rPr>
              <w:t>თეორიული და პრაქტიკული სწავლება ორთოპედებისა და იმპლანტოლოგებისათვის</w:t>
            </w:r>
          </w:p>
        </w:tc>
        <w:tc>
          <w:tcPr>
            <w:tcW w:w="3542" w:type="dxa"/>
            <w:shd w:val="clear" w:color="auto" w:fill="auto"/>
          </w:tcPr>
          <w:p w14:paraId="27CBC902" w14:textId="4CBEACB9" w:rsidR="00D40824" w:rsidRDefault="00985063" w:rsidP="00D4082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A11715" w14:paraId="5CEA2EE9" w14:textId="77777777" w:rsidTr="00574DA9">
        <w:tc>
          <w:tcPr>
            <w:tcW w:w="382" w:type="dxa"/>
            <w:shd w:val="clear" w:color="auto" w:fill="auto"/>
            <w:vAlign w:val="center"/>
          </w:tcPr>
          <w:p w14:paraId="2824C071" w14:textId="179F935C" w:rsidR="00A11715" w:rsidRDefault="00A11715" w:rsidP="00D4082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109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4F77F9A" w14:textId="6D28E35E" w:rsidR="00A11715" w:rsidRDefault="004D3E46" w:rsidP="00D40824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2020</w:t>
            </w:r>
          </w:p>
        </w:tc>
        <w:tc>
          <w:tcPr>
            <w:tcW w:w="5349" w:type="dxa"/>
          </w:tcPr>
          <w:p w14:paraId="45E6F489" w14:textId="1C05BC3A" w:rsidR="00A11715" w:rsidRPr="00F44FC7" w:rsidRDefault="00F44FC7" w:rsidP="00D40824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 w:rsidRPr="0002643A">
              <w:rPr>
                <w:rStyle w:val="aff0"/>
                <w:position w:val="-1"/>
                <w:sz w:val="20"/>
                <w:szCs w:val="20"/>
              </w:rPr>
              <w:t>DENTASHOP  ,,COMPLICATION IN IMPLANT DENTISTRY” WEBINAR</w:t>
            </w:r>
          </w:p>
        </w:tc>
        <w:tc>
          <w:tcPr>
            <w:tcW w:w="3542" w:type="dxa"/>
            <w:shd w:val="clear" w:color="auto" w:fill="auto"/>
          </w:tcPr>
          <w:p w14:paraId="48401172" w14:textId="49F518A3" w:rsidR="00A11715" w:rsidRDefault="00985063" w:rsidP="00D4082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44FC7" w14:paraId="43359EAC" w14:textId="77777777" w:rsidTr="00574DA9">
        <w:tc>
          <w:tcPr>
            <w:tcW w:w="382" w:type="dxa"/>
            <w:shd w:val="clear" w:color="auto" w:fill="auto"/>
            <w:vAlign w:val="center"/>
          </w:tcPr>
          <w:p w14:paraId="0EB84F7A" w14:textId="20C208CA" w:rsidR="00F44FC7" w:rsidRDefault="00F44FC7" w:rsidP="00D4082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110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FCDA654" w14:textId="48E2FF35" w:rsidR="00F44FC7" w:rsidRDefault="00B4449E" w:rsidP="00D40824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2020.5-12 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1F72C866" w14:textId="4DBD4D74" w:rsidR="00F44FC7" w:rsidRPr="0002643A" w:rsidRDefault="00B4449E" w:rsidP="00D40824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 w:rsidRPr="0002643A">
              <w:rPr>
                <w:rStyle w:val="aff0"/>
                <w:rFonts w:ascii="Sylfaen" w:hAnsi="Sylfaen"/>
                <w:position w:val="-1"/>
                <w:sz w:val="20"/>
                <w:szCs w:val="20"/>
              </w:rPr>
              <w:t>INTERNATIONAL DENTAL EDUCATION ACADEMY ,, IMMEDIATE IMPLANT PLACEMENT-PARADIGM SHIFT IMMEDIATE OCCLUSAL AND NONFUNCTIONAL LOADING OF DENTAL IMPLANTS</w:t>
            </w:r>
          </w:p>
        </w:tc>
        <w:tc>
          <w:tcPr>
            <w:tcW w:w="3542" w:type="dxa"/>
            <w:shd w:val="clear" w:color="auto" w:fill="auto"/>
          </w:tcPr>
          <w:p w14:paraId="117EA967" w14:textId="5ABF007A" w:rsidR="00F44FC7" w:rsidRDefault="00985063" w:rsidP="00D4082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4A726A" w14:paraId="05EE06C0" w14:textId="77777777" w:rsidTr="00574DA9">
        <w:tc>
          <w:tcPr>
            <w:tcW w:w="382" w:type="dxa"/>
            <w:shd w:val="clear" w:color="auto" w:fill="auto"/>
            <w:vAlign w:val="center"/>
          </w:tcPr>
          <w:p w14:paraId="5C62D0EE" w14:textId="11FEC2B9" w:rsidR="004A726A" w:rsidRDefault="004A726A" w:rsidP="004A726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111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5F62B14" w14:textId="0D90EE30" w:rsidR="004A726A" w:rsidRDefault="004A726A" w:rsidP="004A726A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2020.10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5FDF7854" w14:textId="6B09798B" w:rsidR="004A726A" w:rsidRPr="0002643A" w:rsidRDefault="004A726A" w:rsidP="004A726A">
            <w:pPr>
              <w:pStyle w:val="aff"/>
              <w:ind w:left="2" w:hangingChars="1" w:hanging="2"/>
              <w:rPr>
                <w:rStyle w:val="aff0"/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Style w:val="aff0"/>
                <w:position w:val="-1"/>
                <w:sz w:val="20"/>
                <w:szCs w:val="20"/>
              </w:rPr>
              <w:t>DENTASHOP  ,,PERIODONTAL DISEASES AS AREASON OF COMPLICATIONS IN IMPLANT DENTISTRY” WEBINAR</w:t>
            </w:r>
          </w:p>
        </w:tc>
        <w:tc>
          <w:tcPr>
            <w:tcW w:w="3542" w:type="dxa"/>
            <w:shd w:val="clear" w:color="auto" w:fill="auto"/>
          </w:tcPr>
          <w:p w14:paraId="1B181518" w14:textId="6C822B4C" w:rsidR="004A726A" w:rsidRDefault="00985063" w:rsidP="004A726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6E46DF" w14:paraId="361AF722" w14:textId="77777777" w:rsidTr="00574DA9">
        <w:tc>
          <w:tcPr>
            <w:tcW w:w="382" w:type="dxa"/>
            <w:shd w:val="clear" w:color="auto" w:fill="auto"/>
            <w:vAlign w:val="center"/>
          </w:tcPr>
          <w:p w14:paraId="1A76FE80" w14:textId="64079270" w:rsidR="006E46DF" w:rsidRDefault="006E46DF" w:rsidP="006E46D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112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20E2953" w14:textId="3B8E362B" w:rsidR="006E46DF" w:rsidRDefault="006E46DF" w:rsidP="006E46D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2020.14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5454312A" w14:textId="55CC87F0" w:rsidR="006E46DF" w:rsidRPr="0002643A" w:rsidRDefault="006E46DF" w:rsidP="006E46DF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>
              <w:rPr>
                <w:rStyle w:val="aff0"/>
                <w:position w:val="-1"/>
                <w:sz w:val="20"/>
                <w:szCs w:val="20"/>
                <w:lang w:val="ru-RU"/>
              </w:rPr>
              <w:t>DENTASHOP  ,,Digital Implantology” WEBINAR</w:t>
            </w:r>
          </w:p>
        </w:tc>
        <w:tc>
          <w:tcPr>
            <w:tcW w:w="3542" w:type="dxa"/>
            <w:shd w:val="clear" w:color="auto" w:fill="auto"/>
          </w:tcPr>
          <w:p w14:paraId="3CEEF432" w14:textId="58C400CA" w:rsidR="006E46DF" w:rsidRDefault="00985063" w:rsidP="006E46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0F4D92" w14:paraId="3B23507A" w14:textId="77777777" w:rsidTr="00574DA9">
        <w:tc>
          <w:tcPr>
            <w:tcW w:w="382" w:type="dxa"/>
            <w:shd w:val="clear" w:color="auto" w:fill="auto"/>
            <w:vAlign w:val="center"/>
          </w:tcPr>
          <w:p w14:paraId="48D8616A" w14:textId="660C5824" w:rsidR="000F4D92" w:rsidRDefault="000F4D92" w:rsidP="000F4D9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113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01DECD6" w14:textId="41982FB7" w:rsidR="000F4D92" w:rsidRDefault="000F4D92" w:rsidP="000F4D92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2020.15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0713929B" w14:textId="39A9FC60" w:rsidR="000F4D92" w:rsidRPr="000F4D92" w:rsidRDefault="000F4D92" w:rsidP="000F4D92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>
              <w:rPr>
                <w:rStyle w:val="aff0"/>
                <w:position w:val="-1"/>
                <w:sz w:val="20"/>
                <w:szCs w:val="20"/>
                <w:lang w:val="ka-GE"/>
              </w:rPr>
              <w:t xml:space="preserve"> </w:t>
            </w:r>
            <w:r w:rsidRPr="0002643A">
              <w:rPr>
                <w:rStyle w:val="aff0"/>
                <w:rFonts w:ascii="Sylfaen" w:hAnsi="Sylfaen"/>
                <w:position w:val="-1"/>
                <w:sz w:val="20"/>
                <w:szCs w:val="20"/>
              </w:rPr>
              <w:t>INTERNATIONAL DENTAL EDUCATION ACADEMY ,,</w:t>
            </w:r>
            <w:r w:rsidRPr="0002643A">
              <w:rPr>
                <w:rStyle w:val="aff0"/>
                <w:position w:val="-1"/>
                <w:sz w:val="20"/>
                <w:szCs w:val="20"/>
              </w:rPr>
              <w:t>Multidisciplinary Approach in Dental Implantology”</w:t>
            </w:r>
          </w:p>
        </w:tc>
        <w:tc>
          <w:tcPr>
            <w:tcW w:w="3542" w:type="dxa"/>
            <w:shd w:val="clear" w:color="auto" w:fill="auto"/>
          </w:tcPr>
          <w:p w14:paraId="14EBF504" w14:textId="725F1AB9" w:rsidR="000F4D92" w:rsidRDefault="00985063" w:rsidP="000F4D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0F4D92" w14:paraId="2A9F64CD" w14:textId="77777777" w:rsidTr="00574DA9">
        <w:tc>
          <w:tcPr>
            <w:tcW w:w="382" w:type="dxa"/>
            <w:shd w:val="clear" w:color="auto" w:fill="auto"/>
            <w:vAlign w:val="center"/>
          </w:tcPr>
          <w:p w14:paraId="6D3C398B" w14:textId="5185FFB5" w:rsidR="000F4D92" w:rsidRDefault="000F4D92" w:rsidP="000F4D9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114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A787CBD" w14:textId="4381B322" w:rsidR="000F4D92" w:rsidRDefault="00910833" w:rsidP="000F4D92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2020.16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3B562039" w14:textId="5D82C33C" w:rsidR="000F4D92" w:rsidRDefault="00910833" w:rsidP="000F4D92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  <w:lang w:val="ka-GE"/>
              </w:rPr>
            </w:pPr>
            <w:r w:rsidRPr="0002643A">
              <w:rPr>
                <w:rStyle w:val="aff0"/>
                <w:position w:val="-1"/>
                <w:sz w:val="20"/>
                <w:szCs w:val="20"/>
              </w:rPr>
              <w:t>DENTASHOP  ,,Screw-retained implant restorations.Systems overview” WEBINAR</w:t>
            </w:r>
          </w:p>
        </w:tc>
        <w:tc>
          <w:tcPr>
            <w:tcW w:w="3542" w:type="dxa"/>
            <w:shd w:val="clear" w:color="auto" w:fill="auto"/>
          </w:tcPr>
          <w:p w14:paraId="721F0212" w14:textId="45912723" w:rsidR="000F4D92" w:rsidRDefault="00985063" w:rsidP="000F4D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D70A78" w14:paraId="39130C4C" w14:textId="77777777" w:rsidTr="00574DA9">
        <w:tc>
          <w:tcPr>
            <w:tcW w:w="382" w:type="dxa"/>
            <w:shd w:val="clear" w:color="auto" w:fill="auto"/>
            <w:vAlign w:val="center"/>
          </w:tcPr>
          <w:p w14:paraId="52449F61" w14:textId="1F9772B5" w:rsidR="00D70A78" w:rsidRDefault="00D70A78" w:rsidP="00D70A7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115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DA33E95" w14:textId="78C80F06" w:rsidR="00D70A78" w:rsidRDefault="00D70A78" w:rsidP="00D70A78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2020.21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6AA494A5" w14:textId="35DDBFA2" w:rsidR="00D70A78" w:rsidRPr="0002643A" w:rsidRDefault="00D70A78" w:rsidP="00D70A78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 w:rsidRPr="0002643A">
              <w:rPr>
                <w:rStyle w:val="aff0"/>
                <w:position w:val="-1"/>
                <w:sz w:val="20"/>
                <w:szCs w:val="20"/>
              </w:rPr>
              <w:t>DENTASHOP  ,,Screw-Retained and Cement-Retained Implant Crowns” WEBINAR</w:t>
            </w:r>
          </w:p>
        </w:tc>
        <w:tc>
          <w:tcPr>
            <w:tcW w:w="3542" w:type="dxa"/>
            <w:shd w:val="clear" w:color="auto" w:fill="auto"/>
          </w:tcPr>
          <w:p w14:paraId="46E778D3" w14:textId="6C975456" w:rsidR="00D70A78" w:rsidRDefault="00985063" w:rsidP="00D70A7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FF7E4F" w14:paraId="0DEA4C1E" w14:textId="77777777" w:rsidTr="00574DA9">
        <w:tc>
          <w:tcPr>
            <w:tcW w:w="382" w:type="dxa"/>
            <w:shd w:val="clear" w:color="auto" w:fill="auto"/>
            <w:vAlign w:val="center"/>
          </w:tcPr>
          <w:p w14:paraId="47225287" w14:textId="79643D39" w:rsidR="00FF7E4F" w:rsidRDefault="00FF7E4F" w:rsidP="00FF7E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116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AC4E70E" w14:textId="13E5AE83" w:rsidR="00FF7E4F" w:rsidRDefault="00FF7E4F" w:rsidP="00FF7E4F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2020.21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3EE0A7AD" w14:textId="48BED47E" w:rsidR="00FF7E4F" w:rsidRPr="0002643A" w:rsidRDefault="00FF7E4F" w:rsidP="00FF7E4F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 w:rsidRPr="0002643A">
              <w:rPr>
                <w:rStyle w:val="aff0"/>
                <w:position w:val="-1"/>
                <w:sz w:val="20"/>
                <w:szCs w:val="20"/>
              </w:rPr>
              <w:t>DENTASHOP  ,,Screw-Retained and Cement-Retained Implant Crowns” WEBINAR</w:t>
            </w:r>
          </w:p>
        </w:tc>
        <w:tc>
          <w:tcPr>
            <w:tcW w:w="3542" w:type="dxa"/>
            <w:shd w:val="clear" w:color="auto" w:fill="auto"/>
          </w:tcPr>
          <w:p w14:paraId="4B8D7C67" w14:textId="048B534B" w:rsidR="00FF7E4F" w:rsidRDefault="00985063" w:rsidP="00FF7E4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336ABD" w14:paraId="103360CE" w14:textId="77777777" w:rsidTr="00574DA9">
        <w:tc>
          <w:tcPr>
            <w:tcW w:w="382" w:type="dxa"/>
            <w:shd w:val="clear" w:color="auto" w:fill="auto"/>
            <w:vAlign w:val="center"/>
          </w:tcPr>
          <w:p w14:paraId="5BA9BFD3" w14:textId="44B1144F" w:rsidR="00336ABD" w:rsidRDefault="00336ABD" w:rsidP="00336A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117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A30D9EC" w14:textId="19F5F9A1" w:rsidR="00336ABD" w:rsidRPr="00336ABD" w:rsidRDefault="00336ABD" w:rsidP="00336ABD">
            <w:pPr>
              <w:spacing w:after="0" w:line="240" w:lineRule="auto"/>
              <w:ind w:left="2" w:hangingChars="1" w:hanging="2"/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2020.22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5F24E529" w14:textId="14CFAF47" w:rsidR="00336ABD" w:rsidRPr="0002643A" w:rsidRDefault="00DE0BB6" w:rsidP="00336ABD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 w:rsidRPr="0002643A">
              <w:rPr>
                <w:rStyle w:val="aff0"/>
                <w:rFonts w:ascii="Sylfaen" w:hAnsi="Sylfaen"/>
                <w:position w:val="-1"/>
                <w:sz w:val="20"/>
                <w:szCs w:val="20"/>
              </w:rPr>
              <w:t>INTERNATIONAL DENTAL EDUCATION ACADEMY ,,Preparation Principles For Adhesive Restoration</w:t>
            </w:r>
          </w:p>
        </w:tc>
        <w:tc>
          <w:tcPr>
            <w:tcW w:w="3542" w:type="dxa"/>
            <w:shd w:val="clear" w:color="auto" w:fill="auto"/>
          </w:tcPr>
          <w:p w14:paraId="2578391A" w14:textId="70071506" w:rsidR="00336ABD" w:rsidRDefault="00985063" w:rsidP="00336AB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DE0BB6" w14:paraId="67FF5395" w14:textId="77777777" w:rsidTr="00574DA9">
        <w:tc>
          <w:tcPr>
            <w:tcW w:w="382" w:type="dxa"/>
            <w:shd w:val="clear" w:color="auto" w:fill="auto"/>
            <w:vAlign w:val="center"/>
          </w:tcPr>
          <w:p w14:paraId="6A35A403" w14:textId="1C99DEF9" w:rsidR="00DE0BB6" w:rsidRDefault="00DE0BB6" w:rsidP="00336AB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118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6E1FFBA" w14:textId="03071A38" w:rsidR="00DE0BB6" w:rsidRDefault="00563C68" w:rsidP="00336ABD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2020.24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471C46FB" w14:textId="72950C84" w:rsidR="00DE0BB6" w:rsidRPr="0002643A" w:rsidRDefault="00563C68" w:rsidP="00336ABD">
            <w:pPr>
              <w:pStyle w:val="aff"/>
              <w:ind w:left="2" w:hangingChars="1" w:hanging="2"/>
              <w:rPr>
                <w:rStyle w:val="aff0"/>
                <w:rFonts w:ascii="Sylfaen" w:hAnsi="Sylfaen"/>
                <w:position w:val="-1"/>
                <w:sz w:val="20"/>
                <w:szCs w:val="20"/>
              </w:rPr>
            </w:pPr>
            <w:r w:rsidRPr="0002643A">
              <w:rPr>
                <w:rStyle w:val="aff0"/>
                <w:position w:val="-1"/>
                <w:sz w:val="20"/>
                <w:szCs w:val="20"/>
              </w:rPr>
              <w:t>DENTASHOP  ,, Guided Bone Regeneration . Materials and Biological Mecheanisms” WEBINAR</w:t>
            </w:r>
          </w:p>
        </w:tc>
        <w:tc>
          <w:tcPr>
            <w:tcW w:w="3542" w:type="dxa"/>
            <w:shd w:val="clear" w:color="auto" w:fill="auto"/>
          </w:tcPr>
          <w:p w14:paraId="22DBDECE" w14:textId="5ABE6A89" w:rsidR="00DE0BB6" w:rsidRDefault="00985063" w:rsidP="00336AB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9D0E96" w14:paraId="556AD555" w14:textId="77777777" w:rsidTr="00574DA9">
        <w:tc>
          <w:tcPr>
            <w:tcW w:w="382" w:type="dxa"/>
            <w:shd w:val="clear" w:color="auto" w:fill="auto"/>
            <w:vAlign w:val="center"/>
          </w:tcPr>
          <w:p w14:paraId="4146B20D" w14:textId="3095A341" w:rsidR="009D0E96" w:rsidRDefault="009D0E96" w:rsidP="009D0E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119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02979DC" w14:textId="6E7FB25F" w:rsidR="009D0E96" w:rsidRDefault="009D0E96" w:rsidP="009D0E96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2020. 29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6234BE4B" w14:textId="258B65DF" w:rsidR="009D0E96" w:rsidRPr="0002643A" w:rsidRDefault="009D0E96" w:rsidP="009D0E96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 w:rsidRPr="0002643A">
              <w:rPr>
                <w:rStyle w:val="aff0"/>
                <w:position w:val="-1"/>
                <w:sz w:val="20"/>
                <w:szCs w:val="20"/>
              </w:rPr>
              <w:t>DENTASHOP</w:t>
            </w:r>
            <w:r>
              <w:rPr>
                <w:rStyle w:val="aff0"/>
                <w:rFonts w:ascii="Sylfaen" w:hAnsi="Sylfaen"/>
                <w:position w:val="-1"/>
                <w:sz w:val="20"/>
                <w:szCs w:val="20"/>
                <w:lang w:val="ka-GE"/>
              </w:rPr>
              <w:t xml:space="preserve"> ,, </w:t>
            </w:r>
            <w:r w:rsidRPr="0002643A">
              <w:rPr>
                <w:rStyle w:val="aff0"/>
                <w:rFonts w:ascii="Sylfaen" w:hAnsi="Sylfaen"/>
                <w:position w:val="-1"/>
                <w:sz w:val="20"/>
                <w:szCs w:val="20"/>
              </w:rPr>
              <w:t>Marketing Strategies for dental Business”</w:t>
            </w:r>
            <w:r w:rsidRPr="0002643A">
              <w:rPr>
                <w:rStyle w:val="aff0"/>
                <w:position w:val="-1"/>
                <w:sz w:val="20"/>
                <w:szCs w:val="20"/>
              </w:rPr>
              <w:t xml:space="preserve"> WEBINAR</w:t>
            </w:r>
          </w:p>
        </w:tc>
        <w:tc>
          <w:tcPr>
            <w:tcW w:w="3542" w:type="dxa"/>
            <w:shd w:val="clear" w:color="auto" w:fill="auto"/>
          </w:tcPr>
          <w:p w14:paraId="1C752721" w14:textId="5609DE36" w:rsidR="009D0E96" w:rsidRDefault="00985063" w:rsidP="009D0E9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3B45D7" w14:paraId="191B35D7" w14:textId="77777777" w:rsidTr="00574DA9">
        <w:tc>
          <w:tcPr>
            <w:tcW w:w="382" w:type="dxa"/>
            <w:shd w:val="clear" w:color="auto" w:fill="auto"/>
            <w:vAlign w:val="center"/>
          </w:tcPr>
          <w:p w14:paraId="307A23D7" w14:textId="287FA708" w:rsidR="003B45D7" w:rsidRDefault="003B45D7" w:rsidP="003B45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120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8BDB649" w14:textId="14D40CDA" w:rsidR="003B45D7" w:rsidRDefault="003B45D7" w:rsidP="003B45D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2020.30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0106FDCB" w14:textId="156A4211" w:rsidR="003B45D7" w:rsidRPr="0002643A" w:rsidRDefault="003B45D7" w:rsidP="003B45D7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 w:rsidRPr="0002643A">
              <w:rPr>
                <w:rStyle w:val="aff0"/>
                <w:position w:val="-1"/>
                <w:sz w:val="20"/>
                <w:szCs w:val="20"/>
              </w:rPr>
              <w:t>DENTASHOP  ,,Ortodontics for Everyone: What Every Dentist Should Know” WEBINAR</w:t>
            </w:r>
          </w:p>
        </w:tc>
        <w:tc>
          <w:tcPr>
            <w:tcW w:w="3542" w:type="dxa"/>
            <w:shd w:val="clear" w:color="auto" w:fill="auto"/>
          </w:tcPr>
          <w:p w14:paraId="0442FE1C" w14:textId="539EB2A8" w:rsidR="003B45D7" w:rsidRDefault="00985063" w:rsidP="003B45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3B45D7" w14:paraId="3D33D77F" w14:textId="77777777" w:rsidTr="00574DA9">
        <w:tc>
          <w:tcPr>
            <w:tcW w:w="382" w:type="dxa"/>
            <w:shd w:val="clear" w:color="auto" w:fill="auto"/>
            <w:vAlign w:val="center"/>
          </w:tcPr>
          <w:p w14:paraId="22688FED" w14:textId="2A2A783C" w:rsidR="003B45D7" w:rsidRDefault="003B45D7" w:rsidP="003B45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121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066360A" w14:textId="55D62A76" w:rsidR="003B45D7" w:rsidRDefault="003B45D7" w:rsidP="003B45D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2020.24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0C33E74A" w14:textId="041A6B5E" w:rsidR="003B45D7" w:rsidRPr="0002643A" w:rsidRDefault="003B45D7" w:rsidP="003B45D7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 w:rsidRPr="0002643A">
              <w:rPr>
                <w:rStyle w:val="aff0"/>
                <w:position w:val="-1"/>
                <w:sz w:val="20"/>
                <w:szCs w:val="20"/>
              </w:rPr>
              <w:t>DENTASHOP  ,, Guided Bone Regeneration . Materials and Biological Mecheanisms” WEBINAR</w:t>
            </w:r>
          </w:p>
        </w:tc>
        <w:tc>
          <w:tcPr>
            <w:tcW w:w="3542" w:type="dxa"/>
            <w:shd w:val="clear" w:color="auto" w:fill="auto"/>
          </w:tcPr>
          <w:p w14:paraId="3E3CCA90" w14:textId="0A38A63C" w:rsidR="003B45D7" w:rsidRDefault="00985063" w:rsidP="003B45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3B45D7" w14:paraId="7841723B" w14:textId="77777777" w:rsidTr="00574DA9">
        <w:tc>
          <w:tcPr>
            <w:tcW w:w="382" w:type="dxa"/>
            <w:shd w:val="clear" w:color="auto" w:fill="auto"/>
            <w:vAlign w:val="center"/>
          </w:tcPr>
          <w:p w14:paraId="2FB5B0F7" w14:textId="10B65911" w:rsidR="003B45D7" w:rsidRDefault="003B45D7" w:rsidP="003B45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122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852BCDC" w14:textId="02C52224" w:rsidR="003B45D7" w:rsidRDefault="001E6E05" w:rsidP="003B45D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2020. 29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4924288D" w14:textId="34A31488" w:rsidR="003B45D7" w:rsidRPr="0002643A" w:rsidRDefault="001E6E05" w:rsidP="003B45D7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 w:rsidRPr="0002643A">
              <w:rPr>
                <w:rStyle w:val="aff0"/>
                <w:position w:val="-1"/>
                <w:sz w:val="20"/>
                <w:szCs w:val="20"/>
              </w:rPr>
              <w:t>DENTASHOP</w:t>
            </w:r>
            <w:r>
              <w:rPr>
                <w:rStyle w:val="aff0"/>
                <w:rFonts w:ascii="Sylfaen" w:hAnsi="Sylfaen"/>
                <w:position w:val="-1"/>
                <w:sz w:val="20"/>
                <w:szCs w:val="20"/>
                <w:lang w:val="ka-GE"/>
              </w:rPr>
              <w:t xml:space="preserve"> ,, </w:t>
            </w:r>
            <w:r w:rsidRPr="0002643A">
              <w:rPr>
                <w:rStyle w:val="aff0"/>
                <w:rFonts w:ascii="Sylfaen" w:hAnsi="Sylfaen"/>
                <w:position w:val="-1"/>
                <w:sz w:val="20"/>
                <w:szCs w:val="20"/>
              </w:rPr>
              <w:t>Marketing Strategies for dental Business”</w:t>
            </w:r>
            <w:r w:rsidRPr="0002643A">
              <w:rPr>
                <w:rStyle w:val="aff0"/>
                <w:position w:val="-1"/>
                <w:sz w:val="20"/>
                <w:szCs w:val="20"/>
              </w:rPr>
              <w:t xml:space="preserve"> WEBINAR</w:t>
            </w:r>
          </w:p>
        </w:tc>
        <w:tc>
          <w:tcPr>
            <w:tcW w:w="3542" w:type="dxa"/>
            <w:shd w:val="clear" w:color="auto" w:fill="auto"/>
          </w:tcPr>
          <w:p w14:paraId="0B3480E4" w14:textId="3A4DFF0C" w:rsidR="003B45D7" w:rsidRDefault="00985063" w:rsidP="003B45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574DA9" w14:paraId="14CD3120" w14:textId="77777777" w:rsidTr="00574DA9">
        <w:tc>
          <w:tcPr>
            <w:tcW w:w="382" w:type="dxa"/>
            <w:shd w:val="clear" w:color="auto" w:fill="auto"/>
            <w:vAlign w:val="center"/>
          </w:tcPr>
          <w:p w14:paraId="59DF86E4" w14:textId="6883062D" w:rsidR="00574DA9" w:rsidRPr="00574DA9" w:rsidRDefault="00574DA9" w:rsidP="003B45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lastRenderedPageBreak/>
              <w:t>123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F46BEA7" w14:textId="57BDCFB3" w:rsidR="00574DA9" w:rsidRDefault="00574DA9" w:rsidP="003B45D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2020.30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აპრილი</w:t>
            </w:r>
          </w:p>
        </w:tc>
        <w:tc>
          <w:tcPr>
            <w:tcW w:w="5349" w:type="dxa"/>
          </w:tcPr>
          <w:p w14:paraId="080D071B" w14:textId="467D801A" w:rsidR="00574DA9" w:rsidRPr="0002643A" w:rsidRDefault="00574DA9" w:rsidP="003B45D7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>
              <w:rPr>
                <w:rStyle w:val="aff0"/>
                <w:position w:val="-1"/>
                <w:sz w:val="20"/>
                <w:szCs w:val="20"/>
              </w:rPr>
              <w:t>DENTASHOP  ,,Ortodontics for Everyone: What Every Dentist Should Know” WEBINAR</w:t>
            </w:r>
          </w:p>
        </w:tc>
        <w:tc>
          <w:tcPr>
            <w:tcW w:w="3542" w:type="dxa"/>
            <w:shd w:val="clear" w:color="auto" w:fill="auto"/>
          </w:tcPr>
          <w:p w14:paraId="76D642CA" w14:textId="5D3E527D" w:rsidR="00574DA9" w:rsidRDefault="00985063" w:rsidP="003B45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574DA9" w14:paraId="1A9ED07D" w14:textId="77777777" w:rsidTr="00574DA9">
        <w:tc>
          <w:tcPr>
            <w:tcW w:w="382" w:type="dxa"/>
            <w:shd w:val="clear" w:color="auto" w:fill="auto"/>
            <w:vAlign w:val="center"/>
          </w:tcPr>
          <w:p w14:paraId="35FB6C94" w14:textId="51439DB6" w:rsidR="00574DA9" w:rsidRDefault="00574DA9" w:rsidP="003B45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6894567" w14:textId="77777777" w:rsidR="00574DA9" w:rsidRDefault="00574DA9" w:rsidP="00574DA9">
            <w:pPr>
              <w:spacing w:after="0" w:line="240" w:lineRule="auto"/>
              <w:ind w:left="2" w:hangingChars="1" w:hanging="2"/>
              <w:rPr>
                <w:rFonts w:ascii="Sylfaen" w:hAnsi="Sylfaen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2020.05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მაისი</w:t>
            </w:r>
          </w:p>
          <w:p w14:paraId="09812A0F" w14:textId="77777777" w:rsidR="00574DA9" w:rsidRDefault="00574DA9" w:rsidP="003B45D7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</w:p>
        </w:tc>
        <w:tc>
          <w:tcPr>
            <w:tcW w:w="5349" w:type="dxa"/>
          </w:tcPr>
          <w:p w14:paraId="3B372F15" w14:textId="616ED881" w:rsidR="00574DA9" w:rsidRDefault="00574DA9" w:rsidP="003B45D7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>
              <w:rPr>
                <w:rStyle w:val="aff0"/>
                <w:position w:val="-1"/>
                <w:sz w:val="20"/>
                <w:szCs w:val="20"/>
              </w:rPr>
              <w:t>DENTASHOP  ,,Maxillary expansion. Prevention of Apnea” WEBINAR</w:t>
            </w:r>
          </w:p>
        </w:tc>
        <w:tc>
          <w:tcPr>
            <w:tcW w:w="3542" w:type="dxa"/>
            <w:shd w:val="clear" w:color="auto" w:fill="auto"/>
          </w:tcPr>
          <w:p w14:paraId="4F1603DB" w14:textId="3AEF6B2A" w:rsidR="00574DA9" w:rsidRDefault="00985063" w:rsidP="003B45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574DA9" w14:paraId="72C21374" w14:textId="77777777" w:rsidTr="00574DA9">
        <w:tc>
          <w:tcPr>
            <w:tcW w:w="382" w:type="dxa"/>
            <w:shd w:val="clear" w:color="auto" w:fill="auto"/>
            <w:vAlign w:val="center"/>
          </w:tcPr>
          <w:p w14:paraId="69B9A709" w14:textId="798D76EA" w:rsidR="00574DA9" w:rsidRDefault="00574DA9" w:rsidP="003B45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249FC28" w14:textId="134E622F" w:rsidR="00574DA9" w:rsidRDefault="00574DA9" w:rsidP="00574DA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2020.07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მაისი</w:t>
            </w:r>
          </w:p>
        </w:tc>
        <w:tc>
          <w:tcPr>
            <w:tcW w:w="5349" w:type="dxa"/>
          </w:tcPr>
          <w:p w14:paraId="3B5B55FC" w14:textId="37B9D3A9" w:rsidR="00574DA9" w:rsidRDefault="00574DA9" w:rsidP="003B45D7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>
              <w:rPr>
                <w:rStyle w:val="aff0"/>
                <w:position w:val="-1"/>
                <w:sz w:val="20"/>
                <w:szCs w:val="20"/>
                <w:lang w:val="ru-RU"/>
              </w:rPr>
              <w:t>DENTASHOP</w:t>
            </w:r>
            <w:r>
              <w:rPr>
                <w:rStyle w:val="aff0"/>
                <w:rFonts w:ascii="Sylfaen" w:hAnsi="Sylfaen"/>
                <w:position w:val="-1"/>
                <w:sz w:val="20"/>
                <w:szCs w:val="20"/>
                <w:lang w:val="ka-GE"/>
              </w:rPr>
              <w:t xml:space="preserve"> ,, </w:t>
            </w:r>
            <w:r>
              <w:rPr>
                <w:rStyle w:val="aff0"/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Invisalign protocols”  </w:t>
            </w:r>
            <w:r>
              <w:rPr>
                <w:rStyle w:val="aff0"/>
                <w:position w:val="-1"/>
                <w:sz w:val="20"/>
                <w:szCs w:val="20"/>
                <w:lang w:val="ru-RU"/>
              </w:rPr>
              <w:t>WEBINAR</w:t>
            </w:r>
          </w:p>
        </w:tc>
        <w:tc>
          <w:tcPr>
            <w:tcW w:w="3542" w:type="dxa"/>
            <w:shd w:val="clear" w:color="auto" w:fill="auto"/>
          </w:tcPr>
          <w:p w14:paraId="39FE7B04" w14:textId="0DEEF75D" w:rsidR="00574DA9" w:rsidRDefault="00985063" w:rsidP="003B45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574DA9" w14:paraId="15E36981" w14:textId="77777777" w:rsidTr="00574DA9">
        <w:tc>
          <w:tcPr>
            <w:tcW w:w="382" w:type="dxa"/>
            <w:shd w:val="clear" w:color="auto" w:fill="auto"/>
            <w:vAlign w:val="center"/>
          </w:tcPr>
          <w:p w14:paraId="63F5863C" w14:textId="098D053D" w:rsidR="00574DA9" w:rsidRDefault="00574DA9" w:rsidP="003B45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FE4734D" w14:textId="77777777" w:rsidR="00574DA9" w:rsidRDefault="00574DA9" w:rsidP="00574DA9">
            <w:pPr>
              <w:spacing w:after="0" w:line="240" w:lineRule="auto"/>
              <w:ind w:left="2" w:hangingChars="1" w:hanging="2"/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2020.08 მაისი </w:t>
            </w:r>
          </w:p>
          <w:p w14:paraId="5D2B94FF" w14:textId="77777777" w:rsidR="00574DA9" w:rsidRDefault="00574DA9" w:rsidP="00574DA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</w:p>
        </w:tc>
        <w:tc>
          <w:tcPr>
            <w:tcW w:w="5349" w:type="dxa"/>
          </w:tcPr>
          <w:p w14:paraId="6BFFD55F" w14:textId="539DB4BB" w:rsidR="00574DA9" w:rsidRPr="00574DA9" w:rsidRDefault="00574DA9" w:rsidP="003B45D7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  <w:r>
              <w:rPr>
                <w:rStyle w:val="aff0"/>
                <w:position w:val="-1"/>
                <w:sz w:val="20"/>
                <w:szCs w:val="20"/>
              </w:rPr>
              <w:t>DENTASHOP ,,SIMPLE LOADING PROTOCOLS FOR DENTAL IMPLANTS”  WEBINAR Tbilisi Georgia</w:t>
            </w:r>
          </w:p>
        </w:tc>
        <w:tc>
          <w:tcPr>
            <w:tcW w:w="3542" w:type="dxa"/>
            <w:shd w:val="clear" w:color="auto" w:fill="auto"/>
          </w:tcPr>
          <w:p w14:paraId="50A99C71" w14:textId="23945ABE" w:rsidR="00574DA9" w:rsidRDefault="00985063" w:rsidP="003B45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574DA9" w14:paraId="2A9C598B" w14:textId="77777777" w:rsidTr="00574DA9">
        <w:tc>
          <w:tcPr>
            <w:tcW w:w="382" w:type="dxa"/>
            <w:shd w:val="clear" w:color="auto" w:fill="auto"/>
            <w:vAlign w:val="center"/>
          </w:tcPr>
          <w:p w14:paraId="28B4EA43" w14:textId="582B8FDB" w:rsidR="00574DA9" w:rsidRDefault="00574DA9" w:rsidP="003B45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F8BDFE3" w14:textId="2619BA9F" w:rsidR="00574DA9" w:rsidRDefault="00574DA9" w:rsidP="00574DA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2020.9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მაისი</w:t>
            </w:r>
          </w:p>
        </w:tc>
        <w:tc>
          <w:tcPr>
            <w:tcW w:w="5349" w:type="dxa"/>
          </w:tcPr>
          <w:p w14:paraId="5F4CA3B9" w14:textId="77777777" w:rsidR="00574DA9" w:rsidRDefault="00574DA9" w:rsidP="00574DA9">
            <w:pPr>
              <w:pStyle w:val="aff"/>
              <w:spacing w:line="256" w:lineRule="auto"/>
              <w:ind w:left="2" w:hangingChars="1" w:hanging="2"/>
              <w:rPr>
                <w:rStyle w:val="aff0"/>
              </w:rPr>
            </w:pPr>
            <w:r>
              <w:rPr>
                <w:rStyle w:val="aff0"/>
                <w:position w:val="-1"/>
                <w:sz w:val="20"/>
                <w:szCs w:val="20"/>
              </w:rPr>
              <w:t>BEST AWARD ,, CLINICAL CEPHALOMETRY”  WEBINAR</w:t>
            </w:r>
          </w:p>
          <w:p w14:paraId="7418CF3E" w14:textId="77777777" w:rsidR="00574DA9" w:rsidRDefault="00574DA9" w:rsidP="003B45D7">
            <w:pPr>
              <w:pStyle w:val="aff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6D37E2C" w14:textId="0D69E818" w:rsidR="00574DA9" w:rsidRDefault="00985063" w:rsidP="003B45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747C9" w14:paraId="09FF5CA4" w14:textId="77777777" w:rsidTr="00574DA9">
        <w:tc>
          <w:tcPr>
            <w:tcW w:w="382" w:type="dxa"/>
            <w:shd w:val="clear" w:color="auto" w:fill="auto"/>
            <w:vAlign w:val="center"/>
          </w:tcPr>
          <w:p w14:paraId="4D2E7500" w14:textId="27D31968" w:rsidR="001747C9" w:rsidRDefault="001747C9" w:rsidP="003B45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A4B5BE4" w14:textId="3F35F83E" w:rsidR="001747C9" w:rsidRDefault="001747C9" w:rsidP="00574DA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2020.16 მაისი</w:t>
            </w:r>
          </w:p>
        </w:tc>
        <w:tc>
          <w:tcPr>
            <w:tcW w:w="5349" w:type="dxa"/>
          </w:tcPr>
          <w:p w14:paraId="1BEB6415" w14:textId="77777777" w:rsidR="001747C9" w:rsidRDefault="001747C9" w:rsidP="001747C9">
            <w:pPr>
              <w:pStyle w:val="aff"/>
              <w:spacing w:line="256" w:lineRule="auto"/>
              <w:ind w:left="2" w:hangingChars="1" w:hanging="2"/>
              <w:rPr>
                <w:rStyle w:val="aff0"/>
              </w:rPr>
            </w:pPr>
            <w:r>
              <w:rPr>
                <w:rStyle w:val="aff0"/>
                <w:position w:val="-1"/>
                <w:sz w:val="20"/>
                <w:szCs w:val="20"/>
              </w:rPr>
              <w:t>,, How to Manage Your Facebook Business Pages” WEBINAR</w:t>
            </w:r>
          </w:p>
          <w:p w14:paraId="0810F9F8" w14:textId="77777777" w:rsidR="001747C9" w:rsidRDefault="001747C9" w:rsidP="00574DA9">
            <w:pPr>
              <w:pStyle w:val="aff"/>
              <w:spacing w:line="256" w:lineRule="auto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E526528" w14:textId="32F9959F" w:rsidR="001747C9" w:rsidRDefault="00985063" w:rsidP="003B45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747C9" w14:paraId="5ABEE31D" w14:textId="77777777" w:rsidTr="00574DA9">
        <w:tc>
          <w:tcPr>
            <w:tcW w:w="382" w:type="dxa"/>
            <w:shd w:val="clear" w:color="auto" w:fill="auto"/>
            <w:vAlign w:val="center"/>
          </w:tcPr>
          <w:p w14:paraId="32EB2F0F" w14:textId="08EC89D1" w:rsidR="001747C9" w:rsidRDefault="001747C9" w:rsidP="003B45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83661B2" w14:textId="77777777" w:rsidR="001747C9" w:rsidRDefault="001747C9" w:rsidP="001747C9">
            <w:pPr>
              <w:spacing w:after="0" w:line="240" w:lineRule="auto"/>
              <w:ind w:left="2" w:hangingChars="1" w:hanging="2"/>
              <w:rPr>
                <w:rFonts w:ascii="Sylfaen" w:hAnsi="Sylfaen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2020.19. ივნისი </w:t>
            </w:r>
          </w:p>
          <w:p w14:paraId="03791909" w14:textId="77777777" w:rsidR="001747C9" w:rsidRDefault="001747C9" w:rsidP="00574DA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</w:p>
        </w:tc>
        <w:tc>
          <w:tcPr>
            <w:tcW w:w="5349" w:type="dxa"/>
          </w:tcPr>
          <w:p w14:paraId="2E4332F3" w14:textId="77777777" w:rsidR="001747C9" w:rsidRDefault="001747C9" w:rsidP="001747C9">
            <w:pPr>
              <w:pStyle w:val="aff"/>
              <w:spacing w:line="256" w:lineRule="auto"/>
              <w:ind w:left="2" w:hangingChars="1" w:hanging="2"/>
              <w:rPr>
                <w:rStyle w:val="aff0"/>
              </w:rPr>
            </w:pPr>
            <w:r>
              <w:rPr>
                <w:rStyle w:val="aff0"/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GERGILI </w:t>
            </w:r>
            <w:r>
              <w:rPr>
                <w:rStyle w:val="aff0"/>
                <w:rFonts w:ascii="Sylfaen" w:hAnsi="Sylfaen"/>
                <w:position w:val="-1"/>
                <w:sz w:val="20"/>
                <w:szCs w:val="20"/>
                <w:lang w:val="ka-GE"/>
              </w:rPr>
              <w:t>,,ნარჩენების მართვა სამედიცინო დაწესებულებაში“</w:t>
            </w:r>
          </w:p>
          <w:p w14:paraId="57C2314B" w14:textId="77777777" w:rsidR="001747C9" w:rsidRDefault="001747C9" w:rsidP="001747C9">
            <w:pPr>
              <w:pStyle w:val="aff"/>
              <w:spacing w:line="256" w:lineRule="auto"/>
              <w:ind w:left="2" w:hangingChars="1" w:hanging="2"/>
              <w:rPr>
                <w:rStyle w:val="aff0"/>
                <w:position w:val="-1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FE9E339" w14:textId="2BEDB161" w:rsidR="001747C9" w:rsidRDefault="00985063" w:rsidP="003B45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1747C9" w14:paraId="02A1D488" w14:textId="77777777" w:rsidTr="00574DA9">
        <w:tc>
          <w:tcPr>
            <w:tcW w:w="382" w:type="dxa"/>
            <w:shd w:val="clear" w:color="auto" w:fill="auto"/>
            <w:vAlign w:val="center"/>
          </w:tcPr>
          <w:p w14:paraId="6D24DA05" w14:textId="24DB8620" w:rsidR="001747C9" w:rsidRDefault="001747C9" w:rsidP="003B45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130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9CCEAFA" w14:textId="57415D87" w:rsidR="001747C9" w:rsidRDefault="001747C9" w:rsidP="001747C9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 xml:space="preserve">2020.22.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ივნისი</w:t>
            </w:r>
          </w:p>
        </w:tc>
        <w:tc>
          <w:tcPr>
            <w:tcW w:w="5349" w:type="dxa"/>
          </w:tcPr>
          <w:p w14:paraId="6471235B" w14:textId="77777777" w:rsidR="001747C9" w:rsidRDefault="001747C9" w:rsidP="001747C9">
            <w:pPr>
              <w:pStyle w:val="aff"/>
              <w:ind w:left="2" w:hangingChars="1" w:hanging="2"/>
              <w:rPr>
                <w:rStyle w:val="aff0"/>
              </w:rPr>
            </w:pPr>
            <w:r>
              <w:rPr>
                <w:rStyle w:val="aff0"/>
                <w:position w:val="-1"/>
                <w:sz w:val="20"/>
                <w:szCs w:val="20"/>
                <w:lang w:val="ru-RU"/>
              </w:rPr>
              <w:t xml:space="preserve">GSA  </w:t>
            </w:r>
            <w:r>
              <w:rPr>
                <w:rStyle w:val="aff0"/>
                <w:rFonts w:ascii="Sylfaen" w:hAnsi="Sylfaen"/>
                <w:position w:val="-1"/>
                <w:sz w:val="20"/>
                <w:szCs w:val="20"/>
                <w:lang w:val="ka-GE"/>
              </w:rPr>
              <w:t>,,სამედიცინო ნარჩენების  მართვა სტომატოლოგიურ დაწესებულებებში,,</w:t>
            </w:r>
          </w:p>
          <w:p w14:paraId="055F47B9" w14:textId="77777777" w:rsidR="001747C9" w:rsidRDefault="001747C9" w:rsidP="001747C9">
            <w:pPr>
              <w:pStyle w:val="aff"/>
              <w:spacing w:line="256" w:lineRule="auto"/>
              <w:ind w:left="2" w:hangingChars="1" w:hanging="2"/>
              <w:rPr>
                <w:rStyle w:val="aff0"/>
                <w:rFonts w:ascii="Sylfaen" w:hAnsi="Sylfaen"/>
                <w:position w:val="-1"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14:paraId="334F41F3" w14:textId="58BAAE0E" w:rsidR="001747C9" w:rsidRDefault="00985063" w:rsidP="003B45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</w:tbl>
    <w:p w14:paraId="5AA80ABB" w14:textId="26E2DC08" w:rsidR="00BD4F67" w:rsidRPr="00985063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6D8B713" w14:textId="77777777" w:rsidR="00BA2452" w:rsidRDefault="00BA2452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ED25E9A" w14:textId="77777777" w:rsidR="00EE2F15" w:rsidRDefault="00EE2F1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BB09A45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411B5050" w14:textId="77777777" w:rsidR="00BD4F67" w:rsidRPr="004A726A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  <w:lang w:val="en-US"/>
        </w:rPr>
      </w:pPr>
    </w:p>
    <w:p w14:paraId="4FE4E1A8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1AB1C6A5" w14:textId="77777777" w:rsidR="00BD4F67" w:rsidRDefault="00170AE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 w14:paraId="657588A0" w14:textId="77777777">
        <w:tc>
          <w:tcPr>
            <w:tcW w:w="315" w:type="dxa"/>
            <w:shd w:val="clear" w:color="auto" w:fill="59A9F2"/>
          </w:tcPr>
          <w:p w14:paraId="311E6EE6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779147EA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1B80DE76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39E3117C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572299DD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 w14:paraId="0FBAC71B" w14:textId="77777777">
        <w:tc>
          <w:tcPr>
            <w:tcW w:w="315" w:type="dxa"/>
            <w:shd w:val="clear" w:color="auto" w:fill="auto"/>
            <w:vAlign w:val="center"/>
          </w:tcPr>
          <w:p w14:paraId="69075E0E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5AB0298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3337310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6761EBA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329B6D3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6CC5AA68" w14:textId="77777777">
        <w:tc>
          <w:tcPr>
            <w:tcW w:w="315" w:type="dxa"/>
            <w:shd w:val="clear" w:color="auto" w:fill="auto"/>
            <w:vAlign w:val="center"/>
          </w:tcPr>
          <w:p w14:paraId="0B7519A6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2665A9A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52B50C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09C6B09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267189F1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6273909" w14:textId="77777777"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59C405C7" w14:textId="77777777" w:rsidR="00BD4F67" w:rsidRDefault="00170AEC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BD4F67" w14:paraId="4CF71968" w14:textId="77777777">
        <w:tc>
          <w:tcPr>
            <w:tcW w:w="395" w:type="dxa"/>
            <w:shd w:val="clear" w:color="auto" w:fill="59A9F2"/>
            <w:vAlign w:val="center"/>
          </w:tcPr>
          <w:p w14:paraId="501E98B4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40D5236F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4BBD1E55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314187E2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3A06BD3F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2F96F30D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 w14:paraId="2004E84C" w14:textId="77777777">
        <w:tc>
          <w:tcPr>
            <w:tcW w:w="395" w:type="dxa"/>
            <w:shd w:val="clear" w:color="auto" w:fill="auto"/>
            <w:vAlign w:val="center"/>
          </w:tcPr>
          <w:p w14:paraId="3E9682E6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2F287C69" w14:textId="634D7FF8" w:rsidR="00BD4F67" w:rsidRPr="00FA38F3" w:rsidRDefault="00FA38F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0"/>
                <w:szCs w:val="20"/>
              </w:rPr>
              <w:t>Zjvitiashvili T., Adeishvili T., Alexandrov A., Ogrochelidze N., Davarishvili X.,</w:t>
            </w:r>
          </w:p>
        </w:tc>
        <w:tc>
          <w:tcPr>
            <w:tcW w:w="3029" w:type="dxa"/>
          </w:tcPr>
          <w:p w14:paraId="3F398D3B" w14:textId="51139DC9" w:rsidR="00BD4F67" w:rsidRDefault="00FA3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0"/>
                <w:szCs w:val="20"/>
              </w:rPr>
              <w:t>Nutrition in</w:t>
            </w:r>
            <w:r>
              <w:rPr>
                <w:rFonts w:ascii="Sylfaen" w:hAnsi="Sylfaen"/>
                <w:color w:val="000000"/>
                <w:position w:val="-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color w:val="000000"/>
                <w:position w:val="-1"/>
                <w:sz w:val="20"/>
                <w:szCs w:val="20"/>
              </w:rPr>
              <w:t>luence o</w:t>
            </w:r>
            <w:r>
              <w:rPr>
                <w:rFonts w:ascii="Sylfaen" w:hAnsi="Sylfaen"/>
                <w:color w:val="000000"/>
                <w:position w:val="-1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/>
                <w:color w:val="000000"/>
                <w:position w:val="-1"/>
                <w:sz w:val="20"/>
                <w:szCs w:val="20"/>
              </w:rPr>
              <w:t xml:space="preserve"> the condition ob human Jaw-Teeth system.”</w:t>
            </w:r>
          </w:p>
        </w:tc>
        <w:tc>
          <w:tcPr>
            <w:tcW w:w="2949" w:type="dxa"/>
          </w:tcPr>
          <w:p w14:paraId="1DEBD60B" w14:textId="6D387073" w:rsidR="00BD4F67" w:rsidRDefault="00FA3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A38F3">
              <w:rPr>
                <w:rFonts w:ascii="Sylfaen" w:hAnsi="Sylfaen" w:cs="Sylfaen"/>
                <w:bCs/>
                <w:position w:val="-1"/>
                <w:sz w:val="20"/>
                <w:szCs w:val="20"/>
                <w:lang w:val="en-US"/>
              </w:rPr>
              <w:t>Journal Scientific and Applied Research  ISSN1314-6289.</w:t>
            </w:r>
          </w:p>
        </w:tc>
        <w:tc>
          <w:tcPr>
            <w:tcW w:w="1350" w:type="dxa"/>
          </w:tcPr>
          <w:p w14:paraId="7B7F3404" w14:textId="39C2B65B" w:rsidR="00BD4F67" w:rsidRDefault="00FA3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position w:val="-1"/>
                <w:sz w:val="20"/>
                <w:szCs w:val="20"/>
                <w:lang w:val="en-US"/>
              </w:rPr>
              <w:t>0</w:t>
            </w:r>
            <w:r w:rsidRPr="00FA38F3">
              <w:rPr>
                <w:rFonts w:ascii="Sylfaen" w:hAnsi="Sylfaen" w:cs="Sylfaen"/>
                <w:bCs/>
                <w:position w:val="-1"/>
                <w:sz w:val="20"/>
                <w:szCs w:val="20"/>
                <w:lang w:val="en-US"/>
              </w:rPr>
              <w:t>6.2014</w:t>
            </w:r>
          </w:p>
        </w:tc>
        <w:tc>
          <w:tcPr>
            <w:tcW w:w="1664" w:type="dxa"/>
            <w:shd w:val="clear" w:color="auto" w:fill="auto"/>
          </w:tcPr>
          <w:p w14:paraId="59FB7D5B" w14:textId="608813D4" w:rsidR="00BD4F67" w:rsidRDefault="00FA3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position w:val="-1"/>
                <w:sz w:val="20"/>
                <w:szCs w:val="20"/>
                <w:lang w:val="ru-RU"/>
              </w:rPr>
              <w:t>გვ</w:t>
            </w:r>
            <w:r w:rsidRPr="00FA38F3">
              <w:rPr>
                <w:rFonts w:ascii="Sylfaen" w:hAnsi="Sylfaen" w:cs="Sylfaen"/>
                <w:bCs/>
                <w:position w:val="-1"/>
                <w:sz w:val="20"/>
                <w:szCs w:val="20"/>
                <w:lang w:val="en-US"/>
              </w:rPr>
              <w:t>. 35-40</w:t>
            </w:r>
          </w:p>
        </w:tc>
      </w:tr>
      <w:tr w:rsidR="00BD4F67" w14:paraId="2EDF782F" w14:textId="77777777">
        <w:tc>
          <w:tcPr>
            <w:tcW w:w="395" w:type="dxa"/>
            <w:shd w:val="clear" w:color="auto" w:fill="auto"/>
            <w:vAlign w:val="center"/>
          </w:tcPr>
          <w:p w14:paraId="77507616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3" w:type="dxa"/>
          </w:tcPr>
          <w:p w14:paraId="64CF18F6" w14:textId="6BDC9B06" w:rsidR="00BD4F67" w:rsidRDefault="00FA3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fi-FI"/>
              </w:rPr>
              <w:t xml:space="preserve">T.Adeishvili, A. Aleksandrov, Kh.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Davarashvili, T. Zhvitiashvili.  </w:t>
            </w:r>
          </w:p>
        </w:tc>
        <w:tc>
          <w:tcPr>
            <w:tcW w:w="3029" w:type="dxa"/>
          </w:tcPr>
          <w:p w14:paraId="77FD6FA7" w14:textId="4C5047B1" w:rsidR="00BD4F67" w:rsidRDefault="00FA3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,,On The Model os Physical Evolution of Biosystem.” SES 2018. Fourteen International Scientific Conference .</w:t>
            </w:r>
          </w:p>
        </w:tc>
        <w:tc>
          <w:tcPr>
            <w:tcW w:w="2949" w:type="dxa"/>
          </w:tcPr>
          <w:p w14:paraId="50B15526" w14:textId="13980378" w:rsidR="00BD4F67" w:rsidRPr="00FA38F3" w:rsidRDefault="00FA3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Space, Ecology, Safety. 7-9 November.2018. Sofia. </w:t>
            </w:r>
            <w:r w:rsidRPr="00FA38F3">
              <w:rPr>
                <w:rFonts w:ascii="Sylfaen" w:hAnsi="Sylfaen"/>
                <w:position w:val="-1"/>
                <w:sz w:val="20"/>
                <w:szCs w:val="20"/>
                <w:lang w:val="en-US"/>
              </w:rPr>
              <w:t>Bulgaria. Proceedings Ses 2018 contract:№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ДПМНФ</w:t>
            </w:r>
            <w:r w:rsidRPr="00FA38F3">
              <w:rPr>
                <w:rFonts w:ascii="Sylfaen" w:hAnsi="Sylfaen"/>
                <w:position w:val="-1"/>
                <w:sz w:val="20"/>
                <w:szCs w:val="20"/>
                <w:lang w:val="en-US"/>
              </w:rPr>
              <w:t>01/20</w:t>
            </w:r>
          </w:p>
        </w:tc>
        <w:tc>
          <w:tcPr>
            <w:tcW w:w="1350" w:type="dxa"/>
          </w:tcPr>
          <w:p w14:paraId="3E1C79D5" w14:textId="3E293B7D" w:rsidR="00BD4F67" w:rsidRPr="009F2CC3" w:rsidRDefault="009F2CC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14:paraId="657AB0DA" w14:textId="208F236E" w:rsidR="00BD4F67" w:rsidRDefault="00FA3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position w:val="-1"/>
                <w:sz w:val="20"/>
                <w:szCs w:val="20"/>
              </w:rPr>
              <w:t>გვ 440-444</w:t>
            </w:r>
          </w:p>
        </w:tc>
      </w:tr>
      <w:tr w:rsidR="009F2CC3" w14:paraId="1E624DBC" w14:textId="77777777">
        <w:tc>
          <w:tcPr>
            <w:tcW w:w="395" w:type="dxa"/>
            <w:shd w:val="clear" w:color="auto" w:fill="auto"/>
            <w:vAlign w:val="center"/>
          </w:tcPr>
          <w:p w14:paraId="4A34A78E" w14:textId="3C4CEE0E" w:rsidR="009F2CC3" w:rsidRPr="009F2CC3" w:rsidRDefault="009F2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</w:tcPr>
          <w:p w14:paraId="610CC8D4" w14:textId="6827BD53" w:rsidR="009F2CC3" w:rsidRDefault="009F2CC3">
            <w:pPr>
              <w:spacing w:after="0" w:line="240" w:lineRule="auto"/>
              <w:rPr>
                <w:rFonts w:ascii="Sylfaen" w:hAnsi="Sylfaen"/>
                <w:position w:val="-1"/>
                <w:sz w:val="20"/>
                <w:szCs w:val="20"/>
                <w:lang w:val="fi-FI"/>
              </w:rPr>
            </w:pPr>
            <w:r>
              <w:rPr>
                <w:rFonts w:ascii="Sylfaen" w:hAnsi="Sylfaen"/>
                <w:position w:val="-1"/>
                <w:sz w:val="20"/>
                <w:szCs w:val="20"/>
                <w:lang w:val="fi-FI"/>
              </w:rPr>
              <w:t xml:space="preserve">T.Adeishvili, A. Aleksandrov, Kh. 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Davarashvili, T. Zhvitiashvili  </w:t>
            </w:r>
          </w:p>
        </w:tc>
        <w:tc>
          <w:tcPr>
            <w:tcW w:w="3029" w:type="dxa"/>
          </w:tcPr>
          <w:p w14:paraId="428154F1" w14:textId="7B74443A" w:rsidR="009F2CC3" w:rsidRDefault="009F2CC3">
            <w:pPr>
              <w:spacing w:after="0" w:line="240" w:lineRule="auto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,,Evolution of Biosphere and its Physical and Ecological Model.”</w:t>
            </w:r>
          </w:p>
        </w:tc>
        <w:tc>
          <w:tcPr>
            <w:tcW w:w="2949" w:type="dxa"/>
          </w:tcPr>
          <w:p w14:paraId="691EEFDE" w14:textId="77777777" w:rsidR="009F2CC3" w:rsidRPr="009F2CC3" w:rsidRDefault="009F2CC3" w:rsidP="009F2CC3">
            <w:pPr>
              <w:spacing w:after="0" w:line="240" w:lineRule="auto"/>
              <w:ind w:left="2" w:hangingChars="1" w:hanging="2"/>
              <w:jc w:val="center"/>
              <w:rPr>
                <w:rFonts w:ascii="Sylfaen" w:hAnsi="Sylfaen"/>
                <w:position w:val="-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Space, Ecology, Safety. 7-9 November.2018. Sofia. </w:t>
            </w:r>
            <w:r w:rsidRPr="009F2CC3">
              <w:rPr>
                <w:rFonts w:ascii="Sylfaen" w:hAnsi="Sylfaen"/>
                <w:position w:val="-1"/>
                <w:sz w:val="20"/>
                <w:szCs w:val="20"/>
                <w:lang w:val="en-US"/>
              </w:rPr>
              <w:t>Bulgaria. Proceedings Ses 2018.</w:t>
            </w:r>
          </w:p>
          <w:p w14:paraId="62E4F708" w14:textId="77777777" w:rsidR="009F2CC3" w:rsidRPr="009F2CC3" w:rsidRDefault="009F2CC3" w:rsidP="009F2CC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en-US"/>
              </w:rPr>
            </w:pPr>
            <w:r w:rsidRPr="009F2CC3">
              <w:rPr>
                <w:rFonts w:ascii="Sylfaen" w:hAnsi="Sylfaen"/>
                <w:position w:val="-1"/>
                <w:sz w:val="20"/>
                <w:szCs w:val="20"/>
                <w:lang w:val="en-US"/>
              </w:rPr>
              <w:t>contract:№</w:t>
            </w:r>
            <w:r>
              <w:rPr>
                <w:rFonts w:ascii="Sylfaen" w:hAnsi="Sylfaen"/>
                <w:position w:val="-1"/>
                <w:sz w:val="20"/>
                <w:szCs w:val="20"/>
                <w:lang w:val="ru-RU"/>
              </w:rPr>
              <w:t>ДПМНФ</w:t>
            </w:r>
            <w:r w:rsidRPr="009F2CC3">
              <w:rPr>
                <w:rFonts w:ascii="Sylfaen" w:hAnsi="Sylfaen"/>
                <w:position w:val="-1"/>
                <w:sz w:val="20"/>
                <w:szCs w:val="20"/>
                <w:lang w:val="en-US"/>
              </w:rPr>
              <w:t>01/20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>.23.08.2018</w:t>
            </w:r>
          </w:p>
          <w:p w14:paraId="04E5D084" w14:textId="77777777" w:rsidR="009F2CC3" w:rsidRPr="005A1669" w:rsidRDefault="009F2CC3" w:rsidP="009F2CC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en-US"/>
              </w:rPr>
            </w:pPr>
            <w:r w:rsidRPr="005A1669">
              <w:rPr>
                <w:rFonts w:ascii="Sylfaen" w:hAnsi="Sylfaen"/>
                <w:position w:val="-1"/>
                <w:sz w:val="20"/>
                <w:szCs w:val="20"/>
                <w:lang w:val="en-US"/>
              </w:rPr>
              <w:t>P-ISSN2603-3313</w:t>
            </w:r>
          </w:p>
          <w:p w14:paraId="7F7D0CED" w14:textId="77777777" w:rsidR="009F2CC3" w:rsidRPr="005A1669" w:rsidRDefault="009F2CC3" w:rsidP="009F2CC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en-US"/>
              </w:rPr>
            </w:pPr>
            <w:r w:rsidRPr="005A1669">
              <w:rPr>
                <w:rFonts w:ascii="Sylfaen" w:hAnsi="Sylfaen"/>
                <w:position w:val="-1"/>
                <w:sz w:val="20"/>
                <w:szCs w:val="20"/>
                <w:lang w:val="en-US"/>
              </w:rPr>
              <w:t>e-ISSN 2603-3321</w:t>
            </w:r>
          </w:p>
          <w:p w14:paraId="76A478EA" w14:textId="77777777" w:rsidR="009F2CC3" w:rsidRDefault="009F2CC3">
            <w:pPr>
              <w:spacing w:after="0" w:line="240" w:lineRule="auto"/>
              <w:rPr>
                <w:rFonts w:ascii="Sylfaen" w:hAnsi="Sylfaen"/>
                <w:position w:val="-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BFA145" w14:textId="7EA58804" w:rsidR="009F2CC3" w:rsidRPr="009F2CC3" w:rsidRDefault="009F2CC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14:paraId="389A9C13" w14:textId="64A1B39A" w:rsidR="009F2CC3" w:rsidRDefault="009F2CC3">
            <w:pPr>
              <w:spacing w:after="0" w:line="240" w:lineRule="auto"/>
              <w:rPr>
                <w:rFonts w:ascii="Sylfaen" w:hAnsi="Sylfaen" w:cs="Sylfaen"/>
                <w:bCs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position w:val="-1"/>
                <w:sz w:val="20"/>
                <w:szCs w:val="20"/>
              </w:rPr>
              <w:t>გვ</w:t>
            </w:r>
            <w:r>
              <w:rPr>
                <w:rFonts w:ascii="Sylfaen" w:hAnsi="Sylfaen" w:cs="Sylfaen"/>
                <w:bCs/>
                <w:position w:val="-1"/>
                <w:sz w:val="20"/>
                <w:szCs w:val="20"/>
                <w:lang w:val="ru-RU"/>
              </w:rPr>
              <w:t xml:space="preserve"> 435-440</w:t>
            </w:r>
          </w:p>
        </w:tc>
      </w:tr>
      <w:tr w:rsidR="009F2CC3" w14:paraId="372C1F13" w14:textId="77777777">
        <w:tc>
          <w:tcPr>
            <w:tcW w:w="395" w:type="dxa"/>
            <w:shd w:val="clear" w:color="auto" w:fill="auto"/>
            <w:vAlign w:val="center"/>
          </w:tcPr>
          <w:p w14:paraId="4D77FAE6" w14:textId="32B0EF86" w:rsidR="009F2CC3" w:rsidRDefault="009F2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</w:tcPr>
          <w:p w14:paraId="0EE1245F" w14:textId="207D6B23" w:rsidR="009F2CC3" w:rsidRPr="009F2CC3" w:rsidRDefault="009F2CC3" w:rsidP="009F2CC3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ადეიშვილი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თ.,ჟვიტიაშვილი თ., დავარაშვილი ხ., კიკალიშვილი ხ., ადეიშვილი მ. Adeishvili T.,  Jvitiashvili T., Davarashvili kh., Kikalishvili Kh., Adeishvili M. </w:t>
            </w:r>
          </w:p>
        </w:tc>
        <w:tc>
          <w:tcPr>
            <w:tcW w:w="3029" w:type="dxa"/>
          </w:tcPr>
          <w:p w14:paraId="6E3D09AE" w14:textId="6DBC09AB" w:rsidR="009F2CC3" w:rsidRPr="009F2CC3" w:rsidRDefault="009F2CC3">
            <w:pPr>
              <w:spacing w:after="0" w:line="240" w:lineRule="auto"/>
              <w:rPr>
                <w:rFonts w:ascii="Sylfaen" w:hAnsi="Sylfaen"/>
                <w:position w:val="-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,,ბიოტის ევოლუციის ზოგიერთი საკითხი და დედამიწის გაფართოების ჰიპოთეზა” ,,Some of the Issues of Biot and the Hypothesis of the Expanssion of the Earth.”</w:t>
            </w:r>
          </w:p>
        </w:tc>
        <w:tc>
          <w:tcPr>
            <w:tcW w:w="2949" w:type="dxa"/>
          </w:tcPr>
          <w:p w14:paraId="0683EE1E" w14:textId="7D837D40" w:rsidR="009F2CC3" w:rsidRDefault="009F2CC3" w:rsidP="009F2CC3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საერთაშორისო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სამეცნიერო კონფერენცია ,,ეკოლოგიის თანამედროვე პრობლემები“ International Problems of Ecology” .შრომები ტომი 6. ქუთაისი. ISSN 1512-1976 </w:t>
            </w:r>
          </w:p>
          <w:p w14:paraId="36A948C1" w14:textId="77777777" w:rsidR="009F2CC3" w:rsidRPr="009F2CC3" w:rsidRDefault="009F2CC3" w:rsidP="009F2CC3">
            <w:pPr>
              <w:spacing w:after="0" w:line="240" w:lineRule="auto"/>
              <w:ind w:left="2" w:hangingChars="1" w:hanging="2"/>
              <w:jc w:val="center"/>
              <w:rPr>
                <w:rFonts w:ascii="Sylfaen" w:hAnsi="Sylfaen"/>
                <w:position w:val="-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58E75D" w14:textId="50418B22" w:rsidR="009F2CC3" w:rsidRDefault="009F2CC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14:paraId="48B086B1" w14:textId="02C39645" w:rsidR="009F2CC3" w:rsidRDefault="009F2CC3">
            <w:pPr>
              <w:spacing w:after="0" w:line="240" w:lineRule="auto"/>
              <w:rPr>
                <w:rFonts w:ascii="Sylfaen" w:hAnsi="Sylfaen" w:cs="Sylfaen"/>
                <w:bCs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გვ.</w:t>
            </w:r>
            <w:r>
              <w:rPr>
                <w:rFonts w:ascii="Sylfaen" w:hAnsi="Sylfaen"/>
                <w:color w:val="000000"/>
                <w:position w:val="-1"/>
                <w:sz w:val="20"/>
                <w:szCs w:val="20"/>
              </w:rPr>
              <w:t>71-74</w:t>
            </w:r>
          </w:p>
        </w:tc>
      </w:tr>
      <w:tr w:rsidR="00F2728B" w14:paraId="3F280AE3" w14:textId="77777777">
        <w:tc>
          <w:tcPr>
            <w:tcW w:w="395" w:type="dxa"/>
            <w:shd w:val="clear" w:color="auto" w:fill="auto"/>
            <w:vAlign w:val="center"/>
          </w:tcPr>
          <w:p w14:paraId="6193B1A3" w14:textId="7E367ECD" w:rsidR="00F2728B" w:rsidRDefault="00F272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093" w:type="dxa"/>
          </w:tcPr>
          <w:p w14:paraId="6698D1D4" w14:textId="27BD2BB6" w:rsidR="00F2728B" w:rsidRDefault="00F2728B" w:rsidP="00F2728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 w:cs="Sylfaen"/>
                <w:position w:val="-1"/>
                <w:sz w:val="20"/>
                <w:szCs w:val="20"/>
              </w:rPr>
              <w:t>ადეიშვილი</w:t>
            </w: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 თ., ჯიქია მ., ჟვიტიაშვილი თ., დავარაშვილი ხ. Adeishvili T.,  Jikia M., Jvitiashvili T., Davarashvili X. </w:t>
            </w:r>
          </w:p>
          <w:p w14:paraId="7A12A5F6" w14:textId="69349561" w:rsidR="00F2728B" w:rsidRDefault="00F2728B" w:rsidP="00F2728B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</w:p>
        </w:tc>
        <w:tc>
          <w:tcPr>
            <w:tcW w:w="3029" w:type="dxa"/>
          </w:tcPr>
          <w:p w14:paraId="1F42A0D6" w14:textId="77777777" w:rsidR="00F2728B" w:rsidRDefault="00F2728B" w:rsidP="00F2728B">
            <w:pPr>
              <w:spacing w:after="0" w:line="240" w:lineRule="auto"/>
              <w:ind w:left="2" w:hangingChars="1" w:hanging="2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,,მცენარეთა ევოლუცია და       გაფარდოებადი დედამიწის ჰიპოთეზა“</w:t>
            </w:r>
          </w:p>
          <w:p w14:paraId="3875C6DA" w14:textId="5A2102AA" w:rsidR="00F2728B" w:rsidRDefault="00F2728B" w:rsidP="00F2728B">
            <w:pPr>
              <w:spacing w:after="0" w:line="240" w:lineRule="auto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,,Plants Evolution and Expanding Earth Hypothesis”.</w:t>
            </w:r>
          </w:p>
        </w:tc>
        <w:tc>
          <w:tcPr>
            <w:tcW w:w="2949" w:type="dxa"/>
          </w:tcPr>
          <w:p w14:paraId="195A7609" w14:textId="2153996F" w:rsidR="00F2728B" w:rsidRDefault="00F2728B" w:rsidP="009F2CC3">
            <w:pPr>
              <w:spacing w:after="0" w:line="240" w:lineRule="auto"/>
              <w:ind w:left="2" w:hangingChars="1" w:hanging="2"/>
              <w:rPr>
                <w:rFonts w:ascii="Sylfaen" w:hAnsi="Sylfaen" w:cs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>საერთაშორისო სამეცნიერო კონფერენცია ,,ეკოლოგიის თანამედროვე პრობლემები“ International Problems of Ecology” .შრომები ტომი 6. ქუთაისი. 2018.  ISSN 1512-1976</w:t>
            </w:r>
          </w:p>
        </w:tc>
        <w:tc>
          <w:tcPr>
            <w:tcW w:w="1350" w:type="dxa"/>
          </w:tcPr>
          <w:p w14:paraId="3E6EECC5" w14:textId="3D36F331" w:rsidR="00F2728B" w:rsidRPr="00F2728B" w:rsidRDefault="00F272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14:paraId="407E0F91" w14:textId="36754173" w:rsidR="00F2728B" w:rsidRDefault="00F2728B">
            <w:pPr>
              <w:spacing w:after="0" w:line="240" w:lineRule="auto"/>
              <w:rPr>
                <w:rFonts w:ascii="Sylfaen" w:hAnsi="Sylfaen"/>
                <w:position w:val="-1"/>
                <w:sz w:val="20"/>
                <w:szCs w:val="20"/>
              </w:rPr>
            </w:pPr>
            <w:r>
              <w:rPr>
                <w:rFonts w:ascii="Sylfaen" w:hAnsi="Sylfaen"/>
                <w:position w:val="-1"/>
                <w:sz w:val="20"/>
                <w:szCs w:val="20"/>
              </w:rPr>
              <w:t xml:space="preserve">. გვ. </w:t>
            </w:r>
            <w:r>
              <w:rPr>
                <w:rFonts w:ascii="Sylfaen" w:hAnsi="Sylfaen"/>
                <w:color w:val="000000"/>
                <w:position w:val="-1"/>
                <w:sz w:val="20"/>
                <w:szCs w:val="20"/>
              </w:rPr>
              <w:t>107-111</w:t>
            </w:r>
          </w:p>
        </w:tc>
      </w:tr>
    </w:tbl>
    <w:p w14:paraId="4E126682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2F37559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0E9B54B" w14:textId="77777777" w:rsidR="00BD4F67" w:rsidRDefault="00170AEC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 w14:paraId="6FF01DDA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60DCCF8B" w14:textId="77777777" w:rsidR="00BD4F67" w:rsidRDefault="00170AE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1212E469" w14:textId="77777777" w:rsidR="00BD4F67" w:rsidRDefault="00170AE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79D14C9C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6D74ECE9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39B1AABE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 w14:paraId="5D056319" w14:textId="77777777">
        <w:tc>
          <w:tcPr>
            <w:tcW w:w="415" w:type="dxa"/>
            <w:shd w:val="clear" w:color="auto" w:fill="auto"/>
            <w:vAlign w:val="center"/>
          </w:tcPr>
          <w:p w14:paraId="69B62470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BA0BA6D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301CA3FE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5CC0A2F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FAF8EC9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6666188" w14:textId="77777777">
        <w:tc>
          <w:tcPr>
            <w:tcW w:w="415" w:type="dxa"/>
            <w:shd w:val="clear" w:color="auto" w:fill="auto"/>
            <w:vAlign w:val="center"/>
          </w:tcPr>
          <w:p w14:paraId="32B7AB1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4B2C9376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821EF7C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18ED24D1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CAA2550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2F772A1" w14:textId="77777777">
        <w:tc>
          <w:tcPr>
            <w:tcW w:w="415" w:type="dxa"/>
            <w:shd w:val="clear" w:color="auto" w:fill="auto"/>
            <w:vAlign w:val="center"/>
          </w:tcPr>
          <w:p w14:paraId="20B84E5D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59A302D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DB14075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7402AB7B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5798BDD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18AA11A" w14:textId="77777777">
        <w:tc>
          <w:tcPr>
            <w:tcW w:w="415" w:type="dxa"/>
            <w:shd w:val="clear" w:color="auto" w:fill="auto"/>
            <w:vAlign w:val="center"/>
          </w:tcPr>
          <w:p w14:paraId="29F5600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4572E38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6390C30F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397F5AF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7B90F3E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9C1A80F" w14:textId="77777777">
        <w:tc>
          <w:tcPr>
            <w:tcW w:w="415" w:type="dxa"/>
            <w:shd w:val="clear" w:color="auto" w:fill="auto"/>
            <w:vAlign w:val="center"/>
          </w:tcPr>
          <w:p w14:paraId="4E534BA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6C89D3AD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E8A92C6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252DAABF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3FC1BC1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5592555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7FA1E91" w14:textId="77777777"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173A812" w14:textId="77777777" w:rsidR="00BD4F67" w:rsidRDefault="00170AE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14:paraId="522E49D8" w14:textId="77777777">
        <w:tc>
          <w:tcPr>
            <w:tcW w:w="393" w:type="dxa"/>
            <w:shd w:val="clear" w:color="auto" w:fill="59A9F2"/>
          </w:tcPr>
          <w:p w14:paraId="5D039D11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6EAD8FE8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1376A55B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49B24117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5677EF90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611F2E" w14:paraId="79F126F8" w14:textId="77777777" w:rsidTr="0098149E">
        <w:tc>
          <w:tcPr>
            <w:tcW w:w="393" w:type="dxa"/>
            <w:shd w:val="clear" w:color="auto" w:fill="auto"/>
            <w:vAlign w:val="center"/>
          </w:tcPr>
          <w:p w14:paraId="54D3B7D6" w14:textId="77777777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  <w:vAlign w:val="center"/>
          </w:tcPr>
          <w:p w14:paraId="59407AD0" w14:textId="7683B9DD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თ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. ჟვიტიაშვილი, ხ. დავარაშვილი, ო. ჟვიტიაშვილი I ტომი </w:t>
            </w:r>
          </w:p>
        </w:tc>
        <w:tc>
          <w:tcPr>
            <w:tcW w:w="3465" w:type="dxa"/>
            <w:shd w:val="clear" w:color="auto" w:fill="auto"/>
          </w:tcPr>
          <w:p w14:paraId="19B450E3" w14:textId="347E90BF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8567E">
              <w:rPr>
                <w:rFonts w:ascii="Sylfaen" w:hAnsi="Sylfaen"/>
                <w:sz w:val="20"/>
                <w:szCs w:val="20"/>
              </w:rPr>
              <w:t>,,სტომატოლოგიის ისტორია: ნეოლითის ეპოქიდან დღემდე“</w:t>
            </w:r>
          </w:p>
        </w:tc>
        <w:tc>
          <w:tcPr>
            <w:tcW w:w="3046" w:type="dxa"/>
            <w:shd w:val="clear" w:color="auto" w:fill="auto"/>
          </w:tcPr>
          <w:p w14:paraId="13164F21" w14:textId="77777777" w:rsidR="00611F2E" w:rsidRPr="0028567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აკ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. წერეთლის სახელმწიფო უნივერსიტეტის გამომცემლობა. ISBN 978-6641 -417-22-1 ქუთაისი.  გვ. 540 </w:t>
            </w:r>
          </w:p>
          <w:p w14:paraId="358FC758" w14:textId="77777777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67DF3B41" w14:textId="3C151694" w:rsidR="00611F2E" w:rsidRP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</w:tr>
      <w:tr w:rsidR="00611F2E" w14:paraId="5D0CAC9B" w14:textId="77777777">
        <w:tc>
          <w:tcPr>
            <w:tcW w:w="393" w:type="dxa"/>
            <w:shd w:val="clear" w:color="auto" w:fill="auto"/>
            <w:vAlign w:val="center"/>
          </w:tcPr>
          <w:p w14:paraId="3370E9B0" w14:textId="77777777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3B9BE04C" w14:textId="18DD9D19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თ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. ჟვიტიაშვილი, ხ. დავარაშვილი, ო. ჟვიტიაშვილი II ტომი </w:t>
            </w:r>
          </w:p>
          <w:p w14:paraId="0DC1C681" w14:textId="78A5052A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8E0865A" w14:textId="77777777" w:rsidR="00611F2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/>
                <w:sz w:val="20"/>
                <w:szCs w:val="20"/>
              </w:rPr>
              <w:t>,,სტომატოლოგიის ისტორია: ნეოლითის ეპოქიდან დღემდე“</w:t>
            </w:r>
          </w:p>
          <w:p w14:paraId="5DE8F3DD" w14:textId="288EDC00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ძველი ცივილიზაციის სტომატოლოგია</w:t>
            </w:r>
          </w:p>
        </w:tc>
        <w:tc>
          <w:tcPr>
            <w:tcW w:w="3046" w:type="dxa"/>
            <w:shd w:val="clear" w:color="auto" w:fill="auto"/>
          </w:tcPr>
          <w:p w14:paraId="0D28DC95" w14:textId="77777777" w:rsidR="00611F2E" w:rsidRPr="0028567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აკ</w:t>
            </w:r>
            <w:r w:rsidRPr="0028567E">
              <w:rPr>
                <w:rFonts w:ascii="Sylfaen" w:hAnsi="Sylfaen"/>
                <w:sz w:val="20"/>
                <w:szCs w:val="20"/>
              </w:rPr>
              <w:t>. წერეთლის სახელმწიფო უნივერსიტეტის გამომცემლობა. ISBN 978-6641 -417-2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  <w:r w:rsidRPr="0028567E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 xml:space="preserve">4   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 ქუთაისი.  გვ. </w:t>
            </w:r>
            <w:r>
              <w:rPr>
                <w:rFonts w:ascii="Sylfaen" w:hAnsi="Sylfaen"/>
                <w:sz w:val="20"/>
                <w:szCs w:val="20"/>
              </w:rPr>
              <w:t>368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4CE05D8B" w14:textId="77777777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56718BCA" w14:textId="05F19813" w:rsidR="00611F2E" w:rsidRP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</w:tr>
      <w:tr w:rsidR="00611F2E" w14:paraId="084B9FDE" w14:textId="77777777" w:rsidTr="0098149E">
        <w:tc>
          <w:tcPr>
            <w:tcW w:w="393" w:type="dxa"/>
            <w:shd w:val="clear" w:color="auto" w:fill="auto"/>
            <w:vAlign w:val="center"/>
          </w:tcPr>
          <w:p w14:paraId="2DB9C4FC" w14:textId="5840CA69" w:rsidR="00611F2E" w:rsidRP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2355" w:type="dxa"/>
          </w:tcPr>
          <w:p w14:paraId="4AC6D4E8" w14:textId="07CA7AB3" w:rsidR="00611F2E" w:rsidRPr="0028567E" w:rsidRDefault="00611F2E" w:rsidP="00611F2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თ</w:t>
            </w:r>
            <w:r w:rsidRPr="0028567E">
              <w:rPr>
                <w:rFonts w:ascii="Sylfaen" w:hAnsi="Sylfaen"/>
                <w:sz w:val="20"/>
                <w:szCs w:val="20"/>
              </w:rPr>
              <w:t>. ჟვიტიაშვილი, ხ. დავარაშვილი, ო. ჟვიტიაშვილ</w:t>
            </w:r>
            <w:r>
              <w:rPr>
                <w:rFonts w:ascii="Sylfaen" w:hAnsi="Sylfaen"/>
                <w:sz w:val="20"/>
                <w:szCs w:val="20"/>
              </w:rPr>
              <w:t>ი.</w:t>
            </w:r>
          </w:p>
        </w:tc>
        <w:tc>
          <w:tcPr>
            <w:tcW w:w="3465" w:type="dxa"/>
            <w:shd w:val="clear" w:color="auto" w:fill="auto"/>
          </w:tcPr>
          <w:p w14:paraId="48E2AE8F" w14:textId="7FC57D1A" w:rsidR="00611F2E" w:rsidRPr="0028567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სამედიცინო სამოსისა და სტომატოლოგიის ინსტრუმენტების ისტორია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B4F7B77" w14:textId="313DE71B" w:rsidR="00611F2E" w:rsidRPr="0028567E" w:rsidRDefault="00611F2E" w:rsidP="00611F2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აკ</w:t>
            </w:r>
            <w:r w:rsidRPr="0028567E">
              <w:rPr>
                <w:rFonts w:ascii="Sylfaen" w:hAnsi="Sylfaen"/>
                <w:sz w:val="20"/>
                <w:szCs w:val="20"/>
              </w:rPr>
              <w:t>. წერეთლის სახელმწიფო უნივერსიტეტის გამომცემლობა. ISBN 978-</w:t>
            </w:r>
            <w:r>
              <w:rPr>
                <w:rFonts w:ascii="Sylfaen" w:hAnsi="Sylfaen"/>
                <w:sz w:val="20"/>
                <w:szCs w:val="20"/>
              </w:rPr>
              <w:t>99</w:t>
            </w:r>
            <w:r w:rsidRPr="0028567E">
              <w:rPr>
                <w:rFonts w:ascii="Sylfaen" w:hAnsi="Sylfaen"/>
                <w:sz w:val="20"/>
                <w:szCs w:val="20"/>
              </w:rPr>
              <w:t>41 -4</w:t>
            </w:r>
            <w:r>
              <w:rPr>
                <w:rFonts w:ascii="Sylfaen" w:hAnsi="Sylfaen"/>
                <w:sz w:val="20"/>
                <w:szCs w:val="20"/>
              </w:rPr>
              <w:t>84</w:t>
            </w:r>
            <w:r w:rsidRPr="0028567E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39</w:t>
            </w:r>
            <w:r w:rsidRPr="0028567E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 xml:space="preserve">1    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 ქუთაისი.  გვ. </w:t>
            </w:r>
            <w:r>
              <w:rPr>
                <w:rFonts w:ascii="Sylfaen" w:hAnsi="Sylfaen"/>
                <w:sz w:val="20"/>
                <w:szCs w:val="20"/>
              </w:rPr>
              <w:t>484</w:t>
            </w:r>
          </w:p>
        </w:tc>
        <w:tc>
          <w:tcPr>
            <w:tcW w:w="1236" w:type="dxa"/>
            <w:shd w:val="clear" w:color="auto" w:fill="auto"/>
          </w:tcPr>
          <w:p w14:paraId="73406410" w14:textId="204FBF9E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</w:tr>
      <w:tr w:rsidR="00611F2E" w14:paraId="694E3E21" w14:textId="77777777" w:rsidTr="0098149E">
        <w:tc>
          <w:tcPr>
            <w:tcW w:w="393" w:type="dxa"/>
            <w:shd w:val="clear" w:color="auto" w:fill="auto"/>
            <w:vAlign w:val="center"/>
          </w:tcPr>
          <w:p w14:paraId="08CAC485" w14:textId="79B269BA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2355" w:type="dxa"/>
          </w:tcPr>
          <w:p w14:paraId="65E1E5FA" w14:textId="60EF5C4A" w:rsidR="00611F2E" w:rsidRPr="0028567E" w:rsidRDefault="00611F2E" w:rsidP="00611F2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თ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. ჟვიტიაშვილი, ხ. დავარაშვილი, ო. ჟვიტიაშვილი II ტომი </w:t>
            </w:r>
          </w:p>
        </w:tc>
        <w:tc>
          <w:tcPr>
            <w:tcW w:w="3465" w:type="dxa"/>
            <w:shd w:val="clear" w:color="auto" w:fill="auto"/>
          </w:tcPr>
          <w:p w14:paraId="2640827C" w14:textId="59B46616" w:rsidR="00611F2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/>
                <w:sz w:val="20"/>
                <w:szCs w:val="20"/>
              </w:rPr>
              <w:t>,,სტომატოლოგიის ისტორია: ნეოლითის ეპოქიდან დღემდე ძველი ცივილიზაციების სტომატოლოგია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E530832" w14:textId="77777777" w:rsidR="00611F2E" w:rsidRPr="0028567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აკ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. წერეთლის სახელმწიფო უნივერსიტეტის გამომცემლობა. ISBN 978-6641 -417-23-4 </w:t>
            </w:r>
          </w:p>
          <w:p w14:paraId="126E422E" w14:textId="77777777" w:rsidR="00611F2E" w:rsidRPr="0028567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ქუთაისი</w:t>
            </w:r>
            <w:r w:rsidRPr="0028567E">
              <w:rPr>
                <w:rFonts w:ascii="Sylfaen" w:hAnsi="Sylfaen"/>
                <w:sz w:val="20"/>
                <w:szCs w:val="20"/>
              </w:rPr>
              <w:t>.    გვ. 368</w:t>
            </w:r>
          </w:p>
          <w:p w14:paraId="13DAA0A6" w14:textId="77777777" w:rsidR="00611F2E" w:rsidRPr="0028567E" w:rsidRDefault="00611F2E" w:rsidP="00611F2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4551AC5D" w14:textId="6EAA68C0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</w:tr>
      <w:tr w:rsidR="00611F2E" w14:paraId="6942CC56" w14:textId="77777777" w:rsidTr="0098149E">
        <w:tc>
          <w:tcPr>
            <w:tcW w:w="393" w:type="dxa"/>
            <w:shd w:val="clear" w:color="auto" w:fill="auto"/>
            <w:vAlign w:val="center"/>
          </w:tcPr>
          <w:p w14:paraId="0C991C84" w14:textId="42A5F4A8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2355" w:type="dxa"/>
          </w:tcPr>
          <w:p w14:paraId="68E7B464" w14:textId="5B052BB4" w:rsidR="00611F2E" w:rsidRPr="0028567E" w:rsidRDefault="00611F2E" w:rsidP="00611F2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თ</w:t>
            </w:r>
            <w:r w:rsidRPr="0028567E">
              <w:rPr>
                <w:rFonts w:ascii="Sylfaen" w:hAnsi="Sylfaen"/>
                <w:sz w:val="20"/>
                <w:szCs w:val="20"/>
              </w:rPr>
              <w:t>. ჟვიტიაშვილი, ხ. დავარაშვილი, ო. ჟვიტიაშვილი I ტომი</w:t>
            </w:r>
          </w:p>
        </w:tc>
        <w:tc>
          <w:tcPr>
            <w:tcW w:w="3465" w:type="dxa"/>
            <w:shd w:val="clear" w:color="auto" w:fill="auto"/>
          </w:tcPr>
          <w:p w14:paraId="059D5217" w14:textId="77777777" w:rsidR="00611F2E" w:rsidRPr="0028567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/>
                <w:sz w:val="20"/>
                <w:szCs w:val="20"/>
              </w:rPr>
              <w:t xml:space="preserve">სტომატოლოგიური შპრიცების ევოლუცია </w:t>
            </w:r>
          </w:p>
          <w:p w14:paraId="1C004243" w14:textId="7F62E809" w:rsidR="00611F2E" w:rsidRPr="0028567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/>
                <w:sz w:val="20"/>
                <w:szCs w:val="20"/>
              </w:rPr>
              <w:t>საანესთეზიო ნივთიერებების და ანესთეზიის ისტორია სტომატოლოგიაში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FE0CFA1" w14:textId="77777777" w:rsidR="00611F2E" w:rsidRPr="0028567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/>
                <w:sz w:val="20"/>
                <w:szCs w:val="20"/>
              </w:rPr>
              <w:t>გამომცემლობა ,,ხანძთა“</w:t>
            </w:r>
          </w:p>
          <w:p w14:paraId="50FAC753" w14:textId="7E8A42FA" w:rsidR="00611F2E" w:rsidRPr="0028567E" w:rsidRDefault="00611F2E" w:rsidP="00611F2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8567E">
              <w:rPr>
                <w:rFonts w:ascii="Sylfaen" w:hAnsi="Sylfaen"/>
                <w:sz w:val="20"/>
                <w:szCs w:val="20"/>
              </w:rPr>
              <w:t>ISBN 978 -978-9941-9083-8-63 გვ.508</w:t>
            </w:r>
          </w:p>
        </w:tc>
        <w:tc>
          <w:tcPr>
            <w:tcW w:w="1236" w:type="dxa"/>
            <w:shd w:val="clear" w:color="auto" w:fill="auto"/>
          </w:tcPr>
          <w:p w14:paraId="3FBDA3D4" w14:textId="25B9A7CF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</w:tr>
      <w:tr w:rsidR="00611F2E" w14:paraId="6141A803" w14:textId="77777777" w:rsidTr="0098149E">
        <w:tc>
          <w:tcPr>
            <w:tcW w:w="393" w:type="dxa"/>
            <w:shd w:val="clear" w:color="auto" w:fill="auto"/>
            <w:vAlign w:val="center"/>
          </w:tcPr>
          <w:p w14:paraId="3B8B15DB" w14:textId="2ED77453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2355" w:type="dxa"/>
          </w:tcPr>
          <w:p w14:paraId="61D25217" w14:textId="4BEA1B78" w:rsidR="00611F2E" w:rsidRPr="0028567E" w:rsidRDefault="00611F2E" w:rsidP="00611F2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თ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. ჟვიტიაშვილი, </w:t>
            </w:r>
            <w:r>
              <w:rPr>
                <w:rFonts w:ascii="Sylfaen" w:hAnsi="Sylfaen"/>
                <w:sz w:val="20"/>
                <w:szCs w:val="20"/>
              </w:rPr>
              <w:t xml:space="preserve">გ. დანელია, </w:t>
            </w:r>
            <w:r w:rsidRPr="0028567E">
              <w:rPr>
                <w:rFonts w:ascii="Sylfaen" w:hAnsi="Sylfaen"/>
                <w:sz w:val="20"/>
                <w:szCs w:val="20"/>
              </w:rPr>
              <w:t>ხ. დავარაშვილი</w:t>
            </w:r>
            <w:r>
              <w:rPr>
                <w:rFonts w:ascii="Sylfaen" w:hAnsi="Sylfaen"/>
                <w:sz w:val="20"/>
                <w:szCs w:val="20"/>
              </w:rPr>
              <w:t xml:space="preserve">. </w:t>
            </w:r>
          </w:p>
        </w:tc>
        <w:tc>
          <w:tcPr>
            <w:tcW w:w="3465" w:type="dxa"/>
            <w:shd w:val="clear" w:color="auto" w:fill="auto"/>
          </w:tcPr>
          <w:p w14:paraId="5CA42CE5" w14:textId="14779DB6" w:rsidR="00611F2E" w:rsidRPr="0028567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ქიმია და სტომატოლოგია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905C32B" w14:textId="77777777" w:rsidR="00611F2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ქ. ქუთაისი, გამომცემლობა „ლამპარი“ </w:t>
            </w:r>
          </w:p>
          <w:p w14:paraId="215B46A7" w14:textId="2D1D2A8E" w:rsidR="00611F2E" w:rsidRPr="0028567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/>
                <w:sz w:val="20"/>
                <w:szCs w:val="20"/>
              </w:rPr>
              <w:t>ISBN 978 -9941-9</w:t>
            </w:r>
            <w:r>
              <w:rPr>
                <w:rFonts w:ascii="Sylfaen" w:hAnsi="Sylfaen"/>
                <w:sz w:val="20"/>
                <w:szCs w:val="20"/>
              </w:rPr>
              <w:t>369</w:t>
            </w:r>
            <w:r w:rsidRPr="0028567E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28567E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 გვ.</w:t>
            </w: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236" w:type="dxa"/>
            <w:shd w:val="clear" w:color="auto" w:fill="auto"/>
          </w:tcPr>
          <w:p w14:paraId="45B23901" w14:textId="1BBA5674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</w:tr>
      <w:tr w:rsidR="00611F2E" w14:paraId="50D660EB" w14:textId="77777777" w:rsidTr="0098149E">
        <w:tc>
          <w:tcPr>
            <w:tcW w:w="393" w:type="dxa"/>
            <w:shd w:val="clear" w:color="auto" w:fill="auto"/>
            <w:vAlign w:val="center"/>
          </w:tcPr>
          <w:p w14:paraId="02BE0424" w14:textId="4B50FCE6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2355" w:type="dxa"/>
          </w:tcPr>
          <w:p w14:paraId="0A3C134C" w14:textId="77777777" w:rsidR="00611F2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თ</w:t>
            </w:r>
            <w:r w:rsidRPr="0028567E">
              <w:rPr>
                <w:rFonts w:ascii="Sylfaen" w:hAnsi="Sylfaen"/>
                <w:sz w:val="20"/>
                <w:szCs w:val="20"/>
              </w:rPr>
              <w:t>. ჟვიტიაშვილი, ხ. დავარაშვილი</w:t>
            </w:r>
            <w:r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14:paraId="4EB17A0C" w14:textId="114B2606" w:rsidR="00611F2E" w:rsidRPr="0028567E" w:rsidRDefault="00611F2E" w:rsidP="00611F2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9A3F535" w14:textId="0AFE7273" w:rsidR="00611F2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ლაზერი სტომატოლოგიაში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934ABFD" w14:textId="77777777" w:rsidR="00611F2E" w:rsidRPr="0028567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აკ</w:t>
            </w:r>
            <w:r w:rsidRPr="0028567E">
              <w:rPr>
                <w:rFonts w:ascii="Sylfaen" w:hAnsi="Sylfaen"/>
                <w:sz w:val="20"/>
                <w:szCs w:val="20"/>
              </w:rPr>
              <w:t>. წერეთლის სახელმწიფო უნივერსიტეტის გამომცემლობა. ISBN 978-</w:t>
            </w:r>
            <w:r>
              <w:rPr>
                <w:rFonts w:ascii="Sylfaen" w:hAnsi="Sylfaen"/>
                <w:sz w:val="20"/>
                <w:szCs w:val="20"/>
              </w:rPr>
              <w:t>99</w:t>
            </w:r>
            <w:r w:rsidRPr="0028567E">
              <w:rPr>
                <w:rFonts w:ascii="Sylfaen" w:hAnsi="Sylfaen"/>
                <w:sz w:val="20"/>
                <w:szCs w:val="20"/>
              </w:rPr>
              <w:t>41 -4</w:t>
            </w:r>
            <w:r>
              <w:rPr>
                <w:rFonts w:ascii="Sylfaen" w:hAnsi="Sylfaen"/>
                <w:sz w:val="20"/>
                <w:szCs w:val="20"/>
              </w:rPr>
              <w:t>55</w:t>
            </w:r>
            <w:r w:rsidRPr="0028567E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03</w:t>
            </w:r>
            <w:r w:rsidRPr="0028567E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7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7202AA5F" w14:textId="34B6EE24" w:rsidR="00611F2E" w:rsidRDefault="00611F2E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ქუთაისი</w:t>
            </w:r>
            <w:r w:rsidRPr="0028567E">
              <w:rPr>
                <w:rFonts w:ascii="Sylfaen" w:hAnsi="Sylfaen"/>
                <w:sz w:val="20"/>
                <w:szCs w:val="20"/>
              </w:rPr>
              <w:t>.  გვ. 3</w:t>
            </w: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236" w:type="dxa"/>
            <w:shd w:val="clear" w:color="auto" w:fill="auto"/>
          </w:tcPr>
          <w:p w14:paraId="6B4F0096" w14:textId="4BFD4479" w:rsidR="00611F2E" w:rsidRDefault="00611F2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</w:tr>
      <w:tr w:rsidR="0098149E" w14:paraId="6F4D77DC" w14:textId="77777777" w:rsidTr="0098149E">
        <w:tc>
          <w:tcPr>
            <w:tcW w:w="393" w:type="dxa"/>
            <w:shd w:val="clear" w:color="auto" w:fill="auto"/>
            <w:vAlign w:val="center"/>
          </w:tcPr>
          <w:p w14:paraId="26799B77" w14:textId="77777777" w:rsidR="0098149E" w:rsidRDefault="0098149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14:paraId="59819900" w14:textId="224DFB73" w:rsidR="0098149E" w:rsidRDefault="0098149E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2355" w:type="dxa"/>
          </w:tcPr>
          <w:p w14:paraId="3D984ADB" w14:textId="77777777" w:rsidR="0098149E" w:rsidRDefault="0098149E" w:rsidP="0098149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თ</w:t>
            </w:r>
            <w:r w:rsidRPr="0028567E">
              <w:rPr>
                <w:rFonts w:ascii="Sylfaen" w:hAnsi="Sylfaen"/>
                <w:sz w:val="20"/>
                <w:szCs w:val="20"/>
              </w:rPr>
              <w:t>. ჟვიტიაშვილი, ხ. დავარაშვილი</w:t>
            </w:r>
            <w:r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14:paraId="5BD78DDC" w14:textId="77777777" w:rsidR="0098149E" w:rsidRPr="0028567E" w:rsidRDefault="0098149E" w:rsidP="00611F2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776A0A3C" w14:textId="00F6C3B9" w:rsidR="0098149E" w:rsidRDefault="00045046" w:rsidP="00611F2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ფიზიოთერაპიული პროცედურები და რენდგენი მედიცინაში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A7D96E4" w14:textId="77777777" w:rsidR="00045046" w:rsidRPr="0028567E" w:rsidRDefault="00045046" w:rsidP="0004504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აკ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. წერეთლის სახელმწიფო უნივერსიტეტის </w:t>
            </w:r>
            <w:r w:rsidRPr="0028567E">
              <w:rPr>
                <w:rFonts w:ascii="Sylfaen" w:hAnsi="Sylfaen"/>
                <w:sz w:val="20"/>
                <w:szCs w:val="20"/>
              </w:rPr>
              <w:lastRenderedPageBreak/>
              <w:t>გამომცემლობა. ISBN 978-</w:t>
            </w:r>
            <w:r>
              <w:rPr>
                <w:rFonts w:ascii="Sylfaen" w:hAnsi="Sylfaen"/>
                <w:sz w:val="20"/>
                <w:szCs w:val="20"/>
              </w:rPr>
              <w:t>99</w:t>
            </w:r>
            <w:r w:rsidRPr="0028567E">
              <w:rPr>
                <w:rFonts w:ascii="Sylfaen" w:hAnsi="Sylfaen"/>
                <w:sz w:val="20"/>
                <w:szCs w:val="20"/>
              </w:rPr>
              <w:t>41 -4</w:t>
            </w:r>
            <w:r>
              <w:rPr>
                <w:rFonts w:ascii="Sylfaen" w:hAnsi="Sylfaen"/>
                <w:sz w:val="20"/>
                <w:szCs w:val="20"/>
              </w:rPr>
              <w:t>48</w:t>
            </w:r>
            <w:r w:rsidRPr="0028567E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38</w:t>
            </w:r>
            <w:r w:rsidRPr="0028567E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3A178D6B" w14:textId="1F129AF2" w:rsidR="0098149E" w:rsidRPr="0028567E" w:rsidRDefault="00045046" w:rsidP="0004504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ქუთაისი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.  გვ. </w:t>
            </w:r>
            <w:r>
              <w:rPr>
                <w:rFonts w:ascii="Sylfaen" w:hAnsi="Sylfaen"/>
                <w:sz w:val="20"/>
                <w:szCs w:val="20"/>
              </w:rPr>
              <w:t>522</w:t>
            </w:r>
          </w:p>
        </w:tc>
        <w:tc>
          <w:tcPr>
            <w:tcW w:w="1236" w:type="dxa"/>
            <w:shd w:val="clear" w:color="auto" w:fill="auto"/>
          </w:tcPr>
          <w:p w14:paraId="349911D2" w14:textId="2BE6ECFE" w:rsidR="0098149E" w:rsidRDefault="00045046" w:rsidP="00611F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lastRenderedPageBreak/>
              <w:t>2014</w:t>
            </w:r>
          </w:p>
        </w:tc>
      </w:tr>
      <w:tr w:rsidR="00045046" w14:paraId="24791635" w14:textId="77777777" w:rsidTr="0098149E">
        <w:tc>
          <w:tcPr>
            <w:tcW w:w="393" w:type="dxa"/>
            <w:shd w:val="clear" w:color="auto" w:fill="auto"/>
            <w:vAlign w:val="center"/>
          </w:tcPr>
          <w:p w14:paraId="6BAB598C" w14:textId="5455C20C" w:rsidR="00045046" w:rsidRDefault="00045046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2355" w:type="dxa"/>
          </w:tcPr>
          <w:p w14:paraId="5CCA638B" w14:textId="77777777" w:rsidR="00045046" w:rsidRDefault="00045046" w:rsidP="0004504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თ</w:t>
            </w:r>
            <w:r w:rsidRPr="0028567E">
              <w:rPr>
                <w:rFonts w:ascii="Sylfaen" w:hAnsi="Sylfaen"/>
                <w:sz w:val="20"/>
                <w:szCs w:val="20"/>
              </w:rPr>
              <w:t>. ჟვიტიაშვილი, ხ. დავარაშვილი</w:t>
            </w:r>
            <w:r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14:paraId="27974DE4" w14:textId="0DDBBF69" w:rsidR="00045046" w:rsidRPr="0028567E" w:rsidRDefault="00045046" w:rsidP="0004504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7293EB62" w14:textId="424ADA30" w:rsidR="00045046" w:rsidRDefault="00045046" w:rsidP="0004504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ფიზიოთერაპიული პროცედურები სტომატოლოგიაში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2FD33C7" w14:textId="77777777" w:rsidR="00045046" w:rsidRPr="0028567E" w:rsidRDefault="00045046" w:rsidP="0004504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აკ</w:t>
            </w:r>
            <w:r w:rsidRPr="0028567E">
              <w:rPr>
                <w:rFonts w:ascii="Sylfaen" w:hAnsi="Sylfaen"/>
                <w:sz w:val="20"/>
                <w:szCs w:val="20"/>
              </w:rPr>
              <w:t>. წერეთლის სახელმწიფო უნივერსიტეტის გამომცემლობა. ISBN 978-</w:t>
            </w:r>
            <w:r>
              <w:rPr>
                <w:rFonts w:ascii="Sylfaen" w:hAnsi="Sylfaen"/>
                <w:sz w:val="20"/>
                <w:szCs w:val="20"/>
              </w:rPr>
              <w:t>99</w:t>
            </w:r>
            <w:r w:rsidRPr="0028567E">
              <w:rPr>
                <w:rFonts w:ascii="Sylfaen" w:hAnsi="Sylfaen"/>
                <w:sz w:val="20"/>
                <w:szCs w:val="20"/>
              </w:rPr>
              <w:t>41 -4</w:t>
            </w:r>
            <w:r>
              <w:rPr>
                <w:rFonts w:ascii="Sylfaen" w:hAnsi="Sylfaen"/>
                <w:sz w:val="20"/>
                <w:szCs w:val="20"/>
              </w:rPr>
              <w:t>48</w:t>
            </w:r>
            <w:r w:rsidRPr="0028567E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93</w:t>
            </w:r>
            <w:r w:rsidRPr="0028567E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2FB9FA5A" w14:textId="46B81BC1" w:rsidR="00045046" w:rsidRPr="0028567E" w:rsidRDefault="00045046" w:rsidP="0004504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8567E">
              <w:rPr>
                <w:rFonts w:ascii="Sylfaen" w:hAnsi="Sylfaen" w:cs="Sylfaen"/>
                <w:sz w:val="20"/>
                <w:szCs w:val="20"/>
              </w:rPr>
              <w:t>ქუთაისი</w:t>
            </w:r>
            <w:r w:rsidRPr="0028567E">
              <w:rPr>
                <w:rFonts w:ascii="Sylfaen" w:hAnsi="Sylfaen"/>
                <w:sz w:val="20"/>
                <w:szCs w:val="20"/>
              </w:rPr>
              <w:t xml:space="preserve">.  გვ. </w:t>
            </w:r>
            <w:r>
              <w:rPr>
                <w:rFonts w:ascii="Sylfaen" w:hAnsi="Sylfaen"/>
                <w:sz w:val="20"/>
                <w:szCs w:val="20"/>
              </w:rPr>
              <w:t>595</w:t>
            </w:r>
          </w:p>
        </w:tc>
        <w:tc>
          <w:tcPr>
            <w:tcW w:w="1236" w:type="dxa"/>
            <w:shd w:val="clear" w:color="auto" w:fill="auto"/>
          </w:tcPr>
          <w:p w14:paraId="0CC609F8" w14:textId="579DBCA8" w:rsidR="00045046" w:rsidRDefault="00045046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</w:tr>
      <w:tr w:rsidR="00045046" w14:paraId="1C72CA1F" w14:textId="77777777" w:rsidTr="0098149E">
        <w:tc>
          <w:tcPr>
            <w:tcW w:w="393" w:type="dxa"/>
            <w:shd w:val="clear" w:color="auto" w:fill="auto"/>
            <w:vAlign w:val="center"/>
          </w:tcPr>
          <w:p w14:paraId="7D7C8838" w14:textId="51A89539" w:rsidR="00045046" w:rsidRDefault="00045046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2355" w:type="dxa"/>
          </w:tcPr>
          <w:p w14:paraId="613D2A6E" w14:textId="2C7D3CF3" w:rsidR="00045046" w:rsidRPr="0028567E" w:rsidRDefault="00045046" w:rsidP="0004504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 xml:space="preserve">თ. ადეიშვილი, თენგიზ ჟვიტიაშვილი, ხათუნა დავარაშვილი, მედეა ადეიშვილი. </w:t>
            </w:r>
          </w:p>
          <w:p w14:paraId="2D82D5EA" w14:textId="7A26C10D" w:rsidR="00045046" w:rsidRPr="0028567E" w:rsidRDefault="00045046" w:rsidP="0004504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5B97F4C4" w14:textId="77777777" w:rsidR="00045046" w:rsidRPr="0028567E" w:rsidRDefault="00045046" w:rsidP="00045046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 xml:space="preserve">მედიცინის საბუნებისმეტყველო საფუძვლები </w:t>
            </w:r>
          </w:p>
          <w:p w14:paraId="0F55385E" w14:textId="6F95EFC6" w:rsidR="00045046" w:rsidRDefault="00045046" w:rsidP="0004504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(ს</w:t>
            </w:r>
            <w:r w:rsidRPr="0028567E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ახელმძღვანელო)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D8F83EE" w14:textId="77777777" w:rsidR="00045046" w:rsidRPr="0028567E" w:rsidRDefault="00045046" w:rsidP="00045046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აკაკი წერეთლის სახელმწიფო უნივერსიტეტის გამომც.  584 გვ.</w:t>
            </w:r>
          </w:p>
          <w:p w14:paraId="53603721" w14:textId="75C502CC" w:rsidR="00045046" w:rsidRPr="0028567E" w:rsidRDefault="00045046" w:rsidP="0004504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978-9941</w:t>
            </w: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-455-26-1</w:t>
            </w:r>
          </w:p>
        </w:tc>
        <w:tc>
          <w:tcPr>
            <w:tcW w:w="1236" w:type="dxa"/>
            <w:shd w:val="clear" w:color="auto" w:fill="auto"/>
          </w:tcPr>
          <w:p w14:paraId="2D2FC3AF" w14:textId="2C61A7A1" w:rsidR="00045046" w:rsidRDefault="00045046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</w:tr>
      <w:tr w:rsidR="00045046" w14:paraId="4B971DD8" w14:textId="77777777" w:rsidTr="0098149E">
        <w:tc>
          <w:tcPr>
            <w:tcW w:w="393" w:type="dxa"/>
            <w:shd w:val="clear" w:color="auto" w:fill="auto"/>
            <w:vAlign w:val="center"/>
          </w:tcPr>
          <w:p w14:paraId="6F84E8CD" w14:textId="3F60344D" w:rsidR="00045046" w:rsidRDefault="00045046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2355" w:type="dxa"/>
          </w:tcPr>
          <w:p w14:paraId="5979E944" w14:textId="1220B49C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 xml:space="preserve">თენგიზ ჟვიტიაშვილი, ხათუნა დავარაშვილი, </w:t>
            </w:r>
          </w:p>
          <w:p w14:paraId="58E3E8D9" w14:textId="2EC721D9" w:rsidR="00045046" w:rsidRPr="0028567E" w:rsidRDefault="00045046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BBD7E4C" w14:textId="77777777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პროფესიული დაავადებები და მათი სტომატოლოგიური გამოვლინება</w:t>
            </w:r>
          </w:p>
          <w:p w14:paraId="3A68BEA6" w14:textId="7FA2D0DE" w:rsidR="00045046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(ს</w:t>
            </w:r>
            <w:r w:rsidRPr="0028567E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ახელმძღვანელო)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EDBF08D" w14:textId="77777777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აწსუ-ს გამომც. 132 გვ.</w:t>
            </w:r>
          </w:p>
          <w:p w14:paraId="5F66BCC5" w14:textId="66A84090" w:rsidR="00045046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978-9941-</w:t>
            </w: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453-76-2</w:t>
            </w:r>
          </w:p>
        </w:tc>
        <w:tc>
          <w:tcPr>
            <w:tcW w:w="1236" w:type="dxa"/>
            <w:shd w:val="clear" w:color="auto" w:fill="auto"/>
          </w:tcPr>
          <w:p w14:paraId="0364C2F0" w14:textId="70CFA936" w:rsidR="00045046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</w:tr>
      <w:tr w:rsidR="00184FD8" w14:paraId="402DC9E4" w14:textId="77777777" w:rsidTr="0098149E">
        <w:tc>
          <w:tcPr>
            <w:tcW w:w="393" w:type="dxa"/>
            <w:shd w:val="clear" w:color="auto" w:fill="auto"/>
            <w:vAlign w:val="center"/>
          </w:tcPr>
          <w:p w14:paraId="367EFF42" w14:textId="1B19FA1A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2355" w:type="dxa"/>
          </w:tcPr>
          <w:p w14:paraId="4113628A" w14:textId="45F15491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თენგიზ ჟვიტიაშვილი, გია დანელია, ხათუნა დავარაშვილი,</w:t>
            </w:r>
          </w:p>
        </w:tc>
        <w:tc>
          <w:tcPr>
            <w:tcW w:w="3465" w:type="dxa"/>
            <w:shd w:val="clear" w:color="auto" w:fill="auto"/>
          </w:tcPr>
          <w:p w14:paraId="6B19A85F" w14:textId="77777777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სტომატოლოგიური განმარტებითი ლექსიკონი</w:t>
            </w:r>
          </w:p>
          <w:p w14:paraId="1FB820A0" w14:textId="525D2252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(ს</w:t>
            </w:r>
            <w:r w:rsidRPr="0028567E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ახელმძღვანელო)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5E8511D" w14:textId="77777777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 xml:space="preserve">„ლამპარი“ს გამომც.   180 გვ. </w:t>
            </w:r>
          </w:p>
          <w:p w14:paraId="75C86174" w14:textId="7C7C8DFD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978-9941-93</w:t>
            </w: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69-20</w:t>
            </w:r>
          </w:p>
        </w:tc>
        <w:tc>
          <w:tcPr>
            <w:tcW w:w="1236" w:type="dxa"/>
            <w:shd w:val="clear" w:color="auto" w:fill="auto"/>
          </w:tcPr>
          <w:p w14:paraId="234F9C59" w14:textId="415D05B1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</w:tr>
      <w:tr w:rsidR="00184FD8" w14:paraId="210E7566" w14:textId="77777777" w:rsidTr="0098149E">
        <w:tc>
          <w:tcPr>
            <w:tcW w:w="393" w:type="dxa"/>
            <w:shd w:val="clear" w:color="auto" w:fill="auto"/>
            <w:vAlign w:val="center"/>
          </w:tcPr>
          <w:p w14:paraId="00FC1A62" w14:textId="09152912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13</w:t>
            </w:r>
          </w:p>
        </w:tc>
        <w:tc>
          <w:tcPr>
            <w:tcW w:w="2355" w:type="dxa"/>
          </w:tcPr>
          <w:p w14:paraId="055A7729" w14:textId="5C86EBEC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 xml:space="preserve">თენგიზ ჟვიტიაშვილი, ხათუნა დავარაშვილი, </w:t>
            </w:r>
          </w:p>
          <w:p w14:paraId="628CE1E3" w14:textId="1196D078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3F15A2F0" w14:textId="77777777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ქიმია, მედიცინა და მისი სტომატოლოგიური ასპექტები.</w:t>
            </w:r>
          </w:p>
          <w:p w14:paraId="51C2BBD3" w14:textId="3C18A1BC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(ს</w:t>
            </w:r>
            <w:r w:rsidRPr="0028567E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ახელმძღვანელო)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3BF6EA8" w14:textId="77777777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ქუთაისის სასწავლო უნივერსიტეტი „ლამპარი“ს გამომც.   220 გვ.</w:t>
            </w:r>
          </w:p>
          <w:p w14:paraId="36AC6458" w14:textId="1205062A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978-9941-</w:t>
            </w:r>
            <w:r w:rsidRPr="0028567E">
              <w:rPr>
                <w:rFonts w:ascii="Sylfaen" w:hAnsi="Sylfaen"/>
                <w:color w:val="000000"/>
                <w:sz w:val="20"/>
                <w:szCs w:val="20"/>
              </w:rPr>
              <w:t>9369-6-8</w:t>
            </w:r>
          </w:p>
        </w:tc>
        <w:tc>
          <w:tcPr>
            <w:tcW w:w="1236" w:type="dxa"/>
            <w:shd w:val="clear" w:color="auto" w:fill="auto"/>
          </w:tcPr>
          <w:p w14:paraId="0E9263E1" w14:textId="76134014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</w:tr>
      <w:tr w:rsidR="00184FD8" w14:paraId="43902CE3" w14:textId="77777777" w:rsidTr="0098149E">
        <w:tc>
          <w:tcPr>
            <w:tcW w:w="393" w:type="dxa"/>
            <w:shd w:val="clear" w:color="auto" w:fill="auto"/>
            <w:vAlign w:val="center"/>
          </w:tcPr>
          <w:p w14:paraId="280D28A8" w14:textId="41C1887F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14</w:t>
            </w:r>
          </w:p>
        </w:tc>
        <w:tc>
          <w:tcPr>
            <w:tcW w:w="2355" w:type="dxa"/>
          </w:tcPr>
          <w:p w14:paraId="1BDD7DA4" w14:textId="15295314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ჟვიტიაშვილი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დანელია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ხ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დავარაშვილი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65" w:type="dxa"/>
            <w:shd w:val="clear" w:color="auto" w:fill="auto"/>
          </w:tcPr>
          <w:p w14:paraId="1B29B06E" w14:textId="6D64D05F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არაკარიესული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წარმოშობის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დაავადებები</w:t>
            </w:r>
            <w:r w:rsidRPr="0028567E">
              <w:rPr>
                <w:color w:val="000000"/>
                <w:sz w:val="20"/>
                <w:szCs w:val="20"/>
              </w:rPr>
              <w:t xml:space="preserve"> (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სახელმძღვნელო</w:t>
            </w:r>
            <w:r w:rsidRPr="002856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9623A1D" w14:textId="069BA2D7" w:rsidR="00184FD8" w:rsidRPr="0028567E" w:rsidRDefault="00184FD8" w:rsidP="00184FD8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აკაკი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წერეთლის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სახელმწიფო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უნივერსიტეტის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გამომცემლობა</w:t>
            </w:r>
            <w:r w:rsidRPr="0028567E">
              <w:rPr>
                <w:color w:val="000000"/>
                <w:sz w:val="20"/>
                <w:szCs w:val="20"/>
              </w:rPr>
              <w:t xml:space="preserve"> 268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გვ</w:t>
            </w:r>
            <w:r w:rsidRPr="0028567E">
              <w:rPr>
                <w:color w:val="000000"/>
                <w:sz w:val="20"/>
                <w:szCs w:val="20"/>
              </w:rPr>
              <w:t>.</w:t>
            </w:r>
            <w:r w:rsidRPr="0028567E">
              <w:rPr>
                <w:color w:val="000000"/>
                <w:sz w:val="20"/>
                <w:szCs w:val="20"/>
              </w:rPr>
              <w:br/>
              <w:t>ISBN 978-99-41-93</w:t>
            </w:r>
          </w:p>
        </w:tc>
        <w:tc>
          <w:tcPr>
            <w:tcW w:w="1236" w:type="dxa"/>
            <w:shd w:val="clear" w:color="auto" w:fill="auto"/>
          </w:tcPr>
          <w:p w14:paraId="385C2F52" w14:textId="180405F7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2010</w:t>
            </w:r>
          </w:p>
        </w:tc>
      </w:tr>
      <w:tr w:rsidR="00184FD8" w14:paraId="723C55FE" w14:textId="77777777" w:rsidTr="0098149E">
        <w:tc>
          <w:tcPr>
            <w:tcW w:w="393" w:type="dxa"/>
            <w:shd w:val="clear" w:color="auto" w:fill="auto"/>
            <w:vAlign w:val="center"/>
          </w:tcPr>
          <w:p w14:paraId="2521C878" w14:textId="36DE3612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15</w:t>
            </w:r>
          </w:p>
        </w:tc>
        <w:tc>
          <w:tcPr>
            <w:tcW w:w="2355" w:type="dxa"/>
          </w:tcPr>
          <w:p w14:paraId="1C14674B" w14:textId="759742B2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ჟვიტიაშვილი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დანელია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ხ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დავარაშვილი</w:t>
            </w:r>
            <w:r w:rsidRPr="0028567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14:paraId="55CB7336" w14:textId="76123C19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სოლისებრი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დეფექტებისა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ეროზიების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მკურნალობის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თავისებურებანი</w:t>
            </w:r>
            <w:r w:rsidRPr="0028567E">
              <w:rPr>
                <w:color w:val="000000"/>
                <w:sz w:val="20"/>
                <w:szCs w:val="20"/>
              </w:rPr>
              <w:t xml:space="preserve"> (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მეთოდური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რეკომენდაცია</w:t>
            </w:r>
            <w:r w:rsidRPr="0028567E">
              <w:rPr>
                <w:color w:val="000000"/>
                <w:sz w:val="20"/>
                <w:szCs w:val="20"/>
              </w:rPr>
              <w:t>-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სახელმძღვანელო</w:t>
            </w:r>
            <w:r w:rsidRPr="002856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EB0AD45" w14:textId="77777777" w:rsidR="00184FD8" w:rsidRPr="0028567E" w:rsidRDefault="00184FD8" w:rsidP="00184F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აკაკი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წერეთლის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სახელმწიფო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უნივერსიტეტის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გამომცემლობა</w:t>
            </w:r>
            <w:r w:rsidRPr="0028567E">
              <w:rPr>
                <w:color w:val="000000"/>
                <w:sz w:val="20"/>
                <w:szCs w:val="20"/>
              </w:rPr>
              <w:t xml:space="preserve"> 28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გვ</w:t>
            </w:r>
            <w:r w:rsidRPr="0028567E">
              <w:rPr>
                <w:color w:val="000000"/>
                <w:sz w:val="20"/>
                <w:szCs w:val="20"/>
              </w:rPr>
              <w:t>.</w:t>
            </w:r>
          </w:p>
          <w:p w14:paraId="790FC155" w14:textId="4AF40350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978-9941-417-92-4</w:t>
            </w:r>
          </w:p>
        </w:tc>
        <w:tc>
          <w:tcPr>
            <w:tcW w:w="1236" w:type="dxa"/>
            <w:shd w:val="clear" w:color="auto" w:fill="auto"/>
          </w:tcPr>
          <w:p w14:paraId="6C78D2D0" w14:textId="7C1A724E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2010</w:t>
            </w:r>
          </w:p>
        </w:tc>
      </w:tr>
      <w:tr w:rsidR="00184FD8" w14:paraId="2E44EE79" w14:textId="77777777" w:rsidTr="0098149E">
        <w:tc>
          <w:tcPr>
            <w:tcW w:w="393" w:type="dxa"/>
            <w:shd w:val="clear" w:color="auto" w:fill="auto"/>
            <w:vAlign w:val="center"/>
          </w:tcPr>
          <w:p w14:paraId="6EAE2487" w14:textId="54EE7A09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16</w:t>
            </w:r>
          </w:p>
        </w:tc>
        <w:tc>
          <w:tcPr>
            <w:tcW w:w="2355" w:type="dxa"/>
          </w:tcPr>
          <w:p w14:paraId="29BC3BC4" w14:textId="319AEB89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ჟვიტიაშვილი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დანელია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ხ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დავარაშვილი</w:t>
            </w:r>
            <w:r w:rsidRPr="0028567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14:paraId="354D9742" w14:textId="71D039A0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კბილის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მაგარი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ქსოვილების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ნეკროზი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კბილის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ქსოვილთა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განვითარების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მედიკამენტური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ტოქსიკური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დარღვევა</w:t>
            </w:r>
            <w:r w:rsidRPr="0028567E">
              <w:rPr>
                <w:color w:val="000000"/>
                <w:sz w:val="20"/>
                <w:szCs w:val="20"/>
              </w:rPr>
              <w:t xml:space="preserve"> (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მეთოდური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რეკონმედაცია</w:t>
            </w:r>
            <w:r w:rsidRPr="0028567E">
              <w:rPr>
                <w:color w:val="000000"/>
                <w:sz w:val="20"/>
                <w:szCs w:val="20"/>
              </w:rPr>
              <w:t>-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სახელმძღვანელო</w:t>
            </w:r>
            <w:r w:rsidRPr="002856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E99E17C" w14:textId="77777777" w:rsidR="00184FD8" w:rsidRPr="0028567E" w:rsidRDefault="00184FD8" w:rsidP="00184F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აკაკი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წერეთლის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სახელმწიფო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უნივერსიტეტის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გამომცემლობა</w:t>
            </w:r>
            <w:r w:rsidRPr="0028567E">
              <w:rPr>
                <w:color w:val="000000"/>
                <w:sz w:val="20"/>
                <w:szCs w:val="20"/>
              </w:rPr>
              <w:t xml:space="preserve"> 36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გვ</w:t>
            </w:r>
            <w:r w:rsidRPr="0028567E">
              <w:rPr>
                <w:color w:val="000000"/>
                <w:sz w:val="20"/>
                <w:szCs w:val="20"/>
              </w:rPr>
              <w:t>.</w:t>
            </w:r>
          </w:p>
          <w:p w14:paraId="7CB09CA2" w14:textId="306C33E8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978-9941-417-92-7</w:t>
            </w:r>
          </w:p>
        </w:tc>
        <w:tc>
          <w:tcPr>
            <w:tcW w:w="1236" w:type="dxa"/>
            <w:shd w:val="clear" w:color="auto" w:fill="auto"/>
          </w:tcPr>
          <w:p w14:paraId="1E75F501" w14:textId="5AF05BB3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2010</w:t>
            </w:r>
          </w:p>
        </w:tc>
      </w:tr>
      <w:tr w:rsidR="00184FD8" w14:paraId="3C2906B9" w14:textId="77777777" w:rsidTr="0098149E">
        <w:tc>
          <w:tcPr>
            <w:tcW w:w="393" w:type="dxa"/>
            <w:shd w:val="clear" w:color="auto" w:fill="auto"/>
            <w:vAlign w:val="center"/>
          </w:tcPr>
          <w:p w14:paraId="68C23447" w14:textId="000506BB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17</w:t>
            </w:r>
          </w:p>
        </w:tc>
        <w:tc>
          <w:tcPr>
            <w:tcW w:w="2355" w:type="dxa"/>
          </w:tcPr>
          <w:p w14:paraId="7D5C7483" w14:textId="1E24E04B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ჟვიტიაშვილი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დანელია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ხ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დავარაშვილი</w:t>
            </w:r>
            <w:r w:rsidRPr="0028567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14:paraId="5EEEB4EF" w14:textId="4BF977F1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კბილის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მაგარი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ქსოვილების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ცვეთა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ჰიპერესტეზია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მკურნალობა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პროფილაქტიკა</w:t>
            </w:r>
            <w:r w:rsidRPr="0028567E">
              <w:rPr>
                <w:color w:val="000000"/>
                <w:sz w:val="20"/>
                <w:szCs w:val="20"/>
              </w:rPr>
              <w:t xml:space="preserve"> (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მეთოდური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რეკომენდაცია</w:t>
            </w:r>
            <w:r w:rsidRPr="0028567E">
              <w:rPr>
                <w:color w:val="000000"/>
                <w:sz w:val="20"/>
                <w:szCs w:val="20"/>
              </w:rPr>
              <w:t xml:space="preserve"> -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სახელმძღვანელო</w:t>
            </w:r>
            <w:r w:rsidRPr="002856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F35CE9B" w14:textId="77777777" w:rsidR="00184FD8" w:rsidRPr="0028567E" w:rsidRDefault="00184FD8" w:rsidP="00184F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აკაკი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წერეთლის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სახელმწიფო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უნივერსიტეტის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გამომცემლობა</w:t>
            </w:r>
            <w:r w:rsidRPr="0028567E">
              <w:rPr>
                <w:color w:val="000000"/>
                <w:sz w:val="20"/>
                <w:szCs w:val="20"/>
              </w:rPr>
              <w:t xml:space="preserve"> 40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გვ</w:t>
            </w:r>
            <w:r w:rsidRPr="0028567E">
              <w:rPr>
                <w:color w:val="000000"/>
                <w:sz w:val="20"/>
                <w:szCs w:val="20"/>
              </w:rPr>
              <w:t>.</w:t>
            </w:r>
          </w:p>
          <w:p w14:paraId="06A00BAC" w14:textId="5E43ED5E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978-9941-417-92-6</w:t>
            </w:r>
          </w:p>
        </w:tc>
        <w:tc>
          <w:tcPr>
            <w:tcW w:w="1236" w:type="dxa"/>
            <w:shd w:val="clear" w:color="auto" w:fill="auto"/>
          </w:tcPr>
          <w:p w14:paraId="44EC669A" w14:textId="173476A4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2010</w:t>
            </w:r>
          </w:p>
        </w:tc>
      </w:tr>
      <w:tr w:rsidR="00184FD8" w14:paraId="1A8FE6CF" w14:textId="77777777" w:rsidTr="0098149E">
        <w:tc>
          <w:tcPr>
            <w:tcW w:w="393" w:type="dxa"/>
            <w:shd w:val="clear" w:color="auto" w:fill="auto"/>
            <w:vAlign w:val="center"/>
          </w:tcPr>
          <w:p w14:paraId="52FB5A2F" w14:textId="2C2769BB" w:rsidR="00184FD8" w:rsidRDefault="00184FD8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18</w:t>
            </w:r>
          </w:p>
        </w:tc>
        <w:tc>
          <w:tcPr>
            <w:tcW w:w="2355" w:type="dxa"/>
          </w:tcPr>
          <w:p w14:paraId="0FBF992A" w14:textId="1995EB46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ჟვიტიაშვილი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დანელია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ხ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დავარაშვილი</w:t>
            </w:r>
            <w:r w:rsidRPr="0028567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14:paraId="44639CCD" w14:textId="61066DAE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სისტემური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ჰიპოპლაზიასა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ენდემური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ფლუოროზის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დიფერენციალური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დიაგნოსტიკა</w:t>
            </w:r>
            <w:r w:rsidRPr="0028567E">
              <w:rPr>
                <w:color w:val="000000"/>
                <w:sz w:val="20"/>
                <w:szCs w:val="20"/>
              </w:rPr>
              <w:t xml:space="preserve"> (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მეთოდური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რეკომენდაცია</w:t>
            </w:r>
            <w:r w:rsidRPr="0028567E">
              <w:rPr>
                <w:color w:val="000000"/>
                <w:sz w:val="20"/>
                <w:szCs w:val="20"/>
              </w:rPr>
              <w:t>-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სახელმძღვანელო</w:t>
            </w:r>
            <w:r w:rsidRPr="002856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0D00702" w14:textId="77777777" w:rsidR="00184FD8" w:rsidRPr="0028567E" w:rsidRDefault="00184FD8" w:rsidP="00184F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აკაკი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წერეთლის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სახელმწიფო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უნივერსიტეტის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გამომცემლობა</w:t>
            </w:r>
            <w:r w:rsidRPr="0028567E">
              <w:rPr>
                <w:color w:val="000000"/>
                <w:sz w:val="20"/>
                <w:szCs w:val="20"/>
              </w:rPr>
              <w:t xml:space="preserve"> 48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გვ</w:t>
            </w:r>
            <w:r w:rsidRPr="0028567E">
              <w:rPr>
                <w:color w:val="000000"/>
                <w:sz w:val="20"/>
                <w:szCs w:val="20"/>
              </w:rPr>
              <w:t>.</w:t>
            </w:r>
          </w:p>
          <w:p w14:paraId="3C833552" w14:textId="27A9D41C" w:rsidR="00184FD8" w:rsidRPr="0028567E" w:rsidRDefault="00184FD8" w:rsidP="00184FD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978-9941-417-92-5</w:t>
            </w:r>
          </w:p>
        </w:tc>
        <w:tc>
          <w:tcPr>
            <w:tcW w:w="1236" w:type="dxa"/>
            <w:shd w:val="clear" w:color="auto" w:fill="auto"/>
          </w:tcPr>
          <w:p w14:paraId="10A16442" w14:textId="7149ECC6" w:rsidR="00184FD8" w:rsidRDefault="008122CF" w:rsidP="0004504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2010</w:t>
            </w:r>
          </w:p>
        </w:tc>
      </w:tr>
      <w:tr w:rsidR="008122CF" w14:paraId="5CE8ECB9" w14:textId="77777777" w:rsidTr="00E6661F">
        <w:tc>
          <w:tcPr>
            <w:tcW w:w="393" w:type="dxa"/>
            <w:shd w:val="clear" w:color="auto" w:fill="auto"/>
            <w:vAlign w:val="center"/>
          </w:tcPr>
          <w:p w14:paraId="47216B1D" w14:textId="7CE92373" w:rsidR="008122CF" w:rsidRDefault="008122CF" w:rsidP="008122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</w:t>
            </w:r>
          </w:p>
        </w:tc>
        <w:tc>
          <w:tcPr>
            <w:tcW w:w="2355" w:type="dxa"/>
            <w:vAlign w:val="center"/>
          </w:tcPr>
          <w:p w14:paraId="68170622" w14:textId="4952F355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დანელია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ჟვიტიაშვილი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ხ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დავარაშვილი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ნ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დანელია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65" w:type="dxa"/>
            <w:shd w:val="clear" w:color="auto" w:fill="auto"/>
          </w:tcPr>
          <w:p w14:paraId="565334F2" w14:textId="0E4DD3C1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ლაზერი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მწვერვალოვანი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პერიოდონტიტის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კომპლექსურ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მკურნალობაში</w:t>
            </w:r>
            <w:r w:rsidRPr="0028567E">
              <w:rPr>
                <w:color w:val="000000"/>
                <w:sz w:val="20"/>
                <w:szCs w:val="20"/>
              </w:rPr>
              <w:t xml:space="preserve"> (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სახელმძღვანელო</w:t>
            </w:r>
            <w:r w:rsidRPr="002856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12305A6" w14:textId="1AECA53B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შპს</w:t>
            </w:r>
            <w:r w:rsidRPr="0028567E">
              <w:rPr>
                <w:color w:val="000000"/>
                <w:sz w:val="20"/>
                <w:szCs w:val="20"/>
              </w:rPr>
              <w:t xml:space="preserve"> “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თობალისში</w:t>
            </w:r>
            <w:r w:rsidRPr="0028567E">
              <w:rPr>
                <w:color w:val="000000"/>
                <w:sz w:val="20"/>
                <w:szCs w:val="20"/>
              </w:rPr>
              <w:t xml:space="preserve">”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თბილისი</w:t>
            </w:r>
            <w:r w:rsidRPr="0028567E">
              <w:rPr>
                <w:color w:val="000000"/>
                <w:sz w:val="20"/>
                <w:szCs w:val="20"/>
              </w:rPr>
              <w:t xml:space="preserve"> 146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გვ</w:t>
            </w:r>
            <w:r w:rsidRPr="0028567E">
              <w:rPr>
                <w:color w:val="000000"/>
                <w:sz w:val="20"/>
                <w:szCs w:val="20"/>
              </w:rPr>
              <w:t>.</w:t>
            </w:r>
            <w:r w:rsidRPr="0028567E">
              <w:rPr>
                <w:color w:val="000000"/>
                <w:sz w:val="20"/>
                <w:szCs w:val="20"/>
              </w:rPr>
              <w:br/>
              <w:t>ISBN 978-9941-405-74-7</w:t>
            </w:r>
          </w:p>
        </w:tc>
        <w:tc>
          <w:tcPr>
            <w:tcW w:w="1236" w:type="dxa"/>
            <w:shd w:val="clear" w:color="auto" w:fill="auto"/>
          </w:tcPr>
          <w:p w14:paraId="479C940F" w14:textId="0D7F9C4B" w:rsidR="008122CF" w:rsidRDefault="008122CF" w:rsidP="008122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2009</w:t>
            </w:r>
          </w:p>
        </w:tc>
      </w:tr>
      <w:tr w:rsidR="008122CF" w14:paraId="4313217D" w14:textId="77777777" w:rsidTr="00E6661F">
        <w:tc>
          <w:tcPr>
            <w:tcW w:w="393" w:type="dxa"/>
            <w:shd w:val="clear" w:color="auto" w:fill="auto"/>
            <w:vAlign w:val="center"/>
          </w:tcPr>
          <w:p w14:paraId="44508C46" w14:textId="0B3833A5" w:rsidR="008122CF" w:rsidRDefault="008122CF" w:rsidP="008122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2355" w:type="dxa"/>
            <w:vAlign w:val="center"/>
          </w:tcPr>
          <w:p w14:paraId="61222388" w14:textId="74AB109B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ჟვიტიაშვილი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დანელია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ხ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დავარაშვილი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65" w:type="dxa"/>
            <w:shd w:val="clear" w:color="auto" w:fill="auto"/>
          </w:tcPr>
          <w:p w14:paraId="75BA0AE5" w14:textId="19DAA9A6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შეცდომები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გართულებები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ენდოდონტიური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მკურნალობის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დროს</w:t>
            </w:r>
            <w:r w:rsidRPr="0028567E">
              <w:rPr>
                <w:color w:val="000000"/>
                <w:sz w:val="20"/>
                <w:szCs w:val="20"/>
              </w:rPr>
              <w:t xml:space="preserve"> (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მეთოდური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რეკომენდაცია</w:t>
            </w:r>
            <w:r w:rsidRPr="0028567E">
              <w:rPr>
                <w:color w:val="000000"/>
                <w:sz w:val="20"/>
                <w:szCs w:val="20"/>
              </w:rPr>
              <w:t>-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სახელმძღვანელო</w:t>
            </w:r>
            <w:r w:rsidRPr="002856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2CD6952" w14:textId="77777777" w:rsidR="008122CF" w:rsidRPr="0028567E" w:rsidRDefault="008122CF" w:rsidP="00812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გამომცემლობა</w:t>
            </w:r>
            <w:r w:rsidRPr="0028567E">
              <w:rPr>
                <w:color w:val="000000"/>
                <w:sz w:val="20"/>
                <w:szCs w:val="20"/>
              </w:rPr>
              <w:t xml:space="preserve"> “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მოწამეთა</w:t>
            </w:r>
            <w:r w:rsidRPr="0028567E">
              <w:rPr>
                <w:color w:val="000000"/>
                <w:sz w:val="20"/>
                <w:szCs w:val="20"/>
              </w:rPr>
              <w:t xml:space="preserve">”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გვ</w:t>
            </w:r>
            <w:r w:rsidRPr="0028567E">
              <w:rPr>
                <w:color w:val="000000"/>
                <w:sz w:val="20"/>
                <w:szCs w:val="20"/>
              </w:rPr>
              <w:t xml:space="preserve"> 16.</w:t>
            </w:r>
          </w:p>
          <w:p w14:paraId="7D40E202" w14:textId="3D4E4269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978-99928-53-63-6</w:t>
            </w:r>
          </w:p>
        </w:tc>
        <w:tc>
          <w:tcPr>
            <w:tcW w:w="1236" w:type="dxa"/>
            <w:shd w:val="clear" w:color="auto" w:fill="auto"/>
          </w:tcPr>
          <w:p w14:paraId="3D2B5971" w14:textId="69FE438E" w:rsidR="008122CF" w:rsidRDefault="008122CF" w:rsidP="008122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2009</w:t>
            </w:r>
          </w:p>
        </w:tc>
      </w:tr>
      <w:tr w:rsidR="008122CF" w14:paraId="459425BA" w14:textId="77777777" w:rsidTr="00E6661F">
        <w:tc>
          <w:tcPr>
            <w:tcW w:w="393" w:type="dxa"/>
            <w:shd w:val="clear" w:color="auto" w:fill="auto"/>
            <w:vAlign w:val="center"/>
          </w:tcPr>
          <w:p w14:paraId="4F8E6616" w14:textId="1E78E168" w:rsidR="008122CF" w:rsidRDefault="008122CF" w:rsidP="008122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21</w:t>
            </w:r>
          </w:p>
        </w:tc>
        <w:tc>
          <w:tcPr>
            <w:tcW w:w="2355" w:type="dxa"/>
            <w:vAlign w:val="center"/>
          </w:tcPr>
          <w:p w14:paraId="728B677E" w14:textId="1A77C14B" w:rsidR="008122CF" w:rsidRPr="0028567E" w:rsidRDefault="008122CF" w:rsidP="008122CF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ჟვიტიაშვილი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დანელია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ხ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დავარაშვილი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</w:p>
          <w:p w14:paraId="24EF309C" w14:textId="77777777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728A99E" w14:textId="608CF3F4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შეცდომები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გართულებები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კარიესის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მკურნალობის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დროს</w:t>
            </w:r>
            <w:r w:rsidRPr="0028567E">
              <w:rPr>
                <w:color w:val="000000"/>
                <w:sz w:val="20"/>
                <w:szCs w:val="20"/>
              </w:rPr>
              <w:t xml:space="preserve"> (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მეთოდური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რეკომენდაცია</w:t>
            </w:r>
            <w:r w:rsidRPr="0028567E">
              <w:rPr>
                <w:color w:val="000000"/>
                <w:sz w:val="20"/>
                <w:szCs w:val="20"/>
              </w:rPr>
              <w:t>-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სახელმძღვანელო</w:t>
            </w:r>
            <w:r w:rsidRPr="002856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3F23845" w14:textId="77777777" w:rsidR="008122CF" w:rsidRPr="0028567E" w:rsidRDefault="008122CF" w:rsidP="00812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გამომცემლობა</w:t>
            </w:r>
            <w:r w:rsidRPr="0028567E">
              <w:rPr>
                <w:color w:val="000000"/>
                <w:sz w:val="20"/>
                <w:szCs w:val="20"/>
              </w:rPr>
              <w:t xml:space="preserve"> “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მოწამეთა</w:t>
            </w:r>
            <w:r w:rsidRPr="0028567E">
              <w:rPr>
                <w:color w:val="000000"/>
                <w:sz w:val="20"/>
                <w:szCs w:val="20"/>
              </w:rPr>
              <w:t xml:space="preserve">”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გვ</w:t>
            </w:r>
            <w:r w:rsidRPr="0028567E">
              <w:rPr>
                <w:color w:val="000000"/>
                <w:sz w:val="20"/>
                <w:szCs w:val="20"/>
              </w:rPr>
              <w:t xml:space="preserve"> 24</w:t>
            </w:r>
          </w:p>
          <w:p w14:paraId="3DFFB6D0" w14:textId="3E65921F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978-99928-53-63-4</w:t>
            </w:r>
          </w:p>
        </w:tc>
        <w:tc>
          <w:tcPr>
            <w:tcW w:w="1236" w:type="dxa"/>
            <w:shd w:val="clear" w:color="auto" w:fill="auto"/>
          </w:tcPr>
          <w:p w14:paraId="16152E0B" w14:textId="54C0A3F1" w:rsidR="008122CF" w:rsidRDefault="008122CF" w:rsidP="008122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2009</w:t>
            </w:r>
          </w:p>
        </w:tc>
      </w:tr>
      <w:tr w:rsidR="008122CF" w14:paraId="1C7CEC8B" w14:textId="77777777" w:rsidTr="00E6661F">
        <w:tc>
          <w:tcPr>
            <w:tcW w:w="393" w:type="dxa"/>
            <w:shd w:val="clear" w:color="auto" w:fill="auto"/>
            <w:vAlign w:val="center"/>
          </w:tcPr>
          <w:p w14:paraId="5D71B277" w14:textId="1FFA33C2" w:rsidR="008122CF" w:rsidRDefault="008122CF" w:rsidP="008122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22</w:t>
            </w:r>
          </w:p>
        </w:tc>
        <w:tc>
          <w:tcPr>
            <w:tcW w:w="2355" w:type="dxa"/>
            <w:vAlign w:val="center"/>
          </w:tcPr>
          <w:p w14:paraId="6DD86D73" w14:textId="43249F51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ჟვიტიაშვილი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დანელია</w:t>
            </w:r>
            <w:r w:rsidRPr="0028567E">
              <w:rPr>
                <w:color w:val="000000"/>
                <w:sz w:val="20"/>
                <w:szCs w:val="20"/>
              </w:rPr>
              <w:t xml:space="preserve">,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ხ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დავარაშვილი</w:t>
            </w:r>
            <w:r w:rsidRPr="0028567E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65" w:type="dxa"/>
            <w:shd w:val="clear" w:color="auto" w:fill="auto"/>
          </w:tcPr>
          <w:p w14:paraId="22EBB609" w14:textId="6F00BB51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არხში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ჩატეხილი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ენდოდონტიური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ინსტრუმენტების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ამოღების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მეთოდები</w:t>
            </w:r>
            <w:r w:rsidRPr="0028567E">
              <w:rPr>
                <w:color w:val="000000"/>
                <w:sz w:val="20"/>
                <w:szCs w:val="20"/>
              </w:rPr>
              <w:t xml:space="preserve"> (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მეთოდური</w:t>
            </w:r>
            <w:r w:rsidRPr="0028567E">
              <w:rPr>
                <w:color w:val="000000"/>
                <w:sz w:val="20"/>
                <w:szCs w:val="20"/>
              </w:rPr>
              <w:t>-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რეკომენდაცია</w:t>
            </w:r>
            <w:r w:rsidRPr="0028567E">
              <w:rPr>
                <w:color w:val="000000"/>
                <w:sz w:val="20"/>
                <w:szCs w:val="20"/>
              </w:rPr>
              <w:t xml:space="preserve">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სახელმძღვანელო</w:t>
            </w:r>
            <w:r w:rsidRPr="002856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2551BDC" w14:textId="77777777" w:rsidR="008122CF" w:rsidRPr="0028567E" w:rsidRDefault="008122CF" w:rsidP="00812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გამომცემლობა</w:t>
            </w:r>
            <w:r w:rsidRPr="0028567E">
              <w:rPr>
                <w:color w:val="000000"/>
                <w:sz w:val="20"/>
                <w:szCs w:val="20"/>
              </w:rPr>
              <w:t xml:space="preserve"> “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მოწამეთა</w:t>
            </w:r>
            <w:r w:rsidRPr="0028567E">
              <w:rPr>
                <w:color w:val="000000"/>
                <w:sz w:val="20"/>
                <w:szCs w:val="20"/>
              </w:rPr>
              <w:t xml:space="preserve">” </w:t>
            </w:r>
            <w:r w:rsidRPr="0028567E">
              <w:rPr>
                <w:rFonts w:ascii="Sylfaen" w:hAnsi="Sylfaen" w:cs="Sylfaen"/>
                <w:color w:val="000000"/>
                <w:sz w:val="20"/>
                <w:szCs w:val="20"/>
              </w:rPr>
              <w:t>გვ</w:t>
            </w:r>
            <w:r w:rsidRPr="0028567E">
              <w:rPr>
                <w:color w:val="000000"/>
                <w:sz w:val="20"/>
                <w:szCs w:val="20"/>
              </w:rPr>
              <w:t xml:space="preserve">. 32 </w:t>
            </w:r>
          </w:p>
          <w:p w14:paraId="47B3486B" w14:textId="761AA421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978-99928-53-63-1</w:t>
            </w:r>
          </w:p>
        </w:tc>
        <w:tc>
          <w:tcPr>
            <w:tcW w:w="1236" w:type="dxa"/>
            <w:shd w:val="clear" w:color="auto" w:fill="auto"/>
          </w:tcPr>
          <w:p w14:paraId="43EDFFD8" w14:textId="6CED19CF" w:rsidR="008122CF" w:rsidRDefault="008122CF" w:rsidP="008122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2009</w:t>
            </w:r>
          </w:p>
        </w:tc>
      </w:tr>
      <w:tr w:rsidR="008122CF" w14:paraId="2325E6F9" w14:textId="77777777" w:rsidTr="00E6661F">
        <w:tc>
          <w:tcPr>
            <w:tcW w:w="393" w:type="dxa"/>
            <w:shd w:val="clear" w:color="auto" w:fill="auto"/>
            <w:vAlign w:val="center"/>
          </w:tcPr>
          <w:p w14:paraId="60E66DF0" w14:textId="1B9BB31A" w:rsidR="008122CF" w:rsidRDefault="008122CF" w:rsidP="008122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23</w:t>
            </w:r>
          </w:p>
        </w:tc>
        <w:tc>
          <w:tcPr>
            <w:tcW w:w="2355" w:type="dxa"/>
            <w:vAlign w:val="center"/>
          </w:tcPr>
          <w:p w14:paraId="1FEE0B95" w14:textId="77777777" w:rsidR="008122CF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Т. Жвитиашвили, Г. Данелия, Х. Даварашвили. </w:t>
            </w:r>
          </w:p>
          <w:p w14:paraId="03146DED" w14:textId="5A9EA192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41C9D97D" w14:textId="3312283E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Вопросы профилактики кариеса зубов при железодефицитной анемии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ADF4C7D" w14:textId="77777777" w:rsidR="008122CF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Тбилиси, 2007</w:t>
            </w:r>
          </w:p>
          <w:p w14:paraId="77A979AF" w14:textId="53863093" w:rsidR="008122CF" w:rsidRPr="0028567E" w:rsidRDefault="008122CF" w:rsidP="008122CF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8567E">
              <w:rPr>
                <w:color w:val="000000"/>
                <w:sz w:val="20"/>
                <w:szCs w:val="20"/>
              </w:rPr>
              <w:t>ISBN 978-99</w:t>
            </w: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 w:rsidRPr="0028567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>405</w:t>
            </w:r>
            <w:r w:rsidRPr="0028567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>92</w:t>
            </w:r>
            <w:r w:rsidRPr="0028567E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236" w:type="dxa"/>
            <w:shd w:val="clear" w:color="auto" w:fill="auto"/>
          </w:tcPr>
          <w:p w14:paraId="3BAE2749" w14:textId="1E77161C" w:rsidR="008122CF" w:rsidRPr="008122CF" w:rsidRDefault="008122CF" w:rsidP="008122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2007</w:t>
            </w:r>
          </w:p>
        </w:tc>
      </w:tr>
    </w:tbl>
    <w:p w14:paraId="4A46A98C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3E347A3" w14:textId="77777777"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114001A6" w14:textId="77777777" w:rsidR="00BD4F67" w:rsidRDefault="00170AE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5F8BF114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14:paraId="46F7B774" w14:textId="77777777">
        <w:tc>
          <w:tcPr>
            <w:tcW w:w="390" w:type="dxa"/>
            <w:shd w:val="clear" w:color="auto" w:fill="59A9F2"/>
          </w:tcPr>
          <w:p w14:paraId="16AC79D0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71C9E977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6A0E7051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CA11F7" w14:paraId="67318965" w14:textId="77777777">
        <w:tc>
          <w:tcPr>
            <w:tcW w:w="390" w:type="dxa"/>
            <w:shd w:val="clear" w:color="auto" w:fill="auto"/>
            <w:vAlign w:val="center"/>
          </w:tcPr>
          <w:p w14:paraId="2845C9CA" w14:textId="77777777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185B0C66" w14:textId="358B35AE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02394">
              <w:rPr>
                <w:rFonts w:ascii="Sylfaen" w:hAnsi="Sylfaen" w:cs="Sylfaen"/>
                <w:bCs/>
              </w:rPr>
              <w:t>საერთაშორისო სამეცნიერო კონფერენციის ,,ეკოლოგიის თანამედროვე პრობლემები’’.  მოხსენებათა კრებული</w:t>
            </w:r>
            <w:r>
              <w:rPr>
                <w:rFonts w:ascii="Sylfaen" w:hAnsi="Sylfaen" w:cs="Sylfaen"/>
                <w:bCs/>
              </w:rPr>
              <w:t xml:space="preserve">; </w:t>
            </w:r>
          </w:p>
        </w:tc>
        <w:tc>
          <w:tcPr>
            <w:tcW w:w="7745" w:type="dxa"/>
            <w:shd w:val="clear" w:color="auto" w:fill="auto"/>
          </w:tcPr>
          <w:p w14:paraId="77F75980" w14:textId="38971D91" w:rsidR="00CA11F7" w:rsidRDefault="005A1669" w:rsidP="00CA11F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02394">
              <w:rPr>
                <w:rFonts w:ascii="Sylfaen" w:hAnsi="Sylfaen" w:cs="Sylfaen"/>
                <w:bCs/>
              </w:rPr>
              <w:t>სარედაქციო კოლეგიის წევრი</w:t>
            </w:r>
            <w:bookmarkStart w:id="1" w:name="_GoBack"/>
            <w:bookmarkEnd w:id="1"/>
          </w:p>
        </w:tc>
      </w:tr>
      <w:tr w:rsidR="00CA11F7" w14:paraId="775040B6" w14:textId="77777777">
        <w:tc>
          <w:tcPr>
            <w:tcW w:w="390" w:type="dxa"/>
            <w:shd w:val="clear" w:color="auto" w:fill="auto"/>
            <w:vAlign w:val="center"/>
          </w:tcPr>
          <w:p w14:paraId="7270D84E" w14:textId="77777777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6E2728C3" w14:textId="77777777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6F53A790" w14:textId="77777777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CF7AA1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1EA05DB7" w14:textId="77777777" w:rsidR="00BD4F67" w:rsidRDefault="00170AEC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b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 w14:paraId="09F0EBC0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0937E630" w14:textId="77777777" w:rsidR="00BD4F67" w:rsidRDefault="00170AE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40867576" w14:textId="77777777" w:rsidR="00BD4F67" w:rsidRDefault="00170AE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01550849" w14:textId="77777777" w:rsidR="00BD4F67" w:rsidRDefault="00170AE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362B98E2" w14:textId="77777777" w:rsidR="00BD4F67" w:rsidRDefault="00170AEC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4194F111" w14:textId="77777777" w:rsidR="00BD4F67" w:rsidRDefault="00170AEC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 w14:paraId="38054BA8" w14:textId="77777777">
        <w:tc>
          <w:tcPr>
            <w:tcW w:w="666" w:type="dxa"/>
            <w:shd w:val="clear" w:color="auto" w:fill="auto"/>
            <w:vAlign w:val="center"/>
          </w:tcPr>
          <w:p w14:paraId="7A90DEAB" w14:textId="77777777"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BB2F9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1EB704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6F5FB62B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45DC85C9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9980270" w14:textId="77777777">
        <w:tc>
          <w:tcPr>
            <w:tcW w:w="666" w:type="dxa"/>
            <w:shd w:val="clear" w:color="auto" w:fill="auto"/>
            <w:vAlign w:val="center"/>
          </w:tcPr>
          <w:p w14:paraId="3E344B7E" w14:textId="77777777"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740E3FB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F7711C4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65F15029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759D2B6E" w14:textId="77777777"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7A256AF" w14:textId="77777777"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39E442CE" w14:textId="77777777" w:rsidR="00BD4F67" w:rsidRDefault="00170A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04E39A67" w14:textId="77777777"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fc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 w14:paraId="5888BD7A" w14:textId="77777777">
        <w:tc>
          <w:tcPr>
            <w:tcW w:w="382" w:type="dxa"/>
            <w:shd w:val="clear" w:color="auto" w:fill="59A9F2"/>
          </w:tcPr>
          <w:p w14:paraId="2AA7126C" w14:textId="77777777" w:rsidR="00BD4F67" w:rsidRDefault="00170AEC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667A8B21" w14:textId="77777777" w:rsidR="00BD4F67" w:rsidRDefault="00170AEC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06385F49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3BAC3562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 w14:paraId="255D24CE" w14:textId="77777777">
        <w:tc>
          <w:tcPr>
            <w:tcW w:w="382" w:type="dxa"/>
            <w:shd w:val="clear" w:color="auto" w:fill="auto"/>
            <w:vAlign w:val="center"/>
          </w:tcPr>
          <w:p w14:paraId="10D9D919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106A5D84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5B9244BA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563811E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3071C36" w14:textId="77777777">
        <w:tc>
          <w:tcPr>
            <w:tcW w:w="382" w:type="dxa"/>
            <w:shd w:val="clear" w:color="auto" w:fill="auto"/>
            <w:vAlign w:val="center"/>
          </w:tcPr>
          <w:p w14:paraId="0159C290" w14:textId="77777777"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B89CBF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20632278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62E2326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2D1E7F5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09BC7F85" w14:textId="77777777" w:rsidR="00BD4F67" w:rsidRDefault="00170A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1F74CFCF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14:paraId="3970C460" w14:textId="77777777">
        <w:tc>
          <w:tcPr>
            <w:tcW w:w="2224" w:type="dxa"/>
            <w:shd w:val="clear" w:color="auto" w:fill="59A9F2"/>
          </w:tcPr>
          <w:p w14:paraId="5F54FE68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5AB0BD30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4956B95F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1F1250AC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1CADA430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4C8086C6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79BF42C0" w14:textId="77777777" w:rsidR="00BD4F67" w:rsidRDefault="00170AE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 w14:paraId="2C329332" w14:textId="77777777">
        <w:tc>
          <w:tcPr>
            <w:tcW w:w="2224" w:type="dxa"/>
            <w:shd w:val="clear" w:color="auto" w:fill="auto"/>
          </w:tcPr>
          <w:p w14:paraId="362A5DD5" w14:textId="77777777" w:rsidR="00BD4F67" w:rsidRDefault="00170AE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125E8EB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096EB1C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8C67414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5FF41E" w14:textId="2F68B620" w:rsidR="00BD4F67" w:rsidRPr="00CA11F7" w:rsidRDefault="00BD4F67" w:rsidP="00CA11F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C24D5F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A11F7" w14:paraId="0E4B0320" w14:textId="77777777">
        <w:tc>
          <w:tcPr>
            <w:tcW w:w="2224" w:type="dxa"/>
            <w:shd w:val="clear" w:color="auto" w:fill="auto"/>
          </w:tcPr>
          <w:p w14:paraId="2B45BB42" w14:textId="77777777" w:rsidR="00CA11F7" w:rsidRDefault="00170AEC" w:rsidP="00CA11F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CA11F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D2DA181" w14:textId="77777777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A999320" w14:textId="77777777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0AE147C" w14:textId="77777777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1549511" w14:textId="77777777" w:rsidR="00CA11F7" w:rsidRPr="00CA11F7" w:rsidRDefault="00CA11F7" w:rsidP="00CA11F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4E7739D" w14:textId="77777777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A11F7" w14:paraId="7FD1030C" w14:textId="77777777">
        <w:tc>
          <w:tcPr>
            <w:tcW w:w="2224" w:type="dxa"/>
            <w:shd w:val="clear" w:color="auto" w:fill="auto"/>
          </w:tcPr>
          <w:p w14:paraId="6EC39D7B" w14:textId="262CBF1A" w:rsidR="00CA11F7" w:rsidRDefault="00170AEC" w:rsidP="00CA11F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CA11F7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გერმანული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617D5860" w14:textId="77777777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0B457A2" w14:textId="77777777" w:rsidR="00CA11F7" w:rsidRPr="00CA11F7" w:rsidRDefault="00CA11F7" w:rsidP="00CA11F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192A5E3" w14:textId="77777777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1F2CC9C" w14:textId="77777777" w:rsidR="00CA11F7" w:rsidRPr="00CA11F7" w:rsidRDefault="00CA11F7" w:rsidP="00CA11F7">
            <w:pPr>
              <w:pStyle w:val="a4"/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AA039AA" w14:textId="77777777" w:rsidR="00CA11F7" w:rsidRDefault="00CA11F7" w:rsidP="00CA11F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106EF0D4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B19A619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205BF95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193A14D" w14:textId="77777777" w:rsidR="00BD4F67" w:rsidRDefault="00170A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779FEFA5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14:paraId="7F359B23" w14:textId="77777777">
        <w:tc>
          <w:tcPr>
            <w:tcW w:w="2604" w:type="dxa"/>
            <w:shd w:val="clear" w:color="auto" w:fill="59A9F2"/>
          </w:tcPr>
          <w:p w14:paraId="4DB983A1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60FB8689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2C6527D0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3FB51B92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21EF950B" w14:textId="77777777" w:rsidR="00BD4F67" w:rsidRDefault="00170A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 w14:paraId="45044025" w14:textId="77777777">
        <w:tc>
          <w:tcPr>
            <w:tcW w:w="2604" w:type="dxa"/>
            <w:shd w:val="clear" w:color="auto" w:fill="FFFFFF"/>
          </w:tcPr>
          <w:p w14:paraId="468D8D3E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3F70635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5A0801C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5F9B26" w14:textId="77777777" w:rsidR="00BD4F67" w:rsidRPr="00847827" w:rsidRDefault="00BD4F67" w:rsidP="0084782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3CFC6A4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349CADA0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4F1D989E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3D74C2A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35D92E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7D8C3BC" w14:textId="77777777" w:rsidR="00BD4F67" w:rsidRPr="00847827" w:rsidRDefault="00BD4F67" w:rsidP="0084782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1DA091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7D3ADA8A" w14:textId="77777777">
        <w:tc>
          <w:tcPr>
            <w:tcW w:w="2604" w:type="dxa"/>
            <w:shd w:val="clear" w:color="auto" w:fill="FFFFFF"/>
          </w:tcPr>
          <w:p w14:paraId="79BD91E9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893A016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271635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2FD5B2B" w14:textId="77777777" w:rsidR="00BD4F67" w:rsidRPr="00847827" w:rsidRDefault="00BD4F67" w:rsidP="0084782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C9F7AE8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3B50D79" w14:textId="77777777">
        <w:tc>
          <w:tcPr>
            <w:tcW w:w="2604" w:type="dxa"/>
            <w:shd w:val="clear" w:color="auto" w:fill="FFFFFF"/>
          </w:tcPr>
          <w:p w14:paraId="55DECC2E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F4BD7D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BA4A98C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7095A84" w14:textId="77777777" w:rsidR="00BD4F67" w:rsidRPr="00847827" w:rsidRDefault="00BD4F67" w:rsidP="0084782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CE26121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4DA8E65" w14:textId="77777777">
        <w:tc>
          <w:tcPr>
            <w:tcW w:w="2604" w:type="dxa"/>
            <w:shd w:val="clear" w:color="auto" w:fill="FFFFFF"/>
          </w:tcPr>
          <w:p w14:paraId="63D2B6AB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5B6A48D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AD3744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D21F8A7" w14:textId="77777777" w:rsidR="00BD4F67" w:rsidRPr="00847827" w:rsidRDefault="00BD4F67" w:rsidP="0084782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B4D058C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DE18074" w14:textId="77777777">
        <w:tc>
          <w:tcPr>
            <w:tcW w:w="2604" w:type="dxa"/>
            <w:shd w:val="clear" w:color="auto" w:fill="FFFFFF"/>
          </w:tcPr>
          <w:p w14:paraId="0F959DEC" w14:textId="77777777" w:rsidR="00BD4F67" w:rsidRDefault="00170AE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79D8296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4B9E108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9FAF728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BE867C3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F09A919" w14:textId="77777777"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70A8FE71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E363781" w14:textId="77777777" w:rsidR="00BD4F67" w:rsidRDefault="00170AE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20FC0C7C" w14:textId="77777777" w:rsidR="00BD4F67" w:rsidRDefault="00170AE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707DAA8F" w14:textId="77777777" w:rsidR="00847827" w:rsidRPr="00DB35AA" w:rsidRDefault="00847827" w:rsidP="00847827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  <w:r w:rsidRPr="00DB35AA">
        <w:rPr>
          <w:rFonts w:ascii="Sylfaen" w:hAnsi="Sylfaen" w:cs="Sylfaen"/>
          <w:b/>
          <w:bCs/>
          <w:sz w:val="20"/>
          <w:szCs w:val="20"/>
        </w:rPr>
        <w:t>დამატებითი ინფორმაცია</w:t>
      </w:r>
    </w:p>
    <w:p w14:paraId="2005218B" w14:textId="77777777" w:rsidR="00847827" w:rsidRPr="00DB35AA" w:rsidRDefault="00847827" w:rsidP="00847827">
      <w:pPr>
        <w:spacing w:after="0" w:line="240" w:lineRule="auto"/>
        <w:rPr>
          <w:rFonts w:ascii="Sylfaen" w:hAnsi="Sylfaen"/>
          <w:sz w:val="20"/>
          <w:szCs w:val="20"/>
        </w:rPr>
      </w:pPr>
      <w:r w:rsidRPr="00DB35AA">
        <w:rPr>
          <w:rFonts w:ascii="Sylfaen" w:hAnsi="Sylfaen"/>
          <w:sz w:val="20"/>
          <w:szCs w:val="20"/>
        </w:rPr>
        <w:t xml:space="preserve">          </w:t>
      </w:r>
      <w:r w:rsidRPr="00DB35AA">
        <w:rPr>
          <w:rFonts w:ascii="Sylfaen" w:hAnsi="Sylfaen" w:cs="Sylfaen"/>
          <w:sz w:val="20"/>
          <w:szCs w:val="20"/>
        </w:rPr>
        <w:t>ვარ</w:t>
      </w:r>
      <w:r w:rsidRPr="00DB35AA">
        <w:rPr>
          <w:rFonts w:ascii="Sylfaen" w:hAnsi="Sylfaen"/>
          <w:sz w:val="20"/>
          <w:szCs w:val="20"/>
        </w:rPr>
        <w:t xml:space="preserve">  2011 </w:t>
      </w:r>
      <w:r w:rsidRPr="00DB35AA">
        <w:rPr>
          <w:rFonts w:ascii="Sylfaen" w:hAnsi="Sylfaen" w:cs="Sylfaen"/>
          <w:sz w:val="20"/>
          <w:szCs w:val="20"/>
        </w:rPr>
        <w:t>წლამდე</w:t>
      </w:r>
      <w:r w:rsidRPr="00DB35AA">
        <w:rPr>
          <w:rFonts w:ascii="Sylfaen" w:hAnsi="Sylfaen"/>
          <w:sz w:val="20"/>
          <w:szCs w:val="20"/>
        </w:rPr>
        <w:t xml:space="preserve"> 10 </w:t>
      </w:r>
      <w:r w:rsidRPr="00DB35AA">
        <w:rPr>
          <w:rFonts w:ascii="Sylfaen" w:hAnsi="Sylfaen" w:cs="Sylfaen"/>
          <w:sz w:val="20"/>
          <w:szCs w:val="20"/>
        </w:rPr>
        <w:t>სამეცნიერო</w:t>
      </w:r>
      <w:r w:rsidRPr="00DB35AA">
        <w:rPr>
          <w:rFonts w:ascii="Sylfaen" w:hAnsi="Sylfaen"/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ნაშრომის</w:t>
      </w:r>
      <w:r w:rsidRPr="00DB35AA">
        <w:rPr>
          <w:rFonts w:ascii="Sylfaen" w:hAnsi="Sylfaen"/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ავტორი</w:t>
      </w:r>
      <w:r w:rsidRPr="00DB35AA">
        <w:rPr>
          <w:rFonts w:ascii="Sylfaen" w:hAnsi="Sylfaen"/>
          <w:sz w:val="20"/>
          <w:szCs w:val="20"/>
        </w:rPr>
        <w:t>.</w:t>
      </w:r>
    </w:p>
    <w:p w14:paraId="7FE4930E" w14:textId="77777777" w:rsidR="00847827" w:rsidRPr="00DB35AA" w:rsidRDefault="00847827" w:rsidP="00847827">
      <w:pPr>
        <w:spacing w:after="0" w:line="240" w:lineRule="auto"/>
        <w:rPr>
          <w:rFonts w:ascii="Sylfaen" w:hAnsi="Sylfaen"/>
          <w:color w:val="000000"/>
          <w:sz w:val="20"/>
          <w:szCs w:val="20"/>
        </w:rPr>
      </w:pPr>
      <w:r w:rsidRPr="00DB35AA">
        <w:rPr>
          <w:rFonts w:ascii="Sylfaen" w:hAnsi="Sylfaen"/>
          <w:color w:val="000000"/>
          <w:sz w:val="20"/>
          <w:szCs w:val="20"/>
        </w:rPr>
        <w:t xml:space="preserve">          </w:t>
      </w:r>
      <w:r w:rsidRPr="00DB35AA">
        <w:rPr>
          <w:rFonts w:ascii="Sylfaen" w:hAnsi="Sylfaen" w:cs="Sylfaen"/>
          <w:color w:val="000000"/>
          <w:sz w:val="20"/>
          <w:szCs w:val="20"/>
        </w:rPr>
        <w:t>ვარ</w:t>
      </w:r>
      <w:r w:rsidRPr="00DB35AA">
        <w:rPr>
          <w:rFonts w:ascii="Sylfaen" w:hAnsi="Sylfaen"/>
          <w:color w:val="000000"/>
          <w:sz w:val="20"/>
          <w:szCs w:val="20"/>
        </w:rPr>
        <w:t xml:space="preserve"> 16 </w:t>
      </w:r>
      <w:r w:rsidRPr="00DB35AA">
        <w:rPr>
          <w:rFonts w:ascii="Sylfaen" w:hAnsi="Sylfaen" w:cs="Sylfaen"/>
          <w:color w:val="000000"/>
          <w:sz w:val="20"/>
          <w:szCs w:val="20"/>
        </w:rPr>
        <w:t>სახელმძღვანელოს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ავტორი</w:t>
      </w:r>
      <w:r w:rsidRPr="00DB35AA">
        <w:rPr>
          <w:rFonts w:ascii="Sylfaen" w:hAnsi="Sylfaen"/>
          <w:color w:val="000000"/>
          <w:sz w:val="20"/>
          <w:szCs w:val="20"/>
        </w:rPr>
        <w:t>.</w:t>
      </w:r>
    </w:p>
    <w:p w14:paraId="7EEA7DD0" w14:textId="77777777" w:rsidR="00847827" w:rsidRPr="00DB35AA" w:rsidRDefault="00847827" w:rsidP="00847827">
      <w:pPr>
        <w:spacing w:after="0" w:line="240" w:lineRule="auto"/>
        <w:rPr>
          <w:rFonts w:ascii="Sylfaen" w:hAnsi="Sylfaen"/>
          <w:color w:val="000000"/>
          <w:sz w:val="20"/>
          <w:szCs w:val="20"/>
        </w:rPr>
      </w:pPr>
      <w:r w:rsidRPr="00DB35AA">
        <w:rPr>
          <w:rFonts w:ascii="Sylfaen" w:hAnsi="Sylfaen"/>
          <w:color w:val="000000"/>
          <w:sz w:val="20"/>
          <w:szCs w:val="20"/>
        </w:rPr>
        <w:t xml:space="preserve">          მაქვს მიღებული სახელმწიფო სერთიფიკატი თერაპიული სტომატოლოგიის სპეციალობით</w:t>
      </w:r>
    </w:p>
    <w:p w14:paraId="04E98CFA" w14:textId="77777777" w:rsidR="00847827" w:rsidRPr="00DB35AA" w:rsidRDefault="00847827" w:rsidP="00847827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  <w:r w:rsidRPr="00DB35AA">
        <w:rPr>
          <w:rFonts w:ascii="Sylfaen" w:eastAsia="Times New Roman" w:hAnsi="Sylfaen" w:cs="Times New Roman"/>
          <w:b/>
          <w:sz w:val="20"/>
          <w:szCs w:val="20"/>
        </w:rPr>
        <w:t xml:space="preserve">1978 </w:t>
      </w:r>
      <w:r w:rsidRPr="00DB35AA">
        <w:rPr>
          <w:rFonts w:ascii="Sylfaen" w:eastAsia="Times New Roman" w:hAnsi="Sylfaen" w:cs="Sylfaen"/>
          <w:b/>
          <w:sz w:val="20"/>
          <w:szCs w:val="20"/>
        </w:rPr>
        <w:t>წლის</w:t>
      </w:r>
      <w:r w:rsidRPr="00DB35AA">
        <w:rPr>
          <w:rFonts w:ascii="Sylfaen" w:eastAsia="Times New Roman" w:hAnsi="Sylfaen"/>
          <w:sz w:val="20"/>
          <w:szCs w:val="20"/>
        </w:rPr>
        <w:t xml:space="preserve"> 26 </w:t>
      </w:r>
      <w:r w:rsidRPr="00DB35AA">
        <w:rPr>
          <w:rFonts w:ascii="Sylfaen" w:eastAsia="Times New Roman" w:hAnsi="Sylfaen" w:cs="Sylfaen"/>
          <w:sz w:val="20"/>
          <w:szCs w:val="20"/>
        </w:rPr>
        <w:t>ნოემბერს</w:t>
      </w:r>
      <w:r w:rsidRPr="00DB35AA">
        <w:rPr>
          <w:rFonts w:ascii="Sylfaen" w:eastAsia="Times New Roman" w:hAnsi="Sylfaen"/>
          <w:sz w:val="20"/>
          <w:szCs w:val="20"/>
        </w:rPr>
        <w:t xml:space="preserve"> - </w:t>
      </w:r>
      <w:r w:rsidRPr="00DB35AA">
        <w:rPr>
          <w:rFonts w:ascii="Sylfaen" w:eastAsia="Times New Roman" w:hAnsi="Sylfaen" w:cs="Sylfaen"/>
          <w:sz w:val="20"/>
          <w:szCs w:val="20"/>
        </w:rPr>
        <w:t>დავიბადე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ქ</w:t>
      </w:r>
      <w:r w:rsidRPr="00DB35AA">
        <w:rPr>
          <w:rFonts w:ascii="Sylfaen" w:eastAsia="Times New Roman" w:hAnsi="Sylfaen"/>
          <w:sz w:val="20"/>
          <w:szCs w:val="20"/>
        </w:rPr>
        <w:t>.</w:t>
      </w:r>
      <w:r w:rsidRPr="00DB35AA">
        <w:rPr>
          <w:rFonts w:ascii="Sylfaen" w:eastAsia="Times New Roman" w:hAnsi="Sylfaen" w:cs="Sylfaen"/>
          <w:sz w:val="20"/>
          <w:szCs w:val="20"/>
        </w:rPr>
        <w:t>თბილისში</w:t>
      </w:r>
      <w:r w:rsidRPr="00DB35AA">
        <w:rPr>
          <w:rFonts w:ascii="Sylfaen" w:eastAsia="Times New Roman" w:hAnsi="Sylfaen" w:cs="Times New Roman"/>
          <w:sz w:val="20"/>
          <w:szCs w:val="20"/>
        </w:rPr>
        <w:t xml:space="preserve"> </w:t>
      </w:r>
    </w:p>
    <w:p w14:paraId="0ED20267" w14:textId="77777777" w:rsidR="00847827" w:rsidRPr="00DB35AA" w:rsidRDefault="00847827" w:rsidP="00847827">
      <w:pPr>
        <w:spacing w:after="0" w:line="240" w:lineRule="auto"/>
        <w:rPr>
          <w:rFonts w:ascii="Sylfaen" w:eastAsia="Times New Roman" w:hAnsi="Sylfaen" w:cs="Times New Roman"/>
          <w:sz w:val="20"/>
          <w:szCs w:val="20"/>
        </w:rPr>
      </w:pPr>
      <w:r w:rsidRPr="00DB35AA">
        <w:rPr>
          <w:rFonts w:ascii="Sylfaen" w:eastAsia="Times New Roman" w:hAnsi="Sylfaen" w:cs="Times New Roman"/>
          <w:b/>
          <w:sz w:val="20"/>
          <w:szCs w:val="20"/>
        </w:rPr>
        <w:t xml:space="preserve">1996 </w:t>
      </w:r>
      <w:r w:rsidRPr="00DB35AA">
        <w:rPr>
          <w:rFonts w:ascii="Sylfaen" w:eastAsia="Times New Roman" w:hAnsi="Sylfaen" w:cs="Sylfaen"/>
          <w:b/>
          <w:sz w:val="20"/>
          <w:szCs w:val="20"/>
        </w:rPr>
        <w:t>წელს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დავამთავრე</w:t>
      </w:r>
      <w:r w:rsidRPr="00DB35AA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ქ</w:t>
      </w:r>
      <w:r w:rsidRPr="00DB35AA">
        <w:rPr>
          <w:rFonts w:ascii="Sylfaen" w:eastAsia="Times New Roman" w:hAnsi="Sylfaen"/>
          <w:sz w:val="20"/>
          <w:szCs w:val="20"/>
        </w:rPr>
        <w:t>.</w:t>
      </w:r>
      <w:r w:rsidRPr="00DB35AA">
        <w:rPr>
          <w:rFonts w:ascii="Sylfaen" w:eastAsia="Times New Roman" w:hAnsi="Sylfaen" w:cs="Sylfaen"/>
          <w:sz w:val="20"/>
          <w:szCs w:val="20"/>
        </w:rPr>
        <w:t>თბილისის</w:t>
      </w:r>
      <w:r w:rsidRPr="00DB35AA">
        <w:rPr>
          <w:rFonts w:ascii="Sylfaen" w:eastAsia="Times New Roman" w:hAnsi="Sylfaen" w:cs="Times New Roman"/>
          <w:sz w:val="20"/>
          <w:szCs w:val="20"/>
        </w:rPr>
        <w:t xml:space="preserve"> 183-</w:t>
      </w:r>
      <w:r w:rsidRPr="00DB35AA">
        <w:rPr>
          <w:rFonts w:ascii="Sylfaen" w:eastAsia="Times New Roman" w:hAnsi="Sylfaen" w:cs="Sylfaen"/>
          <w:sz w:val="20"/>
          <w:szCs w:val="20"/>
        </w:rPr>
        <w:t>ე</w:t>
      </w:r>
      <w:r w:rsidRPr="00DB35AA">
        <w:rPr>
          <w:rFonts w:ascii="Sylfaen" w:eastAsia="Times New Roman" w:hAnsi="Sylfaen"/>
          <w:sz w:val="20"/>
          <w:szCs w:val="20"/>
        </w:rPr>
        <w:t xml:space="preserve">  </w:t>
      </w:r>
      <w:r w:rsidRPr="00DB35AA">
        <w:rPr>
          <w:rFonts w:ascii="Sylfaen" w:eastAsia="Times New Roman" w:hAnsi="Sylfaen" w:cs="Sylfaen"/>
          <w:sz w:val="20"/>
          <w:szCs w:val="20"/>
        </w:rPr>
        <w:t>საშუალო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სკოლა</w:t>
      </w:r>
      <w:r w:rsidRPr="00DB35AA">
        <w:rPr>
          <w:rFonts w:ascii="Sylfaen" w:eastAsia="Times New Roman" w:hAnsi="Sylfaen"/>
          <w:sz w:val="20"/>
          <w:szCs w:val="20"/>
        </w:rPr>
        <w:t>.</w:t>
      </w:r>
    </w:p>
    <w:p w14:paraId="29B2EA02" w14:textId="77777777" w:rsidR="00847827" w:rsidRPr="00DB35AA" w:rsidRDefault="00847827" w:rsidP="00847827">
      <w:pPr>
        <w:spacing w:after="0" w:line="240" w:lineRule="auto"/>
        <w:rPr>
          <w:rFonts w:ascii="Sylfaen" w:eastAsia="Times New Roman" w:hAnsi="Sylfaen" w:cs="Times New Roman"/>
          <w:sz w:val="20"/>
          <w:szCs w:val="20"/>
        </w:rPr>
      </w:pPr>
      <w:r w:rsidRPr="00DB35AA">
        <w:rPr>
          <w:rFonts w:ascii="Sylfaen" w:eastAsia="Times New Roman" w:hAnsi="Sylfaen" w:cs="Times New Roman"/>
          <w:b/>
          <w:sz w:val="20"/>
          <w:szCs w:val="20"/>
        </w:rPr>
        <w:t xml:space="preserve">2001 </w:t>
      </w:r>
      <w:r w:rsidRPr="00DB35AA">
        <w:rPr>
          <w:rFonts w:ascii="Sylfaen" w:eastAsia="Times New Roman" w:hAnsi="Sylfaen" w:cs="Sylfaen"/>
          <w:b/>
          <w:sz w:val="20"/>
          <w:szCs w:val="20"/>
        </w:rPr>
        <w:t>წელს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დავამთავრე</w:t>
      </w:r>
      <w:r w:rsidRPr="00DB35AA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თბილისის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სახელმწიფო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სამედიცინო</w:t>
      </w:r>
      <w:r w:rsidRPr="00DB35AA">
        <w:rPr>
          <w:rFonts w:ascii="Sylfaen" w:eastAsia="Times New Roman" w:hAnsi="Sylfaen"/>
          <w:sz w:val="20"/>
          <w:szCs w:val="20"/>
        </w:rPr>
        <w:t xml:space="preserve">  </w:t>
      </w:r>
      <w:r w:rsidRPr="00DB35AA">
        <w:rPr>
          <w:rFonts w:ascii="Sylfaen" w:eastAsia="Times New Roman" w:hAnsi="Sylfaen" w:cs="Sylfaen"/>
          <w:sz w:val="20"/>
          <w:szCs w:val="20"/>
        </w:rPr>
        <w:t>უნივერსიტეტის</w:t>
      </w:r>
      <w:r w:rsidRPr="00DB35AA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სტომატოლოგიის</w:t>
      </w:r>
      <w:r w:rsidRPr="00DB35AA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ფაკულტეტი</w:t>
      </w:r>
      <w:r w:rsidRPr="00DB35AA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ექიმი</w:t>
      </w:r>
      <w:r w:rsidRPr="00DB35AA">
        <w:rPr>
          <w:rFonts w:ascii="Sylfaen" w:eastAsia="Times New Roman" w:hAnsi="Sylfaen"/>
          <w:sz w:val="20"/>
          <w:szCs w:val="20"/>
        </w:rPr>
        <w:t>-</w:t>
      </w:r>
      <w:r w:rsidRPr="00DB35AA">
        <w:rPr>
          <w:rFonts w:ascii="Sylfaen" w:eastAsia="Times New Roman" w:hAnsi="Sylfaen" w:cs="Sylfaen"/>
          <w:sz w:val="20"/>
          <w:szCs w:val="20"/>
        </w:rPr>
        <w:t>სტომატოლოგის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სპეციალობით</w:t>
      </w:r>
      <w:r w:rsidRPr="00DB35AA">
        <w:rPr>
          <w:rFonts w:ascii="Sylfaen" w:eastAsia="Times New Roman" w:hAnsi="Sylfaen"/>
          <w:sz w:val="20"/>
          <w:szCs w:val="20"/>
        </w:rPr>
        <w:t>.</w:t>
      </w:r>
    </w:p>
    <w:p w14:paraId="4FC8183B" w14:textId="77777777" w:rsidR="00847827" w:rsidRPr="00DB35AA" w:rsidRDefault="00847827" w:rsidP="00847827">
      <w:pPr>
        <w:spacing w:after="0" w:line="240" w:lineRule="auto"/>
        <w:rPr>
          <w:rFonts w:ascii="Sylfaen" w:eastAsia="Times New Roman" w:hAnsi="Sylfaen" w:cs="Times New Roman"/>
          <w:sz w:val="20"/>
          <w:szCs w:val="20"/>
        </w:rPr>
      </w:pPr>
      <w:r w:rsidRPr="00DB35AA">
        <w:rPr>
          <w:rFonts w:ascii="Sylfaen" w:eastAsia="Times New Roman" w:hAnsi="Sylfaen" w:cs="Times New Roman"/>
          <w:b/>
          <w:sz w:val="20"/>
          <w:szCs w:val="20"/>
        </w:rPr>
        <w:t xml:space="preserve">2001 </w:t>
      </w:r>
      <w:r w:rsidRPr="00DB35AA">
        <w:rPr>
          <w:rFonts w:ascii="Sylfaen" w:eastAsia="Times New Roman" w:hAnsi="Sylfaen" w:cs="Sylfaen"/>
          <w:b/>
          <w:sz w:val="20"/>
          <w:szCs w:val="20"/>
        </w:rPr>
        <w:t>წლიდან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ვმუშაობ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ქ</w:t>
      </w:r>
      <w:r w:rsidRPr="00DB35AA">
        <w:rPr>
          <w:rFonts w:ascii="Sylfaen" w:eastAsia="Times New Roman" w:hAnsi="Sylfaen"/>
          <w:sz w:val="20"/>
          <w:szCs w:val="20"/>
        </w:rPr>
        <w:t>.</w:t>
      </w:r>
      <w:r w:rsidRPr="00DB35AA">
        <w:rPr>
          <w:rFonts w:ascii="Sylfaen" w:eastAsia="Times New Roman" w:hAnsi="Sylfaen" w:cs="Sylfaen"/>
          <w:sz w:val="20"/>
          <w:szCs w:val="20"/>
        </w:rPr>
        <w:t>ქუთაისის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შპს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Times New Roman"/>
          <w:sz w:val="20"/>
          <w:szCs w:val="20"/>
        </w:rPr>
        <w:t xml:space="preserve">№1 </w:t>
      </w:r>
      <w:r w:rsidRPr="00DB35AA">
        <w:rPr>
          <w:rFonts w:ascii="Sylfaen" w:eastAsia="Times New Roman" w:hAnsi="Sylfaen" w:cs="Sylfaen"/>
          <w:sz w:val="20"/>
          <w:szCs w:val="20"/>
        </w:rPr>
        <w:t>სტომატოლოგიური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პოლიკლინიკა</w:t>
      </w:r>
      <w:r w:rsidRPr="00DB35AA">
        <w:rPr>
          <w:rFonts w:ascii="Sylfaen" w:eastAsia="Times New Roman" w:hAnsi="Sylfaen"/>
          <w:sz w:val="20"/>
          <w:szCs w:val="20"/>
        </w:rPr>
        <w:t xml:space="preserve">  ,,</w:t>
      </w:r>
      <w:r w:rsidRPr="00DB35AA">
        <w:rPr>
          <w:rFonts w:ascii="Sylfaen" w:eastAsia="Times New Roman" w:hAnsi="Sylfaen" w:cs="Sylfaen"/>
          <w:sz w:val="20"/>
          <w:szCs w:val="20"/>
        </w:rPr>
        <w:t>დენტიმერში</w:t>
      </w:r>
      <w:r w:rsidRPr="00DB35AA">
        <w:rPr>
          <w:rFonts w:ascii="Sylfaen" w:eastAsia="Times New Roman" w:hAnsi="Sylfaen"/>
          <w:sz w:val="20"/>
          <w:szCs w:val="20"/>
        </w:rPr>
        <w:t>“</w:t>
      </w:r>
      <w:r w:rsidRPr="00DB35AA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ექიმ</w:t>
      </w:r>
      <w:r w:rsidRPr="00DB35AA">
        <w:rPr>
          <w:rFonts w:ascii="Sylfaen" w:eastAsia="Times New Roman" w:hAnsi="Sylfaen" w:cs="Times New Roman"/>
          <w:sz w:val="20"/>
          <w:szCs w:val="20"/>
        </w:rPr>
        <w:t>-</w:t>
      </w:r>
      <w:r w:rsidRPr="00DB35AA">
        <w:rPr>
          <w:rFonts w:ascii="Sylfaen" w:eastAsia="Times New Roman" w:hAnsi="Sylfaen" w:cs="Sylfaen"/>
          <w:sz w:val="20"/>
          <w:szCs w:val="20"/>
        </w:rPr>
        <w:t>სტომატოლოგად</w:t>
      </w:r>
      <w:r w:rsidRPr="00DB35AA">
        <w:rPr>
          <w:rFonts w:ascii="Sylfaen" w:eastAsia="Times New Roman" w:hAnsi="Sylfaen" w:cs="Times New Roman"/>
          <w:sz w:val="20"/>
          <w:szCs w:val="20"/>
        </w:rPr>
        <w:t>.</w:t>
      </w:r>
    </w:p>
    <w:p w14:paraId="4A56708A" w14:textId="77777777" w:rsidR="00847827" w:rsidRPr="00DB35AA" w:rsidRDefault="00847827" w:rsidP="00847827">
      <w:pPr>
        <w:spacing w:after="0" w:line="240" w:lineRule="auto"/>
        <w:rPr>
          <w:rFonts w:ascii="Sylfaen" w:eastAsia="Times New Roman" w:hAnsi="Sylfaen"/>
          <w:sz w:val="20"/>
          <w:szCs w:val="20"/>
        </w:rPr>
      </w:pPr>
      <w:r w:rsidRPr="00DB35AA">
        <w:rPr>
          <w:rFonts w:ascii="Sylfaen" w:eastAsia="Times New Roman" w:hAnsi="Sylfaen"/>
          <w:b/>
          <w:sz w:val="20"/>
          <w:szCs w:val="20"/>
        </w:rPr>
        <w:t xml:space="preserve">2009 </w:t>
      </w:r>
      <w:r w:rsidRPr="00DB35AA">
        <w:rPr>
          <w:rFonts w:ascii="Sylfaen" w:eastAsia="Times New Roman" w:hAnsi="Sylfaen" w:cs="Sylfaen"/>
          <w:b/>
          <w:sz w:val="20"/>
          <w:szCs w:val="20"/>
        </w:rPr>
        <w:t>წლიდან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hAnsi="Sylfaen"/>
          <w:color w:val="000000"/>
          <w:sz w:val="20"/>
          <w:szCs w:val="20"/>
        </w:rPr>
        <w:t xml:space="preserve">- </w:t>
      </w:r>
      <w:r w:rsidRPr="00DB35AA">
        <w:rPr>
          <w:rFonts w:ascii="Sylfaen" w:hAnsi="Sylfaen" w:cs="Sylfaen"/>
          <w:color w:val="000000"/>
          <w:sz w:val="20"/>
          <w:szCs w:val="20"/>
        </w:rPr>
        <w:t>ვახორციელებ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თსსუ</w:t>
      </w:r>
      <w:r w:rsidRPr="00DB35AA">
        <w:rPr>
          <w:color w:val="000000"/>
          <w:sz w:val="20"/>
          <w:szCs w:val="20"/>
        </w:rPr>
        <w:t>-</w:t>
      </w:r>
      <w:r w:rsidRPr="00DB35AA">
        <w:rPr>
          <w:rFonts w:ascii="Sylfaen" w:hAnsi="Sylfaen" w:cs="Sylfaen"/>
          <w:color w:val="000000"/>
          <w:sz w:val="20"/>
          <w:szCs w:val="20"/>
        </w:rPr>
        <w:t>ს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ბაზაზე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ქ</w:t>
      </w:r>
      <w:r w:rsidRPr="00DB35AA">
        <w:rPr>
          <w:color w:val="000000"/>
          <w:sz w:val="20"/>
          <w:szCs w:val="20"/>
        </w:rPr>
        <w:t xml:space="preserve">. </w:t>
      </w:r>
      <w:r w:rsidRPr="00DB35AA">
        <w:rPr>
          <w:rFonts w:ascii="Sylfaen" w:hAnsi="Sylfaen" w:cs="Sylfaen"/>
          <w:color w:val="000000"/>
          <w:sz w:val="20"/>
          <w:szCs w:val="20"/>
        </w:rPr>
        <w:t>ქუთაისის</w:t>
      </w:r>
      <w:r w:rsidRPr="00DB35AA">
        <w:rPr>
          <w:color w:val="000000"/>
          <w:sz w:val="20"/>
          <w:szCs w:val="20"/>
        </w:rPr>
        <w:t xml:space="preserve"> №1 </w:t>
      </w:r>
      <w:r w:rsidRPr="00DB35AA">
        <w:rPr>
          <w:rFonts w:ascii="Sylfaen" w:hAnsi="Sylfaen" w:cs="Sylfaen"/>
          <w:color w:val="000000"/>
          <w:sz w:val="20"/>
          <w:szCs w:val="20"/>
        </w:rPr>
        <w:t>სტომატოლოგიურ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კლინიკაში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სტომატოლოგიის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სპეციალობით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სარეზიდინტო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პროგრამის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განხორციელებას</w:t>
      </w:r>
      <w:r w:rsidRPr="00DB35AA">
        <w:rPr>
          <w:color w:val="000000"/>
          <w:sz w:val="20"/>
          <w:szCs w:val="20"/>
        </w:rPr>
        <w:t xml:space="preserve">. </w:t>
      </w:r>
      <w:r w:rsidRPr="00DB35AA">
        <w:rPr>
          <w:rFonts w:ascii="Sylfaen" w:hAnsi="Sylfaen" w:cs="Sylfaen"/>
          <w:color w:val="000000"/>
          <w:sz w:val="20"/>
          <w:szCs w:val="20"/>
        </w:rPr>
        <w:t>ვმონაწილეობ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ლოკალური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ხელმძღვანელის</w:t>
      </w:r>
      <w:r w:rsidRPr="00DB35AA">
        <w:rPr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სტატუსით</w:t>
      </w:r>
      <w:r w:rsidRPr="00DB35AA">
        <w:rPr>
          <w:color w:val="000000"/>
          <w:sz w:val="20"/>
          <w:szCs w:val="20"/>
        </w:rPr>
        <w:t>.</w:t>
      </w:r>
    </w:p>
    <w:p w14:paraId="7128478E" w14:textId="77777777" w:rsidR="00847827" w:rsidRPr="00DB35AA" w:rsidRDefault="00847827" w:rsidP="00847827">
      <w:pPr>
        <w:spacing w:after="0" w:line="240" w:lineRule="auto"/>
        <w:rPr>
          <w:rFonts w:ascii="Sylfaen" w:eastAsia="Times New Roman" w:hAnsi="Sylfaen"/>
          <w:sz w:val="20"/>
          <w:szCs w:val="20"/>
        </w:rPr>
      </w:pPr>
      <w:r w:rsidRPr="00DB35AA">
        <w:rPr>
          <w:rFonts w:ascii="Sylfaen" w:eastAsia="Times New Roman" w:hAnsi="Sylfaen"/>
          <w:b/>
          <w:sz w:val="20"/>
          <w:szCs w:val="20"/>
        </w:rPr>
        <w:t xml:space="preserve">2010 </w:t>
      </w:r>
      <w:r w:rsidRPr="00DB35AA">
        <w:rPr>
          <w:rFonts w:ascii="Sylfaen" w:eastAsia="Times New Roman" w:hAnsi="Sylfaen" w:cs="Sylfaen"/>
          <w:b/>
          <w:sz w:val="20"/>
          <w:szCs w:val="20"/>
        </w:rPr>
        <w:t>წლიდან</w:t>
      </w:r>
      <w:r w:rsidRPr="00DB35AA">
        <w:rPr>
          <w:rFonts w:ascii="Sylfaen" w:eastAsia="Times New Roman" w:hAnsi="Sylfaen"/>
          <w:sz w:val="20"/>
          <w:szCs w:val="20"/>
        </w:rPr>
        <w:t xml:space="preserve"> - </w:t>
      </w:r>
      <w:r w:rsidRPr="00DB35AA">
        <w:rPr>
          <w:rFonts w:ascii="Sylfaen" w:eastAsia="Times New Roman" w:hAnsi="Sylfaen" w:cs="Sylfaen"/>
          <w:sz w:val="20"/>
          <w:szCs w:val="20"/>
        </w:rPr>
        <w:t>ვმუშაობ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აკაკი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წერეთლის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უნივერსიტეტის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სტომატოლოგიისა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და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ფარმაციის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დეპარტამენტის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მასწავლებელად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თერაპიულ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სტომატოლოგიაში</w:t>
      </w:r>
      <w:r w:rsidRPr="00DB35AA">
        <w:rPr>
          <w:rFonts w:ascii="Sylfaen" w:eastAsia="Times New Roman" w:hAnsi="Sylfaen"/>
          <w:sz w:val="20"/>
          <w:szCs w:val="20"/>
        </w:rPr>
        <w:t>.</w:t>
      </w:r>
    </w:p>
    <w:p w14:paraId="314E023B" w14:textId="77777777" w:rsidR="00847827" w:rsidRPr="00DB35AA" w:rsidRDefault="00847827" w:rsidP="00847827">
      <w:pPr>
        <w:spacing w:after="0" w:line="240" w:lineRule="auto"/>
        <w:rPr>
          <w:rFonts w:ascii="Sylfaen" w:eastAsia="Times New Roman" w:hAnsi="Sylfaen"/>
          <w:sz w:val="20"/>
          <w:szCs w:val="20"/>
        </w:rPr>
      </w:pPr>
      <w:r w:rsidRPr="00DB35AA">
        <w:rPr>
          <w:rFonts w:ascii="Sylfaen" w:eastAsia="Times New Roman" w:hAnsi="Sylfaen"/>
          <w:b/>
          <w:sz w:val="20"/>
          <w:szCs w:val="20"/>
        </w:rPr>
        <w:t xml:space="preserve">2008-2010 </w:t>
      </w:r>
      <w:r w:rsidRPr="00DB35AA">
        <w:rPr>
          <w:rFonts w:ascii="Sylfaen" w:eastAsia="Times New Roman" w:hAnsi="Sylfaen" w:cs="Sylfaen"/>
          <w:b/>
          <w:sz w:val="20"/>
          <w:szCs w:val="20"/>
        </w:rPr>
        <w:t>წწ</w:t>
      </w:r>
      <w:r w:rsidRPr="00DB35AA">
        <w:rPr>
          <w:rFonts w:ascii="Sylfaen" w:eastAsia="Times New Roman" w:hAnsi="Sylfaen"/>
          <w:b/>
          <w:sz w:val="20"/>
          <w:szCs w:val="20"/>
        </w:rPr>
        <w:t>.</w:t>
      </w:r>
      <w:r w:rsidRPr="00DB35AA">
        <w:rPr>
          <w:rFonts w:ascii="Sylfaen" w:eastAsia="Times New Roman" w:hAnsi="Sylfaen"/>
          <w:sz w:val="20"/>
          <w:szCs w:val="20"/>
        </w:rPr>
        <w:t xml:space="preserve">  - </w:t>
      </w:r>
      <w:r w:rsidRPr="00DB35AA">
        <w:rPr>
          <w:rFonts w:ascii="Sylfaen" w:eastAsia="Times New Roman" w:hAnsi="Sylfaen" w:cs="Sylfaen"/>
          <w:sz w:val="20"/>
          <w:szCs w:val="20"/>
        </w:rPr>
        <w:t>ვსწავლობდი</w:t>
      </w:r>
      <w:r w:rsidRPr="00DB35AA">
        <w:rPr>
          <w:rFonts w:ascii="Sylfaen" w:eastAsia="Times New Roman" w:hAnsi="Sylfaen"/>
          <w:sz w:val="20"/>
          <w:szCs w:val="20"/>
        </w:rPr>
        <w:t xml:space="preserve">  </w:t>
      </w:r>
      <w:r w:rsidRPr="00DB35AA">
        <w:rPr>
          <w:rFonts w:ascii="Sylfaen" w:eastAsia="Times New Roman" w:hAnsi="Sylfaen" w:cs="Sylfaen"/>
          <w:sz w:val="20"/>
          <w:szCs w:val="20"/>
        </w:rPr>
        <w:t>ზუგდიდის</w:t>
      </w:r>
      <w:r w:rsidRPr="00DB35AA">
        <w:rPr>
          <w:rFonts w:ascii="Sylfaen" w:eastAsia="Times New Roman" w:hAnsi="Sylfaen"/>
          <w:sz w:val="20"/>
          <w:szCs w:val="20"/>
        </w:rPr>
        <w:t xml:space="preserve">  </w:t>
      </w:r>
      <w:r w:rsidRPr="00DB35AA">
        <w:rPr>
          <w:rFonts w:ascii="Sylfaen" w:eastAsia="Times New Roman" w:hAnsi="Sylfaen" w:cs="Sylfaen"/>
          <w:sz w:val="20"/>
          <w:szCs w:val="20"/>
        </w:rPr>
        <w:t>დამოუკიდებელ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უნივერსიტეტში</w:t>
      </w:r>
      <w:r w:rsidRPr="00DB35AA">
        <w:rPr>
          <w:rFonts w:ascii="Sylfaen" w:eastAsia="Times New Roman" w:hAnsi="Sylfaen"/>
          <w:sz w:val="20"/>
          <w:szCs w:val="20"/>
        </w:rPr>
        <w:t xml:space="preserve">  </w:t>
      </w:r>
      <w:r w:rsidRPr="00DB35AA">
        <w:rPr>
          <w:rFonts w:ascii="Sylfaen" w:eastAsia="Times New Roman" w:hAnsi="Sylfaen" w:cs="Sylfaen"/>
          <w:sz w:val="20"/>
          <w:szCs w:val="20"/>
        </w:rPr>
        <w:t>ჯანდაცვის</w:t>
      </w:r>
      <w:r w:rsidRPr="00DB35AA">
        <w:rPr>
          <w:rFonts w:ascii="Sylfaen" w:eastAsia="Times New Roman" w:hAnsi="Sylfaen"/>
          <w:sz w:val="20"/>
          <w:szCs w:val="20"/>
        </w:rPr>
        <w:t xml:space="preserve">  </w:t>
      </w:r>
      <w:r w:rsidRPr="00DB35AA">
        <w:rPr>
          <w:rFonts w:ascii="Sylfaen" w:eastAsia="Times New Roman" w:hAnsi="Sylfaen" w:cs="Sylfaen"/>
          <w:sz w:val="20"/>
          <w:szCs w:val="20"/>
        </w:rPr>
        <w:t>ფაკულტეტის</w:t>
      </w:r>
      <w:r w:rsidRPr="00DB35AA">
        <w:rPr>
          <w:rFonts w:ascii="Sylfaen" w:eastAsia="Times New Roman" w:hAnsi="Sylfaen"/>
          <w:sz w:val="20"/>
          <w:szCs w:val="20"/>
        </w:rPr>
        <w:t xml:space="preserve">  </w:t>
      </w:r>
      <w:r w:rsidRPr="00DB35AA">
        <w:rPr>
          <w:rFonts w:ascii="Sylfaen" w:eastAsia="Times New Roman" w:hAnsi="Sylfaen" w:cs="Sylfaen"/>
          <w:sz w:val="20"/>
          <w:szCs w:val="20"/>
        </w:rPr>
        <w:t>დოქტორანტურაში</w:t>
      </w:r>
      <w:r w:rsidRPr="00DB35AA">
        <w:rPr>
          <w:rFonts w:ascii="Sylfaen" w:eastAsia="Times New Roman" w:hAnsi="Sylfaen"/>
          <w:sz w:val="20"/>
          <w:szCs w:val="20"/>
        </w:rPr>
        <w:t xml:space="preserve">, 2010 </w:t>
      </w:r>
      <w:r w:rsidRPr="00DB35AA">
        <w:rPr>
          <w:rFonts w:ascii="Sylfaen" w:eastAsia="Times New Roman" w:hAnsi="Sylfaen" w:cs="Sylfaen"/>
          <w:sz w:val="20"/>
          <w:szCs w:val="20"/>
        </w:rPr>
        <w:t>წელს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უნივერსიტეტის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რეორგანიზაციის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გამო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სამეცნიერო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საბჭო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გაუქმდა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და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სწავლის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პროცესი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შეჩერდა</w:t>
      </w:r>
      <w:r w:rsidRPr="00DB35AA">
        <w:rPr>
          <w:rFonts w:ascii="Sylfaen" w:eastAsia="Times New Roman" w:hAnsi="Sylfaen"/>
          <w:sz w:val="20"/>
          <w:szCs w:val="20"/>
        </w:rPr>
        <w:t>.</w:t>
      </w:r>
    </w:p>
    <w:p w14:paraId="18B85DCA" w14:textId="77777777" w:rsidR="00847827" w:rsidRPr="00DB35AA" w:rsidRDefault="00847827" w:rsidP="00847827">
      <w:pPr>
        <w:spacing w:after="0" w:line="240" w:lineRule="auto"/>
        <w:rPr>
          <w:rFonts w:ascii="Sylfaen" w:hAnsi="Sylfaen"/>
          <w:color w:val="000000"/>
          <w:sz w:val="20"/>
          <w:szCs w:val="20"/>
        </w:rPr>
      </w:pPr>
      <w:r w:rsidRPr="00DB35AA">
        <w:rPr>
          <w:rFonts w:ascii="Sylfaen" w:hAnsi="Sylfaen"/>
          <w:b/>
          <w:color w:val="000000"/>
          <w:sz w:val="20"/>
          <w:szCs w:val="20"/>
        </w:rPr>
        <w:t xml:space="preserve">2009 </w:t>
      </w:r>
      <w:r w:rsidRPr="00DB35AA">
        <w:rPr>
          <w:rFonts w:ascii="Sylfaen" w:hAnsi="Sylfaen" w:cs="Sylfaen"/>
          <w:b/>
          <w:color w:val="000000"/>
          <w:sz w:val="20"/>
          <w:szCs w:val="20"/>
        </w:rPr>
        <w:t>წლიდან</w:t>
      </w:r>
      <w:r w:rsidRPr="00DB35AA">
        <w:rPr>
          <w:rFonts w:ascii="Sylfaen" w:hAnsi="Sylfaen"/>
          <w:color w:val="000000"/>
          <w:sz w:val="20"/>
          <w:szCs w:val="20"/>
        </w:rPr>
        <w:t xml:space="preserve"> – </w:t>
      </w:r>
      <w:r w:rsidRPr="00DB35AA">
        <w:rPr>
          <w:rFonts w:ascii="Sylfaen" w:hAnsi="Sylfaen" w:cs="Sylfaen"/>
          <w:color w:val="000000"/>
          <w:sz w:val="20"/>
          <w:szCs w:val="20"/>
        </w:rPr>
        <w:t>კავკასიის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ხალხთა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აკადემიის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ნამდვილი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წევრი</w:t>
      </w:r>
      <w:r w:rsidRPr="00DB35AA">
        <w:rPr>
          <w:rFonts w:ascii="Sylfaen" w:hAnsi="Sylfaen"/>
          <w:color w:val="000000"/>
          <w:sz w:val="20"/>
          <w:szCs w:val="20"/>
        </w:rPr>
        <w:t xml:space="preserve"> (</w:t>
      </w:r>
      <w:r w:rsidRPr="00DB35AA">
        <w:rPr>
          <w:rFonts w:ascii="Sylfaen" w:hAnsi="Sylfaen" w:cs="Sylfaen"/>
          <w:color w:val="000000"/>
          <w:sz w:val="20"/>
          <w:szCs w:val="20"/>
        </w:rPr>
        <w:t>აკადემიკოსი</w:t>
      </w:r>
      <w:r w:rsidRPr="00DB35AA">
        <w:rPr>
          <w:rFonts w:ascii="Sylfaen" w:hAnsi="Sylfaen"/>
          <w:color w:val="000000"/>
          <w:sz w:val="20"/>
          <w:szCs w:val="20"/>
        </w:rPr>
        <w:t>)</w:t>
      </w:r>
    </w:p>
    <w:p w14:paraId="73F2C561" w14:textId="77777777" w:rsidR="00847827" w:rsidRPr="00DB35AA" w:rsidRDefault="00847827" w:rsidP="00847827">
      <w:pPr>
        <w:spacing w:after="0" w:line="240" w:lineRule="auto"/>
        <w:rPr>
          <w:rFonts w:ascii="Sylfaen" w:eastAsia="Times New Roman" w:hAnsi="Sylfaen"/>
          <w:sz w:val="20"/>
          <w:szCs w:val="20"/>
        </w:rPr>
      </w:pPr>
      <w:r w:rsidRPr="00DB35AA">
        <w:rPr>
          <w:rFonts w:ascii="Sylfaen" w:eastAsia="Times New Roman" w:hAnsi="Sylfaen"/>
          <w:b/>
          <w:sz w:val="20"/>
          <w:szCs w:val="20"/>
        </w:rPr>
        <w:t xml:space="preserve">2013 </w:t>
      </w:r>
      <w:r w:rsidRPr="00DB35AA">
        <w:rPr>
          <w:rFonts w:ascii="Sylfaen" w:eastAsia="Times New Roman" w:hAnsi="Sylfaen" w:cs="Sylfaen"/>
          <w:b/>
          <w:sz w:val="20"/>
          <w:szCs w:val="20"/>
        </w:rPr>
        <w:t>წელს</w:t>
      </w:r>
      <w:r w:rsidRPr="00DB35AA">
        <w:rPr>
          <w:rFonts w:ascii="Sylfaen" w:eastAsia="Times New Roman" w:hAnsi="Sylfaen"/>
          <w:sz w:val="20"/>
          <w:szCs w:val="20"/>
        </w:rPr>
        <w:t xml:space="preserve"> - </w:t>
      </w:r>
      <w:r w:rsidRPr="00DB35AA">
        <w:rPr>
          <w:rFonts w:ascii="Sylfaen" w:eastAsia="Times New Roman" w:hAnsi="Sylfaen" w:cs="Sylfaen"/>
          <w:sz w:val="20"/>
          <w:szCs w:val="20"/>
        </w:rPr>
        <w:t>ჩავირიცხე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თბილისის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სახელმწიფო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სამედიცინო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უნივერსიტეტის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დოქტორანტურაში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სტომატოლოგიის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სპეციალობის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განხრით</w:t>
      </w:r>
      <w:r w:rsidRPr="00DB35AA">
        <w:rPr>
          <w:rFonts w:ascii="Sylfaen" w:eastAsia="Times New Roman" w:hAnsi="Sylfaen"/>
          <w:sz w:val="20"/>
          <w:szCs w:val="20"/>
        </w:rPr>
        <w:t>.</w:t>
      </w:r>
    </w:p>
    <w:p w14:paraId="438B0084" w14:textId="77777777" w:rsidR="00847827" w:rsidRPr="00DB35AA" w:rsidRDefault="00847827" w:rsidP="00847827">
      <w:pPr>
        <w:spacing w:after="0" w:line="240" w:lineRule="auto"/>
        <w:rPr>
          <w:rFonts w:ascii="Sylfaen" w:eastAsia="Times New Roman" w:hAnsi="Sylfaen"/>
          <w:sz w:val="20"/>
          <w:szCs w:val="20"/>
        </w:rPr>
      </w:pPr>
      <w:r w:rsidRPr="00DB35AA">
        <w:rPr>
          <w:rFonts w:ascii="Sylfaen" w:eastAsia="Times New Roman" w:hAnsi="Sylfaen"/>
          <w:b/>
          <w:sz w:val="20"/>
          <w:szCs w:val="20"/>
        </w:rPr>
        <w:t xml:space="preserve">2016 </w:t>
      </w:r>
      <w:r w:rsidRPr="00DB35AA">
        <w:rPr>
          <w:rFonts w:ascii="Sylfaen" w:eastAsia="Times New Roman" w:hAnsi="Sylfaen" w:cs="Sylfaen"/>
          <w:b/>
          <w:sz w:val="20"/>
          <w:szCs w:val="20"/>
        </w:rPr>
        <w:t>წელს</w:t>
      </w:r>
      <w:r w:rsidRPr="00DB35AA">
        <w:rPr>
          <w:rFonts w:ascii="Sylfaen" w:eastAsia="Times New Roman" w:hAnsi="Sylfaen"/>
          <w:sz w:val="20"/>
          <w:szCs w:val="20"/>
        </w:rPr>
        <w:t xml:space="preserve"> - </w:t>
      </w:r>
      <w:r w:rsidRPr="00DB35AA">
        <w:rPr>
          <w:rFonts w:ascii="Sylfaen" w:eastAsia="Times New Roman" w:hAnsi="Sylfaen" w:cs="Sylfaen"/>
          <w:sz w:val="20"/>
          <w:szCs w:val="20"/>
        </w:rPr>
        <w:t>დავამთავრე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თბილისის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სახელმწიფო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სამედიცინო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უნივერსიტეტის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დოქტორანტურა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სტომატოლოგიის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სპეციალობის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განხრით</w:t>
      </w:r>
      <w:r w:rsidRPr="00DB35AA">
        <w:rPr>
          <w:rFonts w:ascii="Sylfaen" w:eastAsia="Times New Roman" w:hAnsi="Sylfaen"/>
          <w:sz w:val="20"/>
          <w:szCs w:val="20"/>
        </w:rPr>
        <w:t>.</w:t>
      </w:r>
    </w:p>
    <w:p w14:paraId="469F9F8B" w14:textId="77777777" w:rsidR="00847827" w:rsidRPr="00DB35AA" w:rsidRDefault="00847827" w:rsidP="00847827">
      <w:pPr>
        <w:spacing w:after="0" w:line="240" w:lineRule="auto"/>
        <w:rPr>
          <w:rFonts w:ascii="Sylfaen" w:hAnsi="Sylfaen"/>
          <w:color w:val="000000"/>
          <w:sz w:val="20"/>
          <w:szCs w:val="20"/>
        </w:rPr>
      </w:pPr>
      <w:r w:rsidRPr="00DB35AA">
        <w:rPr>
          <w:rFonts w:ascii="Sylfaen" w:hAnsi="Sylfaen"/>
          <w:b/>
          <w:sz w:val="20"/>
          <w:szCs w:val="20"/>
        </w:rPr>
        <w:t xml:space="preserve">2016 </w:t>
      </w:r>
      <w:r w:rsidRPr="00DB35AA">
        <w:rPr>
          <w:rFonts w:ascii="Sylfaen" w:hAnsi="Sylfaen" w:cs="Sylfaen"/>
          <w:b/>
          <w:sz w:val="20"/>
          <w:szCs w:val="20"/>
        </w:rPr>
        <w:t>წლიდან</w:t>
      </w:r>
      <w:r w:rsidRPr="00DB35AA">
        <w:rPr>
          <w:rFonts w:ascii="Sylfaen" w:hAnsi="Sylfaen"/>
          <w:sz w:val="20"/>
          <w:szCs w:val="20"/>
        </w:rPr>
        <w:t xml:space="preserve"> </w:t>
      </w:r>
      <w:r w:rsidRPr="00DB35AA">
        <w:rPr>
          <w:rFonts w:ascii="Sylfaen" w:hAnsi="Sylfaen"/>
          <w:color w:val="000000"/>
          <w:sz w:val="20"/>
          <w:szCs w:val="20"/>
        </w:rPr>
        <w:t xml:space="preserve">– </w:t>
      </w:r>
      <w:r w:rsidRPr="00DB35AA">
        <w:rPr>
          <w:rFonts w:ascii="Sylfaen" w:hAnsi="Sylfaen" w:cs="Sylfaen"/>
          <w:color w:val="000000"/>
          <w:sz w:val="20"/>
          <w:szCs w:val="20"/>
        </w:rPr>
        <w:t>საქართველოს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ეკოლოგიურ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მეცნიერებათა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აკადემიის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წევრი</w:t>
      </w:r>
    </w:p>
    <w:p w14:paraId="74B87E4B" w14:textId="77777777" w:rsidR="00847827" w:rsidRPr="00DB35AA" w:rsidRDefault="00847827" w:rsidP="00847827">
      <w:pPr>
        <w:spacing w:after="0" w:line="240" w:lineRule="auto"/>
        <w:rPr>
          <w:rFonts w:ascii="Sylfaen" w:hAnsi="Sylfaen"/>
          <w:color w:val="000000"/>
          <w:sz w:val="20"/>
          <w:szCs w:val="20"/>
        </w:rPr>
      </w:pPr>
      <w:r w:rsidRPr="00DB35AA">
        <w:rPr>
          <w:rFonts w:ascii="Sylfaen" w:hAnsi="Sylfaen" w:cs="Sylfaen"/>
          <w:color w:val="000000"/>
          <w:sz w:val="20"/>
          <w:szCs w:val="20"/>
        </w:rPr>
        <w:lastRenderedPageBreak/>
        <w:t xml:space="preserve">               აქტიურად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ვღებულობ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მონაწილეობას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საქართველოს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სტომატოლოგთა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ასოციაციებისის</w:t>
      </w:r>
      <w:r w:rsidRPr="00DB35AA">
        <w:rPr>
          <w:rFonts w:ascii="Sylfaen" w:hAnsi="Sylfaen"/>
          <w:color w:val="000000"/>
          <w:sz w:val="20"/>
          <w:szCs w:val="20"/>
        </w:rPr>
        <w:t xml:space="preserve"> GDPA- </w:t>
      </w:r>
      <w:r w:rsidRPr="00DB35AA">
        <w:rPr>
          <w:rFonts w:ascii="Sylfaen" w:hAnsi="Sylfaen" w:cs="Sylfaen"/>
          <w:color w:val="000000"/>
          <w:sz w:val="20"/>
          <w:szCs w:val="20"/>
        </w:rPr>
        <w:t>სა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და</w:t>
      </w:r>
      <w:r w:rsidRPr="00DB35AA">
        <w:rPr>
          <w:rFonts w:ascii="Sylfaen" w:hAnsi="Sylfaen"/>
          <w:color w:val="000000"/>
          <w:sz w:val="20"/>
          <w:szCs w:val="20"/>
        </w:rPr>
        <w:t xml:space="preserve"> GSA -</w:t>
      </w:r>
      <w:r w:rsidRPr="00DB35AA">
        <w:rPr>
          <w:rFonts w:ascii="Sylfaen" w:hAnsi="Sylfaen" w:cs="Sylfaen"/>
          <w:color w:val="000000"/>
          <w:sz w:val="20"/>
          <w:szCs w:val="20"/>
        </w:rPr>
        <w:t>ის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მიერ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ორგანიზებულ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ღონისძიებებში</w:t>
      </w:r>
      <w:r w:rsidRPr="00DB35AA">
        <w:rPr>
          <w:rFonts w:ascii="Sylfaen" w:hAnsi="Sylfaen"/>
          <w:color w:val="000000"/>
          <w:sz w:val="20"/>
          <w:szCs w:val="20"/>
        </w:rPr>
        <w:t xml:space="preserve"> (</w:t>
      </w:r>
      <w:r w:rsidRPr="00DB35AA">
        <w:rPr>
          <w:rFonts w:ascii="Sylfaen" w:hAnsi="Sylfaen" w:cs="Sylfaen"/>
          <w:color w:val="000000"/>
          <w:sz w:val="20"/>
          <w:szCs w:val="20"/>
        </w:rPr>
        <w:t>ლექცია</w:t>
      </w:r>
      <w:r w:rsidRPr="00DB35AA">
        <w:rPr>
          <w:rFonts w:ascii="Sylfaen" w:hAnsi="Sylfaen"/>
          <w:color w:val="000000"/>
          <w:sz w:val="20"/>
          <w:szCs w:val="20"/>
        </w:rPr>
        <w:t>-</w:t>
      </w:r>
      <w:r w:rsidRPr="00DB35AA">
        <w:rPr>
          <w:rFonts w:ascii="Sylfaen" w:hAnsi="Sylfaen" w:cs="Sylfaen"/>
          <w:color w:val="000000"/>
          <w:sz w:val="20"/>
          <w:szCs w:val="20"/>
        </w:rPr>
        <w:t>სემინარი</w:t>
      </w:r>
      <w:r w:rsidRPr="00DB35AA">
        <w:rPr>
          <w:rFonts w:ascii="Sylfaen" w:hAnsi="Sylfaen"/>
          <w:color w:val="000000"/>
          <w:sz w:val="20"/>
          <w:szCs w:val="20"/>
        </w:rPr>
        <w:t xml:space="preserve">, </w:t>
      </w:r>
      <w:r w:rsidRPr="00DB35AA">
        <w:rPr>
          <w:rFonts w:ascii="Sylfaen" w:hAnsi="Sylfaen" w:cs="Sylfaen"/>
          <w:color w:val="000000"/>
          <w:sz w:val="20"/>
          <w:szCs w:val="20"/>
        </w:rPr>
        <w:t>კონფერენცია</w:t>
      </w:r>
      <w:r w:rsidRPr="00DB35AA">
        <w:rPr>
          <w:rFonts w:ascii="Sylfaen" w:hAnsi="Sylfaen"/>
          <w:color w:val="000000"/>
          <w:sz w:val="20"/>
          <w:szCs w:val="20"/>
        </w:rPr>
        <w:t xml:space="preserve">, </w:t>
      </w:r>
      <w:r w:rsidRPr="00DB35AA">
        <w:rPr>
          <w:rFonts w:ascii="Sylfaen" w:hAnsi="Sylfaen" w:cs="Sylfaen"/>
          <w:color w:val="000000"/>
          <w:sz w:val="20"/>
          <w:szCs w:val="20"/>
        </w:rPr>
        <w:t>საერთაშორისო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კონგრესი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და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მასტერ</w:t>
      </w:r>
      <w:r w:rsidRPr="00DB35AA">
        <w:rPr>
          <w:rFonts w:ascii="Sylfaen" w:hAnsi="Sylfaen"/>
          <w:color w:val="000000"/>
          <w:sz w:val="20"/>
          <w:szCs w:val="20"/>
        </w:rPr>
        <w:t>-</w:t>
      </w:r>
      <w:r w:rsidRPr="00DB35AA">
        <w:rPr>
          <w:rFonts w:ascii="Sylfaen" w:hAnsi="Sylfaen" w:cs="Sylfaen"/>
          <w:color w:val="000000"/>
          <w:sz w:val="20"/>
          <w:szCs w:val="20"/>
        </w:rPr>
        <w:t>კლასი</w:t>
      </w:r>
      <w:r w:rsidRPr="00DB35AA">
        <w:rPr>
          <w:rFonts w:ascii="Sylfaen" w:hAnsi="Sylfaen"/>
          <w:color w:val="000000"/>
          <w:sz w:val="20"/>
          <w:szCs w:val="20"/>
        </w:rPr>
        <w:t>)</w:t>
      </w:r>
    </w:p>
    <w:p w14:paraId="64D20B8A" w14:textId="77777777" w:rsidR="00847827" w:rsidRPr="00DB35AA" w:rsidRDefault="00847827" w:rsidP="00847827">
      <w:pPr>
        <w:spacing w:after="0" w:line="240" w:lineRule="auto"/>
        <w:rPr>
          <w:rFonts w:ascii="Sylfaen" w:hAnsi="Sylfaen"/>
          <w:color w:val="000000"/>
          <w:sz w:val="20"/>
          <w:szCs w:val="20"/>
        </w:rPr>
      </w:pPr>
      <w:r w:rsidRPr="00DB35AA">
        <w:rPr>
          <w:rFonts w:ascii="Sylfaen" w:hAnsi="Sylfaen" w:cs="Sylfaen"/>
          <w:color w:val="000000"/>
          <w:sz w:val="20"/>
          <w:szCs w:val="20"/>
        </w:rPr>
        <w:t xml:space="preserve">              აქტიურად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>ვღებულობ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color w:val="000000"/>
          <w:sz w:val="20"/>
          <w:szCs w:val="20"/>
        </w:rPr>
        <w:t xml:space="preserve">მონაწილეობას საერთაშორისო სამეცნიერო ეკოლოგიურ კონფერენციებში. </w:t>
      </w:r>
    </w:p>
    <w:p w14:paraId="6911968E" w14:textId="77777777" w:rsidR="00847827" w:rsidRPr="00DB35AA" w:rsidRDefault="00847827" w:rsidP="00847827">
      <w:pPr>
        <w:spacing w:after="0" w:line="240" w:lineRule="auto"/>
        <w:rPr>
          <w:rFonts w:ascii="Sylfaen" w:eastAsia="Times New Roman" w:hAnsi="Sylfaen"/>
          <w:sz w:val="20"/>
          <w:szCs w:val="20"/>
        </w:rPr>
      </w:pPr>
      <w:r w:rsidRPr="00DB35AA">
        <w:rPr>
          <w:rFonts w:ascii="Sylfaen" w:eastAsia="Times New Roman" w:hAnsi="Sylfaen" w:cs="Sylfaen"/>
          <w:sz w:val="20"/>
          <w:szCs w:val="20"/>
        </w:rPr>
        <w:t xml:space="preserve">       მჰყავს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მეუღლე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და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ერთი</w:t>
      </w:r>
      <w:r w:rsidRPr="00DB35AA">
        <w:rPr>
          <w:rFonts w:ascii="Sylfaen" w:eastAsia="Times New Roman" w:hAnsi="Sylfaen"/>
          <w:sz w:val="20"/>
          <w:szCs w:val="20"/>
        </w:rPr>
        <w:t xml:space="preserve"> </w:t>
      </w:r>
      <w:r w:rsidRPr="00DB35AA">
        <w:rPr>
          <w:rFonts w:ascii="Sylfaen" w:eastAsia="Times New Roman" w:hAnsi="Sylfaen" w:cs="Sylfaen"/>
          <w:sz w:val="20"/>
          <w:szCs w:val="20"/>
        </w:rPr>
        <w:t>შვილი</w:t>
      </w:r>
      <w:r w:rsidRPr="00DB35AA">
        <w:rPr>
          <w:rFonts w:ascii="Sylfaen" w:eastAsia="Times New Roman" w:hAnsi="Sylfaen"/>
          <w:sz w:val="20"/>
          <w:szCs w:val="20"/>
        </w:rPr>
        <w:t>.</w:t>
      </w:r>
    </w:p>
    <w:p w14:paraId="62C9B53A" w14:textId="77777777" w:rsidR="00847827" w:rsidRPr="00DB35AA" w:rsidRDefault="00847827" w:rsidP="00847827">
      <w:pPr>
        <w:spacing w:after="0" w:line="240" w:lineRule="auto"/>
        <w:rPr>
          <w:rFonts w:ascii="Sylfaen" w:hAnsi="Sylfaen" w:cs="Sylfaen"/>
          <w:sz w:val="20"/>
          <w:szCs w:val="20"/>
        </w:rPr>
      </w:pPr>
    </w:p>
    <w:p w14:paraId="6F3A64A2" w14:textId="77777777" w:rsidR="00847827" w:rsidRPr="00DB35AA" w:rsidRDefault="00847827" w:rsidP="00847827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F31A89">
        <w:rPr>
          <w:rFonts w:ascii="Sylfaen" w:hAnsi="Sylfaen"/>
          <w:b/>
          <w:color w:val="000000"/>
          <w:sz w:val="20"/>
          <w:szCs w:val="20"/>
        </w:rPr>
        <w:t>2009 წ.</w:t>
      </w:r>
      <w:r w:rsidRPr="00DB35AA">
        <w:rPr>
          <w:rFonts w:ascii="Sylfaen" w:hAnsi="Sylfaen"/>
          <w:color w:val="000000"/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თბილისის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სახელმწიფო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სამედიცინო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უნივერსიტეტი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სტომატოლოგიის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სპეციალობით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სარეზიდენტო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პროგრამების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განხორციელებაში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ვმონაწილეობ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ლოკალური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ხელმძღვანელის</w:t>
      </w:r>
      <w:r w:rsidRPr="00DB35AA">
        <w:rPr>
          <w:sz w:val="20"/>
          <w:szCs w:val="20"/>
        </w:rPr>
        <w:t xml:space="preserve"> </w:t>
      </w:r>
      <w:r w:rsidRPr="00DB35AA">
        <w:rPr>
          <w:rFonts w:ascii="Sylfaen" w:hAnsi="Sylfaen" w:cs="Sylfaen"/>
          <w:sz w:val="20"/>
          <w:szCs w:val="20"/>
        </w:rPr>
        <w:t>სტატუსით</w:t>
      </w:r>
    </w:p>
    <w:p w14:paraId="2E3390A4" w14:textId="77777777" w:rsidR="00847827" w:rsidRPr="00F31A89" w:rsidRDefault="00847827" w:rsidP="00847827">
      <w:pPr>
        <w:spacing w:after="0" w:line="240" w:lineRule="auto"/>
        <w:rPr>
          <w:rFonts w:ascii="Sylfaen" w:hAnsi="Sylfaen" w:cs="Sylfaen"/>
          <w:b/>
          <w:sz w:val="20"/>
          <w:szCs w:val="20"/>
        </w:rPr>
      </w:pPr>
    </w:p>
    <w:p w14:paraId="0B40ABBD" w14:textId="77777777" w:rsidR="00847827" w:rsidRPr="00F31A89" w:rsidRDefault="00847827" w:rsidP="00847827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</w:rPr>
      </w:pPr>
      <w:r w:rsidRPr="00F31A89">
        <w:rPr>
          <w:rFonts w:ascii="Sylfaen" w:hAnsi="Sylfaen" w:cs="Sylfaen"/>
          <w:b/>
          <w:sz w:val="20"/>
          <w:szCs w:val="20"/>
        </w:rPr>
        <w:t xml:space="preserve">2018 წლიდან დღემდე </w:t>
      </w:r>
    </w:p>
    <w:p w14:paraId="4B092210" w14:textId="77777777" w:rsidR="00847827" w:rsidRPr="00DB35AA" w:rsidRDefault="00847827" w:rsidP="00847827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DB35AA">
        <w:rPr>
          <w:rFonts w:ascii="Sylfaen" w:hAnsi="Sylfaen"/>
          <w:sz w:val="20"/>
          <w:szCs w:val="20"/>
        </w:rPr>
        <w:t xml:space="preserve">ქ. ქუთაისის შპს </w:t>
      </w:r>
      <w:r w:rsidRPr="00DB35AA">
        <w:rPr>
          <w:sz w:val="20"/>
          <w:szCs w:val="20"/>
        </w:rPr>
        <w:t>№</w:t>
      </w:r>
      <w:r w:rsidRPr="00DB35AA">
        <w:rPr>
          <w:rFonts w:ascii="Sylfaen" w:hAnsi="Sylfaen"/>
          <w:sz w:val="20"/>
          <w:szCs w:val="20"/>
        </w:rPr>
        <w:t xml:space="preserve">1 სტომატოლოგიური  პოლიკლინიკა  ,,დენტიმერი“ ში </w:t>
      </w:r>
      <w:r w:rsidRPr="00DB35AA">
        <w:rPr>
          <w:rFonts w:ascii="Sylfaen" w:hAnsi="Sylfaen" w:cs="Sylfaen"/>
          <w:sz w:val="20"/>
          <w:szCs w:val="20"/>
        </w:rPr>
        <w:t xml:space="preserve">ინფექციის კონტროლზე პასუხისმგებელი პირი.  </w:t>
      </w:r>
    </w:p>
    <w:p w14:paraId="386CA6B1" w14:textId="77777777" w:rsidR="00847827" w:rsidRPr="00DB35AA" w:rsidRDefault="00847827" w:rsidP="00847827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</w:p>
    <w:p w14:paraId="3B4396D6" w14:textId="77777777" w:rsidR="00847827" w:rsidRPr="00F31A89" w:rsidRDefault="00847827" w:rsidP="00847827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</w:rPr>
      </w:pPr>
      <w:r w:rsidRPr="00F31A89">
        <w:rPr>
          <w:rFonts w:ascii="Sylfaen" w:hAnsi="Sylfaen" w:cs="Sylfaen"/>
          <w:b/>
          <w:sz w:val="20"/>
          <w:szCs w:val="20"/>
        </w:rPr>
        <w:t xml:space="preserve">2018 წლიდან დღემდე   </w:t>
      </w:r>
    </w:p>
    <w:p w14:paraId="2AFE74F9" w14:textId="77777777" w:rsidR="00847827" w:rsidRPr="00DB35AA" w:rsidRDefault="00847827" w:rsidP="00847827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DB35AA">
        <w:rPr>
          <w:rFonts w:ascii="Sylfaen" w:hAnsi="Sylfaen"/>
          <w:sz w:val="20"/>
          <w:szCs w:val="20"/>
        </w:rPr>
        <w:t xml:space="preserve">ქ. ქუთაისის შპს </w:t>
      </w:r>
      <w:r w:rsidRPr="00DB35AA">
        <w:rPr>
          <w:sz w:val="20"/>
          <w:szCs w:val="20"/>
        </w:rPr>
        <w:t>№</w:t>
      </w:r>
      <w:r w:rsidRPr="00DB35AA">
        <w:rPr>
          <w:rFonts w:ascii="Sylfaen" w:hAnsi="Sylfaen"/>
          <w:sz w:val="20"/>
          <w:szCs w:val="20"/>
        </w:rPr>
        <w:t xml:space="preserve">1 სტომატოლოგიური  პოლიკლინიკა  ,,დენტიმერი“ ში </w:t>
      </w:r>
      <w:r w:rsidRPr="00DB35AA">
        <w:rPr>
          <w:rFonts w:ascii="Sylfaen" w:hAnsi="Sylfaen" w:cs="Sylfaen"/>
          <w:sz w:val="20"/>
          <w:szCs w:val="20"/>
        </w:rPr>
        <w:t>საშიშ ნარჩენებზე კონტროლზე პასუხისმგებელი პირი.</w:t>
      </w:r>
    </w:p>
    <w:p w14:paraId="0077A281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C463E" w14:textId="77777777" w:rsidR="00170AEC" w:rsidRDefault="00170AEC">
      <w:pPr>
        <w:spacing w:after="0" w:line="240" w:lineRule="auto"/>
      </w:pPr>
      <w:r>
        <w:separator/>
      </w:r>
    </w:p>
  </w:endnote>
  <w:endnote w:type="continuationSeparator" w:id="0">
    <w:p w14:paraId="2AE07682" w14:textId="77777777" w:rsidR="00170AEC" w:rsidRDefault="001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Calibri"/>
    <w:charset w:val="00"/>
    <w:family w:val="auto"/>
    <w:pitch w:val="default"/>
  </w:font>
  <w:font w:name="reg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0831" w14:textId="77777777" w:rsidR="0098149E" w:rsidRDefault="00170AE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98149E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98149E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98149E">
      <w:rPr>
        <w:color w:val="000000"/>
        <w:sz w:val="14"/>
        <w:szCs w:val="14"/>
      </w:rPr>
      <w:fldChar w:fldCharType="begin"/>
    </w:r>
    <w:r w:rsidR="0098149E">
      <w:rPr>
        <w:color w:val="000000"/>
        <w:sz w:val="14"/>
        <w:szCs w:val="14"/>
      </w:rPr>
      <w:instrText>PAGE</w:instrText>
    </w:r>
    <w:r w:rsidR="0098149E">
      <w:rPr>
        <w:color w:val="000000"/>
        <w:sz w:val="14"/>
        <w:szCs w:val="14"/>
      </w:rPr>
      <w:fldChar w:fldCharType="separate"/>
    </w:r>
    <w:r w:rsidR="0098149E">
      <w:rPr>
        <w:noProof/>
        <w:color w:val="000000"/>
        <w:sz w:val="14"/>
        <w:szCs w:val="14"/>
      </w:rPr>
      <w:t>3</w:t>
    </w:r>
    <w:r w:rsidR="0098149E">
      <w:rPr>
        <w:color w:val="000000"/>
        <w:sz w:val="14"/>
        <w:szCs w:val="14"/>
      </w:rPr>
      <w:fldChar w:fldCharType="end"/>
    </w:r>
    <w:r w:rsidR="0098149E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98149E">
      <w:rPr>
        <w:color w:val="000000"/>
        <w:sz w:val="14"/>
        <w:szCs w:val="14"/>
      </w:rPr>
      <w:fldChar w:fldCharType="begin"/>
    </w:r>
    <w:r w:rsidR="0098149E">
      <w:rPr>
        <w:color w:val="000000"/>
        <w:sz w:val="14"/>
        <w:szCs w:val="14"/>
      </w:rPr>
      <w:instrText>NUMPAGES</w:instrText>
    </w:r>
    <w:r w:rsidR="0098149E">
      <w:rPr>
        <w:color w:val="000000"/>
        <w:sz w:val="14"/>
        <w:szCs w:val="14"/>
      </w:rPr>
      <w:fldChar w:fldCharType="separate"/>
    </w:r>
    <w:r w:rsidR="0098149E">
      <w:rPr>
        <w:noProof/>
        <w:color w:val="000000"/>
        <w:sz w:val="14"/>
        <w:szCs w:val="14"/>
      </w:rPr>
      <w:t>4</w:t>
    </w:r>
    <w:r w:rsidR="0098149E">
      <w:rPr>
        <w:color w:val="000000"/>
        <w:sz w:val="14"/>
        <w:szCs w:val="14"/>
      </w:rPr>
      <w:fldChar w:fldCharType="end"/>
    </w:r>
    <w:r w:rsidR="0098149E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36A3FD78" w14:textId="77777777" w:rsidR="0098149E" w:rsidRDefault="0098149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A1C22" w14:textId="77777777" w:rsidR="00170AEC" w:rsidRDefault="00170AEC">
      <w:pPr>
        <w:spacing w:after="0" w:line="240" w:lineRule="auto"/>
      </w:pPr>
      <w:r>
        <w:separator/>
      </w:r>
    </w:p>
  </w:footnote>
  <w:footnote w:type="continuationSeparator" w:id="0">
    <w:p w14:paraId="324B70D7" w14:textId="77777777" w:rsidR="00170AEC" w:rsidRDefault="0017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DD637" w14:textId="77777777" w:rsidR="0098149E" w:rsidRDefault="0098149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15800F91" wp14:editId="6CE1E6D8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4BEA"/>
    <w:multiLevelType w:val="hybridMultilevel"/>
    <w:tmpl w:val="3CF0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5E5C"/>
    <w:multiLevelType w:val="hybridMultilevel"/>
    <w:tmpl w:val="20388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67"/>
    <w:rsid w:val="000038AF"/>
    <w:rsid w:val="00005730"/>
    <w:rsid w:val="000104AF"/>
    <w:rsid w:val="00022F16"/>
    <w:rsid w:val="000243A0"/>
    <w:rsid w:val="00045046"/>
    <w:rsid w:val="000514C2"/>
    <w:rsid w:val="000541CB"/>
    <w:rsid w:val="000579DC"/>
    <w:rsid w:val="0006602D"/>
    <w:rsid w:val="00075F1C"/>
    <w:rsid w:val="000D5002"/>
    <w:rsid w:val="000E466A"/>
    <w:rsid w:val="000F4D92"/>
    <w:rsid w:val="00100627"/>
    <w:rsid w:val="00142223"/>
    <w:rsid w:val="00143111"/>
    <w:rsid w:val="0014792C"/>
    <w:rsid w:val="00170AEC"/>
    <w:rsid w:val="00171D19"/>
    <w:rsid w:val="001747C9"/>
    <w:rsid w:val="00183737"/>
    <w:rsid w:val="00184FD8"/>
    <w:rsid w:val="00195A46"/>
    <w:rsid w:val="001C121D"/>
    <w:rsid w:val="001C1375"/>
    <w:rsid w:val="001E5FBE"/>
    <w:rsid w:val="001E6E05"/>
    <w:rsid w:val="001F14FF"/>
    <w:rsid w:val="001F200B"/>
    <w:rsid w:val="001F2FFC"/>
    <w:rsid w:val="0023423B"/>
    <w:rsid w:val="00266CFB"/>
    <w:rsid w:val="00286CE9"/>
    <w:rsid w:val="002D3F02"/>
    <w:rsid w:val="002E78C1"/>
    <w:rsid w:val="002F6197"/>
    <w:rsid w:val="003306EC"/>
    <w:rsid w:val="003338D2"/>
    <w:rsid w:val="00336ABD"/>
    <w:rsid w:val="00336F1E"/>
    <w:rsid w:val="00337778"/>
    <w:rsid w:val="003700D8"/>
    <w:rsid w:val="00380D52"/>
    <w:rsid w:val="00396752"/>
    <w:rsid w:val="003A3A37"/>
    <w:rsid w:val="003B45D7"/>
    <w:rsid w:val="003F63D4"/>
    <w:rsid w:val="00406323"/>
    <w:rsid w:val="004428E0"/>
    <w:rsid w:val="004A4277"/>
    <w:rsid w:val="004A726A"/>
    <w:rsid w:val="004C6593"/>
    <w:rsid w:val="004D3E46"/>
    <w:rsid w:val="005120A0"/>
    <w:rsid w:val="005414A4"/>
    <w:rsid w:val="00554D30"/>
    <w:rsid w:val="00563C68"/>
    <w:rsid w:val="00574DA9"/>
    <w:rsid w:val="005A1669"/>
    <w:rsid w:val="005C1EF4"/>
    <w:rsid w:val="005E20EF"/>
    <w:rsid w:val="00611F2E"/>
    <w:rsid w:val="00612DD2"/>
    <w:rsid w:val="00623590"/>
    <w:rsid w:val="00624873"/>
    <w:rsid w:val="00624A33"/>
    <w:rsid w:val="00641A55"/>
    <w:rsid w:val="00656898"/>
    <w:rsid w:val="0068571F"/>
    <w:rsid w:val="006A18A0"/>
    <w:rsid w:val="006B07A1"/>
    <w:rsid w:val="006B576E"/>
    <w:rsid w:val="006E46DF"/>
    <w:rsid w:val="006E6739"/>
    <w:rsid w:val="007044A4"/>
    <w:rsid w:val="00726887"/>
    <w:rsid w:val="0073018B"/>
    <w:rsid w:val="007357CC"/>
    <w:rsid w:val="0074694A"/>
    <w:rsid w:val="007557BB"/>
    <w:rsid w:val="00782019"/>
    <w:rsid w:val="007852FC"/>
    <w:rsid w:val="00792556"/>
    <w:rsid w:val="00794BD0"/>
    <w:rsid w:val="007A1E52"/>
    <w:rsid w:val="007E11FB"/>
    <w:rsid w:val="00803DBA"/>
    <w:rsid w:val="008122CF"/>
    <w:rsid w:val="00834A51"/>
    <w:rsid w:val="00847827"/>
    <w:rsid w:val="00860A97"/>
    <w:rsid w:val="008916BC"/>
    <w:rsid w:val="00895060"/>
    <w:rsid w:val="008B1CED"/>
    <w:rsid w:val="008C6143"/>
    <w:rsid w:val="008E0A42"/>
    <w:rsid w:val="008E54D6"/>
    <w:rsid w:val="008E731C"/>
    <w:rsid w:val="00900AE5"/>
    <w:rsid w:val="0090277F"/>
    <w:rsid w:val="00910833"/>
    <w:rsid w:val="0093561F"/>
    <w:rsid w:val="00944AF5"/>
    <w:rsid w:val="009543FA"/>
    <w:rsid w:val="0095728D"/>
    <w:rsid w:val="00963FAA"/>
    <w:rsid w:val="0098149E"/>
    <w:rsid w:val="00985063"/>
    <w:rsid w:val="00994D2E"/>
    <w:rsid w:val="009970C4"/>
    <w:rsid w:val="009C2337"/>
    <w:rsid w:val="009C62D9"/>
    <w:rsid w:val="009D0E96"/>
    <w:rsid w:val="009F2CC3"/>
    <w:rsid w:val="00A050A3"/>
    <w:rsid w:val="00A11715"/>
    <w:rsid w:val="00AC4BE2"/>
    <w:rsid w:val="00AC716D"/>
    <w:rsid w:val="00AE631B"/>
    <w:rsid w:val="00B0090B"/>
    <w:rsid w:val="00B21DBA"/>
    <w:rsid w:val="00B23C91"/>
    <w:rsid w:val="00B278A6"/>
    <w:rsid w:val="00B378A3"/>
    <w:rsid w:val="00B4449E"/>
    <w:rsid w:val="00B80E53"/>
    <w:rsid w:val="00B95A86"/>
    <w:rsid w:val="00BA2452"/>
    <w:rsid w:val="00BD4F67"/>
    <w:rsid w:val="00BD79DE"/>
    <w:rsid w:val="00C621D0"/>
    <w:rsid w:val="00C8438B"/>
    <w:rsid w:val="00C9264B"/>
    <w:rsid w:val="00C935A0"/>
    <w:rsid w:val="00CA11F7"/>
    <w:rsid w:val="00CB13F9"/>
    <w:rsid w:val="00CB38F0"/>
    <w:rsid w:val="00CB5A43"/>
    <w:rsid w:val="00CB7207"/>
    <w:rsid w:val="00CC7FB5"/>
    <w:rsid w:val="00CE004E"/>
    <w:rsid w:val="00CE3719"/>
    <w:rsid w:val="00CE60D5"/>
    <w:rsid w:val="00CF63B5"/>
    <w:rsid w:val="00D15A39"/>
    <w:rsid w:val="00D255BF"/>
    <w:rsid w:val="00D257EE"/>
    <w:rsid w:val="00D404C4"/>
    <w:rsid w:val="00D40824"/>
    <w:rsid w:val="00D51CCF"/>
    <w:rsid w:val="00D70A78"/>
    <w:rsid w:val="00DB7431"/>
    <w:rsid w:val="00DE0BB6"/>
    <w:rsid w:val="00DF220B"/>
    <w:rsid w:val="00DF293A"/>
    <w:rsid w:val="00E05BBE"/>
    <w:rsid w:val="00E96599"/>
    <w:rsid w:val="00ED4E75"/>
    <w:rsid w:val="00EE2F15"/>
    <w:rsid w:val="00F11BF1"/>
    <w:rsid w:val="00F240FE"/>
    <w:rsid w:val="00F2728B"/>
    <w:rsid w:val="00F32C7D"/>
    <w:rsid w:val="00F37F0C"/>
    <w:rsid w:val="00F44FC7"/>
    <w:rsid w:val="00F51BC7"/>
    <w:rsid w:val="00F53050"/>
    <w:rsid w:val="00F649A2"/>
    <w:rsid w:val="00F839B6"/>
    <w:rsid w:val="00F8781B"/>
    <w:rsid w:val="00F9408B"/>
    <w:rsid w:val="00FA38F3"/>
    <w:rsid w:val="00FA77A3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8F57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No Spacing"/>
    <w:uiPriority w:val="1"/>
    <w:qFormat/>
    <w:rsid w:val="0068571F"/>
    <w:pPr>
      <w:spacing w:after="0" w:line="240" w:lineRule="auto"/>
    </w:pPr>
    <w:rPr>
      <w:lang w:val="en-US"/>
    </w:rPr>
  </w:style>
  <w:style w:type="paragraph" w:customStyle="1" w:styleId="xl85">
    <w:name w:val="xl85"/>
    <w:basedOn w:val="a"/>
    <w:uiPriority w:val="99"/>
    <w:rsid w:val="008E73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Sylfaen"/>
      <w:sz w:val="24"/>
      <w:szCs w:val="24"/>
      <w:lang w:val="en-US"/>
    </w:rPr>
  </w:style>
  <w:style w:type="character" w:styleId="aff0">
    <w:name w:val="Emphasis"/>
    <w:basedOn w:val="a0"/>
    <w:qFormat/>
    <w:rsid w:val="00CB5A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ddentimer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11</cp:revision>
  <dcterms:created xsi:type="dcterms:W3CDTF">2021-01-29T11:21:00Z</dcterms:created>
  <dcterms:modified xsi:type="dcterms:W3CDTF">2021-02-03T14:53:00Z</dcterms:modified>
</cp:coreProperties>
</file>