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377C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303546338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214FB0">
        <w:tc>
          <w:tcPr>
            <w:tcW w:w="2465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47749328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A5103C" w:rsidRDefault="00973F5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ანა მაწკეპლაძე</w:t>
            </w:r>
          </w:p>
        </w:tc>
      </w:tr>
      <w:tr w:rsidR="00214FB0">
        <w:tc>
          <w:tcPr>
            <w:tcW w:w="2465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171480050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A5103C" w:rsidRDefault="00973F5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29.07.1970</w:t>
            </w:r>
          </w:p>
        </w:tc>
      </w:tr>
      <w:tr w:rsidR="00214FB0">
        <w:tc>
          <w:tcPr>
            <w:tcW w:w="2465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585726410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A5103C" w:rsidRDefault="00973F5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60001119559</w:t>
            </w:r>
          </w:p>
        </w:tc>
      </w:tr>
      <w:tr w:rsidR="00214FB0">
        <w:tc>
          <w:tcPr>
            <w:tcW w:w="2465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1705220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A5103C" w:rsidRDefault="00973F5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ქუთაისი, თამარ მეფის ქ. № 17</w:t>
            </w:r>
          </w:p>
        </w:tc>
      </w:tr>
      <w:tr w:rsidR="00214FB0">
        <w:tc>
          <w:tcPr>
            <w:tcW w:w="2465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668948716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A5103C" w:rsidRDefault="00973F5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571 54 38 34</w:t>
            </w:r>
          </w:p>
        </w:tc>
      </w:tr>
      <w:tr w:rsidR="00214FB0">
        <w:tc>
          <w:tcPr>
            <w:tcW w:w="2465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8934426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14FB0" w:rsidRPr="00973F52" w:rsidRDefault="00973F52" w:rsidP="00A5103C">
            <w:pPr>
              <w:spacing w:after="0" w:line="240" w:lineRule="atLeast"/>
              <w:rPr>
                <w:rFonts w:ascii="Arial" w:eastAsia="Times New Roman" w:hAnsi="Arial" w:cs="Arial"/>
                <w:color w:val="BDC1C6"/>
                <w:spacing w:val="12"/>
                <w:sz w:val="18"/>
                <w:szCs w:val="18"/>
              </w:rPr>
            </w:pPr>
            <w:r w:rsidRPr="00973F52">
              <w:rPr>
                <w:rFonts w:ascii="Arial" w:eastAsia="Times New Roman" w:hAnsi="Arial" w:cs="Arial"/>
                <w:color w:val="BDC1C6"/>
                <w:spacing w:val="12"/>
                <w:sz w:val="18"/>
                <w:szCs w:val="18"/>
              </w:rPr>
              <w:t>Ana.matskepladze@unik.edu.ge</w:t>
            </w:r>
          </w:p>
        </w:tc>
      </w:tr>
    </w:tbl>
    <w:p w:rsidR="00214FB0" w:rsidRDefault="00214FB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377C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449863534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214FB0">
        <w:tc>
          <w:tcPr>
            <w:tcW w:w="1233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1969015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214FB0" w:rsidRDefault="00377C95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892696788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-147497839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70679080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214FB0">
        <w:tc>
          <w:tcPr>
            <w:tcW w:w="1233" w:type="dxa"/>
            <w:shd w:val="clear" w:color="auto" w:fill="FFFFFF"/>
          </w:tcPr>
          <w:p w:rsidR="00214FB0" w:rsidRPr="00145C7D" w:rsidRDefault="00973F52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1994–1999</w:t>
            </w:r>
          </w:p>
        </w:tc>
        <w:tc>
          <w:tcPr>
            <w:tcW w:w="3411" w:type="dxa"/>
            <w:shd w:val="clear" w:color="auto" w:fill="auto"/>
          </w:tcPr>
          <w:p w:rsidR="00214FB0" w:rsidRPr="00A5103C" w:rsidRDefault="00973F5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სამართლისა და ეკონომიკის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214FB0" w:rsidRPr="00A5103C" w:rsidRDefault="00973F5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ფინანსები და კრედიტი</w:t>
            </w:r>
          </w:p>
        </w:tc>
        <w:tc>
          <w:tcPr>
            <w:tcW w:w="2880" w:type="dxa"/>
            <w:shd w:val="clear" w:color="auto" w:fill="auto"/>
          </w:tcPr>
          <w:p w:rsidR="00214FB0" w:rsidRPr="00A5103C" w:rsidRDefault="00973F5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ეკონომისტი</w:t>
            </w:r>
          </w:p>
        </w:tc>
      </w:tr>
      <w:tr w:rsidR="00214FB0">
        <w:tc>
          <w:tcPr>
            <w:tcW w:w="1233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1233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214FB0" w:rsidRDefault="00927725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214FB0" w:rsidRDefault="00377C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38234324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214FB0">
        <w:tc>
          <w:tcPr>
            <w:tcW w:w="1660" w:type="dxa"/>
            <w:shd w:val="clear" w:color="auto" w:fill="59A9F2"/>
          </w:tcPr>
          <w:p w:rsidR="00214FB0" w:rsidRDefault="00377C95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-140699389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214FB0" w:rsidRDefault="00377C95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663897990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1888716209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8239CC" w:rsidTr="008239CC">
        <w:tc>
          <w:tcPr>
            <w:tcW w:w="1660" w:type="dxa"/>
            <w:shd w:val="clear" w:color="auto" w:fill="auto"/>
          </w:tcPr>
          <w:p w:rsidR="008239CC" w:rsidRPr="00A6756F" w:rsidRDefault="008239CC" w:rsidP="00A6756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6756F">
              <w:rPr>
                <w:sz w:val="20"/>
                <w:szCs w:val="20"/>
                <w:lang w:val="en-US"/>
              </w:rPr>
              <w:t xml:space="preserve">2019(07)- </w:t>
            </w:r>
            <w:proofErr w:type="spellStart"/>
            <w:r w:rsidRPr="00A6756F">
              <w:rPr>
                <w:rFonts w:ascii="Sylfaen" w:hAnsi="Sylfaen"/>
                <w:sz w:val="20"/>
                <w:szCs w:val="20"/>
                <w:lang w:val="en-US"/>
              </w:rPr>
              <w:t>დღემდე</w:t>
            </w:r>
            <w:proofErr w:type="spellEnd"/>
          </w:p>
        </w:tc>
        <w:tc>
          <w:tcPr>
            <w:tcW w:w="5661" w:type="dxa"/>
            <w:shd w:val="clear" w:color="auto" w:fill="auto"/>
          </w:tcPr>
          <w:p w:rsidR="008239CC" w:rsidRDefault="008239CC" w:rsidP="008239CC">
            <w:pPr>
              <w:spacing w:after="0"/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  <w:bookmarkStart w:id="0" w:name="_GoBack"/>
            <w:bookmarkEnd w:id="0"/>
          </w:p>
        </w:tc>
        <w:tc>
          <w:tcPr>
            <w:tcW w:w="3159" w:type="dxa"/>
            <w:shd w:val="clear" w:color="auto" w:fill="auto"/>
          </w:tcPr>
          <w:p w:rsidR="008239CC" w:rsidRPr="008239CC" w:rsidRDefault="008239CC" w:rsidP="008239C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239CC">
              <w:rPr>
                <w:rFonts w:ascii="Sylfaen" w:hAnsi="Sylfaen"/>
                <w:sz w:val="20"/>
                <w:szCs w:val="20"/>
              </w:rPr>
              <w:t>საქმისწარმოების სამსახურის უფროსი</w:t>
            </w:r>
          </w:p>
        </w:tc>
      </w:tr>
      <w:tr w:rsidR="00CB5CDF">
        <w:tc>
          <w:tcPr>
            <w:tcW w:w="1660" w:type="dxa"/>
            <w:shd w:val="clear" w:color="auto" w:fill="auto"/>
          </w:tcPr>
          <w:p w:rsidR="00CB5CDF" w:rsidRPr="00AA7281" w:rsidRDefault="008239CC" w:rsidP="00CB5C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2017 - 2019</w:t>
            </w:r>
          </w:p>
        </w:tc>
        <w:tc>
          <w:tcPr>
            <w:tcW w:w="5661" w:type="dxa"/>
            <w:shd w:val="clear" w:color="auto" w:fill="auto"/>
          </w:tcPr>
          <w:p w:rsidR="00CB5CDF" w:rsidRPr="004E6FB0" w:rsidRDefault="00CB5CDF" w:rsidP="00CB5C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CB5CDF" w:rsidRPr="004E6FB0" w:rsidRDefault="00CB5CDF" w:rsidP="00CB5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საქმეთა მმართველი</w:t>
            </w:r>
          </w:p>
        </w:tc>
      </w:tr>
      <w:tr w:rsidR="00CB5CDF">
        <w:tc>
          <w:tcPr>
            <w:tcW w:w="1660" w:type="dxa"/>
            <w:shd w:val="clear" w:color="auto" w:fill="auto"/>
          </w:tcPr>
          <w:p w:rsidR="00CB5CDF" w:rsidRPr="00AA7281" w:rsidRDefault="00F31007" w:rsidP="00CB5C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2006</w:t>
            </w:r>
            <w:r w:rsidR="00AA7281">
              <w:rPr>
                <w:rFonts w:ascii="Sylfaen" w:eastAsia="Merriweather" w:hAnsi="Sylfaen" w:cs="Merriweather"/>
                <w:sz w:val="20"/>
                <w:szCs w:val="20"/>
              </w:rPr>
              <w:t>–2017</w:t>
            </w:r>
          </w:p>
        </w:tc>
        <w:tc>
          <w:tcPr>
            <w:tcW w:w="5661" w:type="dxa"/>
            <w:shd w:val="clear" w:color="auto" w:fill="auto"/>
          </w:tcPr>
          <w:p w:rsidR="00CB5CDF" w:rsidRPr="004E6FB0" w:rsidRDefault="00CB5CDF" w:rsidP="00CB5C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სამართლისა და ეკონომიკის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CB5CDF" w:rsidRPr="004E6FB0" w:rsidRDefault="00CB5CDF" w:rsidP="00CB5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კანცელარიის გამგე</w:t>
            </w:r>
          </w:p>
        </w:tc>
      </w:tr>
      <w:tr w:rsidR="00CB5CDF" w:rsidRPr="004E6FB0" w:rsidTr="006A440A">
        <w:tc>
          <w:tcPr>
            <w:tcW w:w="1660" w:type="dxa"/>
            <w:shd w:val="clear" w:color="auto" w:fill="auto"/>
          </w:tcPr>
          <w:p w:rsidR="00CB5CDF" w:rsidRPr="00F31007" w:rsidRDefault="00237E87" w:rsidP="00CB5C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31007">
              <w:rPr>
                <w:rFonts w:ascii="Sylfaen" w:eastAsia="Merriweather" w:hAnsi="Sylfaen" w:cs="Merriweather"/>
                <w:sz w:val="20"/>
                <w:szCs w:val="20"/>
              </w:rPr>
              <w:t>1991</w:t>
            </w:r>
            <w:r w:rsidR="00F3100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-2006</w:t>
            </w:r>
          </w:p>
        </w:tc>
        <w:tc>
          <w:tcPr>
            <w:tcW w:w="5661" w:type="dxa"/>
            <w:shd w:val="clear" w:color="auto" w:fill="auto"/>
          </w:tcPr>
          <w:p w:rsidR="00CB5CDF" w:rsidRPr="004E6FB0" w:rsidRDefault="00CB5CDF" w:rsidP="00CB5C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სამართლისა და ეკონომიკის ინსტიტუტი</w:t>
            </w:r>
          </w:p>
        </w:tc>
        <w:tc>
          <w:tcPr>
            <w:tcW w:w="3159" w:type="dxa"/>
            <w:shd w:val="clear" w:color="auto" w:fill="auto"/>
          </w:tcPr>
          <w:p w:rsidR="00CB5CDF" w:rsidRPr="004E6FB0" w:rsidRDefault="00CB5CDF" w:rsidP="00CB5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მდივან –მემანქანე</w:t>
            </w:r>
          </w:p>
        </w:tc>
      </w:tr>
      <w:tr w:rsidR="00CB5CDF" w:rsidRPr="004E6FB0" w:rsidTr="006A440A">
        <w:tc>
          <w:tcPr>
            <w:tcW w:w="1660" w:type="dxa"/>
            <w:shd w:val="clear" w:color="auto" w:fill="auto"/>
          </w:tcPr>
          <w:p w:rsidR="00CB5CDF" w:rsidRPr="004E6FB0" w:rsidRDefault="00CB5CDF" w:rsidP="00CB5CD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1989–1991</w:t>
            </w:r>
          </w:p>
        </w:tc>
        <w:tc>
          <w:tcPr>
            <w:tcW w:w="5661" w:type="dxa"/>
            <w:shd w:val="clear" w:color="auto" w:fill="auto"/>
          </w:tcPr>
          <w:p w:rsidR="00CB5CDF" w:rsidRPr="004D17E2" w:rsidRDefault="00CB5CDF" w:rsidP="004D17E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</w:t>
            </w:r>
            <w:r w:rsidR="004D17E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="004D17E2">
              <w:rPr>
                <w:rFonts w:ascii="Sylfaen" w:eastAsia="Merriweather" w:hAnsi="Sylfaen" w:cs="Merriweather"/>
                <w:sz w:val="20"/>
                <w:szCs w:val="20"/>
              </w:rPr>
              <w:t>პედინსტიტუტი</w:t>
            </w:r>
          </w:p>
        </w:tc>
        <w:tc>
          <w:tcPr>
            <w:tcW w:w="3159" w:type="dxa"/>
            <w:shd w:val="clear" w:color="auto" w:fill="auto"/>
          </w:tcPr>
          <w:p w:rsidR="00CB5CDF" w:rsidRPr="004E6FB0" w:rsidRDefault="00CB5CDF" w:rsidP="00CB5CD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მდივან–მემანქანე</w:t>
            </w:r>
          </w:p>
        </w:tc>
      </w:tr>
    </w:tbl>
    <w:p w:rsidR="00214FB0" w:rsidRDefault="00214FB0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214FB0" w:rsidRDefault="00377C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-1917013076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214FB0">
        <w:tc>
          <w:tcPr>
            <w:tcW w:w="2224" w:type="dxa"/>
            <w:shd w:val="clear" w:color="auto" w:fill="59A9F2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735825932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983227429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38156608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-1382470117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256799134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214FB0" w:rsidRDefault="00377C9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48127636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214FB0">
        <w:tc>
          <w:tcPr>
            <w:tcW w:w="2224" w:type="dxa"/>
            <w:shd w:val="clear" w:color="auto" w:fill="auto"/>
          </w:tcPr>
          <w:p w:rsidR="00214FB0" w:rsidRPr="00C53E01" w:rsidRDefault="00C53E01" w:rsidP="00C53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214FB0" w:rsidRPr="00C53E01" w:rsidRDefault="00973F52" w:rsidP="00C53E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214FB0" w:rsidRPr="009E4667" w:rsidRDefault="00214FB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214FB0">
        <w:tc>
          <w:tcPr>
            <w:tcW w:w="2224" w:type="dxa"/>
            <w:shd w:val="clear" w:color="auto" w:fill="auto"/>
          </w:tcPr>
          <w:p w:rsidR="00214FB0" w:rsidRPr="00C53E01" w:rsidRDefault="0097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გერმანული</w:t>
            </w:r>
          </w:p>
        </w:tc>
        <w:tc>
          <w:tcPr>
            <w:tcW w:w="1425" w:type="dxa"/>
            <w:shd w:val="clear" w:color="auto" w:fill="auto"/>
          </w:tcPr>
          <w:p w:rsidR="00214FB0" w:rsidRPr="00CB5CDF" w:rsidRDefault="00CB5CD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214FB0" w:rsidRPr="00C53E01" w:rsidRDefault="00214FB0" w:rsidP="00C53E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377C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3"/>
          <w:id w:val="1641234546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214FB0" w:rsidRDefault="00214FB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214FB0">
        <w:tc>
          <w:tcPr>
            <w:tcW w:w="2604" w:type="dxa"/>
            <w:shd w:val="clear" w:color="auto" w:fill="59A9F2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1195683289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-322128614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-235825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1510106688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214FB0">
        <w:tc>
          <w:tcPr>
            <w:tcW w:w="2604" w:type="dxa"/>
            <w:shd w:val="clear" w:color="auto" w:fill="FFFFFF"/>
          </w:tcPr>
          <w:p w:rsidR="00214FB0" w:rsidRDefault="0092772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Pr="00C53E01" w:rsidRDefault="00C53E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rPr>
          <w:trHeight w:val="285"/>
        </w:trPr>
        <w:tc>
          <w:tcPr>
            <w:tcW w:w="2604" w:type="dxa"/>
            <w:shd w:val="clear" w:color="auto" w:fill="FFFFFF"/>
          </w:tcPr>
          <w:p w:rsidR="00214FB0" w:rsidRDefault="0092772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Pr="00C53E01" w:rsidRDefault="00214FB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Pr="00C53E01" w:rsidRDefault="00C53E0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2604" w:type="dxa"/>
            <w:shd w:val="clear" w:color="auto" w:fill="FFFFFF"/>
          </w:tcPr>
          <w:p w:rsidR="00214FB0" w:rsidRDefault="0092772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Pr="00C53E01" w:rsidRDefault="00214FB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2604" w:type="dxa"/>
            <w:shd w:val="clear" w:color="auto" w:fill="FFFFFF"/>
          </w:tcPr>
          <w:p w:rsidR="00214FB0" w:rsidRDefault="0092772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Pr="00C53E01" w:rsidRDefault="00214FB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Pr="00C53E01" w:rsidRDefault="00214FB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2604" w:type="dxa"/>
            <w:shd w:val="clear" w:color="auto" w:fill="FFFFFF"/>
          </w:tcPr>
          <w:p w:rsidR="00214FB0" w:rsidRDefault="0092772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Pr="00C53E01" w:rsidRDefault="00214FB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Pr="00BF5FEB" w:rsidRDefault="00145C7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2604" w:type="dxa"/>
            <w:shd w:val="clear" w:color="auto" w:fill="FFFFFF"/>
          </w:tcPr>
          <w:p w:rsidR="00214FB0" w:rsidRDefault="00377C9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236598424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214FB0" w:rsidRDefault="00214FB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214FB0" w:rsidRDefault="00214FB0">
      <w:pPr>
        <w:rPr>
          <w:rFonts w:ascii="Merriweather" w:eastAsia="Merriweather" w:hAnsi="Merriweather" w:cs="Merriweather"/>
          <w:sz w:val="2"/>
          <w:szCs w:val="2"/>
        </w:rPr>
      </w:pPr>
    </w:p>
    <w:p w:rsidR="00214FB0" w:rsidRDefault="00214FB0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214FB0" w:rsidRDefault="00377C95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9"/>
          <w:id w:val="-59480436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214FB0" w:rsidRDefault="00214FB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214FB0">
        <w:tc>
          <w:tcPr>
            <w:tcW w:w="382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1525588686"/>
              </w:sdtPr>
              <w:sdtEndPr/>
              <w:sdtContent>
                <w:r w:rsidR="00927725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272677783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41185755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214FB0" w:rsidRDefault="00377C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870424240"/>
              </w:sdtPr>
              <w:sdtEndPr/>
              <w:sdtContent>
                <w:r w:rsidR="0092772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214FB0">
        <w:tc>
          <w:tcPr>
            <w:tcW w:w="382" w:type="dxa"/>
            <w:shd w:val="clear" w:color="auto" w:fill="auto"/>
            <w:vAlign w:val="center"/>
          </w:tcPr>
          <w:p w:rsidR="00214FB0" w:rsidRDefault="009277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214FB0" w:rsidRPr="00C53E01" w:rsidRDefault="00214FB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214FB0" w:rsidRPr="00C53E01" w:rsidRDefault="00214FB0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14FB0" w:rsidRPr="00BA2C47" w:rsidRDefault="00214FB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214FB0">
        <w:tc>
          <w:tcPr>
            <w:tcW w:w="382" w:type="dxa"/>
            <w:shd w:val="clear" w:color="auto" w:fill="auto"/>
            <w:vAlign w:val="center"/>
          </w:tcPr>
          <w:p w:rsidR="00214FB0" w:rsidRDefault="009277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214FB0" w:rsidRDefault="00214FB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382" w:type="dxa"/>
            <w:shd w:val="clear" w:color="auto" w:fill="auto"/>
            <w:vAlign w:val="center"/>
          </w:tcPr>
          <w:p w:rsidR="00214FB0" w:rsidRDefault="009277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382" w:type="dxa"/>
            <w:shd w:val="clear" w:color="auto" w:fill="auto"/>
            <w:vAlign w:val="center"/>
          </w:tcPr>
          <w:p w:rsidR="00214FB0" w:rsidRDefault="009277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14FB0">
        <w:tc>
          <w:tcPr>
            <w:tcW w:w="382" w:type="dxa"/>
            <w:shd w:val="clear" w:color="auto" w:fill="auto"/>
            <w:vAlign w:val="center"/>
          </w:tcPr>
          <w:p w:rsidR="00214FB0" w:rsidRDefault="0092772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14FB0" w:rsidRDefault="00214FB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214FB0" w:rsidRDefault="00214FB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214FB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214FB0" w:rsidRDefault="00377C9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4"/>
          <w:id w:val="756014883"/>
        </w:sdtPr>
        <w:sdtEndPr/>
        <w:sdtContent>
          <w:r w:rsidR="00927725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214FB0" w:rsidRDefault="00377C9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03352611"/>
        </w:sdtPr>
        <w:sdtEndPr/>
        <w:sdtContent>
          <w:r w:rsidR="00927725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214FB0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95" w:rsidRDefault="00377C95">
      <w:pPr>
        <w:spacing w:after="0" w:line="240" w:lineRule="auto"/>
      </w:pPr>
      <w:r>
        <w:separator/>
      </w:r>
    </w:p>
  </w:endnote>
  <w:endnote w:type="continuationSeparator" w:id="0">
    <w:p w:rsidR="00377C95" w:rsidRDefault="0037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B0" w:rsidRDefault="00377C9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64994023"/>
      </w:sdtPr>
      <w:sdtEndPr/>
      <w:sdtContent>
        <w:r w:rsidR="00927725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927725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927725">
      <w:rPr>
        <w:color w:val="000000"/>
        <w:sz w:val="14"/>
        <w:szCs w:val="14"/>
      </w:rPr>
      <w:fldChar w:fldCharType="begin"/>
    </w:r>
    <w:r w:rsidR="00927725">
      <w:rPr>
        <w:color w:val="000000"/>
        <w:sz w:val="14"/>
        <w:szCs w:val="14"/>
      </w:rPr>
      <w:instrText>PAGE</w:instrText>
    </w:r>
    <w:r w:rsidR="00927725">
      <w:rPr>
        <w:color w:val="000000"/>
        <w:sz w:val="14"/>
        <w:szCs w:val="14"/>
      </w:rPr>
      <w:fldChar w:fldCharType="separate"/>
    </w:r>
    <w:r w:rsidR="00A6756F">
      <w:rPr>
        <w:noProof/>
        <w:color w:val="000000"/>
        <w:sz w:val="14"/>
        <w:szCs w:val="14"/>
      </w:rPr>
      <w:t>1</w:t>
    </w:r>
    <w:r w:rsidR="00927725">
      <w:rPr>
        <w:color w:val="000000"/>
        <w:sz w:val="14"/>
        <w:szCs w:val="14"/>
      </w:rPr>
      <w:fldChar w:fldCharType="end"/>
    </w:r>
    <w:r w:rsidR="00927725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927725">
      <w:rPr>
        <w:color w:val="000000"/>
        <w:sz w:val="14"/>
        <w:szCs w:val="14"/>
      </w:rPr>
      <w:fldChar w:fldCharType="begin"/>
    </w:r>
    <w:r w:rsidR="00927725">
      <w:rPr>
        <w:color w:val="000000"/>
        <w:sz w:val="14"/>
        <w:szCs w:val="14"/>
      </w:rPr>
      <w:instrText>NUMPAGES</w:instrText>
    </w:r>
    <w:r w:rsidR="00927725">
      <w:rPr>
        <w:color w:val="000000"/>
        <w:sz w:val="14"/>
        <w:szCs w:val="14"/>
      </w:rPr>
      <w:fldChar w:fldCharType="separate"/>
    </w:r>
    <w:r w:rsidR="00A6756F">
      <w:rPr>
        <w:noProof/>
        <w:color w:val="000000"/>
        <w:sz w:val="14"/>
        <w:szCs w:val="14"/>
      </w:rPr>
      <w:t>2</w:t>
    </w:r>
    <w:r w:rsidR="00927725">
      <w:rPr>
        <w:color w:val="000000"/>
        <w:sz w:val="14"/>
        <w:szCs w:val="14"/>
      </w:rPr>
      <w:fldChar w:fldCharType="end"/>
    </w:r>
    <w:r w:rsidR="00927725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214FB0" w:rsidRDefault="00214FB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95" w:rsidRDefault="00377C95">
      <w:pPr>
        <w:spacing w:after="0" w:line="240" w:lineRule="auto"/>
      </w:pPr>
      <w:r>
        <w:separator/>
      </w:r>
    </w:p>
  </w:footnote>
  <w:footnote w:type="continuationSeparator" w:id="0">
    <w:p w:rsidR="00377C95" w:rsidRDefault="0037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B0" w:rsidRDefault="0092772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-1596011023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B0"/>
    <w:rsid w:val="0011201E"/>
    <w:rsid w:val="00145C7D"/>
    <w:rsid w:val="00214FB0"/>
    <w:rsid w:val="00237E87"/>
    <w:rsid w:val="00377C95"/>
    <w:rsid w:val="004D17E2"/>
    <w:rsid w:val="004E6FB0"/>
    <w:rsid w:val="00516F60"/>
    <w:rsid w:val="005858B2"/>
    <w:rsid w:val="00771823"/>
    <w:rsid w:val="008239CC"/>
    <w:rsid w:val="00880795"/>
    <w:rsid w:val="00927725"/>
    <w:rsid w:val="00973F52"/>
    <w:rsid w:val="009E4667"/>
    <w:rsid w:val="00A5103C"/>
    <w:rsid w:val="00A6756F"/>
    <w:rsid w:val="00AA7281"/>
    <w:rsid w:val="00BA2C47"/>
    <w:rsid w:val="00BF5FEB"/>
    <w:rsid w:val="00C43BB0"/>
    <w:rsid w:val="00C53E01"/>
    <w:rsid w:val="00C869EA"/>
    <w:rsid w:val="00CB5CDF"/>
    <w:rsid w:val="00DA0F95"/>
    <w:rsid w:val="00EB3DCF"/>
    <w:rsid w:val="00F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BE13B-EAA9-4F6D-9AAC-4A9CFC0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15</cp:revision>
  <dcterms:created xsi:type="dcterms:W3CDTF">2017-12-01T11:36:00Z</dcterms:created>
  <dcterms:modified xsi:type="dcterms:W3CDTF">2020-10-29T05:22:00Z</dcterms:modified>
</cp:coreProperties>
</file>