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1F" w:rsidRPr="00836F6F" w:rsidRDefault="006005EC">
      <w:pPr>
        <w:spacing w:after="0"/>
        <w:ind w:left="2968" w:right="2897"/>
        <w:jc w:val="center"/>
        <w:rPr>
          <w:noProof/>
          <w:lang w:val="ka-GE"/>
        </w:rPr>
      </w:pPr>
      <w:sdt>
        <w:sdtPr>
          <w:rPr>
            <w:noProof/>
            <w:lang w:val="ka-GE"/>
          </w:rPr>
          <w:tag w:val="goog_rdk_0"/>
          <w:id w:val="-811406045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ავტობიოგრაფია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(cv)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პერსონალური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ინფორმაცია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</w:sdtContent>
      </w:sdt>
    </w:p>
    <w:tbl>
      <w:tblPr>
        <w:tblStyle w:val="a"/>
        <w:tblW w:w="9303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2333"/>
        <w:gridCol w:w="6970"/>
      </w:tblGrid>
      <w:tr w:rsidR="00C6341F" w:rsidRPr="00836F6F">
        <w:trPr>
          <w:trHeight w:val="3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"/>
                <w:id w:val="-79144073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გვარი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"/>
                <w:id w:val="-13988375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გერგაული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38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"/>
                <w:id w:val="-213293075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სახელი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"/>
                <w:id w:val="-160657730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გიორგი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39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"/>
                <w:id w:val="-59925521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პირადი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N </w:t>
                </w:r>
              </w:sdtContent>
            </w:sdt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lang w:val="ka-GE"/>
              </w:rPr>
              <w:t xml:space="preserve">35001061311 </w:t>
            </w:r>
          </w:p>
        </w:tc>
      </w:tr>
      <w:tr w:rsidR="00C6341F" w:rsidRPr="00836F6F">
        <w:trPr>
          <w:trHeight w:val="3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6"/>
                <w:id w:val="-141061448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დაბადების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თარიღი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lang w:val="ka-GE"/>
              </w:rPr>
              <w:t xml:space="preserve">10.11.1986 </w:t>
            </w:r>
          </w:p>
        </w:tc>
      </w:tr>
      <w:tr w:rsidR="00C6341F" w:rsidRPr="00836F6F">
        <w:trPr>
          <w:trHeight w:val="3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7"/>
                <w:id w:val="159196875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მისამართი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8"/>
                <w:id w:val="-56264757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ქ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.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რუსთავი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ლესელიძის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47 </w:t>
                </w:r>
              </w:sdtContent>
            </w:sdt>
          </w:p>
        </w:tc>
      </w:tr>
      <w:tr w:rsidR="00C6341F" w:rsidRPr="00836F6F">
        <w:trPr>
          <w:trHeight w:val="38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9"/>
                <w:id w:val="-172328870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ტელეფონი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lang w:val="ka-GE"/>
              </w:rPr>
              <w:t xml:space="preserve">+995 577 393530; +995 551 919185;  </w:t>
            </w:r>
          </w:p>
        </w:tc>
      </w:tr>
      <w:tr w:rsidR="00C6341F" w:rsidRPr="00836F6F">
        <w:trPr>
          <w:trHeight w:val="3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0"/>
                <w:id w:val="28994644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ელ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.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ფოსტა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4B0C2E" w:rsidP="004B0C2E">
            <w:pPr>
              <w:rPr>
                <w:noProof/>
                <w:lang w:val="ka-GE"/>
              </w:rPr>
            </w:pPr>
            <w:hyperlink r:id="rId9" w:history="1">
              <w:r w:rsidRPr="00836F6F">
                <w:rPr>
                  <w:rStyle w:val="Hyperlink"/>
                  <w:rFonts w:ascii="Merriweather" w:eastAsia="Merriweather" w:hAnsi="Merriweather" w:cs="Merriweather"/>
                  <w:noProof/>
                  <w:lang w:val="ka-GE"/>
                </w:rPr>
                <w:t>Giorgi.gergauli@eu.edu.ge</w:t>
              </w:r>
            </w:hyperlink>
            <w:r w:rsidRPr="00836F6F">
              <w:rPr>
                <w:rFonts w:ascii="Merriweather" w:eastAsia="Merriweather" w:hAnsi="Merriweather" w:cs="Merriweather"/>
                <w:noProof/>
                <w:color w:val="0000CC"/>
                <w:u w:val="single"/>
                <w:lang w:val="ka-GE"/>
              </w:rPr>
              <w:t xml:space="preserve"> </w:t>
            </w:r>
            <w:r w:rsidR="006005EC" w:rsidRPr="00836F6F">
              <w:rPr>
                <w:rFonts w:ascii="Merriweather" w:eastAsia="Merriweather" w:hAnsi="Merriweather" w:cs="Merriweather"/>
                <w:noProof/>
                <w:color w:val="0000CC"/>
                <w:lang w:val="ka-GE"/>
              </w:rPr>
              <w:t xml:space="preserve"> </w:t>
            </w:r>
          </w:p>
        </w:tc>
      </w:tr>
    </w:tbl>
    <w:p w:rsidR="00C6341F" w:rsidRPr="00836F6F" w:rsidRDefault="006005EC">
      <w:pPr>
        <w:spacing w:after="157"/>
        <w:ind w:left="23"/>
        <w:rPr>
          <w:noProof/>
          <w:lang w:val="ka-GE"/>
        </w:rPr>
      </w:pPr>
      <w:r w:rsidRPr="00836F6F">
        <w:rPr>
          <w:rFonts w:ascii="Merriweather" w:eastAsia="Merriweather" w:hAnsi="Merriweather" w:cs="Merriweather"/>
          <w:noProof/>
          <w:lang w:val="ka-GE"/>
        </w:rPr>
        <w:t xml:space="preserve"> </w:t>
      </w:r>
    </w:p>
    <w:p w:rsidR="00C6341F" w:rsidRPr="00836F6F" w:rsidRDefault="006005EC">
      <w:pPr>
        <w:numPr>
          <w:ilvl w:val="0"/>
          <w:numId w:val="1"/>
        </w:numPr>
        <w:spacing w:after="0"/>
        <w:ind w:hanging="218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11"/>
          <w:id w:val="-28419301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განათლება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</w:sdtContent>
      </w:sdt>
    </w:p>
    <w:tbl>
      <w:tblPr>
        <w:tblStyle w:val="a0"/>
        <w:tblW w:w="9386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4495"/>
        <w:gridCol w:w="1710"/>
        <w:gridCol w:w="3181"/>
      </w:tblGrid>
      <w:tr w:rsidR="00C6341F" w:rsidRPr="00836F6F">
        <w:trPr>
          <w:trHeight w:val="1106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right="51"/>
              <w:jc w:val="center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2"/>
                <w:id w:val="211524836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უმაღლესი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საგანმანათლებლო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  <w:p w:rsidR="00C6341F" w:rsidRPr="00836F6F" w:rsidRDefault="006005EC">
            <w:pPr>
              <w:ind w:right="50"/>
              <w:jc w:val="center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3"/>
                <w:id w:val="-115598495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დაწესებულება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ფაკულტეტი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jc w:val="both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4"/>
                <w:id w:val="-181371424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ჩარიცხვისა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  <w:p w:rsidR="00C6341F" w:rsidRPr="00836F6F" w:rsidRDefault="006005EC">
            <w:pPr>
              <w:jc w:val="center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5"/>
                <w:id w:val="-82073067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დამთავრების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წლები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right="54"/>
              <w:jc w:val="center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6"/>
                <w:id w:val="212911745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კვალიფიკაცია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863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7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7"/>
                <w:id w:val="30613513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ივანე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ჯავახიშვილის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სახელობის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თბილისის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სახელმწიფო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პოლიტიკურ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მეცნიერებათა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ფაკულტეტი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8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2004-2008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7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8"/>
                <w:id w:val="-76692590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მეცნიერებების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ბაკალავრი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862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7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9"/>
                <w:id w:val="-130021594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ივანე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ჯავახიშვილის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სახელობის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თბილისის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სახელმწიფო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პოლიტიკურ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მეცნიერებათა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ფაკულტეტი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8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2009-2011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7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0"/>
                <w:id w:val="-156439889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განათლების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მაგისტრი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წარჩინებით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განათლების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1433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7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1"/>
                <w:id w:val="-148963840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ივანე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ჯავახიშვილის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სახელობის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თბილისის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სახელმწიფო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იუ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რიდიული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ფაკულტეტი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(2008-2010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წ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.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წ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. -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თბილისის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ეკონომიკურ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ურთიერთობათა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სახელმწიფო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)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8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2008-2012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7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2"/>
                <w:id w:val="203098803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სამართალმცოდნეობის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ბაკალავრი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სამართალმცოდნე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114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7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3"/>
                <w:id w:val="15982083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ტექნიკური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ბიზნეს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ინჟინერინგის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ფაკულტეტის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მეცნიერებების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სადოქტორო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პროგრამა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8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2013-2016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7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4"/>
                <w:id w:val="181807069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მეცნიერებების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დოქტორი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</w:tbl>
    <w:p w:rsidR="00C6341F" w:rsidRPr="00836F6F" w:rsidRDefault="006005EC">
      <w:pPr>
        <w:spacing w:after="159"/>
        <w:ind w:left="23"/>
        <w:rPr>
          <w:noProof/>
          <w:lang w:val="ka-GE"/>
        </w:rPr>
      </w:pPr>
      <w:r w:rsidRPr="00836F6F">
        <w:rPr>
          <w:rFonts w:ascii="Merriweather" w:eastAsia="Merriweather" w:hAnsi="Merriweather" w:cs="Merriweather"/>
          <w:noProof/>
          <w:lang w:val="ka-GE"/>
        </w:rPr>
        <w:t xml:space="preserve"> </w:t>
      </w:r>
    </w:p>
    <w:p w:rsidR="00C6341F" w:rsidRPr="00836F6F" w:rsidRDefault="006005EC">
      <w:pPr>
        <w:numPr>
          <w:ilvl w:val="0"/>
          <w:numId w:val="1"/>
        </w:numPr>
        <w:spacing w:after="0"/>
        <w:ind w:hanging="218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25"/>
          <w:id w:val="645243357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აკადემიური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/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სამეცნიერო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ხარისხი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(PhD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საკანდიდატო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დისერტაციის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დაცვა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;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სადოქტორო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დისერტ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აციის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დაცვა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)  </w:t>
          </w:r>
        </w:sdtContent>
      </w:sdt>
    </w:p>
    <w:tbl>
      <w:tblPr>
        <w:tblStyle w:val="a1"/>
        <w:tblW w:w="9464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4503"/>
        <w:gridCol w:w="4961"/>
      </w:tblGrid>
      <w:tr w:rsidR="00C6341F" w:rsidRPr="00836F6F">
        <w:trPr>
          <w:trHeight w:val="4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6"/>
                <w:id w:val="-27001650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დისერტაციის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დაცვის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თარიღი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 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5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7"/>
                <w:id w:val="-96426806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2016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წლის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10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თებერვალი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10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8"/>
                <w:id w:val="139701378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დისერტაციის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თემის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დასახელება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5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9"/>
                <w:id w:val="189970985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მოზარდთა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ანტისოციალური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ქცევის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სოციალურფსიქოლოგიური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ფაქტორები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მათი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დაძლევის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გზები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4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0"/>
                <w:id w:val="-161412552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მინიჭებული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აკადემიური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ხარისხი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5"/>
              <w:jc w:val="both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1"/>
                <w:id w:val="-84416280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მეცნიერებების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დოქტორი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</w:tbl>
    <w:p w:rsidR="00C6341F" w:rsidRPr="00836F6F" w:rsidRDefault="006005EC">
      <w:pPr>
        <w:spacing w:after="159"/>
        <w:ind w:left="23"/>
        <w:rPr>
          <w:noProof/>
          <w:lang w:val="ka-GE"/>
        </w:rPr>
      </w:pPr>
      <w:r w:rsidRPr="00836F6F">
        <w:rPr>
          <w:rFonts w:ascii="Merriweather" w:eastAsia="Merriweather" w:hAnsi="Merriweather" w:cs="Merriweather"/>
          <w:noProof/>
          <w:lang w:val="ka-GE"/>
        </w:rPr>
        <w:t xml:space="preserve"> </w:t>
      </w:r>
    </w:p>
    <w:p w:rsidR="00C6341F" w:rsidRPr="00836F6F" w:rsidRDefault="006005EC">
      <w:pPr>
        <w:numPr>
          <w:ilvl w:val="0"/>
          <w:numId w:val="1"/>
        </w:numPr>
        <w:spacing w:after="0"/>
        <w:ind w:hanging="218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32"/>
          <w:id w:val="2030835584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პროფესიული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გამოცდილება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(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ცხრილი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შეავსეთ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ქრონოლოგიური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თანმიმდევრობის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დაცვით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დაიწყეთ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უახლესი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რელევანტური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ინფორმაციით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.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აკადემიურ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თანამდებობაზე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ან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ლექტორის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პოზიციაზე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) </w:t>
          </w:r>
        </w:sdtContent>
      </w:sdt>
    </w:p>
    <w:tbl>
      <w:tblPr>
        <w:tblStyle w:val="a2"/>
        <w:tblW w:w="9349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1344"/>
        <w:gridCol w:w="8005"/>
      </w:tblGrid>
      <w:tr w:rsidR="00C6341F" w:rsidRPr="00836F6F">
        <w:trPr>
          <w:trHeight w:val="49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C6341F" w:rsidRPr="00836F6F" w:rsidRDefault="006005EC">
            <w:pPr>
              <w:ind w:left="229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3"/>
                <w:id w:val="-93936503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თარიღი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C6341F" w:rsidRPr="00836F6F" w:rsidRDefault="006005EC">
            <w:pPr>
              <w:ind w:left="99"/>
              <w:jc w:val="center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4"/>
                <w:id w:val="-89003082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დაწესებულების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დასახელება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დაკავებული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თანამდებობა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110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5"/>
                <w:id w:val="-200273438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06/2022-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დან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დღემდე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 w:rsidP="00DD2176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6"/>
                <w:id w:val="-1751422386"/>
              </w:sdtPr>
              <w:sdtEndPr/>
              <w:sdtContent>
                <w:r w:rsidR="00DD2176"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 საერთაშორისო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ქართულენოვანი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საბაკალავრო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="00DD2176"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და სოციალური ფსიქოლოგიის სამაგისტრო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პროგრამის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ხელმძღვანელი</w:t>
                </w:r>
                <w:r w:rsidR="00DD2176"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, აფილირებული ასოცირებული პროფესორი</w:t>
                </w:r>
              </w:sdtContent>
            </w:sdt>
          </w:p>
        </w:tc>
      </w:tr>
      <w:tr w:rsidR="00C6341F" w:rsidRPr="00836F6F">
        <w:trPr>
          <w:trHeight w:val="5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7"/>
                <w:id w:val="-170399974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06/2022-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დან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დღემდე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8"/>
                <w:id w:val="38391805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ალტერბრიჯი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ასოცირებული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პროფესორი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9"/>
                <w:id w:val="-25590310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09/2021-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დან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დღემდე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 w:rsidP="00DD2176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0"/>
                <w:id w:val="-173061050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ევროპის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ასოცირებული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პროფესორი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>04/2021-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08/2021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1"/>
                <w:id w:val="-36043829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საჯარო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სამსახურის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ეროვნული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ბიურო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მენტორი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83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03/2021 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2"/>
                <w:id w:val="-24194516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წლიდან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დღემდე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3"/>
                <w:id w:val="-82473582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ეროვნული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მოწვეული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ლექტორი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09/2019 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11/2021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4"/>
                <w:id w:val="209296500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ევროპის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მოწვეული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ლექტორი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>09/2018-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02/2019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5"/>
                <w:id w:val="45999684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ევროპის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მოწვეული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ლექტორი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>02/2018-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02/2021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6"/>
                <w:id w:val="-99664560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ეროვნული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ასისტენტ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პროფესორი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lastRenderedPageBreak/>
              <w:t>10/2017-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02/2018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7"/>
                <w:id w:val="95182767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ეროვნული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მოწვეული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ლექტორი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83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8"/>
                <w:id w:val="-51107210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2016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წლიდან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დღემდე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49"/>
                <w:id w:val="198311474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თავდაცვის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სამინისტრო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საკითხთა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მხარდაჭერის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დეპარტამენტის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მხარდაჭერის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სამმართველოს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შერჩევის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განყოფილების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უფროსი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8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2015-2016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0"/>
                <w:id w:val="14678919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თავდაცვის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სამინისტროს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გენერალური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შტაბი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შერჩევის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მონიტორინგის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დეპარტამენტის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ანალიზის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კვლევების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განყოფილების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მთავარი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სპეციალისტი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/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განყოფილების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უფროსის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მოვალეობის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შემსრულებელი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109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2013-2015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1"/>
                <w:id w:val="-97483194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თავდაცვის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სამინისტროს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ენერალური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შტაბი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J1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პირადი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შემადგენლობის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დეპარტამენტის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ჯარების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მორალურ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მხარდაჭერის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სამმართველოს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მხარდაჭერის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განყოფილების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უფროსი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ოფიცერი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8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2011-2013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2"/>
                <w:id w:val="192722484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თავდაცვის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სამინისტროს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გენერალური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3"/>
                <w:id w:val="-94515363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შტაბი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დეპარტამენტის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ჯ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არების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მორალურ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მხარდაჭრის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სამმართველოს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უზრუნველყოფის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განყოფილების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უფროსი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ოფიცერი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2009-2011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4"/>
                <w:id w:val="87073033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მომსახურების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სააგენტო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რუსთავის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მომსახურების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ცენტრის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მუშაკი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2008-2009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5"/>
                <w:id w:val="-190112446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განათლების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მეცნიერების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სამინისტრო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რუსთვის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საგანმანათლებლო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რესურსცენტრის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მუშაკი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>08/2008-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09/2008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6"/>
                <w:id w:val="-92403003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არასამთავრობო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ორგანიზაცია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დემოსი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“,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პროექტი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ლიდერთა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სკოლა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“,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ლიდერი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>08/2007-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09/2007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7"/>
                <w:id w:val="-88402943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სპორტის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ახალგაზრდულ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საქმეთა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სამინისტრო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საპრეზიდენტო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პროგრამა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პატრიოტის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“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საგარეჯოს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ბავშვთა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ახალგაზრული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ბანაკი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ლიდერი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>05/2007-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01/2008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8"/>
                <w:id w:val="95383070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არაფორმალური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განათლების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ახალგაზრდული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ცენტრი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მზიანი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სახლი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“,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პროექტების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ორგანიზატორი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/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ასისტენტი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8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>07/2006-</w:t>
            </w:r>
          </w:p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08/2006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right="640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59"/>
                <w:id w:val="-207773454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საგანმანათლებლო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ინიციატივების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ქართული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ასოციაცია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-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სიქა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პროქტი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- 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გაუმჯობესებული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სკოლა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ბაკურიანის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საზაფხულო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კომპიუტერული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ბანაკი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“,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ლიდერი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</w:tbl>
    <w:p w:rsidR="00C6341F" w:rsidRPr="00836F6F" w:rsidRDefault="006005EC">
      <w:pPr>
        <w:spacing w:after="196"/>
        <w:ind w:left="23"/>
        <w:rPr>
          <w:noProof/>
          <w:lang w:val="ka-GE"/>
        </w:rPr>
      </w:pPr>
      <w:r w:rsidRPr="00836F6F">
        <w:rPr>
          <w:rFonts w:ascii="Merriweather" w:eastAsia="Merriweather" w:hAnsi="Merriweather" w:cs="Merriweather"/>
          <w:noProof/>
          <w:lang w:val="ka-GE"/>
        </w:rPr>
        <w:t xml:space="preserve"> </w:t>
      </w:r>
    </w:p>
    <w:p w:rsidR="00C6341F" w:rsidRPr="00836F6F" w:rsidRDefault="006005EC">
      <w:pPr>
        <w:numPr>
          <w:ilvl w:val="0"/>
          <w:numId w:val="1"/>
        </w:numPr>
        <w:spacing w:after="0"/>
        <w:ind w:hanging="218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60"/>
          <w:id w:val="1808583064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სხვა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სახის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აქტივობა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(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ბოლო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10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წელი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)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მოხსენებები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ადგილობრივ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საერთაშორისო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სამეცნიერო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კონფერენციებზე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გრანტო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პროექტებში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აკადემიური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სტიპენდიები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ტრენინგები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,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სტაჟირებები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სხვა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ინფორმაცია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(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სურვილისამებრ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)  </w:t>
          </w:r>
        </w:sdtContent>
      </w:sdt>
    </w:p>
    <w:tbl>
      <w:tblPr>
        <w:tblStyle w:val="a3"/>
        <w:tblW w:w="9228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1060"/>
        <w:gridCol w:w="8168"/>
      </w:tblGrid>
      <w:tr w:rsidR="00C6341F" w:rsidRPr="00836F6F">
        <w:trPr>
          <w:trHeight w:val="41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jc w:val="both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61"/>
                <w:id w:val="99915141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თარიღი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3"/>
                <w:szCs w:val="23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11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3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2022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4" w:right="6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62"/>
                <w:id w:val="121546710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ევროპის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სამეცნიერო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ინსტიტუტი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გრიგოლ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რობაქიძის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-11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ევრაზიული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მულტიდისციპლინური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ფორუმი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(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კონფერენცია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) – 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ლოკუსის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კონტროლის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თვითფლობის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მედეგობასთან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კავშირის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კვლევა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სტუდენტებში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“ </w:t>
                </w:r>
              </w:sdtContent>
            </w:sdt>
          </w:p>
        </w:tc>
      </w:tr>
      <w:tr w:rsidR="00C6341F" w:rsidRPr="00836F6F">
        <w:trPr>
          <w:trHeight w:val="115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63"/>
                <w:id w:val="-53719124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1"/>
                    <w:szCs w:val="21"/>
                    <w:lang w:val="ka-GE"/>
                  </w:rPr>
                  <w:t>2022-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1"/>
                    <w:szCs w:val="21"/>
                    <w:lang w:val="ka-GE"/>
                  </w:rPr>
                  <w:t>დან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1"/>
                    <w:szCs w:val="21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1"/>
                    <w:szCs w:val="21"/>
                    <w:lang w:val="ka-GE"/>
                  </w:rPr>
                  <w:t>დღემდე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1"/>
                    <w:szCs w:val="21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4" w:right="20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64"/>
                <w:id w:val="-140166340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დავით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აღმაშენებლის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სახელობის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ეროვნული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ვდაცვის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აკადემია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კვლევითი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პროექტი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ტოტალური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თავდაცვა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როგორც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თავდაცვისა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უსაფრთხოების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სტაბილურობის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განმსაზღვრელი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ფაქტორი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1128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1"/>
                <w:szCs w:val="21"/>
                <w:lang w:val="ka-GE"/>
              </w:rPr>
              <w:t xml:space="preserve">2016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4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65"/>
                <w:id w:val="-185264178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საერთაშორისო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სამეცნიერო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კონფერენცია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მსოფლიო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კავკასია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“ – </w:t>
                </w:r>
              </w:sdtContent>
            </w:sdt>
          </w:p>
          <w:p w:rsidR="00C6341F" w:rsidRPr="00836F6F" w:rsidRDefault="006005EC">
            <w:pPr>
              <w:ind w:left="24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66"/>
                <w:id w:val="19490530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მოზარდების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ანტისოციალური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ქცევა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საზოგადოების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დამოკიდებულებები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“,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ტექნიკური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112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1"/>
                <w:szCs w:val="21"/>
                <w:lang w:val="ka-GE"/>
              </w:rPr>
              <w:t xml:space="preserve">2015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4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67"/>
                <w:id w:val="206714681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საერთაშორისო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სამეცნიერო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კონფერენცია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მსოფლიო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კავკასია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“ - </w:t>
                </w:r>
              </w:sdtContent>
            </w:sdt>
          </w:p>
          <w:p w:rsidR="00C6341F" w:rsidRPr="00836F6F" w:rsidRDefault="006005EC">
            <w:pPr>
              <w:ind w:left="24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68"/>
                <w:id w:val="100448480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„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ანტისოციალური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ქცევის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მქონე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მოზარდთა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ზოგადი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განათლების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უზრუნველყოფის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შესაძლებლობები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საქართველოში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“,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ტექნიკური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33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3"/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val="ka-GE"/>
              </w:rPr>
              <w:t>01.2010</w:t>
            </w:r>
            <w:r w:rsidRPr="00836F6F">
              <w:rPr>
                <w:rFonts w:ascii="Merriweather" w:eastAsia="Merriweather" w:hAnsi="Merriweather" w:cs="Merriweather"/>
                <w:noProof/>
                <w:sz w:val="21"/>
                <w:szCs w:val="21"/>
                <w:lang w:val="ka-GE"/>
              </w:rPr>
              <w:t xml:space="preserve">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4"/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val="ka-GE"/>
              </w:rPr>
              <w:t>Unterwegs, How representatives of ethnic minorities live in Georgia</w:t>
            </w:r>
            <w:r w:rsidRPr="00836F6F">
              <w:rPr>
                <w:rFonts w:ascii="Merriweather" w:eastAsia="Merriweather" w:hAnsi="Merriweather" w:cs="Merriweather"/>
                <w:noProof/>
                <w:sz w:val="21"/>
                <w:szCs w:val="21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7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3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01.2010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4"/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val="ka-GE"/>
              </w:rPr>
              <w:t>Unterwegs, Street interviews: Georgia - Europe or Asia</w:t>
            </w:r>
            <w:r w:rsidRPr="00836F6F">
              <w:rPr>
                <w:rFonts w:ascii="Merriweather" w:eastAsia="Merriweather" w:hAnsi="Merriweather" w:cs="Merriweather"/>
                <w:noProof/>
                <w:sz w:val="21"/>
                <w:szCs w:val="21"/>
                <w:lang w:val="ka-GE"/>
              </w:rPr>
              <w:t xml:space="preserve"> </w:t>
            </w:r>
          </w:p>
        </w:tc>
      </w:tr>
    </w:tbl>
    <w:p w:rsidR="00C6341F" w:rsidRPr="00836F6F" w:rsidRDefault="006005EC">
      <w:pPr>
        <w:spacing w:after="0"/>
        <w:rPr>
          <w:noProof/>
          <w:lang w:val="ka-GE"/>
        </w:rPr>
      </w:pPr>
      <w:r w:rsidRPr="00836F6F">
        <w:rPr>
          <w:rFonts w:ascii="Merriweather" w:eastAsia="Merriweather" w:hAnsi="Merriweather" w:cs="Merriweather"/>
          <w:noProof/>
          <w:sz w:val="23"/>
          <w:szCs w:val="23"/>
          <w:lang w:val="ka-GE"/>
        </w:rPr>
        <w:t xml:space="preserve"> </w:t>
      </w:r>
      <w:r w:rsidRPr="00836F6F">
        <w:rPr>
          <w:rFonts w:ascii="Merriweather" w:eastAsia="Merriweather" w:hAnsi="Merriweather" w:cs="Merriweather"/>
          <w:noProof/>
          <w:sz w:val="23"/>
          <w:szCs w:val="23"/>
          <w:lang w:val="ka-GE"/>
        </w:rPr>
        <w:tab/>
        <w:t xml:space="preserve"> </w:t>
      </w:r>
    </w:p>
    <w:p w:rsidR="00C6341F" w:rsidRPr="00836F6F" w:rsidRDefault="006005EC">
      <w:pPr>
        <w:numPr>
          <w:ilvl w:val="0"/>
          <w:numId w:val="1"/>
        </w:numPr>
        <w:spacing w:after="0"/>
        <w:ind w:hanging="218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69"/>
          <w:id w:val="1336426751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სამეცნიერო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პუბლიკაციები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ბოლო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5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წლის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განმავლობაში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(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ქრონოლოგიური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თანმიმდევრობის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დაცვით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დაიწყეთ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უახლესი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ინფორმაციით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)  </w:t>
          </w:r>
        </w:sdtContent>
      </w:sdt>
    </w:p>
    <w:tbl>
      <w:tblPr>
        <w:tblStyle w:val="a4"/>
        <w:tblW w:w="9311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534"/>
        <w:gridCol w:w="1080"/>
        <w:gridCol w:w="3601"/>
        <w:gridCol w:w="1890"/>
        <w:gridCol w:w="2206"/>
      </w:tblGrid>
      <w:tr w:rsidR="00C6341F" w:rsidRPr="00836F6F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lang w:val="ka-GE"/>
              </w:rPr>
              <w:t xml:space="preserve">#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left="1"/>
              <w:jc w:val="both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70"/>
                <w:id w:val="-63294285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თარიღი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71"/>
                <w:id w:val="-106741502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ნაშრომის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დასახელება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72"/>
                <w:id w:val="105751630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ჟურნალის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დასახელება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73"/>
                <w:id w:val="159844246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>გამომცემლობა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10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836F6F">
            <w:pPr>
              <w:ind w:left="1"/>
              <w:rPr>
                <w:noProof/>
                <w:lang w:val="ka-GE"/>
              </w:rPr>
            </w:pPr>
            <w:r>
              <w:rPr>
                <w:noProof/>
                <w:lang w:val="ka-GE"/>
              </w:rPr>
              <w:t>2023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836F6F">
            <w:pPr>
              <w:ind w:left="1"/>
              <w:rPr>
                <w:noProof/>
                <w:lang w:val="ka-GE"/>
              </w:rPr>
            </w:pPr>
            <w:r w:rsidRPr="00836F6F">
              <w:rPr>
                <w:noProof/>
                <w:lang w:val="ka-GE"/>
              </w:rPr>
              <w:t>„A Study of the Relationship between Locus of Control and Self- monitoring to Resilience in Students“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836F6F">
            <w:pPr>
              <w:ind w:left="1"/>
              <w:rPr>
                <w:noProof/>
                <w:lang w:val="ka-GE"/>
              </w:rPr>
            </w:pPr>
            <w:r w:rsidRPr="00836F6F">
              <w:rPr>
                <w:noProof/>
                <w:lang w:val="ka-GE"/>
              </w:rPr>
              <w:t>European Scientific Journal. Vol 19 No 7 (2023): ESJ Social Sciences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Default="00836F6F">
            <w:pPr>
              <w:rPr>
                <w:noProof/>
                <w:lang w:val="ka-GE"/>
              </w:rPr>
            </w:pPr>
            <w:r w:rsidRPr="00836F6F">
              <w:rPr>
                <w:noProof/>
                <w:lang w:val="ka-GE"/>
              </w:rPr>
              <w:t>ESJ Social Sciences</w:t>
            </w:r>
          </w:p>
          <w:p w:rsidR="00836F6F" w:rsidRPr="00836F6F" w:rsidRDefault="00836F6F">
            <w:pPr>
              <w:rPr>
                <w:noProof/>
                <w:lang w:val="ka-GE"/>
              </w:rPr>
            </w:pPr>
            <w:r w:rsidRPr="00836F6F">
              <w:rPr>
                <w:noProof/>
                <w:lang w:val="ka-GE"/>
              </w:rPr>
              <w:t>https://doi.org/10.19044/esj.2023.v19n7p137</w:t>
            </w:r>
          </w:p>
        </w:tc>
      </w:tr>
      <w:tr w:rsidR="00836F6F" w:rsidRPr="00836F6F">
        <w:trPr>
          <w:trHeight w:val="10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rPr>
                <w:rFonts w:asciiTheme="minorHAnsi" w:eastAsia="Merriweather" w:hAnsiTheme="minorHAnsi" w:cs="Merriweather"/>
                <w:noProof/>
                <w:sz w:val="20"/>
                <w:szCs w:val="20"/>
                <w:lang w:val="ka-GE"/>
              </w:rPr>
            </w:pPr>
            <w:r>
              <w:rPr>
                <w:rFonts w:asciiTheme="minorHAnsi" w:eastAsia="Merriweather" w:hAnsiTheme="minorHAnsi" w:cs="Merriweather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ind w:left="1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09.2015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74"/>
                <w:id w:val="1014895149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ანტისოციალური ქცევის მოზარდების მიმართ საზოგადოების დამოკიდებულება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75"/>
                <w:id w:val="-1800610437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საისტორიო ვერტიკალები </w:t>
                </w:r>
              </w:sdtContent>
            </w:sdt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76"/>
                <w:id w:val="813139556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საქართველოს ტექნიკური უნივერსიტეტი </w:t>
                </w:r>
              </w:sdtContent>
            </w:sdt>
          </w:p>
        </w:tc>
      </w:tr>
      <w:tr w:rsidR="00836F6F" w:rsidRPr="00836F6F">
        <w:trPr>
          <w:trHeight w:val="1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rPr>
                <w:rFonts w:asciiTheme="minorHAnsi" w:hAnsiTheme="minorHAnsi"/>
                <w:noProof/>
                <w:lang w:val="ka-GE"/>
              </w:rPr>
            </w:pPr>
            <w:r>
              <w:rPr>
                <w:rFonts w:asciiTheme="minorHAnsi" w:eastAsia="Merriweather" w:hAnsiTheme="minorHAnsi" w:cs="Merriweather"/>
                <w:noProof/>
                <w:sz w:val="20"/>
                <w:szCs w:val="20"/>
                <w:lang w:val="ka-GE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ind w:left="1"/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>02.2015</w:t>
            </w: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77"/>
                <w:id w:val="428395941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მოზარდთა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78"/>
                <w:id w:val="-1962877309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ანტისოციალური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79"/>
                <w:id w:val="-1198161688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ქცევა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80"/>
                <w:id w:val="-1282793105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81"/>
                <w:id w:val="-538057172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არასრულწლოვანთა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82"/>
                <w:id w:val="-1683806182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დანაშაულის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83"/>
                <w:id w:val="-1172260524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პრევენციის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84"/>
                <w:id w:val="1012419354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სტრატეგია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85"/>
                <w:id w:val="-1980453163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საქართველოში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86"/>
                <w:id w:val="-2043583853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საისტორიო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87"/>
                <w:id w:val="-175035376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ვერტიკალები </w:t>
                </w:r>
              </w:sdtContent>
            </w:sdt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88"/>
                <w:id w:val="-1364360156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საქართველოს ტექნიკური უნივერსიტეტი </w:t>
                </w:r>
              </w:sdtContent>
            </w:sdt>
          </w:p>
        </w:tc>
      </w:tr>
      <w:tr w:rsidR="00836F6F" w:rsidRPr="00836F6F">
        <w:trPr>
          <w:trHeight w:val="13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rPr>
                <w:noProof/>
                <w:lang w:val="ka-GE"/>
              </w:rPr>
            </w:pPr>
            <w:r>
              <w:rPr>
                <w:rFonts w:asciiTheme="minorHAnsi" w:eastAsia="Merriweather" w:hAnsiTheme="minorHAnsi" w:cs="Merriweather"/>
                <w:noProof/>
                <w:sz w:val="20"/>
                <w:szCs w:val="20"/>
                <w:lang w:val="ka-GE"/>
              </w:rPr>
              <w:t>4</w:t>
            </w: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ind w:left="1"/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>12.2014</w:t>
            </w: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89"/>
                <w:id w:val="-986860520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ანტისოციალური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90"/>
                <w:id w:val="1942649298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ქცევის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91"/>
                <w:id w:val="-1243559560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მქონე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92"/>
                <w:id w:val="1491594169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მოზარდთა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93"/>
                <w:id w:val="-1849561987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ზოგადი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94"/>
                <w:id w:val="-177893676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განათლების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95"/>
                <w:id w:val="-1007669623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უზრუნველყოფის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96"/>
                <w:id w:val="-1626383663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შესაძლებლობები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97"/>
                <w:id w:val="1346744841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საქართველოში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98"/>
                <w:id w:val="1908256656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საისტორიო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99"/>
                <w:id w:val="-1793043598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ვერტიკალები </w:t>
                </w:r>
              </w:sdtContent>
            </w:sdt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6F" w:rsidRPr="00836F6F" w:rsidRDefault="00836F6F" w:rsidP="00836F6F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00"/>
                <w:id w:val="-1131944371"/>
              </w:sdtPr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საქართველოს ტექნიკური უნივერსიტეტი </w:t>
                </w:r>
              </w:sdtContent>
            </w:sdt>
          </w:p>
        </w:tc>
      </w:tr>
    </w:tbl>
    <w:p w:rsidR="00C6341F" w:rsidRPr="00836F6F" w:rsidRDefault="006005EC">
      <w:pPr>
        <w:spacing w:after="157"/>
        <w:ind w:left="23"/>
        <w:rPr>
          <w:noProof/>
          <w:lang w:val="ka-GE"/>
        </w:rPr>
      </w:pPr>
      <w:r w:rsidRPr="00836F6F">
        <w:rPr>
          <w:rFonts w:ascii="Merriweather" w:eastAsia="Merriweather" w:hAnsi="Merriweather" w:cs="Merriweather"/>
          <w:noProof/>
          <w:lang w:val="ka-GE"/>
        </w:rPr>
        <w:t xml:space="preserve"> </w:t>
      </w:r>
    </w:p>
    <w:p w:rsidR="00C6341F" w:rsidRPr="00836F6F" w:rsidRDefault="006005EC">
      <w:pPr>
        <w:numPr>
          <w:ilvl w:val="0"/>
          <w:numId w:val="1"/>
        </w:numPr>
        <w:spacing w:after="0"/>
        <w:ind w:hanging="218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101"/>
          <w:id w:val="-2080894312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უცხო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ენის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ცოდნა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/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კომპუტერული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უნარები</w:t>
          </w:r>
        </w:sdtContent>
      </w:sdt>
      <w:r w:rsidRPr="00836F6F">
        <w:rPr>
          <w:rFonts w:ascii="Merriweather" w:eastAsia="Merriweather" w:hAnsi="Merriweather" w:cs="Merriweather"/>
          <w:noProof/>
          <w:sz w:val="23"/>
          <w:szCs w:val="23"/>
          <w:lang w:val="ka-GE"/>
        </w:rPr>
        <w:t xml:space="preserve"> </w:t>
      </w:r>
    </w:p>
    <w:tbl>
      <w:tblPr>
        <w:tblStyle w:val="a5"/>
        <w:tblW w:w="9321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534"/>
        <w:gridCol w:w="8787"/>
      </w:tblGrid>
      <w:tr w:rsidR="00C6341F" w:rsidRPr="00836F6F">
        <w:trPr>
          <w:trHeight w:val="4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left="22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lang w:val="ka-GE"/>
              </w:rPr>
              <w:t xml:space="preserve">N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left="63"/>
              <w:jc w:val="center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02"/>
                <w:id w:val="-158267398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აქტივობის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დასახელება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4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2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lang w:val="ka-GE"/>
              </w:rPr>
              <w:t xml:space="preserve">1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03"/>
                <w:id w:val="151364828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კომპიუტერთან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მუშაობის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უნარები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: 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ka-GE"/>
              </w:rPr>
              <w:t>MS office (word, excel, powerpoint, outlook), spss</w:t>
            </w:r>
            <w:r w:rsidRPr="00836F6F">
              <w:rPr>
                <w:rFonts w:ascii="Merriweather" w:eastAsia="Merriweather" w:hAnsi="Merriweather" w:cs="Merriweather"/>
                <w:noProof/>
                <w:sz w:val="23"/>
                <w:szCs w:val="23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22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lang w:val="ka-GE"/>
              </w:rPr>
              <w:t xml:space="preserve">2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04"/>
                <w:id w:val="-4244339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ენის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ცოდნა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 (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ენები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-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ცოდნის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დონე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):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ინგლისური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ka-GE"/>
              </w:rPr>
              <w:t xml:space="preserve"> (B2</w:t>
            </w:r>
            <w:r w:rsidRPr="00836F6F">
              <w:rPr>
                <w:noProof/>
                <w:sz w:val="23"/>
                <w:szCs w:val="23"/>
                <w:lang w:val="ka-GE"/>
              </w:rPr>
              <w:t>)</w:t>
            </w:r>
            <w:r w:rsidRPr="00836F6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105"/>
                <w:id w:val="-9132646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რუსული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ka-GE"/>
              </w:rPr>
              <w:t xml:space="preserve"> (B2)</w:t>
            </w:r>
            <w:r w:rsidRPr="00836F6F">
              <w:rPr>
                <w:noProof/>
                <w:sz w:val="23"/>
                <w:szCs w:val="23"/>
                <w:lang w:val="ka-GE"/>
              </w:rPr>
              <w:t xml:space="preserve">. </w:t>
            </w:r>
            <w:r w:rsidRPr="00836F6F">
              <w:rPr>
                <w:rFonts w:ascii="Merriweather" w:eastAsia="Merriweather" w:hAnsi="Merriweather" w:cs="Merriweather"/>
                <w:noProof/>
                <w:sz w:val="23"/>
                <w:szCs w:val="23"/>
                <w:lang w:val="ka-GE"/>
              </w:rPr>
              <w:t xml:space="preserve"> </w:t>
            </w:r>
          </w:p>
        </w:tc>
      </w:tr>
    </w:tbl>
    <w:p w:rsidR="00C6341F" w:rsidRPr="00836F6F" w:rsidRDefault="006005EC">
      <w:pPr>
        <w:spacing w:after="157"/>
        <w:ind w:left="23"/>
        <w:rPr>
          <w:noProof/>
          <w:lang w:val="ka-GE"/>
        </w:rPr>
      </w:pPr>
      <w:r w:rsidRPr="00836F6F">
        <w:rPr>
          <w:rFonts w:ascii="Merriweather" w:eastAsia="Merriweather" w:hAnsi="Merriweather" w:cs="Merriweather"/>
          <w:noProof/>
          <w:lang w:val="ka-GE"/>
        </w:rPr>
        <w:t xml:space="preserve"> </w:t>
      </w:r>
    </w:p>
    <w:p w:rsidR="00C6341F" w:rsidRPr="00836F6F" w:rsidRDefault="006005EC">
      <w:pPr>
        <w:numPr>
          <w:ilvl w:val="0"/>
          <w:numId w:val="1"/>
        </w:numPr>
        <w:spacing w:after="173"/>
        <w:ind w:hanging="218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106"/>
          <w:id w:val="-52853674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ჯილდოები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სიგელები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. </w:t>
          </w:r>
        </w:sdtContent>
      </w:sdt>
    </w:p>
    <w:p w:rsidR="00C6341F" w:rsidRPr="00836F6F" w:rsidRDefault="006005EC">
      <w:pPr>
        <w:numPr>
          <w:ilvl w:val="1"/>
          <w:numId w:val="1"/>
        </w:numPr>
        <w:spacing w:after="34" w:line="258" w:lineRule="auto"/>
        <w:ind w:right="-8" w:hanging="360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107"/>
          <w:id w:val="1174532377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2021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წელი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-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უწყებრივი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მედალი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(II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ხარისხი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),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საქართველოს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თავდაცვის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სამინისტროს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სისტემაში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10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წლის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უმწიკვლო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სამსახურისთვის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საქართველოს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თავდაცვის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მინისტრი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, 2021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წლის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31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დეკემბრის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N5404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ბრძანება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; </w:t>
          </w:r>
        </w:sdtContent>
      </w:sdt>
    </w:p>
    <w:p w:rsidR="00C6341F" w:rsidRPr="00836F6F" w:rsidRDefault="006005EC">
      <w:pPr>
        <w:numPr>
          <w:ilvl w:val="1"/>
          <w:numId w:val="1"/>
        </w:numPr>
        <w:spacing w:after="34" w:line="258" w:lineRule="auto"/>
        <w:ind w:right="-8" w:hanging="360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108"/>
          <w:id w:val="-871695780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2021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წელი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- „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მადლობა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“,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მედია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სწავლების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„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ღირსეული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პასუხი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-2021“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წარმატებით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დაგეგმვისა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და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აღსრულების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პროცესში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შეტანილი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წვლილისათვის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საქართველოს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თავდაცვის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მინისტრის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2021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წლის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5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აგვისტოს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N3623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ბრძანება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; </w:t>
          </w:r>
        </w:sdtContent>
      </w:sdt>
    </w:p>
    <w:p w:rsidR="00C6341F" w:rsidRPr="00836F6F" w:rsidRDefault="006005EC">
      <w:pPr>
        <w:numPr>
          <w:ilvl w:val="1"/>
          <w:numId w:val="1"/>
        </w:numPr>
        <w:spacing w:after="34" w:line="258" w:lineRule="auto"/>
        <w:ind w:right="-8" w:hanging="360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109"/>
          <w:id w:val="188813446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2020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წელი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-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უწყებრივი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მედალი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(III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ხარისხი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),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საქართველოს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თავდაცვის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სამინისტროს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სისტემაში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5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უმწიკვლო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სამსახურისთვის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საქართველოს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თავდაცვის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მინისტრი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, 2021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წლის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23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ოქტომბრის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N6270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ბრძანება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; </w:t>
          </w:r>
        </w:sdtContent>
      </w:sdt>
    </w:p>
    <w:p w:rsidR="00C6341F" w:rsidRPr="00836F6F" w:rsidRDefault="006005EC">
      <w:pPr>
        <w:numPr>
          <w:ilvl w:val="1"/>
          <w:numId w:val="1"/>
        </w:numPr>
        <w:spacing w:after="34" w:line="258" w:lineRule="auto"/>
        <w:ind w:right="-8" w:hanging="360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110"/>
          <w:id w:val="545731468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2015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წელი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- „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მადლობა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“,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ფუნქციონალური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მოვალეობების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სისტემატურად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ხარისხიანად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შესრულებისთვის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საქართველოს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შეიარაღებული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ძალების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გენერალური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შტაბის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უფროსის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2015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წლის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25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მაისის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N2405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ბრძანება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; </w:t>
          </w:r>
        </w:sdtContent>
      </w:sdt>
    </w:p>
    <w:p w:rsidR="00C6341F" w:rsidRPr="00836F6F" w:rsidRDefault="006005EC" w:rsidP="00836F6F">
      <w:pPr>
        <w:numPr>
          <w:ilvl w:val="1"/>
          <w:numId w:val="1"/>
        </w:numPr>
        <w:spacing w:after="0" w:line="258" w:lineRule="auto"/>
        <w:ind w:right="-8" w:hanging="360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111"/>
          <w:id w:val="-572280634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2013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წელი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- „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მადლობა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“,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სამსახურეობრივი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მოვალეობის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სანიმუშოდ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და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კეთილსინდისიერად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შესრულებისთვის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,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საქართველოს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შეიარაღებული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ძალების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გაერთიანებული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შტაბის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უფროსის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2013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წლის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24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მაისის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 N1590 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>ბრძანება</w:t>
          </w:r>
          <w:r w:rsidRPr="00836F6F">
            <w:rPr>
              <w:rFonts w:ascii="Arial Unicode MS" w:eastAsia="Arial Unicode MS" w:hAnsi="Arial Unicode MS" w:cs="Arial Unicode MS"/>
              <w:noProof/>
              <w:sz w:val="20"/>
              <w:szCs w:val="20"/>
              <w:lang w:val="ka-GE"/>
            </w:rPr>
            <w:t xml:space="preserve">. </w:t>
          </w:r>
        </w:sdtContent>
      </w:sdt>
    </w:p>
    <w:p w:rsidR="00C6341F" w:rsidRPr="00836F6F" w:rsidRDefault="006005EC">
      <w:pPr>
        <w:numPr>
          <w:ilvl w:val="0"/>
          <w:numId w:val="1"/>
        </w:numPr>
        <w:spacing w:after="0"/>
        <w:ind w:hanging="218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112"/>
          <w:id w:val="35324032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პროფესიული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განვითარება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/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ტრენინგები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</w:sdtContent>
      </w:sdt>
    </w:p>
    <w:tbl>
      <w:tblPr>
        <w:tblStyle w:val="a6"/>
        <w:tblW w:w="9335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1074"/>
        <w:gridCol w:w="8261"/>
      </w:tblGrid>
      <w:tr w:rsidR="00C6341F" w:rsidRPr="00836F6F">
        <w:trPr>
          <w:trHeight w:val="48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left="95"/>
              <w:jc w:val="both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13"/>
                <w:id w:val="181321446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>თარიღი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3"/>
                    <w:szCs w:val="23"/>
                    <w:lang w:val="ka-GE"/>
                  </w:rPr>
                  <w:t xml:space="preserve"> </w:t>
                </w:r>
              </w:sdtContent>
            </w:sdt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341F" w:rsidRPr="00836F6F" w:rsidRDefault="006005EC">
            <w:pPr>
              <w:ind w:left="72"/>
              <w:rPr>
                <w:noProof/>
                <w:lang w:val="ka-GE"/>
              </w:rPr>
            </w:pPr>
            <w:r w:rsidRPr="00836F6F">
              <w:rPr>
                <w:rFonts w:ascii="Merriweather" w:eastAsia="Merriweather" w:hAnsi="Merriweather" w:cs="Merriweather"/>
                <w:noProof/>
                <w:sz w:val="23"/>
                <w:szCs w:val="23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noProof/>
                <w:sz w:val="20"/>
                <w:szCs w:val="20"/>
                <w:lang w:val="ka-GE"/>
              </w:rPr>
              <w:t xml:space="preserve">2022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14"/>
                <w:id w:val="12651932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სამხედრო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ეთიკის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კურსი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ლონდონის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სამეფო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კოლეჯი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4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lang w:val="ka-GE"/>
              </w:rPr>
              <w:t>05.2022</w:t>
            </w: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lang w:val="ka-GE"/>
              </w:rPr>
              <w:t>The Ministry of Defence of Georgia and The United States Army Regional Health Command Europe, 28th Multinational Military Medical Engagement (MMME)</w:t>
            </w:r>
            <w:r w:rsidRPr="00836F6F">
              <w:rPr>
                <w:rFonts w:ascii="Merriweather" w:eastAsia="Merriweather" w:hAnsi="Merriweather" w:cs="Merriweather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5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2022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15"/>
                <w:id w:val="-209617022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ევროპის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,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აკადემიური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კეთილსინდისიერების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პრინციპები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უმაღლეს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განათლებაში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5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2022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16"/>
                <w:id w:val="-173816660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17"/>
                <w:id w:val="133504231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ეროვნული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18"/>
                <w:id w:val="118240126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19"/>
                <w:id w:val="-82141768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სეუ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120"/>
                <w:id w:val="207501152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თემატური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21"/>
                <w:id w:val="-158768799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რეკომენდაციები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22"/>
                <w:id w:val="-35889340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პერსონალურ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23"/>
                <w:id w:val="62951520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მონაცემთა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24"/>
                <w:id w:val="139292755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მართვაზე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25"/>
                <w:id w:val="167692065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უსდ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>-</w:t>
            </w:r>
            <w:sdt>
              <w:sdtPr>
                <w:rPr>
                  <w:noProof/>
                  <w:lang w:val="ka-GE"/>
                </w:rPr>
                <w:tag w:val="goog_rdk_126"/>
                <w:id w:val="-212769729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ში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 xml:space="preserve"> </w:t>
                </w:r>
              </w:sdtContent>
            </w:sdt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2022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27"/>
                <w:id w:val="185314069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ევროპის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28"/>
                <w:id w:val="-143242872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უნივერსიტეტი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129"/>
                <w:id w:val="38785507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სასწავლ</w:t>
                </w:r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30"/>
                <w:id w:val="197424442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კურსები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31"/>
                <w:id w:val="113491454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შერეული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32"/>
                <w:id w:val="-51292058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სწავლების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33"/>
                <w:id w:val="-114335142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ფორმატში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2021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EURAXESS Worldwide, Peer Reviewer Training </w:t>
            </w:r>
          </w:p>
        </w:tc>
      </w:tr>
      <w:tr w:rsidR="00C6341F" w:rsidRPr="00836F6F">
        <w:trPr>
          <w:trHeight w:val="5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2021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34"/>
                <w:id w:val="-27256507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მოტივაციური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35"/>
                <w:id w:val="-81981115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ინტერვიუს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36"/>
                <w:id w:val="146469517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ტექნიკები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37"/>
                <w:id w:val="-119329770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ნივთიერებებზე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38"/>
                <w:id w:val="62103874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დამოკიდებულების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39"/>
                <w:id w:val="-179527675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აშლილობის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40"/>
                <w:id w:val="-151151788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დროს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2021 Substance Use Disorder Annual Symposium WRNMMC (Interprofessional, CDE) </w:t>
            </w:r>
          </w:p>
        </w:tc>
      </w:tr>
      <w:tr w:rsidR="00C6341F" w:rsidRPr="00836F6F">
        <w:trPr>
          <w:trHeight w:val="37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2021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41"/>
                <w:id w:val="-101892918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ტალანტების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42"/>
                <w:id w:val="-93859939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მართვა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43"/>
                <w:id w:val="142337748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საჯარო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44"/>
                <w:id w:val="-174841350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სამსახურში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2021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45"/>
                <w:id w:val="-41779746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მენტორინგი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46"/>
                <w:id w:val="135946791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საჯარო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47"/>
                <w:id w:val="194619230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სამსახურში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2020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48"/>
                <w:id w:val="91342793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კიბერჰიგიენა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2020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49"/>
                <w:id w:val="-191693026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საინფორმაციო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50"/>
                <w:id w:val="-127980153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ომი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51"/>
                <w:id w:val="-108375903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52"/>
                <w:id w:val="149583514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პროპაგანდა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2020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53"/>
                <w:id w:val="32987923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ნატოს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54"/>
                <w:id w:val="130773900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საორიენტაციო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55"/>
                <w:id w:val="-129152079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კურსი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2020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56"/>
                <w:id w:val="-192401908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უსაფრთხოების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57"/>
                <w:id w:val="189345223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სექტორის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58"/>
                <w:id w:val="30944829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საორიენტაციო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59"/>
                <w:id w:val="-173692965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პროგრამა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2020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60"/>
                <w:id w:val="-65677028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სტუდენტზე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61"/>
                <w:id w:val="172263567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ორიენტირებული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62"/>
                <w:id w:val="35200901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სასწავლო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63"/>
                <w:id w:val="43363751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პროცესის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64"/>
                <w:id w:val="48921693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დაგეგმვა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2020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65"/>
                <w:id w:val="198881044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აკადემიური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66"/>
                <w:id w:val="-24596221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კეთილსინდისიერების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67"/>
                <w:id w:val="-204064773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პრინციპები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2020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68"/>
                <w:id w:val="139901392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მენეჯმენტი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69"/>
                <w:id w:val="146076466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70"/>
                <w:id w:val="185776751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ლიდერობა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71"/>
                <w:id w:val="128138329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საჯარო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72"/>
                <w:id w:val="-93805523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სამსახურში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2020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73"/>
                <w:id w:val="84675479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პლაგიატის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74"/>
                <w:id w:val="-138733426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ამომცნობი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75"/>
                <w:id w:val="169503426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პროგრამის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76"/>
                <w:id w:val="-80308217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ინტეგრირება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77"/>
                <w:id w:val="-128441485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სწავლებისას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2019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78"/>
                <w:id w:val="111055143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სწავლების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79"/>
                <w:id w:val="-50544080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თანამედროვე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80"/>
                <w:id w:val="48312139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მეთოდები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81"/>
                <w:id w:val="71215417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უმაღლეს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82"/>
                <w:id w:val="-139989679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განათლებაში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2019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83"/>
                <w:id w:val="-168928676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შესავალი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84"/>
                <w:id w:val="-34300594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სპორტის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85"/>
                <w:id w:val="190479000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ფსიქოლოგიაში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2019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86"/>
                <w:id w:val="160530038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ხალხის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87"/>
                <w:id w:val="34444324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მართვა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88"/>
                <w:id w:val="30590542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89"/>
                <w:id w:val="-85950872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ორგანიზაციის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90"/>
                <w:id w:val="-141808965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განვითარება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2018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91"/>
                <w:id w:val="95768887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პირველადი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92"/>
                <w:id w:val="8088497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93"/>
                <w:id w:val="-213563058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დახმარება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2018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94"/>
                <w:id w:val="-17064425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სექსუალური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95"/>
                <w:id w:val="-146464438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შევიწროვების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96"/>
                <w:id w:val="117707503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აღმოფხვრა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97"/>
                <w:id w:val="144002744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სამუშაო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198"/>
                <w:id w:val="92816133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ადგილას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5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2017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ind w:left="1"/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199"/>
                <w:id w:val="-152192493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საჯარო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00"/>
                <w:id w:val="135368260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სამსახურის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01"/>
                <w:id w:val="55351022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შესახებ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02"/>
                <w:id w:val="53123155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03"/>
                <w:id w:val="-45695312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კანონის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04"/>
                <w:id w:val="101812718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სიახლეები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05"/>
                <w:id w:val="-193897353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06"/>
                <w:id w:val="-107758854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კორუფციის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07"/>
                <w:id w:val="-180862304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პრევენციის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08"/>
                <w:id w:val="-168304734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მექანიზმები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 </w:t>
            </w:r>
          </w:p>
        </w:tc>
      </w:tr>
      <w:tr w:rsidR="00C6341F" w:rsidRPr="00836F6F">
        <w:trPr>
          <w:trHeight w:val="83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lastRenderedPageBreak/>
              <w:t xml:space="preserve">2016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09"/>
                <w:id w:val="120043844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ფსიქოლოგიური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10"/>
                <w:id w:val="209906037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მდგრადობის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11"/>
                <w:id w:val="162550595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განვითარება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12"/>
                <w:id w:val="127074560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13"/>
                <w:id w:val="-178617988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მენტალური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14"/>
                <w:id w:val="120436792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პრობლემების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15"/>
                <w:id w:val="-157380590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პრევენცია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216"/>
                <w:id w:val="-32466007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ჯანმრთელობის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17"/>
                <w:id w:val="142253267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ტექნიკოსის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18"/>
                <w:id w:val="68911679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პროფესია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219"/>
                <w:id w:val="-101900462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პირად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20"/>
                <w:id w:val="162587816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შემადგენლობასა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21"/>
                <w:id w:val="-163909877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22"/>
                <w:id w:val="-63579436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ოჯახზე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23"/>
                <w:id w:val="-122514437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ზრუნვა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224"/>
                <w:id w:val="-154944514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საჰაერო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25"/>
                <w:id w:val="208826590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ძალების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26"/>
                <w:id w:val="-2117640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წევრთა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27"/>
                <w:id w:val="-124934133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ყოვლისმომცველი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28"/>
                <w:id w:val="66189521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მომზადება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ACT </w:t>
            </w:r>
            <w:sdt>
              <w:sdtPr>
                <w:rPr>
                  <w:noProof/>
                  <w:lang w:val="ka-GE"/>
                </w:rPr>
                <w:tag w:val="goog_rdk_229"/>
                <w:id w:val="-28489519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მატრიცა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83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2015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30"/>
                <w:id w:val="14741566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დესტიგმატიზაცია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231"/>
                <w:id w:val="101373278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პტსა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232"/>
                <w:id w:val="74314571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დეპრესია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233"/>
                <w:id w:val="-121025993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შფოთვითი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34"/>
                <w:id w:val="16498244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აშლილობა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235"/>
                <w:id w:val="-104899473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სუიციდი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36"/>
                <w:id w:val="-142047316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37"/>
                <w:id w:val="-180399430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სუიციდის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38"/>
                <w:id w:val="-89088020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პრევენცია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239"/>
                <w:id w:val="134196475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კოლუმბიის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40"/>
                <w:id w:val="18348805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სუიციდის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41"/>
                <w:id w:val="-206608678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რისკის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42"/>
                <w:id w:val="-210726585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სკალა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243"/>
                <w:id w:val="-112677769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სუიციდის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44"/>
                <w:id w:val="67730687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პრევენციის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45"/>
                <w:id w:val="2398050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საკითხებში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46"/>
                <w:id w:val="-46565900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აშშს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47"/>
                <w:id w:val="98266904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არმიის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48"/>
                <w:id w:val="-30640472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გამოცდილება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.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2013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49"/>
                <w:id w:val="174251908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სატრენინგო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50"/>
                <w:id w:val="117600512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კურსი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51"/>
                <w:id w:val="134359364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კრიმინოლოგიაში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2013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52"/>
                <w:id w:val="28640551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ინფორმაციული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53"/>
                <w:id w:val="-155770065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მიგრაცია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2010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54"/>
                <w:id w:val="-148269505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ბავშვთა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55"/>
                <w:id w:val="-89704360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საკითხების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56"/>
                <w:id w:val="206929185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გაშუქება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57"/>
                <w:id w:val="-88995883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მედიაში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2009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58"/>
                <w:id w:val="-137923456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მედიაპროექტი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„</w:t>
            </w:r>
            <w:sdt>
              <w:sdtPr>
                <w:rPr>
                  <w:noProof/>
                  <w:lang w:val="ka-GE"/>
                </w:rPr>
                <w:tag w:val="goog_rdk_259"/>
                <w:id w:val="154501053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სამხრეთ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60"/>
                <w:id w:val="-1492457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კავკასია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- </w:t>
            </w:r>
            <w:sdt>
              <w:sdtPr>
                <w:rPr>
                  <w:noProof/>
                  <w:lang w:val="ka-GE"/>
                </w:rPr>
                <w:tag w:val="goog_rdk_261"/>
                <w:id w:val="122039566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ევროპის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62"/>
                <w:id w:val="-21983185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ნაწილი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“, </w:t>
            </w:r>
            <w:sdt>
              <w:sdtPr>
                <w:rPr>
                  <w:noProof/>
                  <w:lang w:val="ka-GE"/>
                </w:rPr>
                <w:tag w:val="goog_rdk_263"/>
                <w:id w:val="41244268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ვორქშოფი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2008/09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64"/>
                <w:id w:val="3995126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65"/>
                <w:id w:val="-134177385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სამუშაოს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66"/>
                <w:id w:val="37828750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პრაქტიკის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67"/>
                <w:id w:val="-23461790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საფუძვლები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68"/>
                <w:id w:val="33975342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ბავშვებთან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69"/>
                <w:id w:val="-4599152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70"/>
                <w:id w:val="-75705123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ოჯახებთან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2008/09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71"/>
                <w:id w:val="179433005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საგანმანათლებლო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72"/>
                <w:id w:val="167445529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დებატების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73"/>
                <w:id w:val="190085562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ტრენინგი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2008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74"/>
                <w:id w:val="-1261373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გენდერული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75"/>
                <w:id w:val="-129158288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კვლევების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76"/>
                <w:id w:val="24292285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ხელშეწყობა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77"/>
                <w:id w:val="180033695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საქართველოში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5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2007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78"/>
                <w:id w:val="71756271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ახალგაზრდები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79"/>
                <w:id w:val="-13418625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კულტურათშორის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80"/>
                <w:id w:val="126943357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ბარიერებს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81"/>
                <w:id w:val="184412877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მიღმა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- </w:t>
            </w:r>
            <w:sdt>
              <w:sdtPr>
                <w:rPr>
                  <w:noProof/>
                  <w:lang w:val="ka-GE"/>
                </w:rPr>
                <w:tag w:val="goog_rdk_282"/>
                <w:id w:val="132747495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ახალგაზრდული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83"/>
                <w:id w:val="-82095937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საქმიანობა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84"/>
                <w:id w:val="-103635296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85"/>
                <w:id w:val="-24958502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ლიდერობა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86"/>
                <w:id w:val="-163416616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კულტურათშორისი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87"/>
                <w:id w:val="-27702863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ინიციატივებისთვის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2007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88"/>
                <w:id w:val="-200334761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მედიაპროექტი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„</w:t>
            </w:r>
            <w:sdt>
              <w:sdtPr>
                <w:rPr>
                  <w:noProof/>
                  <w:lang w:val="ka-GE"/>
                </w:rPr>
                <w:tag w:val="goog_rdk_289"/>
                <w:id w:val="-128063527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სამხრეთ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90"/>
                <w:id w:val="-167687766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კავკასია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- </w:t>
            </w:r>
            <w:sdt>
              <w:sdtPr>
                <w:rPr>
                  <w:noProof/>
                  <w:lang w:val="ka-GE"/>
                </w:rPr>
                <w:tag w:val="goog_rdk_291"/>
                <w:id w:val="214684935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ევროპის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92"/>
                <w:id w:val="-116169758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ნაწილი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“, </w:t>
            </w:r>
            <w:sdt>
              <w:sdtPr>
                <w:rPr>
                  <w:noProof/>
                  <w:lang w:val="ka-GE"/>
                </w:rPr>
                <w:tag w:val="goog_rdk_293"/>
                <w:id w:val="-101692067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ვორქშოფი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5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2007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294"/>
                <w:id w:val="146978838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ახალგაზრდები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95"/>
                <w:id w:val="8442673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კულტურათშორის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96"/>
                <w:id w:val="100478535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ბარიერებს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97"/>
                <w:id w:val="107878292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მიღმა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- </w:t>
            </w:r>
            <w:sdt>
              <w:sdtPr>
                <w:rPr>
                  <w:noProof/>
                  <w:lang w:val="ka-GE"/>
                </w:rPr>
                <w:tag w:val="goog_rdk_298"/>
                <w:id w:val="-28288705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კულტურათშორისი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299"/>
                <w:id w:val="67514917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განათლება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00"/>
                <w:id w:val="-108915431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01"/>
                <w:id w:val="194334565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სოციალური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02"/>
                <w:id w:val="-1192776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ჩართულობა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2007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03"/>
                <w:id w:val="108326429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ტრენინგ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>-</w:t>
            </w:r>
            <w:sdt>
              <w:sdtPr>
                <w:rPr>
                  <w:noProof/>
                  <w:lang w:val="ka-GE"/>
                </w:rPr>
                <w:tag w:val="goog_rdk_304"/>
                <w:id w:val="-146265281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ბანაკი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„</w:t>
            </w:r>
            <w:sdt>
              <w:sdtPr>
                <w:rPr>
                  <w:noProof/>
                  <w:lang w:val="ka-GE"/>
                </w:rPr>
                <w:tag w:val="goog_rdk_305"/>
                <w:id w:val="201780681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ნაბიჯი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06"/>
                <w:id w:val="-113340623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წინ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-3“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2007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07"/>
                <w:id w:val="-37493709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საპარლამენტო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08"/>
                <w:id w:val="-72175825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დებატების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09"/>
                <w:id w:val="-198863029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ტრენინგი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5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2006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10"/>
                <w:id w:val="988493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ტრენინგ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>-</w:t>
            </w:r>
            <w:sdt>
              <w:sdtPr>
                <w:rPr>
                  <w:noProof/>
                  <w:lang w:val="ka-GE"/>
                </w:rPr>
                <w:tag w:val="goog_rdk_311"/>
                <w:id w:val="49500738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სემინარი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„</w:t>
            </w:r>
            <w:sdt>
              <w:sdtPr>
                <w:rPr>
                  <w:noProof/>
                  <w:lang w:val="ka-GE"/>
                </w:rPr>
                <w:tag w:val="goog_rdk_312"/>
                <w:id w:val="113175388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უმცირესობათა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13"/>
                <w:id w:val="-99395063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14"/>
                <w:id w:val="-163263504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ძირძველ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15"/>
                <w:id w:val="67215188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ერთა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16"/>
                <w:id w:val="195328415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პოტენციალის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17"/>
                <w:id w:val="103331385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ამაღლება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, </w:t>
            </w:r>
            <w:sdt>
              <w:sdtPr>
                <w:rPr>
                  <w:noProof/>
                  <w:lang w:val="ka-GE"/>
                </w:rPr>
                <w:tag w:val="goog_rdk_318"/>
                <w:id w:val="-938295639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საერთაშორისო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19"/>
                <w:id w:val="-776783096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სტანდარტების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20"/>
                <w:id w:val="-215901152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შესრულების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21"/>
                <w:id w:val="-82427900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წინსვლისთვის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“ </w:t>
            </w:r>
          </w:p>
        </w:tc>
      </w:tr>
      <w:tr w:rsidR="00C6341F" w:rsidRPr="00836F6F">
        <w:trPr>
          <w:trHeight w:val="3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2006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22"/>
                <w:id w:val="-67057011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ინტერეთნიკური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23"/>
                <w:id w:val="190062764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სწავლების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24"/>
                <w:id w:val="-623152725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25"/>
                <w:id w:val="-18267170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საგანმანათლებლო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26"/>
                <w:id w:val="165733256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დებატების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noProof/>
                  <w:lang w:val="ka-GE"/>
                </w:rPr>
                <w:tag w:val="goog_rdk_327"/>
                <w:id w:val="1916511223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სემინარი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C6341F" w:rsidRPr="00836F6F"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2005/06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F" w:rsidRPr="00836F6F" w:rsidRDefault="006005EC">
            <w:pPr>
              <w:rPr>
                <w:noProof/>
                <w:lang w:val="ka-GE"/>
              </w:rPr>
            </w:pPr>
            <w:sdt>
              <w:sdtPr>
                <w:rPr>
                  <w:noProof/>
                  <w:lang w:val="ka-GE"/>
                </w:rPr>
                <w:tag w:val="goog_rdk_328"/>
                <w:id w:val="-1484771811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პროექტი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„</w:t>
            </w:r>
            <w:sdt>
              <w:sdtPr>
                <w:rPr>
                  <w:noProof/>
                  <w:lang w:val="ka-GE"/>
                </w:rPr>
                <w:tag w:val="goog_rdk_329"/>
                <w:id w:val="1343665910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ინიციატივა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- </w:t>
            </w:r>
            <w:sdt>
              <w:sdtPr>
                <w:rPr>
                  <w:noProof/>
                  <w:lang w:val="ka-GE"/>
                </w:rPr>
                <w:tag w:val="goog_rdk_330"/>
                <w:id w:val="1425071817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ხელი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>-</w:t>
            </w:r>
            <w:sdt>
              <w:sdtPr>
                <w:rPr>
                  <w:noProof/>
                  <w:lang w:val="ka-GE"/>
                </w:rPr>
                <w:tag w:val="goog_rdk_331"/>
                <w:id w:val="49176497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ხელს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“, </w:t>
            </w:r>
            <w:sdt>
              <w:sdtPr>
                <w:rPr>
                  <w:noProof/>
                  <w:lang w:val="ka-GE"/>
                </w:rPr>
                <w:tag w:val="goog_rdk_332"/>
                <w:id w:val="1265963608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ტრენინგ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>-</w:t>
            </w:r>
            <w:sdt>
              <w:sdtPr>
                <w:rPr>
                  <w:noProof/>
                  <w:lang w:val="ka-GE"/>
                </w:rPr>
                <w:tag w:val="goog_rdk_333"/>
                <w:id w:val="148333004"/>
              </w:sdtPr>
              <w:sdtEndPr/>
              <w:sdtContent>
                <w:r w:rsidRPr="00836F6F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  <w:lang w:val="ka-GE"/>
                  </w:rPr>
                  <w:t>კურსი</w:t>
                </w:r>
              </w:sdtContent>
            </w:sdt>
            <w:r w:rsidRPr="00836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</w:tbl>
    <w:p w:rsidR="00C6341F" w:rsidRPr="00836F6F" w:rsidRDefault="006005EC">
      <w:pPr>
        <w:spacing w:after="157"/>
        <w:ind w:left="23"/>
        <w:jc w:val="both"/>
        <w:rPr>
          <w:noProof/>
          <w:lang w:val="ka-GE"/>
        </w:rPr>
      </w:pPr>
      <w:r w:rsidRPr="00836F6F">
        <w:rPr>
          <w:rFonts w:ascii="Merriweather" w:eastAsia="Merriweather" w:hAnsi="Merriweather" w:cs="Merriweather"/>
          <w:noProof/>
          <w:lang w:val="ka-GE"/>
        </w:rPr>
        <w:t xml:space="preserve"> </w:t>
      </w:r>
      <w:r w:rsidRPr="00836F6F">
        <w:rPr>
          <w:rFonts w:ascii="Merriweather" w:eastAsia="Merriweather" w:hAnsi="Merriweather" w:cs="Merriweather"/>
          <w:noProof/>
          <w:lang w:val="ka-GE"/>
        </w:rPr>
        <w:tab/>
        <w:t xml:space="preserve"> </w:t>
      </w:r>
    </w:p>
    <w:p w:rsidR="00C6341F" w:rsidRPr="00836F6F" w:rsidRDefault="006005EC">
      <w:pPr>
        <w:spacing w:after="157"/>
        <w:ind w:left="18" w:hanging="10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334"/>
          <w:id w:val="678167774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ინფორმაციის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სისწორეს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ვადასტურებ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           </w:t>
          </w:r>
        </w:sdtContent>
      </w:sdt>
    </w:p>
    <w:p w:rsidR="00C6341F" w:rsidRPr="00836F6F" w:rsidRDefault="006005EC">
      <w:pPr>
        <w:spacing w:after="157"/>
        <w:ind w:left="23"/>
        <w:rPr>
          <w:noProof/>
          <w:lang w:val="ka-GE"/>
        </w:rPr>
      </w:pPr>
      <w:r w:rsidRPr="00836F6F">
        <w:rPr>
          <w:rFonts w:ascii="Merriweather" w:eastAsia="Merriweather" w:hAnsi="Merriweather" w:cs="Merriweather"/>
          <w:noProof/>
          <w:lang w:val="ka-GE"/>
        </w:rPr>
        <w:t xml:space="preserve"> </w:t>
      </w:r>
    </w:p>
    <w:p w:rsidR="00C6341F" w:rsidRPr="00836F6F" w:rsidRDefault="006005EC">
      <w:pPr>
        <w:spacing w:after="0" w:line="388" w:lineRule="auto"/>
        <w:ind w:left="18" w:right="4633" w:hanging="10"/>
        <w:jc w:val="both"/>
        <w:rPr>
          <w:noProof/>
          <w:lang w:val="ka-GE"/>
        </w:rPr>
      </w:pPr>
      <w:sdt>
        <w:sdtPr>
          <w:rPr>
            <w:noProof/>
            <w:lang w:val="ka-GE"/>
          </w:rPr>
          <w:tag w:val="goog_rdk_335"/>
          <w:id w:val="-99483527"/>
        </w:sdtPr>
        <w:sdtEndPr/>
        <w:sdtContent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ხელმოწერა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: _______________________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თარიღი</w:t>
          </w:r>
          <w:r w:rsidR="00836F6F">
            <w:rPr>
              <w:rFonts w:ascii="Arial Unicode MS" w:eastAsia="Arial Unicode MS" w:hAnsi="Arial Unicode MS" w:cs="Arial Unicode MS"/>
              <w:noProof/>
              <w:lang w:val="ka-GE"/>
            </w:rPr>
            <w:t>: 23.08.2024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>წელი</w:t>
          </w:r>
          <w:r w:rsidRPr="00836F6F">
            <w:rPr>
              <w:rFonts w:ascii="Arial Unicode MS" w:eastAsia="Arial Unicode MS" w:hAnsi="Arial Unicode MS" w:cs="Arial Unicode MS"/>
              <w:noProof/>
              <w:lang w:val="ka-GE"/>
            </w:rPr>
            <w:t xml:space="preserve"> </w:t>
          </w:r>
          <w:bookmarkStart w:id="0" w:name="_GoBack"/>
          <w:bookmarkEnd w:id="0"/>
        </w:sdtContent>
      </w:sdt>
    </w:p>
    <w:p w:rsidR="00C6341F" w:rsidRPr="00836F6F" w:rsidRDefault="006005EC">
      <w:pPr>
        <w:spacing w:after="0"/>
        <w:ind w:left="23"/>
        <w:rPr>
          <w:noProof/>
          <w:lang w:val="ka-GE"/>
        </w:rPr>
      </w:pPr>
      <w:r w:rsidRPr="00836F6F">
        <w:rPr>
          <w:noProof/>
          <w:lang w:val="ka-GE"/>
        </w:rPr>
        <w:t xml:space="preserve"> </w:t>
      </w:r>
      <w:r w:rsidRPr="00836F6F">
        <w:rPr>
          <w:noProof/>
          <w:lang w:val="ka-GE"/>
        </w:rPr>
        <w:tab/>
        <w:t xml:space="preserve"> </w:t>
      </w:r>
    </w:p>
    <w:sectPr w:rsidR="00C6341F" w:rsidRPr="00836F6F" w:rsidSect="004B0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35" w:bottom="1610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EC" w:rsidRDefault="006005EC">
      <w:pPr>
        <w:spacing w:after="0" w:line="240" w:lineRule="auto"/>
      </w:pPr>
      <w:r>
        <w:separator/>
      </w:r>
    </w:p>
  </w:endnote>
  <w:endnote w:type="continuationSeparator" w:id="0">
    <w:p w:rsidR="006005EC" w:rsidRDefault="0060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1F" w:rsidRDefault="006005EC">
    <w:pPr>
      <w:spacing w:after="0"/>
      <w:ind w:left="-1418" w:right="1080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-888999</wp:posOffset>
              </wp:positionH>
              <wp:positionV relativeFrom="paragraph">
                <wp:posOffset>9144000</wp:posOffset>
              </wp:positionV>
              <wp:extent cx="7770876" cy="902208"/>
              <wp:effectExtent l="0" t="0" r="0" b="0"/>
              <wp:wrapSquare wrapText="bothSides" distT="0" distB="0" distL="114300" distR="114300"/>
              <wp:docPr id="17209" name="Group 17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0876" cy="902208"/>
                        <a:chOff x="1460550" y="3328875"/>
                        <a:chExt cx="7770900" cy="3420350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1460562" y="3328896"/>
                          <a:ext cx="7770876" cy="902208"/>
                          <a:chOff x="0" y="0"/>
                          <a:chExt cx="7770876" cy="90220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770875" cy="90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341F" w:rsidRDefault="00C6341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70876" cy="90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787643" y="28652"/>
                            <a:ext cx="94544" cy="18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341F" w:rsidRDefault="006005EC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t xml:space="preserve"> PAGE   \* MERGEFORMAT 1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7209" o:spid="_x0000_s1026" style="position:absolute;left:0;text-align:left;margin-left:-70pt;margin-top:10in;width:611.9pt;height:71.05pt;z-index:251661312" coordorigin="14605,33288" coordsize="77709,3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">
              <v:group id="Group 5" o:spid="_x0000_s1027" style="position:absolute;left:14605;top:33288;width:77709;height:9023" coordsize="77708,9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6" o:spid="_x0000_s1028" style="position:absolute;width:77708;height:9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C6341F" w:rsidRDefault="00C6341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29" type="#_x0000_t75" style="position:absolute;width:77708;height:90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1vvy+AAAA2gAAAA8AAABkcnMvZG93bnJldi54bWxEj8EKwjAQRO+C/xBW8KapHlSqUVQQFES0&#10;iuelWdtisylN1Pr3RhA8DjPzhpktGlOKJ9WusKxg0I9AEKdWF5wpuJw3vQkI55E1lpZJwZscLObt&#10;1gxjbV98omfiMxEg7GJUkHtfxVK6NCeDrm8r4uDdbG3QB1lnUtf4CnBTymEUjaTBgsNCjhWtc0rv&#10;ycMo0HI1fJxHp6MprpejaeQh2+1JqW6nWU5BeGr8P/xrb7WCMXyvhBsg5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U1vvy+AAAA2gAAAA8AAAAAAAAAAAAAAAAAnwIAAGRy&#10;cy9kb3ducmV2LnhtbFBLBQYAAAAABAAEAPcAAACKAwAAAAA=&#10;">
                  <v:imagedata r:id="rId2" o:title=""/>
                </v:shape>
                <v:rect id="Rectangle 8" o:spid="_x0000_s1030" style="position:absolute;left:67876;top:286;width:94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C6341F" w:rsidRDefault="006005EC">
                        <w:pPr>
                          <w:spacing w:line="258" w:lineRule="auto"/>
                          <w:textDirection w:val="btLr"/>
                        </w:pPr>
                        <w:r>
                          <w:t xml:space="preserve"> PAGE   \* MERGEFORMAT 1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1F" w:rsidRDefault="00C6341F">
    <w:pPr>
      <w:spacing w:after="0"/>
      <w:ind w:left="-1418" w:right="1080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1F" w:rsidRDefault="006005EC">
    <w:pPr>
      <w:spacing w:after="0"/>
      <w:ind w:left="-1418" w:right="1080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-888999</wp:posOffset>
              </wp:positionH>
              <wp:positionV relativeFrom="paragraph">
                <wp:posOffset>9144000</wp:posOffset>
              </wp:positionV>
              <wp:extent cx="7770876" cy="902208"/>
              <wp:effectExtent l="0" t="0" r="0" b="0"/>
              <wp:wrapSquare wrapText="bothSides" distT="0" distB="0" distL="114300" distR="114300"/>
              <wp:docPr id="17208" name="Group 17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0876" cy="902208"/>
                        <a:chOff x="1460550" y="3328875"/>
                        <a:chExt cx="7770900" cy="34203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460562" y="3328896"/>
                          <a:ext cx="7770876" cy="902208"/>
                          <a:chOff x="0" y="0"/>
                          <a:chExt cx="7770876" cy="90220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770875" cy="90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341F" w:rsidRDefault="00C6341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70876" cy="90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6787643" y="28652"/>
                            <a:ext cx="94544" cy="18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341F" w:rsidRDefault="006005EC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t xml:space="preserve"> PAGE   \* MERGEFORMAT 1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7208" o:spid="_x0000_s1031" style="position:absolute;left:0;text-align:left;margin-left:-70pt;margin-top:10in;width:611.9pt;height:71.05pt;z-index:251660288" coordorigin="14605,33288" coordsize="77709,3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">
              <v:group id="Group 1" o:spid="_x0000_s1032" style="position:absolute;left:14605;top:33288;width:77709;height:9023" coordsize="77708,9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33" style="position:absolute;width:77708;height:9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C6341F" w:rsidRDefault="00C6341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4" type="#_x0000_t75" style="position:absolute;width:77708;height:90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nIIu9AAAA2gAAAA8AAABkcnMvZG93bnJldi54bWxEj1ELAUEUhd+V/zBd5Y1ZkrQMoRQlseT5&#10;tnPtbnbubDuD9e+NUh5P55zvdGaLxpTiSbUrLCsY9CMQxKnVBWcKLudNbwLCeWSNpWVS8CYHi3m7&#10;NcNY2xef6Jn4TAQIuxgV5N5XsZQuzcmg69uKOHg3Wxv0QdaZ1DW+AtyUchhFY2mw4LCQY0XrnNJ7&#10;8jAKtFwNH+fx6WiK6+VoGnnIdntSqttpllMQnhr/D//aW61gBN8r4QbI+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ecgi70AAADaAAAADwAAAAAAAAAAAAAAAACfAgAAZHJz&#10;L2Rvd25yZXYueG1sUEsFBgAAAAAEAAQA9wAAAIkDAAAAAA==&#10;">
                  <v:imagedata r:id="rId2" o:title=""/>
                </v:shape>
                <v:rect id="Rectangle 3" o:spid="_x0000_s1035" style="position:absolute;left:67876;top:286;width:94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C6341F" w:rsidRDefault="006005EC">
                        <w:pPr>
                          <w:spacing w:line="258" w:lineRule="auto"/>
                          <w:textDirection w:val="btLr"/>
                        </w:pPr>
                        <w:r>
                          <w:t xml:space="preserve"> PAGE   \* MERGEFORMAT 1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EC" w:rsidRDefault="006005EC">
      <w:pPr>
        <w:spacing w:after="0" w:line="240" w:lineRule="auto"/>
      </w:pPr>
      <w:r>
        <w:separator/>
      </w:r>
    </w:p>
  </w:footnote>
  <w:footnote w:type="continuationSeparator" w:id="0">
    <w:p w:rsidR="006005EC" w:rsidRDefault="0060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1F" w:rsidRDefault="006005EC">
    <w:pPr>
      <w:spacing w:after="0"/>
      <w:ind w:left="-1418" w:right="10806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0876" cy="902208"/>
          <wp:effectExtent l="0" t="0" r="0" b="0"/>
          <wp:wrapSquare wrapText="bothSides" distT="0" distB="0" distL="114300" distR="114300"/>
          <wp:docPr id="172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0876" cy="902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1F" w:rsidRDefault="00C6341F">
    <w:pPr>
      <w:spacing w:after="0"/>
      <w:ind w:left="-1418" w:right="1080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1F" w:rsidRDefault="006005EC">
    <w:pPr>
      <w:spacing w:after="0"/>
      <w:ind w:left="-1418" w:right="10806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0876" cy="902208"/>
          <wp:effectExtent l="0" t="0" r="0" b="0"/>
          <wp:wrapSquare wrapText="bothSides" distT="0" distB="0" distL="114300" distR="114300"/>
          <wp:docPr id="172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0876" cy="902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451AC"/>
    <w:multiLevelType w:val="multilevel"/>
    <w:tmpl w:val="DE2CC828"/>
    <w:lvl w:ilvl="0">
      <w:start w:val="1"/>
      <w:numFmt w:val="decimal"/>
      <w:lvlText w:val="%1."/>
      <w:lvlJc w:val="left"/>
      <w:pPr>
        <w:ind w:left="226" w:hanging="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8" w:hanging="7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58" w:hanging="145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78" w:hanging="21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98" w:hanging="289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18" w:hanging="361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38" w:hanging="43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58" w:hanging="505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78" w:hanging="57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1F"/>
    <w:rsid w:val="004B0C2E"/>
    <w:rsid w:val="006005EC"/>
    <w:rsid w:val="00836F6F"/>
    <w:rsid w:val="00C6341F"/>
    <w:rsid w:val="00D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DFD73B-97F2-4710-A321-920211E0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64" w:type="dxa"/>
        <w:left w:w="107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62" w:type="dxa"/>
        <w:left w:w="100" w:type="dxa"/>
        <w:bottom w:w="0" w:type="dxa"/>
        <w:right w:w="17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61" w:type="dxa"/>
        <w:left w:w="84" w:type="dxa"/>
        <w:bottom w:w="0" w:type="dxa"/>
        <w:right w:w="2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69" w:type="dxa"/>
        <w:left w:w="13" w:type="dxa"/>
        <w:bottom w:w="0" w:type="dxa"/>
        <w:right w:w="2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8" w:type="dxa"/>
        <w:left w:w="84" w:type="dxa"/>
        <w:bottom w:w="0" w:type="dxa"/>
        <w:right w:w="26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9" w:type="dxa"/>
        <w:left w:w="107" w:type="dxa"/>
        <w:bottom w:w="0" w:type="dxa"/>
        <w:right w:w="61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42" w:type="dxa"/>
        <w:left w:w="8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22" w:type="dxa"/>
        <w:left w:w="13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B0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iorgi.gergauli@eu.edu.g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ZpS5qqf7eFFPNU/k4Tm0LOfR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</go:docsCustomData>
</go:gDocsCustomXmlDataStorage>
</file>

<file path=customXml/item2.xml><?xml version="1.0" encoding="utf-8"?>
<sisl xmlns:xsd="http://www.w3.org/2001/XMLSchema" xmlns:xsi="http://www.w3.org/2001/XMLSchema-instance" xmlns="http://www.boldonjames.com/2008/01/sie/internal/label" sislVersion="0" policy="04d5828d-4096-4b7f-9465-940e274f00bf" origin="userSelected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D90ABF-3B35-455B-AAF3-625AAB61C8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1067</Words>
  <Characters>8825</Characters>
  <Application>Microsoft Office Word</Application>
  <DocSecurity>0</DocSecurity>
  <Lines>351</Lines>
  <Paragraphs>232</Paragraphs>
  <ScaleCrop>false</ScaleCrop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Tsulaia</dc:creator>
  <cp:lastModifiedBy>Giorgi Gergauli</cp:lastModifiedBy>
  <cp:revision>4</cp:revision>
  <dcterms:created xsi:type="dcterms:W3CDTF">2023-06-27T07:26:00Z</dcterms:created>
  <dcterms:modified xsi:type="dcterms:W3CDTF">2024-08-23T09:10:00Z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9f40a655-37a2-4435-aaca-504742821b8b</vt:lpwstr>
  </property>
  <property fmtid="{D5CDD505-2E9C-101B-9397-08002B2CF9AE}" pid="3" name="bjSaver">
    <vt:lpwstr>BImBFv5PUzPL0z/GpqlWUb/gIjYMYJnw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