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erriweather" w:cs="Merriweather" w:eastAsia="Merriweather" w:hAnsi="Merriweather"/>
          <w:b w:val="1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8"/>
              <w:szCs w:val="28"/>
              <w:rtl w:val="0"/>
            </w:rPr>
            <w:t xml:space="preserve">ა ვ ტ ო ბ ი ო გ რ ა ფ ი ა / CV</w:t>
          </w:r>
        </w:sdtContent>
      </w:sdt>
    </w:p>
    <w:p w:rsidR="00000000" w:rsidDel="00000000" w:rsidP="00000000" w:rsidRDefault="00000000" w:rsidRPr="00000000" w14:paraId="00000002">
      <w:pPr>
        <w:rPr>
          <w:rFonts w:ascii="Merriweather" w:cs="Merriweather" w:eastAsia="Merriweather" w:hAnsi="Merriweather"/>
          <w:sz w:val="24"/>
          <w:szCs w:val="24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სახელი, გვარი:   </w:t>
          </w:r>
        </w:sdtContent>
      </w:sdt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მაკა ფარქოსაძე</w:t>
          </w:r>
        </w:sdtContent>
      </w:sdt>
    </w:p>
    <w:p w:rsidR="00000000" w:rsidDel="00000000" w:rsidP="00000000" w:rsidRDefault="00000000" w:rsidRPr="00000000" w14:paraId="00000003">
      <w:pPr>
        <w:pBdr>
          <w:between w:color="000000" w:space="1" w:sz="4" w:val="single"/>
        </w:pBdr>
        <w:rPr>
          <w:rFonts w:ascii="Merriweather" w:cs="Merriweather" w:eastAsia="Merriweather" w:hAnsi="Merriweather"/>
          <w:sz w:val="24"/>
          <w:szCs w:val="24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მობილური:         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599483647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Merriweather" w:cs="Merriweather" w:eastAsia="Merriweather" w:hAnsi="Merriweather"/>
          <w:sz w:val="24"/>
          <w:szCs w:val="24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ელ-ფოსტა:          </w:t>
          </w:r>
        </w:sdtContent>
      </w:sdt>
      <w:hyperlink r:id="rId7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makafarqosadze@gmail.com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3544"/>
        </w:tabs>
        <w:rPr>
          <w:rFonts w:ascii="Merriweather" w:cs="Merriweather" w:eastAsia="Merriweather" w:hAnsi="Merriweather"/>
          <w:b w:val="1"/>
          <w:sz w:val="24"/>
          <w:szCs w:val="24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ოჯახური მდგომარეობა:</w:t>
          </w:r>
        </w:sdtContent>
      </w:sdt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    დაოჯახებული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402"/>
        </w:tabs>
        <w:ind w:left="3686" w:hanging="3686"/>
        <w:rPr>
          <w:rFonts w:ascii="Merriweather" w:cs="Merriweather" w:eastAsia="Merriweather" w:hAnsi="Merriweather"/>
          <w:sz w:val="24"/>
          <w:szCs w:val="24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დაბადების თარიღი</w:t>
          </w:r>
        </w:sdtContent>
      </w:sdt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           </w:t>
      </w:r>
      <w:r w:rsidDel="00000000" w:rsidR="00000000" w:rsidRPr="00000000">
        <w:rPr>
          <w:sz w:val="24"/>
          <w:szCs w:val="24"/>
          <w:rtl w:val="0"/>
        </w:rPr>
        <w:t xml:space="preserve">1 </w:t>
      </w: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თებერვალი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, 1991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Merriweather" w:cs="Merriweather" w:eastAsia="Merriweather" w:hAnsi="Merriweather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8"/>
              <w:szCs w:val="28"/>
              <w:rtl w:val="0"/>
            </w:rPr>
            <w:t xml:space="preserve">განათლება: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2009 – 2013წელი</w:t>
          </w:r>
        </w:sdtContent>
      </w:sdt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აკაკი წერეთლის სახელმწიფო უნივერსიტეტი, ჰუმანიტარულ მეცნიერებათა ფაკულტეტი, </w:t>
          </w:r>
        </w:sdtContent>
      </w:sdt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ქართული ენისა და ლიტერატურის სპეციალობა</w:t>
          </w:r>
        </w:sdtContent>
      </w:sdt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ბაკალავრი.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2010 – 2013 წელი</w:t>
          </w:r>
        </w:sdtContent>
      </w:sdt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აკაკი წერეთლის სახელმწიფო უნივერსიტეტი, ჰუმანიტარულ მეცნიერებათა ფაკულტეტი, </w:t>
          </w:r>
        </w:sdtContent>
      </w:sdt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ხელოვნებათმცოდნეობა, ბაკალავრი.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2014 – 2016 წელი</w:t>
          </w:r>
        </w:sdtContent>
      </w:sdt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აკაკი წერეთლის სახელმწიფო უნივერსიტეტი, ჰუმანიტარულ მეცნიერებათა ფაკულტეტი, </w:t>
          </w:r>
        </w:sdtContent>
      </w:sdt>
      <w:sdt>
        <w:sdtPr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ქართველური ენათმეცნიერება, მაგისტრატურა.</w:t>
          </w:r>
        </w:sdtContent>
      </w:sdt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Merriweather" w:cs="Merriweather" w:eastAsia="Merriweather" w:hAnsi="Merriweather"/>
          <w:sz w:val="28"/>
          <w:szCs w:val="28"/>
        </w:rPr>
      </w:pPr>
      <w:sdt>
        <w:sdtPr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8"/>
              <w:szCs w:val="28"/>
              <w:rtl w:val="0"/>
            </w:rPr>
            <w:t xml:space="preserve">სამუშაო გამოცდილება: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2012 – 2013 წელი</w:t>
          </w:r>
        </w:sdtContent>
      </w:sdt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არასამთავრობო ორგანიზაცია - </w:t>
          </w:r>
        </w:sdtContent>
      </w:sdt>
      <w:sdt>
        <w:sdtPr>
          <w:tag w:val="goog_rdk_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ქუთაისის განათლების, განვითარების და დასაქმების ცენტრი</w:t>
          </w:r>
        </w:sdtContent>
      </w:sdt>
      <w:sdt>
        <w:sdtPr>
          <w:tag w:val="goog_rdk_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- მოხალისე.</w:t>
          </w:r>
        </w:sdtContent>
      </w:sdt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2013 – 2014 წელი</w:t>
          </w:r>
        </w:sdtContent>
      </w:sdt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სსიპ ნინოწმინდის რაიონის სოფ. კათნატუს საჯარო სკოლა</w:t>
          </w:r>
        </w:sdtContent>
      </w:sdt>
      <w:sdt>
        <w:sdtPr>
          <w:tag w:val="goog_rdk_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- მოხალისე მასწავლებელი (პროგრამით - ქართული ენა მომავალი წარმატებისთვის).</w:t>
          </w:r>
        </w:sdtContent>
      </w:sdt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2014 წელი</w:t>
          </w:r>
        </w:sdtContent>
      </w:sdt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სსიპ საქართველოს სტატისტიკის ეროვნული სამსახური </w:t>
          </w:r>
        </w:sdtContent>
      </w:sdt>
      <w:sdt>
        <w:sdtPr>
          <w:tag w:val="goog_rdk_3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- აღმწერი.</w:t>
          </w:r>
        </w:sdtContent>
      </w:sdt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2014 – 2015 წელი</w:t>
          </w:r>
        </w:sdtContent>
      </w:sdt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3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სსიპ ქუთაისის 12 საჯარო სკოლა </w:t>
          </w:r>
        </w:sdtContent>
      </w:sdt>
      <w:sdt>
        <w:sdtPr>
          <w:tag w:val="goog_rdk_3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- სტაჯიორი მასწავლებელი (სახელმწიფო პროგრამით).</w:t>
          </w:r>
        </w:sdtContent>
      </w:sdt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3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2015 – 2016 წელი</w:t>
          </w:r>
        </w:sdtContent>
      </w:sdt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3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სსიპ ტყიბულის რაიონის სოფელ ცუცხვათის საჯარო სკოლა </w:t>
          </w:r>
        </w:sdtContent>
      </w:sdt>
      <w:sdt>
        <w:sdtPr>
          <w:tag w:val="goog_rdk_3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- მასწავლებელი.</w:t>
          </w:r>
        </w:sdtContent>
      </w:sdt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3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2016 – 2017 წელი</w:t>
          </w:r>
        </w:sdtContent>
      </w:sdt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3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საქართველოს ყრუთა კავშირის საჩხერის დღის ცენტრი - </w:t>
          </w:r>
        </w:sdtContent>
      </w:sdt>
      <w:sdt>
        <w:sdtPr>
          <w:tag w:val="goog_rdk_3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მასწავლებელი.</w:t>
          </w:r>
        </w:sdtContent>
      </w:sdt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2017-2022 წელი</w:t>
          </w:r>
        </w:sdtContent>
      </w:sdt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შპს „კერძო სკოლა ინტელექტი“ </w:t>
          </w:r>
        </w:sdtContent>
      </w:sdt>
      <w:sdt>
        <w:sdtPr>
          <w:tag w:val="goog_rdk_4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- მასწავლებელი.</w:t>
          </w:r>
        </w:sdtContent>
      </w:sdt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2022 წლიდან დღემდე</w:t>
          </w:r>
        </w:sdtContent>
      </w:sdt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შპს ევროპის უნივერსიტეტი - </w:t>
          </w:r>
        </w:sdtContent>
      </w:sdt>
      <w:sdt>
        <w:sdtPr>
          <w:tag w:val="goog_rdk_4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მოწვეული ლექტორი. სასწავლო კურსი - ქართული, როგორც უცხო ენა.</w:t>
          </w:r>
        </w:sdtContent>
      </w:sdt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Merriweather" w:cs="Merriweather" w:eastAsia="Merriweather" w:hAnsi="Merriweather"/>
          <w:b w:val="1"/>
          <w:sz w:val="28"/>
          <w:szCs w:val="28"/>
        </w:rPr>
      </w:pPr>
      <w:sdt>
        <w:sdtPr>
          <w:tag w:val="goog_rdk_4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8"/>
              <w:szCs w:val="28"/>
              <w:rtl w:val="0"/>
            </w:rPr>
            <w:t xml:space="preserve">ტრენინგ-სემინარები:</w:t>
          </w:r>
        </w:sdtContent>
      </w:sdt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პროფესიული ორიენტაცია </w:t>
          </w:r>
        </w:sdtContent>
      </w:sdt>
      <w:sdt>
        <w:sdtPr>
          <w:tag w:val="goog_rdk_4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- საერთაშორისო განათლებისა და განვითარების აკადემია, 2011 წელი.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დებატების ტექნიკა </w:t>
          </w:r>
        </w:sdtContent>
      </w:sdt>
      <w:sdt>
        <w:sdtPr>
          <w:tag w:val="goog_rdk_5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- ქუთაისის განათლების, განვითარების და დასაქმების ცენტრი, 2012 წელი.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5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კომპიუტერული პროგრამების სასწავლო კურსი </w:t>
          </w:r>
        </w:sdtContent>
      </w:sdt>
      <w:sdt>
        <w:sdtPr>
          <w:tag w:val="goog_rdk_5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- ტრენინგებისა და დასაქმების ცენტრი“ ბიზნეს სისტემა“, 2012 წელი.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5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ფასილიტაციის ტექნიკები </w:t>
          </w:r>
        </w:sdtContent>
      </w:sdt>
      <w:sdt>
        <w:sdtPr>
          <w:tag w:val="goog_rdk_5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- ქუთაისის განათლების განვითარების და დასაქმების ცენტრი, 2013წელი.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5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მენეჯმენტი </w:t>
          </w:r>
        </w:sdtContent>
      </w:sdt>
      <w:sdt>
        <w:sdtPr>
          <w:tag w:val="goog_rdk_5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- ეროვნული სასწავლო ცენტრი - 2010, 2013 წელი.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5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საქმიანი მოლაპარაკების მეთოდები </w:t>
          </w:r>
        </w:sdtContent>
      </w:sdt>
      <w:sdt>
        <w:sdtPr>
          <w:tag w:val="goog_rdk_5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- ეროვნული სასწავლო ცენტრი - 2010, 2013 წელი.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5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კულტურული მრავალფეროვნება და თანაცხოვრება </w:t>
          </w:r>
        </w:sdtContent>
      </w:sdt>
      <w:sdt>
        <w:sdtPr>
          <w:tag w:val="goog_rdk_6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- მასწავლებელთა პროფესიული განვითარების ეროვნული ცენტრი, 2013 წელი.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6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სწავლისა და განვითარების თანამედროვე მეთოდები </w:t>
          </w:r>
        </w:sdtContent>
      </w:sdt>
      <w:sdt>
        <w:sdtPr>
          <w:tag w:val="goog_rdk_6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- მასწავლებელთა პროფესიული განვითარების ეროვნული ცენტრი, 2013 წელი.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6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ქართული, როგორც მეორე ენის სწავლების მეთოდოლოგია </w:t>
          </w:r>
        </w:sdtContent>
      </w:sdt>
      <w:sdt>
        <w:sdtPr>
          <w:tag w:val="goog_rdk_6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- მასწავლებელთა პროფესიული განვითარების ეროვნული ცენტრი, 2013 წელი.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6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სამოქალაქო აქტივობა და მენეჯერული უნარ-ჩვევები - </w:t>
          </w:r>
        </w:sdtContent>
      </w:sdt>
      <w:sdt>
        <w:sdtPr>
          <w:tag w:val="goog_rdk_6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საქართველოს მენეჯერთა ასოციაცია, 20015 წელი.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6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ინკლუზიური განათლება და სასკოლო პრაქტიკა - </w:t>
          </w:r>
        </w:sdtContent>
      </w:sdt>
      <w:sdt>
        <w:sdtPr>
          <w:tag w:val="goog_rdk_6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ქუთაისის განათლების განვითარების და დასაქმების ცენტრი, 2016 წელი.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6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წიგნიერების განვითარება დაწყებით საფეხურზე - </w:t>
          </w:r>
        </w:sdtContent>
      </w:sdt>
      <w:sdt>
        <w:sdtPr>
          <w:tag w:val="goog_rdk_7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საქართველოს უნივერსიტეტი, UG-PriEd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7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მედიაწიგნიერება - </w:t>
          </w:r>
        </w:sdtContent>
      </w:sdt>
      <w:sdt>
        <w:sdtPr>
          <w:tag w:val="goog_rdk_7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IREX საქართველო, 2020 წელი.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Merriweather" w:cs="Merriweather" w:eastAsia="Merriweather" w:hAnsi="Merriweather"/>
          <w:b w:val="1"/>
          <w:sz w:val="28"/>
          <w:szCs w:val="28"/>
        </w:rPr>
      </w:pPr>
      <w:sdt>
        <w:sdtPr>
          <w:tag w:val="goog_rdk_7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8"/>
              <w:szCs w:val="28"/>
              <w:rtl w:val="0"/>
            </w:rPr>
            <w:t xml:space="preserve">პროექტები: </w:t>
          </w:r>
        </w:sdtContent>
      </w:sdt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7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მოსახლეობის ფორუმი სამოქალაქო ჩართულობისთვის </w:t>
          </w:r>
        </w:sdtContent>
      </w:sdt>
      <w:sdt>
        <w:sdtPr>
          <w:tag w:val="goog_rdk_7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- ქუთაისის განათლების, განვითარების და დასაქმების ცენტრი, 2012 წელი.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7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გაეროს მოდელირების ეროვნული სესია </w:t>
          </w:r>
        </w:sdtContent>
      </w:sdt>
      <w:sdt>
        <w:sdtPr>
          <w:tag w:val="goog_rdk_7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- საქართველოს გაეროს ასოციაცია, 2012 წელი.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7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სტუდენტური ფორუმი საქართველოს პარლამენტში </w:t>
          </w:r>
        </w:sdtContent>
      </w:sdt>
      <w:sdt>
        <w:sdtPr>
          <w:tag w:val="goog_rdk_7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- აკაკი წერეთლის სახელმწიფო უნივერსიტეტი, 2013 წელი.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8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ქართული ენა მომავალი წარმატებისთვის </w:t>
          </w:r>
        </w:sdtContent>
      </w:sdt>
      <w:sdt>
        <w:sdtPr>
          <w:tag w:val="goog_rdk_8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- საქართველოს განათლებისა და მეცნიერების სამინისტრო, 2014 წელი.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8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ღია თვითმმართველობა 2 </w:t>
          </w:r>
        </w:sdtContent>
      </w:sdt>
      <w:sdt>
        <w:sdtPr>
          <w:tag w:val="goog_rdk_8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- სამეცნიერო-ინტელექტუალური კლუბი „თაობათა დიალოგი“, 2015 წელი.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8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ქართველოლოგიის სეზონური სკოლა, </w:t>
          </w:r>
        </w:sdtContent>
      </w:sdt>
      <w:sdt>
        <w:sdtPr>
          <w:tag w:val="goog_rdk_8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ქართული ხელნაწერი </w:t>
          </w:r>
        </w:sdtContent>
      </w:sdt>
      <w:sdt>
        <w:sdtPr>
          <w:tag w:val="goog_rdk_8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- კ. კეკელიძის სახელობის ხელნაწერთა ეროვნული ცენტრი, 2015 წელი.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Merriweather" w:cs="Merriweather" w:eastAsia="Merriweather" w:hAnsi="Merriweather"/>
          <w:b w:val="1"/>
          <w:sz w:val="28"/>
          <w:szCs w:val="28"/>
        </w:rPr>
      </w:pPr>
      <w:sdt>
        <w:sdtPr>
          <w:tag w:val="goog_rdk_8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8"/>
              <w:szCs w:val="28"/>
              <w:rtl w:val="0"/>
            </w:rPr>
            <w:t xml:space="preserve">კონფერენციები:</w:t>
          </w:r>
        </w:sdtContent>
      </w:sdt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8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სტუდენტთა რესპუბლიკური კონფერენცია </w:t>
          </w:r>
        </w:sdtContent>
      </w:sdt>
      <w:sdt>
        <w:sdtPr>
          <w:tag w:val="goog_rdk_8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- აკაკი წერეთლის სახელმწიფო უნივერსიტეტი, 2011 წელი.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9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ქართველური ენათმეცნიერების მიმართულების მაგისტრანტთა და დოქტორანტთა VIII რესპუბლიკური სამეცნიერო კონფერენცია </w:t>
          </w:r>
        </w:sdtContent>
      </w:sdt>
      <w:sdt>
        <w:sdtPr>
          <w:tag w:val="goog_rdk_9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- აკაკი წერეთლის სახელმწიფო უნივერსიტეტი, 2015 წელი.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Merriweather" w:cs="Merriweather" w:eastAsia="Merriweather" w:hAnsi="Merriweather"/>
          <w:b w:val="1"/>
          <w:sz w:val="28"/>
          <w:szCs w:val="28"/>
        </w:rPr>
      </w:pPr>
      <w:sdt>
        <w:sdtPr>
          <w:tag w:val="goog_rdk_9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8"/>
              <w:szCs w:val="28"/>
              <w:rtl w:val="0"/>
            </w:rPr>
            <w:t xml:space="preserve">უცხო ენების ცოდნა:</w:t>
          </w:r>
        </w:sdtContent>
      </w:sdt>
    </w:p>
    <w:p w:rsidR="00000000" w:rsidDel="00000000" w:rsidP="00000000" w:rsidRDefault="00000000" w:rsidRPr="00000000" w14:paraId="0000003F">
      <w:pPr>
        <w:rPr>
          <w:rFonts w:ascii="Merriweather" w:cs="Merriweather" w:eastAsia="Merriweather" w:hAnsi="Merriweather"/>
          <w:sz w:val="24"/>
          <w:szCs w:val="24"/>
        </w:rPr>
      </w:pPr>
      <w:sdt>
        <w:sdtPr>
          <w:tag w:val="goog_rdk_9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ქართული ენა - მშობლიური</w:t>
          </w:r>
        </w:sdtContent>
      </w:sdt>
    </w:p>
    <w:p w:rsidR="00000000" w:rsidDel="00000000" w:rsidP="00000000" w:rsidRDefault="00000000" w:rsidRPr="00000000" w14:paraId="00000040">
      <w:pPr>
        <w:rPr>
          <w:rFonts w:ascii="Merriweather" w:cs="Merriweather" w:eastAsia="Merriweather" w:hAnsi="Merriweather"/>
          <w:sz w:val="24"/>
          <w:szCs w:val="24"/>
        </w:rPr>
      </w:pPr>
      <w:sdt>
        <w:sdtPr>
          <w:tag w:val="goog_rdk_9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ინგლისური - კარგი</w:t>
          </w:r>
        </w:sdtContent>
      </w:sdt>
    </w:p>
    <w:p w:rsidR="00000000" w:rsidDel="00000000" w:rsidP="00000000" w:rsidRDefault="00000000" w:rsidRPr="00000000" w14:paraId="00000041">
      <w:pPr>
        <w:rPr>
          <w:rFonts w:ascii="Merriweather" w:cs="Merriweather" w:eastAsia="Merriweather" w:hAnsi="Merriweather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Merriweather" w:cs="Merriweather" w:eastAsia="Merriweather" w:hAnsi="Merriweather"/>
          <w:b w:val="1"/>
          <w:sz w:val="28"/>
          <w:szCs w:val="28"/>
        </w:rPr>
      </w:pPr>
      <w:sdt>
        <w:sdtPr>
          <w:tag w:val="goog_rdk_9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8"/>
              <w:szCs w:val="28"/>
              <w:rtl w:val="0"/>
            </w:rPr>
            <w:t xml:space="preserve">კომპიუტერული პროგრამები:</w:t>
          </w:r>
        </w:sdtContent>
      </w:sdt>
    </w:p>
    <w:p w:rsidR="00000000" w:rsidDel="00000000" w:rsidP="00000000" w:rsidRDefault="00000000" w:rsidRPr="00000000" w14:paraId="00000043">
      <w:pPr>
        <w:rPr>
          <w:rFonts w:ascii="Merriweather" w:cs="Merriweather" w:eastAsia="Merriweather" w:hAnsi="Merriweather"/>
          <w:sz w:val="24"/>
          <w:szCs w:val="24"/>
        </w:rPr>
      </w:pPr>
      <w:sdt>
        <w:sdtPr>
          <w:tag w:val="goog_rdk_9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Microsoft Office Word (კარგი)</w:t>
          </w:r>
        </w:sdtContent>
      </w:sdt>
    </w:p>
    <w:p w:rsidR="00000000" w:rsidDel="00000000" w:rsidP="00000000" w:rsidRDefault="00000000" w:rsidRPr="00000000" w14:paraId="00000044">
      <w:pPr>
        <w:rPr>
          <w:rFonts w:ascii="Merriweather" w:cs="Merriweather" w:eastAsia="Merriweather" w:hAnsi="Merriweather"/>
          <w:sz w:val="24"/>
          <w:szCs w:val="24"/>
        </w:rPr>
      </w:pPr>
      <w:sdt>
        <w:sdtPr>
          <w:tag w:val="goog_rdk_9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Microsoft Office Excel (კარგი)</w:t>
          </w:r>
        </w:sdtContent>
      </w:sdt>
    </w:p>
    <w:p w:rsidR="00000000" w:rsidDel="00000000" w:rsidP="00000000" w:rsidRDefault="00000000" w:rsidRPr="00000000" w14:paraId="00000045">
      <w:pPr>
        <w:rPr>
          <w:rFonts w:ascii="Merriweather" w:cs="Merriweather" w:eastAsia="Merriweather" w:hAnsi="Merriweather"/>
          <w:sz w:val="24"/>
          <w:szCs w:val="24"/>
        </w:rPr>
      </w:pPr>
      <w:sdt>
        <w:sdtPr>
          <w:tag w:val="goog_rdk_9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Microsoft Office PowerPoint (კარგი)</w:t>
          </w:r>
        </w:sdtContent>
      </w:sdt>
    </w:p>
    <w:p w:rsidR="00000000" w:rsidDel="00000000" w:rsidP="00000000" w:rsidRDefault="00000000" w:rsidRPr="00000000" w14:paraId="00000046">
      <w:pPr>
        <w:rPr>
          <w:rFonts w:ascii="Merriweather" w:cs="Merriweather" w:eastAsia="Merriweather" w:hAnsi="Merriweather"/>
          <w:sz w:val="24"/>
          <w:szCs w:val="24"/>
        </w:rPr>
      </w:pPr>
      <w:sdt>
        <w:sdtPr>
          <w:tag w:val="goog_rdk_9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ინტერნეტი (კარგი)</w:t>
          </w:r>
        </w:sdtContent>
      </w:sdt>
    </w:p>
    <w:p w:rsidR="00000000" w:rsidDel="00000000" w:rsidP="00000000" w:rsidRDefault="00000000" w:rsidRPr="00000000" w14:paraId="00000047">
      <w:pPr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Merriweather" w:cs="Merriweather" w:eastAsia="Merriweather" w:hAnsi="Merriweather"/>
          <w:sz w:val="24"/>
          <w:szCs w:val="24"/>
        </w:rPr>
      </w:pPr>
      <w:sdt>
        <w:sdtPr>
          <w:tag w:val="goog_rdk_10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8"/>
              <w:szCs w:val="28"/>
              <w:rtl w:val="0"/>
            </w:rPr>
            <w:t xml:space="preserve">პერსონალური მონაცემები და უნარები: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36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10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კომუნიკაბელურობა;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36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10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პროექტების ორგანიზება;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36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0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გუნდური მუშაობა;</w:t>
          </w:r>
        </w:sdtContent>
      </w:sdt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36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0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პასუხისმგებლიანობა;</w:t>
          </w:r>
        </w:sdtContent>
      </w:sdt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36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0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პუნქტუალობა;</w:t>
          </w:r>
        </w:sdtContent>
      </w:sdt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36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0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ლიდერობა;</w:t>
          </w:r>
        </w:sdtContent>
      </w:sdt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36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0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მოსმენის კულტურა;</w:t>
          </w:r>
        </w:sdtContent>
      </w:sdt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36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0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დებატების უნარი;</w:t>
          </w:r>
        </w:sdtContent>
      </w:sdt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36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0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მოლაპარაკების წარმოება;</w:t>
          </w:r>
        </w:sdtContent>
      </w:sdt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36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მედიასთან ურთიერთობა;</w:t>
          </w:r>
        </w:sdtContent>
      </w:sdt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36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პრინციპულობა;</w:t>
          </w:r>
        </w:sdtContent>
      </w:sdt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36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შედეგებზე ორიენტირებულობა;</w:t>
          </w:r>
        </w:sdtContent>
      </w:sdt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36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პრეზენტაციის უნარი;</w:t>
          </w:r>
        </w:sdtContent>
      </w:sdt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36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პროცესების მართვის უნარი;</w:t>
          </w:r>
        </w:sdtContent>
      </w:sdt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36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1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რთულ და სტრესულ პირობებში მუშაობის უნარი;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86" w:right="0" w:hanging="36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1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პრობლემების დამოუკიდებლად გადაჭრის უნარი.</w:t>
          </w:r>
        </w:sdtContent>
      </w:sdt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Unicode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Merriweather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86" w:hanging="360.0000000000000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ka-G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D1D44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6A44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DF2F2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akafarqosadze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Merriweather-regular.ttf"/><Relationship Id="rId4" Type="http://schemas.openxmlformats.org/officeDocument/2006/relationships/font" Target="fonts/Merriweather-bold.ttf"/><Relationship Id="rId5" Type="http://schemas.openxmlformats.org/officeDocument/2006/relationships/font" Target="fonts/Merriweather-italic.ttf"/><Relationship Id="rId6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XE+b/gvABxCXcFtFV+ww1cZvKQ==">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2015-09-12T10:15:00Z</dcterms:created>
  <dc:creator>hp</dc:creator>
</cp:coreProperties>
</file>