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810AA" w:rsidR="005C5E3B" w:rsidRDefault="005C5E3B" w14:paraId="5E37E6A6" w14:textId="77777777">
      <w:pPr>
        <w:spacing w:after="0"/>
        <w:rPr>
          <w:rFonts w:ascii="Sylfaen" w:hAnsi="Sylfaen" w:eastAsia="Merriweather" w:cs="Merriweather"/>
          <w:b/>
          <w:sz w:val="20"/>
          <w:szCs w:val="20"/>
        </w:rPr>
      </w:pPr>
      <w:bookmarkStart w:name="_heading=h.gjdgxs" w:colFirst="0" w:colLast="0" w:id="0"/>
      <w:bookmarkEnd w:id="0"/>
    </w:p>
    <w:p w:rsidR="005C5E3B" w:rsidRDefault="0071056F" w14:paraId="21985E2D" w14:textId="77777777">
      <w:pPr>
        <w:spacing w:after="0"/>
        <w:rPr>
          <w:rFonts w:ascii="Merriweather" w:hAnsi="Merriweather" w:eastAsia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hAnsi="Arial Unicode MS" w:eastAsia="Arial Unicode MS" w:cs="Arial Unicode MS"/>
              <w:b/>
              <w:sz w:val="20"/>
              <w:szCs w:val="20"/>
              <w:lang w:val="en-US"/>
            </w:rPr>
            <w:t>Personal Infromation</w:t>
          </w:r>
        </w:sdtContent>
      </w:sdt>
    </w:p>
    <w:p w:rsidR="005C5E3B" w:rsidRDefault="005C5E3B" w14:paraId="6D619F17" w14:textId="77777777">
      <w:pPr>
        <w:spacing w:after="0"/>
        <w:rPr>
          <w:rFonts w:ascii="Merriweather" w:hAnsi="Merriweather" w:eastAsia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:rsidTr="6F92F4FA" w14:paraId="7E884E42" w14:textId="77777777">
        <w:tc>
          <w:tcPr>
            <w:tcW w:w="2465" w:type="dxa"/>
            <w:shd w:val="clear" w:color="auto" w:fill="0B5294" w:themeFill="accent1" w:themeFillShade="BF"/>
            <w:tcMar/>
          </w:tcPr>
          <w:p w:rsidRPr="00EF24DC" w:rsidR="005C5E3B" w:rsidP="00F810AA" w:rsidRDefault="0071056F" w14:paraId="55211EC7" w14:textId="77777777">
            <w:pPr>
              <w:spacing w:after="0" w:line="240" w:lineRule="auto"/>
              <w:jc w:val="right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Pr="00EF24DC" w:rsidR="00F810AA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  <w:tcMar/>
          </w:tcPr>
          <w:p w:rsidR="005C5E3B" w:rsidP="00E96C4D" w:rsidRDefault="0071056F" w14:paraId="72A6A802" w14:textId="024DB3BA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101374018"/>
                <w:tag w:val="goog_rdk_2"/>
                <w:placeholder>
                  <w:docPart w:val="DefaultPlaceholder_1081868574"/>
                </w:placeholder>
              </w:sdtPr>
              <w:sdtContent>
                <w:r w:rsidR="6F92F4FA">
                  <w:rPr/>
                  <w:t>Mariam Lobjanidze</w:t>
                </w:r>
              </w:sdtContent>
            </w:sdt>
          </w:p>
        </w:tc>
      </w:tr>
      <w:tr w:rsidR="005C5E3B" w:rsidTr="6F92F4FA" w14:paraId="3062A5DB" w14:textId="77777777">
        <w:tc>
          <w:tcPr>
            <w:tcW w:w="2465" w:type="dxa"/>
            <w:shd w:val="clear" w:color="auto" w:fill="0B5294" w:themeFill="accent1" w:themeFillShade="BF"/>
            <w:tcMar/>
          </w:tcPr>
          <w:p w:rsidRPr="00EF24DC" w:rsidR="005C5E3B" w:rsidP="00F810AA" w:rsidRDefault="0071056F" w14:paraId="4E2F2BCB" w14:textId="77777777">
            <w:pPr>
              <w:spacing w:after="0" w:line="240" w:lineRule="auto"/>
              <w:jc w:val="right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Pr="00EF24DC" w:rsidR="00F810AA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  <w:tcMar/>
          </w:tcPr>
          <w:p w:rsidRPr="00C305A9" w:rsidR="005C5E3B" w:rsidRDefault="005C5E3B" w14:paraId="02AFE14B" w14:textId="094D80EC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  <w:lang w:val="en-US"/>
              </w:rPr>
            </w:pPr>
            <w:r w:rsidRPr="6F92F4FA" w:rsidR="6F92F4FA">
              <w:rPr>
                <w:rFonts w:ascii="Merriweather" w:hAnsi="Merriweather" w:eastAsia="Merriweather" w:cs="Merriweather"/>
                <w:sz w:val="20"/>
                <w:szCs w:val="20"/>
                <w:lang w:val="en-US"/>
              </w:rPr>
              <w:t>06/09/1998</w:t>
            </w:r>
          </w:p>
        </w:tc>
      </w:tr>
      <w:bookmarkStart w:name="_GoBack" w:id="1"/>
      <w:bookmarkEnd w:id="1"/>
      <w:tr w:rsidR="005C5E3B" w:rsidTr="6F92F4FA" w14:paraId="3718C560" w14:textId="77777777">
        <w:tc>
          <w:tcPr>
            <w:tcW w:w="2465" w:type="dxa"/>
            <w:shd w:val="clear" w:color="auto" w:fill="0B5294" w:themeFill="accent1" w:themeFillShade="BF"/>
            <w:tcMar/>
          </w:tcPr>
          <w:p w:rsidRPr="00EF24DC" w:rsidR="005C5E3B" w:rsidP="00F810AA" w:rsidRDefault="0071056F" w14:paraId="46E2386C" w14:textId="77777777">
            <w:pPr>
              <w:spacing w:after="0" w:line="240" w:lineRule="auto"/>
              <w:jc w:val="right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Pr="00EF24DC" w:rsidR="00F810AA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  <w:tcMar/>
          </w:tcPr>
          <w:p w:rsidR="005C5E3B" w:rsidP="00E96C4D" w:rsidRDefault="0071056F" w14:paraId="6F9B6258" w14:textId="6F72C08C">
            <w:pPr>
              <w:spacing w:after="0" w:line="240" w:lineRule="auto"/>
            </w:pPr>
            <w:sdt>
              <w:sdtPr>
                <w:id w:val="295948103"/>
                <w:tag w:val="goog_rdk_6"/>
                <w:placeholder>
                  <w:docPart w:val="DefaultPlaceholder_1081868574"/>
                </w:placeholder>
              </w:sdtPr>
              <w:sdtContent>
                <w:proofErr w:type="spellStart"/>
                <w:r w:rsidR="6F92F4FA">
                  <w:rPr/>
                  <w:t>Nutsubidze</w:t>
                </w:r>
                <w:proofErr w:type="spellEnd"/>
                <w:r w:rsidR="6F92F4FA">
                  <w:rPr/>
                  <w:t xml:space="preserve"> </w:t>
                </w:r>
                <w:r w:rsidR="6F92F4FA">
                  <w:rPr/>
                  <w:t>st</w:t>
                </w:r>
                <w:r w:rsidR="6F92F4FA">
                  <w:rPr/>
                  <w:t>. 30</w:t>
                </w:r>
              </w:sdtContent>
            </w:sdt>
          </w:p>
        </w:tc>
      </w:tr>
      <w:tr w:rsidR="005C5E3B" w:rsidTr="6F92F4FA" w14:paraId="1511EB60" w14:textId="77777777">
        <w:tc>
          <w:tcPr>
            <w:tcW w:w="2465" w:type="dxa"/>
            <w:shd w:val="clear" w:color="auto" w:fill="0B5294" w:themeFill="accent1" w:themeFillShade="BF"/>
            <w:tcMar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:rsidRPr="00EF24DC" w:rsidR="005C5E3B" w:rsidP="00C305A9" w:rsidRDefault="00C305A9" w14:paraId="4C58D402" w14:textId="77777777">
                <w:pPr>
                  <w:spacing w:line="240" w:lineRule="auto"/>
                  <w:jc w:val="right"/>
                  <w:rPr>
                    <w:rFonts w:ascii="Arial Unicode MS" w:hAnsi="Arial Unicode MS" w:eastAsia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Pr="00EF24DC" w:rsidR="00F810AA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  <w:p w:rsidR="6F92F4FA" w:rsidRDefault="6F92F4FA" w14:paraId="6F92F4FA"/>
        </w:tc>
        <w:tc>
          <w:tcPr>
            <w:tcW w:w="8015" w:type="dxa"/>
            <w:shd w:val="clear" w:color="auto" w:fill="auto"/>
            <w:tcMar/>
          </w:tcPr>
          <w:p w:rsidRPr="00C305A9" w:rsidR="005C5E3B" w:rsidRDefault="005C5E3B" w14:paraId="06CA2C4B" w14:textId="38D8E29B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  <w:lang w:val="en-US"/>
              </w:rPr>
            </w:pPr>
            <w:r w:rsidRPr="6F92F4FA" w:rsidR="6F92F4FA">
              <w:rPr>
                <w:rFonts w:ascii="Merriweather" w:hAnsi="Merriweather" w:eastAsia="Merriweather" w:cs="Merriweather"/>
                <w:sz w:val="20"/>
                <w:szCs w:val="20"/>
                <w:lang w:val="en-US"/>
              </w:rPr>
              <w:t>+995 514 50 88 33</w:t>
            </w:r>
          </w:p>
        </w:tc>
      </w:tr>
      <w:tr w:rsidR="005C5E3B" w:rsidTr="6F92F4FA" w14:paraId="4D94BFA3" w14:textId="77777777">
        <w:tc>
          <w:tcPr>
            <w:tcW w:w="2465" w:type="dxa"/>
            <w:shd w:val="clear" w:color="auto" w:fill="0B5294" w:themeFill="accent1" w:themeFillShade="BF"/>
            <w:tcMar/>
          </w:tcPr>
          <w:p w:rsidRPr="00EF24DC" w:rsidR="005C5E3B" w:rsidP="00F810AA" w:rsidRDefault="0071056F" w14:paraId="6B7F8934" w14:textId="77777777">
            <w:pPr>
              <w:spacing w:after="0" w:line="240" w:lineRule="auto"/>
              <w:jc w:val="right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Pr="00EF24DC" w:rsidR="00F810AA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  <w:tcMar/>
          </w:tcPr>
          <w:p w:rsidR="005C5E3B" w:rsidRDefault="005C5E3B" w14:paraId="16BF8D19" w14:textId="57EAF306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6F92F4FA" w:rsidR="6F92F4FA">
              <w:rPr>
                <w:rFonts w:ascii="Merriweather" w:hAnsi="Merriweather" w:eastAsia="Merriweather" w:cs="Merriweather"/>
                <w:sz w:val="20"/>
                <w:szCs w:val="20"/>
              </w:rPr>
              <w:t>Mariamlobjanidze6192@gmail.com</w:t>
            </w:r>
          </w:p>
        </w:tc>
      </w:tr>
    </w:tbl>
    <w:p w:rsidRPr="00F810AA" w:rsidR="005C5E3B" w:rsidRDefault="005C5E3B" w14:paraId="5E88BBF6" w14:textId="77777777">
      <w:pPr>
        <w:spacing w:after="0" w:line="240" w:lineRule="auto"/>
        <w:rPr>
          <w:rFonts w:ascii="Sylfaen" w:hAnsi="Sylfaen" w:eastAsia="Merriweather" w:cs="Merriweather"/>
          <w:b/>
          <w:sz w:val="20"/>
          <w:szCs w:val="20"/>
        </w:rPr>
      </w:pPr>
    </w:p>
    <w:p w:rsidR="005C5E3B" w:rsidRDefault="0071056F" w14:paraId="3E9FADD9" w14:textId="77777777">
      <w:pPr>
        <w:spacing w:after="0"/>
        <w:rPr>
          <w:rFonts w:ascii="Merriweather" w:hAnsi="Merriweather" w:eastAsia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hAnsi="Arial Unicode MS" w:eastAsia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hAnsi="Arial Unicode MS" w:eastAsia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:rsidR="005C5E3B" w:rsidRDefault="005C5E3B" w14:paraId="0EDD43BD" w14:textId="77777777">
      <w:pPr>
        <w:spacing w:after="0"/>
        <w:rPr>
          <w:rFonts w:ascii="Merriweather" w:hAnsi="Merriweather" w:eastAsia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:rsidTr="71E74F03" w14:paraId="2042E32E" w14:textId="77777777">
        <w:tc>
          <w:tcPr>
            <w:tcW w:w="1233" w:type="dxa"/>
            <w:shd w:val="clear" w:color="auto" w:fill="0B5294" w:themeFill="accent1" w:themeFillShade="BF"/>
            <w:tcMar/>
          </w:tcPr>
          <w:p w:rsidRPr="00EF24DC" w:rsidR="005C5E3B" w:rsidP="00F810AA" w:rsidRDefault="0071056F" w14:paraId="597C5E55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Pr="00EF24DC" w:rsidR="00F810AA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  <w:tcMar/>
          </w:tcPr>
          <w:p w:rsidRPr="00EF24DC" w:rsidR="005C5E3B" w:rsidP="00F810AA" w:rsidRDefault="0071056F" w14:paraId="133BD752" w14:textId="77777777">
            <w:pPr>
              <w:spacing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Pr="00EF24DC" w:rsidR="00F810AA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  <w:tcMar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:rsidRPr="00EF24DC" w:rsidR="005C5E3B" w:rsidP="00F810AA" w:rsidRDefault="00F810AA" w14:paraId="79C0229A" w14:textId="77777777">
                <w:pPr>
                  <w:spacing w:line="240" w:lineRule="auto"/>
                  <w:jc w:val="center"/>
                  <w:rPr>
                    <w:rFonts w:ascii="Arial Unicode MS" w:hAnsi="Arial Unicode MS" w:eastAsia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hAnsi="Arial Unicode MS" w:eastAsia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  <w:p w:rsidR="6F92F4FA" w:rsidRDefault="6F92F4FA" w14:paraId="6A8FAB7B"/>
        </w:tc>
        <w:tc>
          <w:tcPr>
            <w:tcW w:w="2880" w:type="dxa"/>
            <w:shd w:val="clear" w:color="auto" w:fill="0B5294" w:themeFill="accent1" w:themeFillShade="BF"/>
            <w:tcMar/>
          </w:tcPr>
          <w:p w:rsidRPr="00EF24DC" w:rsidR="005C5E3B" w:rsidP="00F810AA" w:rsidRDefault="0071056F" w14:paraId="5AFC6887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Pr="00EF24DC" w:rsidR="00F810AA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:rsidTr="71E74F03" w14:paraId="1AA25E73" w14:textId="77777777">
        <w:trPr>
          <w:trHeight w:val="329"/>
        </w:trPr>
        <w:tc>
          <w:tcPr>
            <w:tcW w:w="1233" w:type="dxa"/>
            <w:shd w:val="clear" w:color="auto" w:fill="FFFFFF" w:themeFill="background1"/>
            <w:tcMar/>
          </w:tcPr>
          <w:p w:rsidRPr="00DB39F2" w:rsidR="005C5E3B" w:rsidP="6F92F4FA" w:rsidRDefault="005C5E3B" w14:paraId="411210E9" w14:textId="041AC802">
            <w:pPr>
              <w:spacing w:after="0" w:line="240" w:lineRule="auto"/>
              <w:jc w:val="right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  <w:lang w:val="en-US"/>
              </w:rPr>
            </w:pPr>
            <w:r w:rsidRPr="6F92F4FA" w:rsidR="6F92F4FA"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  <w:lang w:val="en-US"/>
              </w:rPr>
              <w:t>2016-2022</w:t>
            </w:r>
          </w:p>
        </w:tc>
        <w:tc>
          <w:tcPr>
            <w:tcW w:w="3411" w:type="dxa"/>
            <w:shd w:val="clear" w:color="auto" w:fill="auto"/>
            <w:tcMar/>
          </w:tcPr>
          <w:p w:rsidR="005C5E3B" w:rsidP="00E96C4D" w:rsidRDefault="0071056F" w14:paraId="6D1F9322" w14:textId="23F10023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810271359"/>
                <w:tag w:val="goog_rdk_14"/>
                <w:showingPlcHdr/>
                <w:placeholder>
                  <w:docPart w:val="DefaultPlaceholder_1081868574"/>
                </w:placeholder>
              </w:sdtPr>
              <w:sdtContent>
                <w:r w:rsidR="6F92F4FA">
                  <w:rPr/>
                  <w:t xml:space="preserve">     </w:t>
                </w:r>
              </w:sdtContent>
            </w:sdt>
            <w:proofErr w:type="spellStart"/>
            <w:r w:rsidRPr="6F92F4FA" w:rsidR="6F92F4FA">
              <w:rPr>
                <w:rFonts w:ascii="Merriweather" w:hAnsi="Merriweather" w:eastAsia="Merriweather" w:cs="Merriweather"/>
                <w:sz w:val="20"/>
                <w:szCs w:val="20"/>
              </w:rPr>
              <w:t>David</w:t>
            </w:r>
            <w:proofErr w:type="spellEnd"/>
            <w:r w:rsidRPr="6F92F4FA" w:rsidR="6F92F4FA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 </w:t>
            </w:r>
            <w:proofErr w:type="spellStart"/>
            <w:r w:rsidRPr="6F92F4FA" w:rsidR="6F92F4FA">
              <w:rPr>
                <w:rFonts w:ascii="Merriweather" w:hAnsi="Merriweather" w:eastAsia="Merriweather" w:cs="Merriweather"/>
                <w:sz w:val="20"/>
                <w:szCs w:val="20"/>
              </w:rPr>
              <w:t>Tvildiani</w:t>
            </w:r>
            <w:proofErr w:type="spellEnd"/>
            <w:r w:rsidRPr="6F92F4FA" w:rsidR="6F92F4FA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 Medical University </w:t>
            </w:r>
          </w:p>
        </w:tc>
        <w:tc>
          <w:tcPr>
            <w:tcW w:w="3001" w:type="dxa"/>
            <w:shd w:val="clear" w:color="auto" w:fill="auto"/>
            <w:tcMar/>
          </w:tcPr>
          <w:p w:rsidR="005C5E3B" w:rsidRDefault="005C5E3B" w14:paraId="6F5C6D0B" w14:textId="5FAF4693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6F92F4FA" w:rsidR="6F92F4FA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M.D. </w:t>
            </w:r>
          </w:p>
        </w:tc>
        <w:tc>
          <w:tcPr>
            <w:tcW w:w="2880" w:type="dxa"/>
            <w:shd w:val="clear" w:color="auto" w:fill="auto"/>
            <w:tcMar/>
          </w:tcPr>
          <w:p w:rsidRPr="00F810AA" w:rsidR="005C5E3B" w:rsidP="00E96C4D" w:rsidRDefault="00E96C4D" w14:paraId="47D03C33" w14:textId="758BAC91">
            <w:pPr>
              <w:spacing w:line="240" w:lineRule="auto"/>
            </w:pPr>
          </w:p>
          <w:p w:rsidR="6F92F4FA" w:rsidP="71E74F03" w:rsidRDefault="6F92F4FA" w14:paraId="47D2C67A" w14:textId="3C5DA556">
            <w:pPr>
              <w:rPr>
                <w:sz w:val="28"/>
                <w:szCs w:val="28"/>
              </w:rPr>
            </w:pPr>
            <w:proofErr w:type="spellStart"/>
            <w:r w:rsidRPr="71E74F03" w:rsidR="71E74F03">
              <w:rPr>
                <w:sz w:val="24"/>
                <w:szCs w:val="24"/>
              </w:rPr>
              <w:t>Bachelor’s</w:t>
            </w:r>
            <w:proofErr w:type="spellEnd"/>
            <w:r w:rsidRPr="71E74F03" w:rsidR="71E74F03">
              <w:rPr>
                <w:sz w:val="24"/>
                <w:szCs w:val="24"/>
              </w:rPr>
              <w:t xml:space="preserve"> </w:t>
            </w:r>
            <w:proofErr w:type="spellStart"/>
            <w:r w:rsidRPr="71E74F03" w:rsidR="71E74F03">
              <w:rPr>
                <w:sz w:val="24"/>
                <w:szCs w:val="24"/>
              </w:rPr>
              <w:t>degree</w:t>
            </w:r>
            <w:proofErr w:type="spellEnd"/>
          </w:p>
        </w:tc>
      </w:tr>
      <w:tr w:rsidR="005C5E3B" w:rsidTr="71E74F03" w14:paraId="6929E0F4" w14:textId="77777777">
        <w:trPr>
          <w:trHeight w:val="491"/>
        </w:trPr>
        <w:tc>
          <w:tcPr>
            <w:tcW w:w="1233" w:type="dxa"/>
            <w:shd w:val="clear" w:color="auto" w:fill="FFFFFF" w:themeFill="background1"/>
            <w:tcMar/>
          </w:tcPr>
          <w:p w:rsidRPr="008964B8" w:rsidR="005C5E3B" w:rsidRDefault="005C5E3B" w14:paraId="620E2729" w14:textId="77777777">
            <w:pPr>
              <w:spacing w:after="0" w:line="240" w:lineRule="auto"/>
              <w:jc w:val="right"/>
              <w:rPr>
                <w:rFonts w:ascii="Merriweather" w:hAnsi="Merriweather" w:eastAsia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  <w:tcMar/>
          </w:tcPr>
          <w:p w:rsidR="005C5E3B" w:rsidP="00E96C4D" w:rsidRDefault="005C5E3B" w14:paraId="54013160" w14:textId="77777777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  <w:tcMar/>
          </w:tcPr>
          <w:p w:rsidRPr="00F810AA" w:rsidR="005C5E3B" w:rsidRDefault="005C5E3B" w14:paraId="4CD015C7" w14:textId="77777777">
            <w:pPr>
              <w:spacing w:after="0" w:line="240" w:lineRule="auto"/>
              <w:rPr>
                <w:rFonts w:ascii="Sylfaen" w:hAnsi="Sylfaen" w:eastAsia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/>
          </w:tcPr>
          <w:p w:rsidR="005C5E3B" w:rsidRDefault="005C5E3B" w14:paraId="65E04E54" w14:textId="77777777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5C5E3B" w:rsidTr="71E74F03" w14:paraId="395F12E9" w14:textId="77777777">
        <w:trPr>
          <w:trHeight w:val="491"/>
        </w:trPr>
        <w:tc>
          <w:tcPr>
            <w:tcW w:w="1233" w:type="dxa"/>
            <w:shd w:val="clear" w:color="auto" w:fill="FFFFFF" w:themeFill="background1"/>
            <w:tcMar/>
          </w:tcPr>
          <w:p w:rsidR="005C5E3B" w:rsidRDefault="005C5E3B" w14:paraId="06A7D4D3" w14:textId="77777777">
            <w:pPr>
              <w:spacing w:after="0" w:line="240" w:lineRule="auto"/>
              <w:jc w:val="right"/>
              <w:rPr>
                <w:rFonts w:ascii="Merriweather" w:hAnsi="Merriweather" w:eastAsia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  <w:tcMar/>
          </w:tcPr>
          <w:p w:rsidR="005C5E3B" w:rsidRDefault="005C5E3B" w14:paraId="6F9C5082" w14:textId="77777777">
            <w:pPr>
              <w:spacing w:after="0" w:line="240" w:lineRule="auto"/>
              <w:rPr>
                <w:rFonts w:ascii="Merriweather" w:hAnsi="Merriweather" w:eastAsia="Merriweather" w:cs="Merriweather"/>
              </w:rPr>
            </w:pPr>
          </w:p>
        </w:tc>
        <w:tc>
          <w:tcPr>
            <w:tcW w:w="3001" w:type="dxa"/>
            <w:shd w:val="clear" w:color="auto" w:fill="auto"/>
            <w:tcMar/>
          </w:tcPr>
          <w:p w:rsidR="005C5E3B" w:rsidRDefault="005C5E3B" w14:paraId="5AC96B5C" w14:textId="77777777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/>
          </w:tcPr>
          <w:p w:rsidR="005C5E3B" w:rsidRDefault="005C5E3B" w14:paraId="7C28840E" w14:textId="77777777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</w:tbl>
    <w:p w:rsidR="005C5E3B" w:rsidRDefault="005C5E3B" w14:paraId="0F653802" w14:textId="77777777">
      <w:pPr>
        <w:spacing w:after="0"/>
        <w:rPr>
          <w:rFonts w:ascii="Merriweather" w:hAnsi="Merriweather" w:eastAsia="Merriweather" w:cs="Merriweather"/>
          <w:b/>
          <w:sz w:val="20"/>
          <w:szCs w:val="20"/>
        </w:rPr>
      </w:pPr>
    </w:p>
    <w:p w:rsidR="005C5E3B" w:rsidRDefault="005C5E3B" w14:paraId="39226384" w14:textId="77777777">
      <w:pPr>
        <w:spacing w:after="0"/>
        <w:rPr>
          <w:rFonts w:ascii="Merriweather" w:hAnsi="Merriweather" w:eastAsia="Merriweather" w:cs="Merriweather"/>
          <w:b/>
          <w:sz w:val="14"/>
          <w:szCs w:val="14"/>
        </w:rPr>
      </w:pPr>
    </w:p>
    <w:p w:rsidR="005C5E3B" w:rsidRDefault="006028B8" w14:paraId="7750A108" w14:textId="77777777">
      <w:pPr>
        <w:spacing w:after="0"/>
        <w:rPr>
          <w:rFonts w:ascii="Merriweather" w:hAnsi="Merriweather" w:eastAsia="Merriweather" w:cs="Merriweather"/>
          <w:b/>
          <w:sz w:val="14"/>
          <w:szCs w:val="14"/>
        </w:rPr>
      </w:pPr>
      <w:r>
        <w:rPr>
          <w:rFonts w:ascii="Merriweather" w:hAnsi="Merriweather" w:eastAsia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:rsidRPr="006B56F0" w:rsidR="005C5E3B" w:rsidP="006B56F0" w:rsidRDefault="006028B8" w14:paraId="6B3EA731" w14:textId="77777777">
          <w:pPr>
            <w:rPr>
              <w:rFonts w:ascii="Arial Unicode MS" w:hAnsi="Arial Unicode MS" w:eastAsia="Arial Unicode MS" w:cs="Arial Unicode MS"/>
              <w:b/>
              <w:lang w:val="en-US"/>
            </w:rPr>
          </w:pPr>
          <w:r>
            <w:rPr>
              <w:rFonts w:ascii="Arial Unicode MS" w:hAnsi="Arial Unicode MS" w:eastAsia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hAnsi="Arial Unicode MS" w:eastAsia="Arial Unicode MS" w:cs="Arial Unicode MS"/>
              <w:b/>
              <w:lang w:val="en-US"/>
            </w:rPr>
            <w:t>W</w:t>
          </w:r>
          <w:r w:rsidRPr="006B56F0" w:rsidR="006B56F0">
            <w:rPr>
              <w:rFonts w:ascii="Arial Unicode MS" w:hAnsi="Arial Unicode MS" w:eastAsia="Arial Unicode MS" w:cs="Arial Unicode MS"/>
              <w:b/>
              <w:lang w:val="en"/>
            </w:rPr>
            <w:t>ork experience</w:t>
          </w:r>
        </w:p>
      </w:sdtContent>
    </w:sdt>
    <w:p w:rsidR="005C5E3B" w:rsidRDefault="005C5E3B" w14:paraId="5DA0E33B" w14:textId="77777777">
      <w:pPr>
        <w:spacing w:after="0"/>
        <w:rPr>
          <w:rFonts w:ascii="Merriweather" w:hAnsi="Merriweather" w:eastAsia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:rsidTr="71E74F03" w14:paraId="5A84D3A6" w14:textId="77777777">
        <w:trPr>
          <w:trHeight w:val="465"/>
        </w:trPr>
        <w:tc>
          <w:tcPr>
            <w:tcW w:w="1435" w:type="dxa"/>
            <w:shd w:val="clear" w:color="auto" w:fill="0B5294" w:themeFill="accent1" w:themeFillShade="BF"/>
            <w:tcMar/>
          </w:tcPr>
          <w:p w:rsidRPr="00EF24DC" w:rsidR="005C5E3B" w:rsidP="006B56F0" w:rsidRDefault="0071056F" w14:paraId="003A45F3" w14:textId="77777777">
            <w:pPr>
              <w:spacing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Pr="00EF24DC" w:rsidR="006B56F0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  <w:tcMar/>
          </w:tcPr>
          <w:p w:rsidRPr="00EF24DC" w:rsidR="005C5E3B" w:rsidP="006B56F0" w:rsidRDefault="0071056F" w14:paraId="569A23E3" w14:textId="77777777">
            <w:pPr>
              <w:spacing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Pr="00EF24DC" w:rsidR="006B56F0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  <w:tcMar/>
          </w:tcPr>
          <w:p w:rsidRPr="00EF24DC" w:rsidR="005C5E3B" w:rsidP="006B56F0" w:rsidRDefault="0071056F" w14:paraId="725FA689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Pr="00EF24DC" w:rsidR="006B56F0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:rsidTr="71E74F03" w14:paraId="3F04198B" w14:textId="77777777">
        <w:trPr>
          <w:trHeight w:val="708"/>
        </w:trPr>
        <w:tc>
          <w:tcPr>
            <w:tcW w:w="1435" w:type="dxa"/>
            <w:shd w:val="clear" w:color="auto" w:fill="auto"/>
            <w:tcMar/>
          </w:tcPr>
          <w:p w:rsidRPr="00CD1C82" w:rsidR="005C5E3B" w:rsidP="71E74F03" w:rsidRDefault="005C5E3B" w14:paraId="34B86724" w14:textId="1E6737DB">
            <w:pPr>
              <w:spacing w:after="0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  <w:lang w:val="en-US"/>
              </w:rPr>
            </w:pPr>
            <w:r w:rsidRPr="71E74F03" w:rsidR="71E74F03"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  <w:lang w:val="en-US"/>
              </w:rPr>
              <w:t xml:space="preserve">2022 – present </w:t>
            </w:r>
          </w:p>
        </w:tc>
        <w:tc>
          <w:tcPr>
            <w:tcW w:w="5968" w:type="dxa"/>
            <w:shd w:val="clear" w:color="auto" w:fill="auto"/>
            <w:tcMar/>
          </w:tcPr>
          <w:sdt>
            <w:sdtPr>
              <w:tag w:val="goog_rdk_20"/>
              <w:id w:val="3639351"/>
              <w:showingPlcHdr/>
            </w:sdtPr>
            <w:sdtEndPr/>
            <w:sdtContent>
              <w:p w:rsidRPr="00CD1C82" w:rsidR="005C5E3B" w:rsidP="00E96C4D" w:rsidRDefault="00E96C4D" w14:paraId="21598FC5" w14:textId="3E2EB2A7">
                <w:pPr/>
                <w:proofErr w:type="spellStart"/>
                <w:r w:rsidR="71E74F03">
                  <w:rPr/>
                  <w:t>Private</w:t>
                </w:r>
                <w:proofErr w:type="spellEnd"/>
                <w:r w:rsidR="71E74F03">
                  <w:rPr/>
                  <w:t xml:space="preserve"> </w:t>
                </w:r>
                <w:proofErr w:type="spellStart"/>
                <w:r w:rsidR="71E74F03">
                  <w:rPr/>
                  <w:t>tutor</w:t>
                </w:r>
                <w:proofErr w:type="spellEnd"/>
                <w:r w:rsidR="71E74F03">
                  <w:rPr/>
                  <w:t xml:space="preserve"> </w:t>
                </w:r>
                <w:proofErr w:type="spellStart"/>
                <w:r w:rsidR="71E74F03">
                  <w:rPr/>
                  <w:t>of</w:t>
                </w:r>
                <w:proofErr w:type="spellEnd"/>
                <w:r w:rsidR="71E74F03">
                  <w:rPr/>
                  <w:t xml:space="preserve"> </w:t>
                </w:r>
                <w:proofErr w:type="spellStart"/>
                <w:r w:rsidR="71E74F03">
                  <w:rPr/>
                  <w:t>basic</w:t>
                </w:r>
                <w:proofErr w:type="spellEnd"/>
                <w:r w:rsidR="71E74F03">
                  <w:rPr/>
                  <w:t xml:space="preserve"> medical sciences</w:t>
                </w:r>
              </w:p>
            </w:sdtContent>
          </w:sdt>
          <w:p w:rsidR="71E74F03" w:rsidRDefault="71E74F03" w14:paraId="71E74F03"/>
        </w:tc>
        <w:tc>
          <w:tcPr>
            <w:tcW w:w="3195" w:type="dxa"/>
            <w:shd w:val="clear" w:color="auto" w:fill="auto"/>
            <w:tcMar/>
          </w:tcPr>
          <w:sdt>
            <w:sdtPr>
              <w:tag w:val="goog_rdk_21"/>
              <w:id w:val="340984776"/>
              <w:showingPlcHdr/>
            </w:sdtPr>
            <w:sdtEndPr/>
            <w:sdtContent>
              <w:p w:rsidRPr="006B56F0" w:rsidR="005C5E3B" w:rsidP="00E96C4D" w:rsidRDefault="00B757FE" w14:paraId="03ED3B2F" w14:textId="77777777">
                <w:pPr>
                  <w:spacing w:line="240" w:lineRule="auto"/>
                  <w:rPr>
                    <w:rFonts w:ascii="Arial Unicode MS" w:hAnsi="Arial Unicode MS" w:eastAsia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  <w:p w:rsidR="71E74F03" w:rsidRDefault="71E74F03" w14:paraId="084D2711"/>
        </w:tc>
      </w:tr>
      <w:tr w:rsidR="00CD1C82" w:rsidTr="71E74F03" w14:paraId="07709A4B" w14:textId="77777777">
        <w:trPr>
          <w:trHeight w:val="689"/>
        </w:trPr>
        <w:tc>
          <w:tcPr>
            <w:tcW w:w="1435" w:type="dxa"/>
            <w:shd w:val="clear" w:color="auto" w:fill="auto"/>
            <w:tcMar/>
          </w:tcPr>
          <w:p w:rsidRPr="008964B8" w:rsidR="00CD1C82" w:rsidP="006B56F0" w:rsidRDefault="00CD1C82" w14:paraId="1B54CE6D" w14:textId="3BF2F566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  <w:tcMar/>
          </w:tcPr>
          <w:p w:rsidRPr="00CD1C82" w:rsidR="00CD1C82" w:rsidP="00CD1C82" w:rsidRDefault="00CD1C82" w14:paraId="1F7FF8C7" w14:textId="015D5AED">
            <w:pPr>
              <w:rPr>
                <w:rFonts w:ascii="Sylfaen" w:hAnsi="Sylfaen"/>
              </w:rPr>
            </w:pPr>
          </w:p>
        </w:tc>
        <w:tc>
          <w:tcPr>
            <w:tcW w:w="3195" w:type="dxa"/>
            <w:shd w:val="clear" w:color="auto" w:fill="auto"/>
            <w:tcMar/>
          </w:tcPr>
          <w:p w:rsidRPr="00CD1C82" w:rsidR="00CD1C82" w:rsidP="008964B8" w:rsidRDefault="00CD1C82" w14:paraId="0B77A138" w14:textId="77777777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8964B8" w:rsidTr="71E74F03" w14:paraId="0BC50798" w14:textId="77777777">
        <w:trPr>
          <w:trHeight w:val="689"/>
        </w:trPr>
        <w:tc>
          <w:tcPr>
            <w:tcW w:w="1435" w:type="dxa"/>
            <w:shd w:val="clear" w:color="auto" w:fill="auto"/>
            <w:tcMar/>
          </w:tcPr>
          <w:p w:rsidR="008964B8" w:rsidP="006B56F0" w:rsidRDefault="008964B8" w14:paraId="05DBE486" w14:textId="77777777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  <w:tcMar/>
          </w:tcPr>
          <w:p w:rsidR="008964B8" w:rsidP="00CD1C82" w:rsidRDefault="008964B8" w14:paraId="5FDAA1C6" w14:textId="77777777">
            <w:pPr>
              <w:rPr>
                <w:lang w:val="en-US"/>
              </w:rPr>
            </w:pPr>
          </w:p>
        </w:tc>
        <w:tc>
          <w:tcPr>
            <w:tcW w:w="3195" w:type="dxa"/>
            <w:shd w:val="clear" w:color="auto" w:fill="auto"/>
            <w:tcMar/>
          </w:tcPr>
          <w:p w:rsidRPr="008964B8" w:rsidR="008964B8" w:rsidP="008964B8" w:rsidRDefault="008964B8" w14:paraId="617D1280" w14:textId="77777777">
            <w:pPr>
              <w:spacing w:after="0" w:line="240" w:lineRule="auto"/>
              <w:rPr>
                <w:rFonts w:ascii="Sylfaen" w:hAnsi="Sylfaen" w:eastAsia="Merriweather" w:cs="Merriweather"/>
                <w:sz w:val="20"/>
                <w:szCs w:val="20"/>
                <w:lang w:val="en-US"/>
              </w:rPr>
            </w:pPr>
          </w:p>
          <w:p w:rsidRPr="008964B8" w:rsidR="008964B8" w:rsidP="008964B8" w:rsidRDefault="008964B8" w14:paraId="163BB615" w14:textId="77777777">
            <w:pPr>
              <w:spacing w:after="0" w:line="240" w:lineRule="auto"/>
              <w:rPr>
                <w:rFonts w:ascii="Sylfaen" w:hAnsi="Sylfaen" w:eastAsia="Merriweather" w:cs="Merriweather"/>
                <w:sz w:val="20"/>
                <w:szCs w:val="20"/>
              </w:rPr>
            </w:pPr>
          </w:p>
        </w:tc>
      </w:tr>
    </w:tbl>
    <w:p w:rsidR="005C5E3B" w:rsidRDefault="005C5E3B" w14:paraId="20C0FC08" w14:textId="77777777">
      <w:pPr>
        <w:spacing w:after="0"/>
        <w:rPr>
          <w:rFonts w:ascii="Merriweather" w:hAnsi="Merriweather" w:eastAsia="Merriweather" w:cs="Merriweather"/>
          <w:b/>
          <w:sz w:val="16"/>
          <w:szCs w:val="16"/>
        </w:rPr>
      </w:pPr>
    </w:p>
    <w:p w:rsidR="005C5E3B" w:rsidRDefault="005C5E3B" w14:paraId="26918005" w14:textId="77777777">
      <w:pPr>
        <w:spacing w:after="0"/>
        <w:rPr>
          <w:rFonts w:ascii="Merriweather" w:hAnsi="Merriweather" w:eastAsia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:rsidRPr="003D7FF9" w:rsidR="005C5E3B" w:rsidP="003D7FF9" w:rsidRDefault="003D7FF9" w14:paraId="36E913BD" w14:textId="77777777">
          <w:pPr>
            <w:rPr>
              <w:rFonts w:ascii="Arial Unicode MS" w:hAnsi="Arial Unicode MS" w:eastAsia="Arial Unicode MS" w:cs="Arial Unicode MS"/>
              <w:b/>
              <w:lang w:val="en-US"/>
            </w:rPr>
          </w:pPr>
          <w:r w:rsidRPr="003D7FF9">
            <w:rPr>
              <w:rFonts w:ascii="Arial Unicode MS" w:hAnsi="Arial Unicode MS" w:eastAsia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W w:w="105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:rsidTr="71E74F03" w14:paraId="69A7946B" w14:textId="77777777">
        <w:tc>
          <w:tcPr>
            <w:tcW w:w="2224" w:type="dxa"/>
            <w:shd w:val="clear" w:color="auto" w:fill="0B5294" w:themeFill="accent1" w:themeFillShade="BF"/>
            <w:tcMar/>
          </w:tcPr>
          <w:p w:rsidRPr="00EF24DC" w:rsidR="005C5E3B" w:rsidRDefault="005C5E3B" w14:paraId="26A6FDEC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</w:p>
          <w:p w:rsidRPr="00EF24DC" w:rsidR="005C5E3B" w:rsidP="003D7FF9" w:rsidRDefault="0071056F" w14:paraId="6F680C6A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Pr="00EF24DC" w:rsidR="003D7FF9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  <w:tcMar/>
          </w:tcPr>
          <w:p w:rsidRPr="00EF24DC" w:rsidR="005C5E3B" w:rsidP="003D7FF9" w:rsidRDefault="0071056F" w14:paraId="05B13BDE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Pr="00EF24DC" w:rsidR="003D7FF9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  <w:tcMar/>
          </w:tcPr>
          <w:p w:rsidRPr="00EF24DC" w:rsidR="005C5E3B" w:rsidP="003D7FF9" w:rsidRDefault="0071056F" w14:paraId="7B5262C6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Pr="00EF24DC" w:rsidR="003D7FF9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  <w:tcMar/>
          </w:tcPr>
          <w:p w:rsidRPr="00EF24DC" w:rsidR="005C5E3B" w:rsidP="003D7FF9" w:rsidRDefault="0071056F" w14:paraId="22A44FCD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Pr="00EF24DC" w:rsidR="003D7FF9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  <w:tcMar/>
          </w:tcPr>
          <w:p w:rsidRPr="00EF24DC" w:rsidR="005C5E3B" w:rsidP="003D7FF9" w:rsidRDefault="0071056F" w14:paraId="14962758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Pr="00EF24DC" w:rsidR="003D7FF9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  <w:tcMar/>
          </w:tcPr>
          <w:p w:rsidRPr="00EF24DC" w:rsidR="005C5E3B" w:rsidRDefault="0071056F" w14:paraId="5F701377" w14:textId="77777777">
            <w:pPr>
              <w:spacing w:after="0" w:line="240" w:lineRule="auto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Pr="00EF24DC" w:rsidR="003D7FF9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:rsidTr="71E74F03" w14:paraId="33A62E93" w14:textId="77777777">
        <w:trPr>
          <w:trHeight w:val="446"/>
        </w:trPr>
        <w:tc>
          <w:tcPr>
            <w:tcW w:w="2224" w:type="dxa"/>
            <w:shd w:val="clear" w:color="auto" w:fill="auto"/>
            <w:tcMar/>
          </w:tcPr>
          <w:p w:rsidR="005C5E3B" w:rsidP="00B757FE" w:rsidRDefault="0071056F" w14:paraId="5CF5C50E" w14:textId="615D4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sdt>
              <w:sdtPr>
                <w:id w:val="721300486"/>
                <w:tag w:val="goog_rdk_32"/>
                <w:showingPlcHdr/>
                <w:placeholder>
                  <w:docPart w:val="DefaultPlaceholder_1081868574"/>
                </w:placeholder>
              </w:sdtPr>
              <w:sdtContent>
                <w:r w:rsidR="71E74F03">
                  <w:rPr/>
                  <w:t xml:space="preserve">     </w:t>
                </w:r>
              </w:sdtContent>
            </w:sdt>
            <w:r w:rsidRPr="71E74F03" w:rsidR="71E74F03">
              <w:rPr>
                <w:rFonts w:ascii="Merriweather" w:hAnsi="Merriweather" w:eastAsia="Merriweather" w:cs="Merriweather"/>
                <w:color w:val="000000" w:themeColor="text1" w:themeTint="FF" w:themeShade="FF"/>
                <w:sz w:val="20"/>
                <w:szCs w:val="20"/>
              </w:rPr>
              <w:t>English</w:t>
            </w:r>
          </w:p>
        </w:tc>
        <w:tc>
          <w:tcPr>
            <w:tcW w:w="1425" w:type="dxa"/>
            <w:shd w:val="clear" w:color="auto" w:fill="auto"/>
            <w:tcMar/>
          </w:tcPr>
          <w:p w:rsidR="005C5E3B" w:rsidRDefault="005C5E3B" w14:paraId="5B959169" w14:textId="77777777">
            <w:pPr>
              <w:spacing w:after="0" w:line="240" w:lineRule="auto"/>
              <w:rPr>
                <w:rFonts w:ascii="Merriweather" w:hAnsi="Merriweather" w:eastAsia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/>
          </w:tcPr>
          <w:p w:rsidRPr="00FB014F" w:rsidR="005C5E3B" w:rsidRDefault="005C5E3B" w14:paraId="13F8557E" w14:textId="77777777">
            <w:pPr>
              <w:spacing w:after="0" w:line="240" w:lineRule="auto"/>
              <w:rPr>
                <w:rFonts w:ascii="Sylfaen" w:hAnsi="Sylfaen" w:eastAsia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/>
          </w:tcPr>
          <w:p w:rsidRPr="00FB014F" w:rsidR="005C5E3B" w:rsidRDefault="005C5E3B" w14:paraId="38F48F47" w14:textId="77777777">
            <w:pPr>
              <w:spacing w:after="0" w:line="240" w:lineRule="auto"/>
              <w:rPr>
                <w:rFonts w:ascii="Sylfaen" w:hAnsi="Sylfaen" w:eastAsia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/>
          </w:tcPr>
          <w:p w:rsidR="005C5E3B" w:rsidP="71E74F03" w:rsidRDefault="005C5E3B" w14:paraId="19295BBB" w14:textId="1052A35D">
            <w:pPr>
              <w:pStyle w:val="Normal"/>
              <w:spacing w:after="0" w:line="240" w:lineRule="auto"/>
              <w:rPr>
                <w:rFonts w:ascii="Merriweather" w:hAnsi="Merriweather" w:eastAsia="Merriweather" w:cs="Merriweather"/>
                <w:noProof w:val="0"/>
                <w:color w:val="000000" w:themeColor="text1" w:themeTint="FF" w:themeShade="FF"/>
                <w:sz w:val="20"/>
                <w:szCs w:val="20"/>
                <w:lang w:val="ka-GE"/>
              </w:rPr>
            </w:pP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ka-GE"/>
              </w:rPr>
              <w:t xml:space="preserve">      🗸</w:t>
            </w:r>
          </w:p>
        </w:tc>
        <w:tc>
          <w:tcPr>
            <w:tcW w:w="2400" w:type="dxa"/>
            <w:shd w:val="clear" w:color="auto" w:fill="auto"/>
            <w:tcMar/>
          </w:tcPr>
          <w:p w:rsidR="005C5E3B" w:rsidRDefault="005C5E3B" w14:paraId="62B0CC9B" w14:textId="77777777">
            <w:pPr>
              <w:spacing w:after="0" w:line="240" w:lineRule="auto"/>
              <w:rPr>
                <w:rFonts w:ascii="Merriweather" w:hAnsi="Merriweather" w:eastAsia="Merriweather" w:cs="Merriweather"/>
                <w:b/>
                <w:sz w:val="20"/>
                <w:szCs w:val="20"/>
              </w:rPr>
            </w:pPr>
          </w:p>
        </w:tc>
      </w:tr>
      <w:tr w:rsidR="005C5E3B" w:rsidTr="71E74F03" w14:paraId="6024AB23" w14:textId="77777777">
        <w:trPr>
          <w:trHeight w:val="540"/>
        </w:trPr>
        <w:tc>
          <w:tcPr>
            <w:tcW w:w="2224" w:type="dxa"/>
            <w:shd w:val="clear" w:color="auto" w:fill="auto"/>
            <w:tcMar/>
          </w:tcPr>
          <w:p w:rsidR="005C5E3B" w:rsidRDefault="005C5E3B" w14:paraId="09559632" w14:textId="48F6C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color w:val="000000" w:themeColor="text1" w:themeTint="FF" w:themeShade="FF"/>
                <w:sz w:val="20"/>
                <w:szCs w:val="20"/>
              </w:rPr>
              <w:t xml:space="preserve">Russian             </w:t>
            </w:r>
          </w:p>
        </w:tc>
        <w:tc>
          <w:tcPr>
            <w:tcW w:w="1425" w:type="dxa"/>
            <w:shd w:val="clear" w:color="auto" w:fill="auto"/>
            <w:tcMar/>
          </w:tcPr>
          <w:p w:rsidRPr="008964B8" w:rsidR="005C5E3B" w:rsidRDefault="005C5E3B" w14:paraId="336FB902" w14:textId="77777777">
            <w:pPr>
              <w:spacing w:after="0" w:line="240" w:lineRule="auto"/>
              <w:rPr>
                <w:rFonts w:ascii="Sylfaen" w:hAnsi="Sylfaen" w:eastAsia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/>
          </w:tcPr>
          <w:p w:rsidR="005C5E3B" w:rsidRDefault="005C5E3B" w14:paraId="60194815" w14:textId="77777777">
            <w:pPr>
              <w:spacing w:after="0" w:line="240" w:lineRule="auto"/>
              <w:rPr>
                <w:rFonts w:ascii="Merriweather" w:hAnsi="Merriweather" w:eastAsia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/>
          </w:tcPr>
          <w:p w:rsidR="005C5E3B" w:rsidRDefault="005C5E3B" w14:paraId="44EF3CF9" w14:textId="77777777">
            <w:pPr>
              <w:spacing w:after="0" w:line="240" w:lineRule="auto"/>
              <w:rPr>
                <w:rFonts w:ascii="Merriweather" w:hAnsi="Merriweather" w:eastAsia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/>
          </w:tcPr>
          <w:p w:rsidR="005C5E3B" w:rsidP="71E74F03" w:rsidRDefault="005C5E3B" w14:paraId="2902F327" w14:textId="1FB6693F">
            <w:pPr>
              <w:pStyle w:val="Normal"/>
              <w:spacing w:after="0" w:line="240" w:lineRule="auto"/>
              <w:rPr>
                <w:rFonts w:ascii="Merriweather" w:hAnsi="Merriweather" w:eastAsia="Merriweather" w:cs="Merriweather"/>
                <w:noProof w:val="0"/>
                <w:sz w:val="20"/>
                <w:szCs w:val="20"/>
                <w:lang w:val="ka-GE"/>
              </w:rPr>
            </w:pP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BDC1C6"/>
                <w:sz w:val="24"/>
                <w:szCs w:val="24"/>
                <w:lang w:val="ka-GE"/>
              </w:rPr>
              <w:t xml:space="preserve">      </w:t>
            </w: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ka-GE"/>
              </w:rPr>
              <w:t>🗸</w:t>
            </w:r>
          </w:p>
        </w:tc>
        <w:tc>
          <w:tcPr>
            <w:tcW w:w="2400" w:type="dxa"/>
            <w:shd w:val="clear" w:color="auto" w:fill="auto"/>
            <w:tcMar/>
          </w:tcPr>
          <w:p w:rsidR="005C5E3B" w:rsidRDefault="005C5E3B" w14:paraId="7136D8B6" w14:textId="77777777">
            <w:pPr>
              <w:spacing w:after="0" w:line="240" w:lineRule="auto"/>
              <w:rPr>
                <w:rFonts w:ascii="Merriweather" w:hAnsi="Merriweather" w:eastAsia="Merriweather" w:cs="Merriweather"/>
                <w:b/>
                <w:sz w:val="20"/>
                <w:szCs w:val="20"/>
              </w:rPr>
            </w:pPr>
          </w:p>
        </w:tc>
      </w:tr>
      <w:tr w:rsidR="71E74F03" w:rsidTr="71E74F03" w14:paraId="4A25F484">
        <w:trPr>
          <w:trHeight w:val="540"/>
        </w:trPr>
        <w:tc>
          <w:tcPr>
            <w:tcW w:w="2224" w:type="dxa"/>
            <w:shd w:val="clear" w:color="auto" w:fill="auto"/>
            <w:tcMar/>
          </w:tcPr>
          <w:p w:rsidR="71E74F03" w:rsidP="71E74F03" w:rsidRDefault="71E74F03" w14:paraId="04164D3C" w14:textId="353260AF">
            <w:pPr>
              <w:pStyle w:val="Normal"/>
              <w:spacing w:line="240" w:lineRule="auto"/>
              <w:jc w:val="center"/>
              <w:rPr>
                <w:rFonts w:ascii="Merriweather" w:hAnsi="Merriweather" w:eastAsia="Merriweather" w:cs="Merriweather"/>
                <w:color w:val="000000" w:themeColor="text1" w:themeTint="FF" w:themeShade="FF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color w:val="000000" w:themeColor="text1" w:themeTint="FF" w:themeShade="FF"/>
                <w:sz w:val="20"/>
                <w:szCs w:val="20"/>
              </w:rPr>
              <w:t xml:space="preserve">German             </w:t>
            </w:r>
          </w:p>
        </w:tc>
        <w:tc>
          <w:tcPr>
            <w:tcW w:w="1425" w:type="dxa"/>
            <w:shd w:val="clear" w:color="auto" w:fill="auto"/>
            <w:tcMar/>
          </w:tcPr>
          <w:p w:rsidR="71E74F03" w:rsidP="71E74F03" w:rsidRDefault="71E74F03" w14:paraId="22E9A3BE" w14:textId="3848E761">
            <w:pPr>
              <w:pStyle w:val="Normal"/>
              <w:spacing w:line="240" w:lineRule="auto"/>
              <w:rPr>
                <w:rFonts w:ascii="Sylfaen" w:hAnsi="Sylfaen" w:eastAsia="Merriweather" w:cs="Merriweather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/>
          </w:tcPr>
          <w:p w:rsidR="71E74F03" w:rsidP="71E74F03" w:rsidRDefault="71E74F03" w14:paraId="1AA3CCB1" w14:textId="6C2DD818">
            <w:pPr>
              <w:pStyle w:val="Normal"/>
              <w:spacing w:line="240" w:lineRule="auto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/>
          </w:tcPr>
          <w:p w:rsidR="71E74F03" w:rsidP="71E74F03" w:rsidRDefault="71E74F03" w14:paraId="1E63A2E0" w14:textId="4A73E24A">
            <w:pPr>
              <w:pStyle w:val="Normal"/>
              <w:spacing w:line="240" w:lineRule="auto"/>
              <w:rPr>
                <w:rFonts w:ascii="Merriweather" w:hAnsi="Merriweather" w:eastAsia="Merriweather" w:cs="Merriweather"/>
                <w:noProof w:val="0"/>
                <w:sz w:val="20"/>
                <w:szCs w:val="20"/>
                <w:lang w:val="ka-GE"/>
              </w:rPr>
            </w:pP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BDC1C6"/>
                <w:sz w:val="24"/>
                <w:szCs w:val="24"/>
                <w:lang w:val="ka-GE"/>
              </w:rPr>
              <w:t xml:space="preserve">       </w:t>
            </w: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ka-GE"/>
              </w:rPr>
              <w:t>🗸</w:t>
            </w:r>
          </w:p>
        </w:tc>
        <w:tc>
          <w:tcPr>
            <w:tcW w:w="1515" w:type="dxa"/>
            <w:shd w:val="clear" w:color="auto" w:fill="auto"/>
            <w:tcMar/>
          </w:tcPr>
          <w:p w:rsidR="71E74F03" w:rsidP="71E74F03" w:rsidRDefault="71E74F03" w14:paraId="3ACF802C" w14:textId="78F0B7ED">
            <w:pPr>
              <w:pStyle w:val="Normal"/>
              <w:spacing w:line="240" w:lineRule="auto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/>
          </w:tcPr>
          <w:p w:rsidR="71E74F03" w:rsidP="71E74F03" w:rsidRDefault="71E74F03" w14:paraId="2A7E58B8" w14:textId="36DC2E18">
            <w:pPr>
              <w:pStyle w:val="Normal"/>
              <w:spacing w:line="240" w:lineRule="auto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  <w:t>C1 Diploma</w:t>
            </w:r>
          </w:p>
        </w:tc>
      </w:tr>
      <w:tr w:rsidR="71E74F03" w:rsidTr="71E74F03" w14:paraId="245DA4FF">
        <w:trPr>
          <w:trHeight w:val="540"/>
        </w:trPr>
        <w:tc>
          <w:tcPr>
            <w:tcW w:w="2224" w:type="dxa"/>
            <w:shd w:val="clear" w:color="auto" w:fill="auto"/>
            <w:tcMar/>
          </w:tcPr>
          <w:p w:rsidR="71E74F03" w:rsidP="71E74F03" w:rsidRDefault="71E74F03" w14:paraId="1EFE3176" w14:textId="2C1382B8">
            <w:pPr>
              <w:pStyle w:val="Normal"/>
              <w:spacing w:line="240" w:lineRule="auto"/>
              <w:jc w:val="center"/>
              <w:rPr>
                <w:rFonts w:ascii="Merriweather" w:hAnsi="Merriweather" w:eastAsia="Merriweather" w:cs="Merriweather"/>
                <w:color w:val="000000" w:themeColor="text1" w:themeTint="FF" w:themeShade="FF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color w:val="000000" w:themeColor="text1" w:themeTint="FF" w:themeShade="FF"/>
                <w:sz w:val="20"/>
                <w:szCs w:val="20"/>
              </w:rPr>
              <w:t>Spanish</w:t>
            </w:r>
            <w:r w:rsidRPr="71E74F03" w:rsidR="71E74F03">
              <w:rPr>
                <w:rFonts w:ascii="Merriweather" w:hAnsi="Merriweather" w:eastAsia="Merriweather" w:cs="Merriweather"/>
                <w:color w:val="000000" w:themeColor="text1" w:themeTint="FF" w:themeShade="FF"/>
                <w:sz w:val="20"/>
                <w:szCs w:val="20"/>
              </w:rPr>
              <w:t xml:space="preserve">            </w:t>
            </w:r>
          </w:p>
        </w:tc>
        <w:tc>
          <w:tcPr>
            <w:tcW w:w="1425" w:type="dxa"/>
            <w:shd w:val="clear" w:color="auto" w:fill="auto"/>
            <w:tcMar/>
          </w:tcPr>
          <w:p w:rsidR="71E74F03" w:rsidP="71E74F03" w:rsidRDefault="71E74F03" w14:paraId="734E026F" w14:textId="51DE42E6">
            <w:pPr>
              <w:pStyle w:val="Normal"/>
              <w:spacing w:line="240" w:lineRule="auto"/>
              <w:rPr>
                <w:rFonts w:ascii="Sylfaen" w:hAnsi="Sylfaen" w:eastAsia="Merriweather" w:cs="Merriweather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/>
          </w:tcPr>
          <w:p w:rsidR="71E74F03" w:rsidP="71E74F03" w:rsidRDefault="71E74F03" w14:paraId="7D40DC78" w14:textId="69659709">
            <w:pPr>
              <w:pStyle w:val="Normal"/>
              <w:spacing w:line="240" w:lineRule="auto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/>
          </w:tcPr>
          <w:p w:rsidR="71E74F03" w:rsidP="71E74F03" w:rsidRDefault="71E74F03" w14:paraId="310ACCDC" w14:textId="3108B96B">
            <w:pPr>
              <w:pStyle w:val="Normal"/>
              <w:spacing w:line="240" w:lineRule="auto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/>
          </w:tcPr>
          <w:p w:rsidR="71E74F03" w:rsidP="71E74F03" w:rsidRDefault="71E74F03" w14:paraId="34C028A8" w14:textId="38A0AF12">
            <w:pPr>
              <w:pStyle w:val="Normal"/>
              <w:spacing w:line="240" w:lineRule="auto"/>
              <w:rPr>
                <w:rFonts w:ascii="Merriweather" w:hAnsi="Merriweather" w:eastAsia="Merriweather" w:cs="Merriweather"/>
                <w:noProof w:val="0"/>
                <w:sz w:val="20"/>
                <w:szCs w:val="20"/>
                <w:lang w:val="ka-GE"/>
              </w:rPr>
            </w:pPr>
            <w:r w:rsidRPr="71E74F03" w:rsidR="71E74F03"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  <w:t xml:space="preserve">        </w:t>
            </w: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ka-GE"/>
              </w:rPr>
              <w:t>🗸</w:t>
            </w:r>
          </w:p>
        </w:tc>
        <w:tc>
          <w:tcPr>
            <w:tcW w:w="2400" w:type="dxa"/>
            <w:shd w:val="clear" w:color="auto" w:fill="auto"/>
            <w:tcMar/>
          </w:tcPr>
          <w:p w:rsidR="71E74F03" w:rsidP="71E74F03" w:rsidRDefault="71E74F03" w14:paraId="3F81ECD8" w14:textId="52CFE09D">
            <w:pPr>
              <w:pStyle w:val="Normal"/>
              <w:spacing w:line="240" w:lineRule="auto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  <w:t>C1 Diploma</w:t>
            </w:r>
          </w:p>
        </w:tc>
      </w:tr>
    </w:tbl>
    <w:p w:rsidR="005C5E3B" w:rsidRDefault="005C5E3B" w14:paraId="79C642A4" w14:textId="77777777">
      <w:pPr>
        <w:spacing w:after="0" w:line="240" w:lineRule="auto"/>
        <w:rPr>
          <w:rFonts w:ascii="Merriweather" w:hAnsi="Merriweather" w:eastAsia="Merriweather" w:cs="Merriweather"/>
          <w:b/>
          <w:sz w:val="20"/>
          <w:szCs w:val="20"/>
        </w:rPr>
      </w:pPr>
    </w:p>
    <w:p w:rsidR="00B757FE" w:rsidRDefault="003D7FF9" w14:paraId="45F7811E" w14:textId="77777777">
      <w:pPr>
        <w:spacing w:after="0"/>
        <w:rPr>
          <w:rFonts w:ascii="Sylfaen" w:hAnsi="Sylfaen"/>
          <w:b/>
        </w:rPr>
      </w:pPr>
      <w:r w:rsidRPr="003D7FF9">
        <w:lastRenderedPageBreak/>
        <w:br/>
      </w:r>
    </w:p>
    <w:p w:rsidR="00B757FE" w:rsidRDefault="00B757FE" w14:paraId="43213956" w14:textId="77777777">
      <w:pPr>
        <w:spacing w:after="0"/>
        <w:rPr>
          <w:rFonts w:ascii="Sylfaen" w:hAnsi="Sylfaen"/>
          <w:b/>
        </w:rPr>
      </w:pPr>
    </w:p>
    <w:p w:rsidRPr="003D7FF9" w:rsidR="005C5E3B" w:rsidRDefault="003D7FF9" w14:paraId="6CA15F1F" w14:textId="77777777">
      <w:pPr>
        <w:spacing w:after="0"/>
        <w:rPr>
          <w:rFonts w:ascii="Merriweather" w:hAnsi="Merriweather" w:eastAsia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:rsidTr="71E74F03" w14:paraId="58502CBD" w14:textId="77777777">
        <w:tc>
          <w:tcPr>
            <w:tcW w:w="2604" w:type="dxa"/>
            <w:shd w:val="clear" w:color="auto" w:fill="0B5294" w:themeFill="accent1" w:themeFillShade="BF"/>
            <w:tcMar/>
          </w:tcPr>
          <w:p w:rsidRPr="00EF24DC" w:rsidR="003D7FF9" w:rsidP="003D7FF9" w:rsidRDefault="003D7FF9" w14:paraId="05CB2206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  <w:tcMar/>
          </w:tcPr>
          <w:p w:rsidRPr="00EF24DC" w:rsidR="003D7FF9" w:rsidP="003D7FF9" w:rsidRDefault="0071056F" w14:paraId="5CE4FA19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Pr="00EF24DC" w:rsidR="003D7FF9">
                      <w:rPr>
                        <w:rFonts w:ascii="Arial Unicode MS" w:hAnsi="Arial Unicode MS" w:eastAsia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  <w:tcMar/>
          </w:tcPr>
          <w:p w:rsidRPr="00EF24DC" w:rsidR="003D7FF9" w:rsidP="003D7FF9" w:rsidRDefault="0071056F" w14:paraId="575B7A94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Pr="00EF24DC" w:rsidR="003D7FF9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  <w:tcMar/>
          </w:tcPr>
          <w:p w:rsidRPr="00EF24DC" w:rsidR="003D7FF9" w:rsidP="003D7FF9" w:rsidRDefault="0071056F" w14:paraId="6B7A7660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Pr="00EF24DC" w:rsidR="003D7FF9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  <w:tcMar/>
          </w:tcPr>
          <w:p w:rsidRPr="00EF24DC" w:rsidR="003D7FF9" w:rsidP="003D7FF9" w:rsidRDefault="0071056F" w14:paraId="541C2F52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Pr="00EF24DC" w:rsidR="003D7FF9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Pr="00EF24DC" w:rsidR="003D7FF9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:rsidTr="71E74F03" w14:paraId="2EFD1995" w14:textId="77777777">
        <w:tc>
          <w:tcPr>
            <w:tcW w:w="2604" w:type="dxa"/>
            <w:shd w:val="clear" w:color="auto" w:fill="FFFFFF" w:themeFill="background1"/>
            <w:tcMar/>
          </w:tcPr>
          <w:p w:rsidR="003D7FF9" w:rsidP="003D7FF9" w:rsidRDefault="003D7FF9" w14:paraId="16D1213C" w14:textId="77777777">
            <w:pPr>
              <w:spacing w:after="0" w:line="240" w:lineRule="auto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 w:themeFill="background1"/>
            <w:tcMar/>
          </w:tcPr>
          <w:p w:rsidRPr="00DB39F2" w:rsidR="003D7FF9" w:rsidP="003D7FF9" w:rsidRDefault="003D7FF9" w14:paraId="6FF4B4B7" w14:textId="77777777">
            <w:pPr>
              <w:spacing w:after="0" w:line="240" w:lineRule="auto"/>
              <w:jc w:val="center"/>
              <w:rPr>
                <w:rFonts w:ascii="Sylfaen" w:hAnsi="Sylfaen" w:eastAsia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  <w:tcMar/>
          </w:tcPr>
          <w:p w:rsidR="003D7FF9" w:rsidP="003D7FF9" w:rsidRDefault="003D7FF9" w14:paraId="19C5B9FB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  <w:tcMar/>
          </w:tcPr>
          <w:p w:rsidR="003D7FF9" w:rsidP="71E74F03" w:rsidRDefault="003D7FF9" w14:paraId="0DDBD680" w14:textId="768BB7E5">
            <w:pPr>
              <w:pStyle w:val="Normal"/>
              <w:spacing w:after="0" w:line="240" w:lineRule="auto"/>
              <w:jc w:val="center"/>
              <w:rPr>
                <w:rFonts w:ascii="Merriweather" w:hAnsi="Merriweather" w:eastAsia="Merriweather" w:cs="Merriweather"/>
                <w:noProof w:val="0"/>
                <w:color w:val="000000" w:themeColor="text1" w:themeTint="FF" w:themeShade="FF"/>
                <w:sz w:val="20"/>
                <w:szCs w:val="20"/>
                <w:lang w:val="ka-GE"/>
              </w:rPr>
            </w:pP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ka-GE"/>
              </w:rPr>
              <w:t>🗸</w:t>
            </w:r>
          </w:p>
          <w:p w:rsidR="003D7FF9" w:rsidP="71E74F03" w:rsidRDefault="003D7FF9" w14:paraId="517CA26E" w14:textId="6AB1B665">
            <w:pPr>
              <w:pStyle w:val="Normal"/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 w:themeFill="background1"/>
            <w:tcMar/>
          </w:tcPr>
          <w:p w:rsidR="003D7FF9" w:rsidP="003D7FF9" w:rsidRDefault="003D7FF9" w14:paraId="35704468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3D7FF9" w:rsidTr="71E74F03" w14:paraId="383B1E14" w14:textId="77777777">
        <w:trPr>
          <w:trHeight w:val="285"/>
        </w:trPr>
        <w:tc>
          <w:tcPr>
            <w:tcW w:w="2604" w:type="dxa"/>
            <w:shd w:val="clear" w:color="auto" w:fill="FFFFFF" w:themeFill="background1"/>
            <w:tcMar/>
          </w:tcPr>
          <w:p w:rsidR="003D7FF9" w:rsidP="003D7FF9" w:rsidRDefault="003D7FF9" w14:paraId="3ECB2DC3" w14:textId="77777777">
            <w:pPr>
              <w:spacing w:after="0" w:line="240" w:lineRule="auto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 w:themeFill="background1"/>
            <w:tcMar/>
          </w:tcPr>
          <w:p w:rsidR="003D7FF9" w:rsidP="003D7FF9" w:rsidRDefault="003D7FF9" w14:paraId="13A77A5E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  <w:tcMar/>
          </w:tcPr>
          <w:p w:rsidR="003D7FF9" w:rsidP="71E74F03" w:rsidRDefault="003D7FF9" w14:paraId="73D04BFB" w14:textId="768BB7E5">
            <w:pPr>
              <w:pStyle w:val="Normal"/>
              <w:spacing w:after="0" w:line="240" w:lineRule="auto"/>
              <w:jc w:val="center"/>
              <w:rPr>
                <w:rFonts w:ascii="Merriweather" w:hAnsi="Merriweather" w:eastAsia="Merriweather" w:cs="Merriweather"/>
                <w:noProof w:val="0"/>
                <w:color w:val="000000" w:themeColor="text1" w:themeTint="FF" w:themeShade="FF"/>
                <w:sz w:val="20"/>
                <w:szCs w:val="20"/>
                <w:lang w:val="ka-GE"/>
              </w:rPr>
            </w:pP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ka-GE"/>
              </w:rPr>
              <w:t>🗸</w:t>
            </w:r>
          </w:p>
          <w:p w:rsidR="003D7FF9" w:rsidP="71E74F03" w:rsidRDefault="003D7FF9" w14:paraId="1B0E2A8A" w14:textId="6110FF80">
            <w:pPr>
              <w:pStyle w:val="Normal"/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  <w:tcMar/>
          </w:tcPr>
          <w:p w:rsidR="003D7FF9" w:rsidP="71E74F03" w:rsidRDefault="003D7FF9" w14:paraId="0ACA475F" w14:textId="18FB2B2E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ka-GE"/>
              </w:rPr>
            </w:pPr>
          </w:p>
          <w:p w:rsidR="003D7FF9" w:rsidP="71E74F03" w:rsidRDefault="003D7FF9" w14:paraId="0982A111" w14:textId="27F20DB4">
            <w:pPr>
              <w:pStyle w:val="Normal"/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 w:themeFill="background1"/>
            <w:tcMar/>
          </w:tcPr>
          <w:p w:rsidR="003D7FF9" w:rsidP="003D7FF9" w:rsidRDefault="003D7FF9" w14:paraId="7369ADBD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3D7FF9" w:rsidTr="71E74F03" w14:paraId="62D17134" w14:textId="77777777">
        <w:tc>
          <w:tcPr>
            <w:tcW w:w="2604" w:type="dxa"/>
            <w:shd w:val="clear" w:color="auto" w:fill="FFFFFF" w:themeFill="background1"/>
            <w:tcMar/>
          </w:tcPr>
          <w:p w:rsidR="003D7FF9" w:rsidP="003D7FF9" w:rsidRDefault="003D7FF9" w14:paraId="4EFDA6D4" w14:textId="77777777">
            <w:pPr>
              <w:spacing w:after="0" w:line="240" w:lineRule="auto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 w:themeFill="background1"/>
            <w:tcMar/>
          </w:tcPr>
          <w:p w:rsidR="003D7FF9" w:rsidP="003D7FF9" w:rsidRDefault="003D7FF9" w14:paraId="73F5EA61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  <w:tcMar/>
          </w:tcPr>
          <w:p w:rsidR="003D7FF9" w:rsidP="003D7FF9" w:rsidRDefault="003D7FF9" w14:paraId="3C2D8380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  <w:tcMar/>
          </w:tcPr>
          <w:p w:rsidR="003D7FF9" w:rsidP="71E74F03" w:rsidRDefault="003D7FF9" w14:paraId="391A8D82" w14:textId="7AE2755A">
            <w:pPr>
              <w:pStyle w:val="Normal"/>
              <w:spacing w:after="0" w:line="240" w:lineRule="auto"/>
              <w:jc w:val="center"/>
              <w:rPr>
                <w:rFonts w:ascii="Merriweather" w:hAnsi="Merriweather" w:eastAsia="Merriweather" w:cs="Merriweather"/>
                <w:noProof w:val="0"/>
                <w:color w:val="000000" w:themeColor="text1" w:themeTint="FF" w:themeShade="FF"/>
                <w:sz w:val="20"/>
                <w:szCs w:val="20"/>
                <w:lang w:val="ka-GE"/>
              </w:rPr>
            </w:pP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ka-GE"/>
              </w:rPr>
              <w:t>🗸</w:t>
            </w:r>
          </w:p>
        </w:tc>
        <w:tc>
          <w:tcPr>
            <w:tcW w:w="1907" w:type="dxa"/>
            <w:shd w:val="clear" w:color="auto" w:fill="FFFFFF" w:themeFill="background1"/>
            <w:tcMar/>
          </w:tcPr>
          <w:p w:rsidR="003D7FF9" w:rsidP="003D7FF9" w:rsidRDefault="003D7FF9" w14:paraId="4AB37D0E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3D7FF9" w:rsidTr="71E74F03" w14:paraId="161BBE42" w14:textId="77777777">
        <w:tc>
          <w:tcPr>
            <w:tcW w:w="2604" w:type="dxa"/>
            <w:shd w:val="clear" w:color="auto" w:fill="FFFFFF" w:themeFill="background1"/>
            <w:tcMar/>
          </w:tcPr>
          <w:p w:rsidR="003D7FF9" w:rsidP="003D7FF9" w:rsidRDefault="003D7FF9" w14:paraId="17F0C00B" w14:textId="77777777">
            <w:pPr>
              <w:spacing w:after="0" w:line="240" w:lineRule="auto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hAnsi="Merriweather" w:eastAsia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 w:themeFill="background1"/>
            <w:tcMar/>
          </w:tcPr>
          <w:p w:rsidR="003D7FF9" w:rsidP="003D7FF9" w:rsidRDefault="003D7FF9" w14:paraId="0A042BE8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  <w:tcMar/>
          </w:tcPr>
          <w:p w:rsidR="003D7FF9" w:rsidP="003D7FF9" w:rsidRDefault="003D7FF9" w14:paraId="5D1528D0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  <w:tcMar/>
          </w:tcPr>
          <w:p w:rsidR="003D7FF9" w:rsidP="71E74F03" w:rsidRDefault="003D7FF9" w14:paraId="0FCBA2FC" w14:textId="768BB7E5">
            <w:pPr>
              <w:pStyle w:val="Normal"/>
              <w:spacing w:after="0" w:line="240" w:lineRule="auto"/>
              <w:jc w:val="center"/>
              <w:rPr>
                <w:rFonts w:ascii="Merriweather" w:hAnsi="Merriweather" w:eastAsia="Merriweather" w:cs="Merriweather"/>
                <w:noProof w:val="0"/>
                <w:color w:val="000000" w:themeColor="text1" w:themeTint="FF" w:themeShade="FF"/>
                <w:sz w:val="20"/>
                <w:szCs w:val="20"/>
                <w:lang w:val="ka-GE"/>
              </w:rPr>
            </w:pP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ka-GE"/>
              </w:rPr>
              <w:t>🗸</w:t>
            </w:r>
          </w:p>
        </w:tc>
        <w:tc>
          <w:tcPr>
            <w:tcW w:w="1907" w:type="dxa"/>
            <w:shd w:val="clear" w:color="auto" w:fill="FFFFFF" w:themeFill="background1"/>
            <w:tcMar/>
          </w:tcPr>
          <w:p w:rsidR="003D7FF9" w:rsidP="003D7FF9" w:rsidRDefault="003D7FF9" w14:paraId="123854D9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3D7FF9" w:rsidTr="71E74F03" w14:paraId="26AF1FFA" w14:textId="77777777">
        <w:tc>
          <w:tcPr>
            <w:tcW w:w="2604" w:type="dxa"/>
            <w:shd w:val="clear" w:color="auto" w:fill="FFFFFF" w:themeFill="background1"/>
            <w:tcMar/>
          </w:tcPr>
          <w:p w:rsidR="003D7FF9" w:rsidP="003D7FF9" w:rsidRDefault="003D7FF9" w14:paraId="415EB102" w14:textId="77777777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ascii="Merriweather" w:hAnsi="Merriweather" w:eastAsia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 w:themeFill="background1"/>
            <w:tcMar/>
          </w:tcPr>
          <w:p w:rsidR="003D7FF9" w:rsidP="003D7FF9" w:rsidRDefault="003D7FF9" w14:paraId="68B97B0E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  <w:tcMar/>
          </w:tcPr>
          <w:p w:rsidR="003D7FF9" w:rsidP="003D7FF9" w:rsidRDefault="003D7FF9" w14:paraId="2EB2C66B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  <w:tcMar/>
          </w:tcPr>
          <w:p w:rsidR="003D7FF9" w:rsidP="71E74F03" w:rsidRDefault="003D7FF9" w14:paraId="05224535" w14:textId="768BB7E5">
            <w:pPr>
              <w:pStyle w:val="Normal"/>
              <w:spacing w:after="0" w:line="240" w:lineRule="auto"/>
              <w:jc w:val="center"/>
              <w:rPr>
                <w:rFonts w:ascii="Merriweather" w:hAnsi="Merriweather" w:eastAsia="Merriweather" w:cs="Merriweather"/>
                <w:noProof w:val="0"/>
                <w:color w:val="000000" w:themeColor="text1" w:themeTint="FF" w:themeShade="FF"/>
                <w:sz w:val="20"/>
                <w:szCs w:val="20"/>
                <w:lang w:val="ka-GE"/>
              </w:rPr>
            </w:pPr>
            <w:r w:rsidRPr="71E74F03" w:rsidR="71E74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ka-GE"/>
              </w:rPr>
              <w:t>🗸</w:t>
            </w:r>
          </w:p>
          <w:p w:rsidR="003D7FF9" w:rsidP="71E74F03" w:rsidRDefault="003D7FF9" w14:paraId="1B72B3CA" w14:textId="5450A124">
            <w:pPr>
              <w:pStyle w:val="Normal"/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 w:themeFill="background1"/>
            <w:tcMar/>
          </w:tcPr>
          <w:p w:rsidR="003D7FF9" w:rsidP="003D7FF9" w:rsidRDefault="003D7FF9" w14:paraId="1A6819B6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3D7FF9" w:rsidTr="71E74F03" w14:paraId="6E8FF8CB" w14:textId="77777777">
        <w:tc>
          <w:tcPr>
            <w:tcW w:w="2604" w:type="dxa"/>
            <w:shd w:val="clear" w:color="auto" w:fill="FFFFFF" w:themeFill="background1"/>
            <w:tcMar/>
          </w:tcPr>
          <w:p w:rsidR="003D7FF9" w:rsidP="004E1CA5" w:rsidRDefault="0071056F" w14:paraId="276A90E4" w14:textId="77777777">
            <w:pPr>
              <w:spacing w:after="0" w:line="240" w:lineRule="auto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hAnsi="Arial Unicode MS" w:eastAsia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 w:themeFill="background1"/>
            <w:tcMar/>
          </w:tcPr>
          <w:p w:rsidR="003D7FF9" w:rsidP="003D7FF9" w:rsidRDefault="003D7FF9" w14:paraId="3E4530DA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 w:themeFill="background1"/>
            <w:tcMar/>
          </w:tcPr>
          <w:p w:rsidR="003D7FF9" w:rsidP="003D7FF9" w:rsidRDefault="003D7FF9" w14:paraId="7F6FF39B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 w:themeFill="background1"/>
            <w:tcMar/>
          </w:tcPr>
          <w:p w:rsidR="003D7FF9" w:rsidP="003D7FF9" w:rsidRDefault="003D7FF9" w14:paraId="04E18E67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 w:themeFill="background1"/>
            <w:tcMar/>
          </w:tcPr>
          <w:p w:rsidR="003D7FF9" w:rsidP="003D7FF9" w:rsidRDefault="003D7FF9" w14:paraId="5C20BA17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</w:tbl>
    <w:p w:rsidR="005C5E3B" w:rsidRDefault="005C5E3B" w14:paraId="244867ED" w14:textId="77777777">
      <w:pPr>
        <w:rPr>
          <w:rFonts w:ascii="Merriweather" w:hAnsi="Merriweather" w:eastAsia="Merriweather" w:cs="Merriweather"/>
          <w:sz w:val="2"/>
          <w:szCs w:val="2"/>
        </w:rPr>
      </w:pPr>
    </w:p>
    <w:p w:rsidR="005C5E3B" w:rsidRDefault="005C5E3B" w14:paraId="08C7C365" w14:textId="77777777">
      <w:pPr>
        <w:spacing w:after="0" w:line="240" w:lineRule="auto"/>
        <w:rPr>
          <w:rFonts w:ascii="Merriweather" w:hAnsi="Merriweather" w:eastAsia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:rsidRPr="00B757FE" w:rsidR="005C5E3B" w:rsidP="003962CA" w:rsidRDefault="003962CA" w14:paraId="729FBA6D" w14:textId="77777777">
          <w:pPr>
            <w:spacing w:line="360" w:lineRule="auto"/>
            <w:rPr>
              <w:rFonts w:ascii="Arial Unicode MS" w:hAnsi="Arial Unicode MS" w:eastAsia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hAnsi="Arial Unicode MS" w:eastAsia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:rsidR="005C5E3B" w:rsidRDefault="005C5E3B" w14:paraId="74BFE566" w14:textId="77777777">
      <w:pPr>
        <w:spacing w:after="0" w:line="360" w:lineRule="auto"/>
        <w:rPr>
          <w:rFonts w:ascii="Merriweather" w:hAnsi="Merriweather" w:eastAsia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:rsidTr="71E74F03" w14:paraId="1CEC99DF" w14:textId="77777777">
        <w:tc>
          <w:tcPr>
            <w:tcW w:w="382" w:type="dxa"/>
            <w:shd w:val="clear" w:color="auto" w:fill="0B5294" w:themeFill="accent1" w:themeFillShade="BF"/>
            <w:tcMar/>
          </w:tcPr>
          <w:p w:rsidRPr="00EF24DC" w:rsidR="005C5E3B" w:rsidRDefault="0071056F" w14:paraId="00D0795D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Pr="00EF24DC" w:rsidR="006028B8">
                  <w:rPr>
                    <w:rFonts w:ascii="Nova Mono" w:hAnsi="Nova Mono" w:eastAsia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  <w:tcMar/>
          </w:tcPr>
          <w:p w:rsidRPr="00EF24DC" w:rsidR="005C5E3B" w:rsidP="004E1CA5" w:rsidRDefault="0071056F" w14:paraId="58CC8946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Pr="00EF24DC" w:rsidR="004E1CA5">
                  <w:rPr>
                    <w:rFonts w:ascii="Arial Unicode MS" w:hAnsi="Arial Unicode MS" w:eastAsia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  <w:tcMar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:rsidRPr="00EF24DC" w:rsidR="004E1CA5" w:rsidP="004E1CA5" w:rsidRDefault="004E1CA5" w14:paraId="39BB2DE1" w14:textId="77777777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:rsidRPr="00EF24DC" w:rsidR="005C5E3B" w:rsidRDefault="0071056F" w14:paraId="5CDBE1CF" w14:textId="77777777">
                <w:pPr>
                  <w:spacing w:after="0" w:line="240" w:lineRule="auto"/>
                  <w:jc w:val="center"/>
                  <w:rPr>
                    <w:rFonts w:ascii="Merriweather" w:hAnsi="Merriweather" w:eastAsia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  <w:p w:rsidR="71E74F03" w:rsidRDefault="71E74F03" w14:paraId="1117AE8B"/>
        </w:tc>
        <w:tc>
          <w:tcPr>
            <w:tcW w:w="3542" w:type="dxa"/>
            <w:shd w:val="clear" w:color="auto" w:fill="0B5294" w:themeFill="accent1" w:themeFillShade="BF"/>
            <w:tcMar/>
          </w:tcPr>
          <w:p w:rsidRPr="00EF24DC" w:rsidR="005C5E3B" w:rsidP="004E1CA5" w:rsidRDefault="0071056F" w14:paraId="7A72B091" w14:textId="77777777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Pr="00EF24DC" w:rsidR="004E1CA5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Pr="00EF24DC" w:rsidR="004E1CA5">
              <w:rPr>
                <w:rFonts w:ascii="Courier New" w:hAnsi="Courier New" w:eastAsia="Times New Roman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Pr="00EF24DC" w:rsidR="004E1CA5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:rsidTr="71E74F03" w14:paraId="05340F8C" w14:textId="77777777">
        <w:tc>
          <w:tcPr>
            <w:tcW w:w="382" w:type="dxa"/>
            <w:shd w:val="clear" w:color="auto" w:fill="auto"/>
            <w:tcMar/>
            <w:vAlign w:val="center"/>
          </w:tcPr>
          <w:p w:rsidR="005C5E3B" w:rsidRDefault="006028B8" w14:paraId="3BD7C8C5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ascii="Merriweather" w:hAnsi="Merriweather" w:eastAsia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  <w:tcMar/>
          </w:tcPr>
          <w:p w:rsidR="005C5E3B" w:rsidRDefault="005C5E3B" w14:paraId="603DEF5A" w14:textId="4AFAAA95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2022</w:t>
            </w:r>
          </w:p>
        </w:tc>
        <w:tc>
          <w:tcPr>
            <w:tcW w:w="5349" w:type="dxa"/>
            <w:tcMar/>
          </w:tcPr>
          <w:p w:rsidR="005C5E3B" w:rsidRDefault="005C5E3B" w14:paraId="43143BF8" w14:textId="368668B4">
            <w:pPr>
              <w:tabs>
                <w:tab w:val="left" w:pos="2604"/>
              </w:tabs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MCI </w:t>
            </w:r>
            <w:proofErr w:type="spellStart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Management</w:t>
            </w:r>
            <w:proofErr w:type="spellEnd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 workshop</w:t>
            </w:r>
          </w:p>
        </w:tc>
        <w:tc>
          <w:tcPr>
            <w:tcW w:w="3542" w:type="dxa"/>
            <w:shd w:val="clear" w:color="auto" w:fill="auto"/>
            <w:tcMar/>
          </w:tcPr>
          <w:p w:rsidR="005C5E3B" w:rsidRDefault="005C5E3B" w14:paraId="7A4D5EA0" w14:textId="04CBE72B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Participant</w:t>
            </w:r>
          </w:p>
        </w:tc>
      </w:tr>
      <w:tr w:rsidR="005C5E3B" w:rsidTr="71E74F03" w14:paraId="7099DF18" w14:textId="77777777">
        <w:tc>
          <w:tcPr>
            <w:tcW w:w="382" w:type="dxa"/>
            <w:shd w:val="clear" w:color="auto" w:fill="auto"/>
            <w:tcMar/>
            <w:vAlign w:val="center"/>
          </w:tcPr>
          <w:p w:rsidR="005C5E3B" w:rsidRDefault="006028B8" w14:paraId="3945253B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ascii="Merriweather" w:hAnsi="Merriweather" w:eastAsia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  <w:tcMar/>
          </w:tcPr>
          <w:p w:rsidR="005C5E3B" w:rsidRDefault="005C5E3B" w14:paraId="2CB22B31" w14:textId="07E94473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  <w:tcMar/>
          </w:tcPr>
          <w:p w:rsidR="005C5E3B" w:rsidP="71E74F03" w:rsidRDefault="005C5E3B" w14:paraId="7F0FA6E9" w14:textId="14D603A9">
            <w:pPr>
              <w:pStyle w:val="Normal"/>
              <w:tabs>
                <w:tab w:val="left" w:pos="2604"/>
              </w:tabs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Passed theoretical and practical course of</w:t>
            </w:r>
          </w:p>
          <w:p w:rsidR="005C5E3B" w:rsidP="71E74F03" w:rsidRDefault="005C5E3B" w14:paraId="4A2FB9B6" w14:textId="3232E126">
            <w:pPr>
              <w:pStyle w:val="Normal"/>
              <w:tabs>
                <w:tab w:val="left" w:pos="2604"/>
              </w:tabs>
              <w:spacing w:after="0" w:line="240" w:lineRule="auto"/>
            </w:pPr>
            <w:proofErr w:type="spellStart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Cardiology</w:t>
            </w:r>
            <w:proofErr w:type="spellEnd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/</w:t>
            </w:r>
            <w:proofErr w:type="spellStart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Cardiac</w:t>
            </w:r>
            <w:proofErr w:type="spellEnd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 </w:t>
            </w:r>
            <w:proofErr w:type="spellStart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surgery</w:t>
            </w:r>
            <w:proofErr w:type="spellEnd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 </w:t>
            </w:r>
            <w:proofErr w:type="spellStart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at</w:t>
            </w:r>
            <w:proofErr w:type="spellEnd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 </w:t>
            </w:r>
            <w:proofErr w:type="spellStart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Klaipeda</w:t>
            </w:r>
            <w:proofErr w:type="spellEnd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 university</w:t>
            </w:r>
          </w:p>
        </w:tc>
        <w:tc>
          <w:tcPr>
            <w:tcW w:w="3542" w:type="dxa"/>
            <w:shd w:val="clear" w:color="auto" w:fill="auto"/>
            <w:tcMar/>
          </w:tcPr>
          <w:p w:rsidR="005C5E3B" w:rsidP="71E74F03" w:rsidRDefault="005C5E3B" w14:paraId="23F45CD3" w14:textId="6B10BD3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Participant</w:t>
            </w:r>
          </w:p>
        </w:tc>
      </w:tr>
      <w:tr w:rsidR="005C5E3B" w:rsidTr="71E74F03" w14:paraId="151AD4CC" w14:textId="77777777">
        <w:tc>
          <w:tcPr>
            <w:tcW w:w="382" w:type="dxa"/>
            <w:shd w:val="clear" w:color="auto" w:fill="auto"/>
            <w:tcMar/>
            <w:vAlign w:val="center"/>
          </w:tcPr>
          <w:p w:rsidR="005C5E3B" w:rsidRDefault="006028B8" w14:paraId="5A1090C1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ascii="Merriweather" w:hAnsi="Merriweather" w:eastAsia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  <w:tcMar/>
          </w:tcPr>
          <w:p w:rsidR="005C5E3B" w:rsidRDefault="005C5E3B" w14:paraId="488E31D3" w14:textId="4603E156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2022</w:t>
            </w:r>
          </w:p>
        </w:tc>
        <w:tc>
          <w:tcPr>
            <w:tcW w:w="5349" w:type="dxa"/>
            <w:tcMar/>
          </w:tcPr>
          <w:p w:rsidR="005C5E3B" w:rsidP="71E74F03" w:rsidRDefault="005C5E3B" w14:paraId="121A5335" w14:textId="58EBCC4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UNICEF </w:t>
            </w:r>
            <w:proofErr w:type="spellStart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and</w:t>
            </w:r>
            <w:proofErr w:type="spellEnd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 USAID </w:t>
            </w:r>
            <w:proofErr w:type="spellStart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vaccine</w:t>
            </w:r>
            <w:proofErr w:type="spellEnd"/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 xml:space="preserve"> awarness project</w:t>
            </w:r>
          </w:p>
        </w:tc>
        <w:tc>
          <w:tcPr>
            <w:tcW w:w="3542" w:type="dxa"/>
            <w:shd w:val="clear" w:color="auto" w:fill="auto"/>
            <w:tcMar/>
          </w:tcPr>
          <w:p w:rsidR="005C5E3B" w:rsidP="71E74F03" w:rsidRDefault="005C5E3B" w14:paraId="16F6CCC8" w14:textId="3641A04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Organizer</w:t>
            </w:r>
          </w:p>
        </w:tc>
      </w:tr>
      <w:tr w:rsidR="005C5E3B" w:rsidTr="71E74F03" w14:paraId="06C13F8B" w14:textId="77777777">
        <w:tc>
          <w:tcPr>
            <w:tcW w:w="382" w:type="dxa"/>
            <w:shd w:val="clear" w:color="auto" w:fill="auto"/>
            <w:tcMar/>
            <w:vAlign w:val="center"/>
          </w:tcPr>
          <w:p w:rsidR="005C5E3B" w:rsidRDefault="006028B8" w14:paraId="41625C2B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ascii="Merriweather" w:hAnsi="Merriweather" w:eastAsia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  <w:tcMar/>
          </w:tcPr>
          <w:p w:rsidR="005C5E3B" w:rsidP="71E74F03" w:rsidRDefault="005C5E3B" w14:paraId="6191B8FB" w14:textId="74FB68C5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2019</w:t>
            </w:r>
          </w:p>
          <w:p w:rsidR="005C5E3B" w:rsidP="71E74F03" w:rsidRDefault="005C5E3B" w14:paraId="7576B117" w14:textId="284A0913">
            <w:pPr>
              <w:pStyle w:val="Normal"/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Mar/>
          </w:tcPr>
          <w:p w:rsidR="005C5E3B" w:rsidP="71E74F03" w:rsidRDefault="005C5E3B" w14:paraId="39409C20" w14:textId="45BCB191">
            <w:pPr>
              <w:tabs>
                <w:tab w:val="left" w:leader="none" w:pos="2604"/>
              </w:tabs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ECG  workshop</w:t>
            </w:r>
          </w:p>
          <w:p w:rsidR="005C5E3B" w:rsidP="71E74F03" w:rsidRDefault="005C5E3B" w14:paraId="6574A688" w14:textId="66A3E46A">
            <w:pPr>
              <w:pStyle w:val="Normal"/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tcMar/>
          </w:tcPr>
          <w:p w:rsidR="005C5E3B" w:rsidRDefault="005C5E3B" w14:paraId="47258DE4" w14:textId="46040FF7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Participant</w:t>
            </w:r>
          </w:p>
        </w:tc>
      </w:tr>
      <w:tr w:rsidR="005C5E3B" w:rsidTr="71E74F03" w14:paraId="6EC508D8" w14:textId="77777777">
        <w:tc>
          <w:tcPr>
            <w:tcW w:w="382" w:type="dxa"/>
            <w:shd w:val="clear" w:color="auto" w:fill="auto"/>
            <w:tcMar/>
            <w:vAlign w:val="center"/>
          </w:tcPr>
          <w:p w:rsidR="005C5E3B" w:rsidRDefault="006028B8" w14:paraId="3EAF778F" w14:textId="77777777">
            <w:pPr>
              <w:spacing w:after="0" w:line="240" w:lineRule="auto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ascii="Merriweather" w:hAnsi="Merriweather" w:eastAsia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  <w:tcMar/>
          </w:tcPr>
          <w:p w:rsidR="005C5E3B" w:rsidRDefault="005C5E3B" w14:paraId="6C8A8E66" w14:textId="065E8B2B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  <w:tcMar/>
          </w:tcPr>
          <w:p w:rsidR="005C5E3B" w:rsidP="71E74F03" w:rsidRDefault="005C5E3B" w14:paraId="059A0102" w14:textId="36406220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Surgical workshop</w:t>
            </w:r>
          </w:p>
          <w:p w:rsidR="005C5E3B" w:rsidP="71E74F03" w:rsidRDefault="005C5E3B" w14:paraId="1A85DD03" w14:textId="77C8E230">
            <w:pPr>
              <w:pStyle w:val="Normal"/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tcMar/>
          </w:tcPr>
          <w:p w:rsidR="005C5E3B" w:rsidRDefault="005C5E3B" w14:paraId="1C7C7C9B" w14:textId="54B3E1E2">
            <w:pPr>
              <w:spacing w:after="0" w:line="240" w:lineRule="auto"/>
              <w:rPr>
                <w:rFonts w:ascii="Merriweather" w:hAnsi="Merriweather" w:eastAsia="Merriweather" w:cs="Merriweather"/>
                <w:sz w:val="20"/>
                <w:szCs w:val="20"/>
              </w:rPr>
            </w:pPr>
            <w:r w:rsidRPr="71E74F03" w:rsidR="71E74F03">
              <w:rPr>
                <w:rFonts w:ascii="Merriweather" w:hAnsi="Merriweather" w:eastAsia="Merriweather" w:cs="Merriweather"/>
                <w:sz w:val="20"/>
                <w:szCs w:val="20"/>
              </w:rPr>
              <w:t>Participant</w:t>
            </w:r>
          </w:p>
        </w:tc>
      </w:tr>
    </w:tbl>
    <w:p w:rsidR="005C5E3B" w:rsidRDefault="005C5E3B" w14:paraId="17F12BB3" w14:textId="77777777">
      <w:pPr>
        <w:spacing w:after="0" w:line="240" w:lineRule="auto"/>
        <w:rPr>
          <w:rFonts w:ascii="Merriweather" w:hAnsi="Merriweather" w:eastAsia="Merriweather" w:cs="Merriweather"/>
          <w:b/>
          <w:sz w:val="20"/>
          <w:szCs w:val="20"/>
        </w:rPr>
      </w:pPr>
    </w:p>
    <w:p w:rsidR="005C5E3B" w:rsidRDefault="005C5E3B" w14:paraId="1A2634CB" w14:textId="77777777">
      <w:pPr>
        <w:spacing w:after="0" w:line="240" w:lineRule="auto"/>
        <w:rPr>
          <w:rFonts w:ascii="Merriweather" w:hAnsi="Merriweather" w:eastAsia="Merriweather" w:cs="Merriweather"/>
          <w:b/>
          <w:sz w:val="20"/>
          <w:szCs w:val="20"/>
        </w:rPr>
      </w:pPr>
    </w:p>
    <w:p w:rsidR="00B757FE" w:rsidP="004E1CA5" w:rsidRDefault="00B757FE" w14:paraId="46C3FD27" w14:textId="77777777">
      <w:pPr>
        <w:spacing w:after="0" w:line="240" w:lineRule="auto"/>
        <w:rPr>
          <w:lang w:val="en"/>
        </w:rPr>
      </w:pPr>
    </w:p>
    <w:p w:rsidRPr="00B757FE" w:rsidR="00B757FE" w:rsidP="004E1CA5" w:rsidRDefault="00B757FE" w14:paraId="67D39DDA" w14:textId="77777777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:rsidR="00B757FE" w:rsidP="004E1CA5" w:rsidRDefault="00B757FE" w14:paraId="3C5BA87C" w14:textId="77777777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:rsidTr="00EF24DC" w14:paraId="228D5150" w14:textId="77777777">
        <w:tc>
          <w:tcPr>
            <w:tcW w:w="442" w:type="dxa"/>
            <w:shd w:val="clear" w:color="auto" w:fill="0B5294" w:themeFill="accent1" w:themeFillShade="BF"/>
          </w:tcPr>
          <w:p w:rsidRPr="00EF24DC" w:rsidR="00B757FE" w:rsidP="004E1CA5" w:rsidRDefault="0071056F" w14:paraId="235B734B" w14:textId="77777777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Pr="00EF24DC" w:rsidR="00B757FE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:rsidRPr="00EF24DC" w:rsidR="00B757FE" w:rsidP="00B757FE" w:rsidRDefault="00B757FE" w14:paraId="0662BA59" w14:textId="77777777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:rsidRPr="00EF24DC" w:rsidR="00B757FE" w:rsidP="00B757FE" w:rsidRDefault="00B757FE" w14:paraId="1493A15B" w14:textId="77777777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:rsidRPr="00EF24DC" w:rsidR="00B757FE" w:rsidP="004E1CA5" w:rsidRDefault="00B757FE" w14:paraId="7EA1DC4C" w14:textId="77777777">
            <w:pPr>
              <w:rPr>
                <w:color w:val="FFFFFF" w:themeColor="background1"/>
                <w:lang w:val="en"/>
              </w:rPr>
            </w:pPr>
          </w:p>
        </w:tc>
      </w:tr>
      <w:tr w:rsidR="00B757FE" w:rsidTr="00B757FE" w14:paraId="5EC9AA10" w14:textId="77777777">
        <w:tc>
          <w:tcPr>
            <w:tcW w:w="442" w:type="dxa"/>
          </w:tcPr>
          <w:p w:rsidR="00B757FE" w:rsidP="004E1CA5" w:rsidRDefault="00B757FE" w14:paraId="22752DBA" w14:textId="77777777">
            <w:pPr>
              <w:rPr>
                <w:lang w:val="en"/>
              </w:rPr>
            </w:pPr>
          </w:p>
        </w:tc>
        <w:tc>
          <w:tcPr>
            <w:tcW w:w="993" w:type="dxa"/>
          </w:tcPr>
          <w:p w:rsidR="00B757FE" w:rsidP="004E1CA5" w:rsidRDefault="00B757FE" w14:paraId="0467ECE0" w14:textId="77777777">
            <w:pPr>
              <w:rPr>
                <w:lang w:val="en"/>
              </w:rPr>
            </w:pPr>
          </w:p>
        </w:tc>
        <w:tc>
          <w:tcPr>
            <w:tcW w:w="6447" w:type="dxa"/>
          </w:tcPr>
          <w:p w:rsidRPr="00B757FE" w:rsidR="00B757FE" w:rsidP="004E1CA5" w:rsidRDefault="00B757FE" w14:paraId="21F6F89C" w14:textId="77777777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:rsidR="00B757FE" w:rsidP="004E1CA5" w:rsidRDefault="00B757FE" w14:paraId="1AAC4B18" w14:textId="77777777">
            <w:pPr>
              <w:rPr>
                <w:lang w:val="en"/>
              </w:rPr>
            </w:pPr>
          </w:p>
        </w:tc>
      </w:tr>
      <w:tr w:rsidR="00B757FE" w:rsidTr="00B757FE" w14:paraId="6100A1A3" w14:textId="77777777">
        <w:tc>
          <w:tcPr>
            <w:tcW w:w="442" w:type="dxa"/>
          </w:tcPr>
          <w:p w:rsidR="00B757FE" w:rsidP="004E1CA5" w:rsidRDefault="00B757FE" w14:paraId="798E198D" w14:textId="77777777">
            <w:pPr>
              <w:rPr>
                <w:lang w:val="en"/>
              </w:rPr>
            </w:pPr>
          </w:p>
        </w:tc>
        <w:tc>
          <w:tcPr>
            <w:tcW w:w="993" w:type="dxa"/>
          </w:tcPr>
          <w:p w:rsidR="00B757FE" w:rsidP="004E1CA5" w:rsidRDefault="00B757FE" w14:paraId="5B772C15" w14:textId="77777777">
            <w:pPr>
              <w:rPr>
                <w:lang w:val="en"/>
              </w:rPr>
            </w:pPr>
          </w:p>
        </w:tc>
        <w:tc>
          <w:tcPr>
            <w:tcW w:w="6447" w:type="dxa"/>
          </w:tcPr>
          <w:p w:rsidR="00B757FE" w:rsidP="004E1CA5" w:rsidRDefault="00B757FE" w14:paraId="05E31732" w14:textId="77777777">
            <w:pPr>
              <w:rPr>
                <w:lang w:val="en"/>
              </w:rPr>
            </w:pPr>
          </w:p>
        </w:tc>
        <w:tc>
          <w:tcPr>
            <w:tcW w:w="2598" w:type="dxa"/>
          </w:tcPr>
          <w:p w:rsidR="00B757FE" w:rsidP="004E1CA5" w:rsidRDefault="00B757FE" w14:paraId="73FD8C6A" w14:textId="77777777">
            <w:pPr>
              <w:rPr>
                <w:lang w:val="en"/>
              </w:rPr>
            </w:pPr>
          </w:p>
        </w:tc>
      </w:tr>
      <w:tr w:rsidR="00B757FE" w:rsidTr="00B757FE" w14:paraId="34FE6F19" w14:textId="77777777">
        <w:tc>
          <w:tcPr>
            <w:tcW w:w="442" w:type="dxa"/>
          </w:tcPr>
          <w:p w:rsidR="00B757FE" w:rsidP="004E1CA5" w:rsidRDefault="00B757FE" w14:paraId="7045D00A" w14:textId="77777777">
            <w:pPr>
              <w:rPr>
                <w:lang w:val="en"/>
              </w:rPr>
            </w:pPr>
          </w:p>
        </w:tc>
        <w:tc>
          <w:tcPr>
            <w:tcW w:w="993" w:type="dxa"/>
          </w:tcPr>
          <w:p w:rsidR="00B757FE" w:rsidP="004E1CA5" w:rsidRDefault="00B757FE" w14:paraId="414B0A11" w14:textId="77777777">
            <w:pPr>
              <w:rPr>
                <w:lang w:val="en"/>
              </w:rPr>
            </w:pPr>
          </w:p>
        </w:tc>
        <w:tc>
          <w:tcPr>
            <w:tcW w:w="6447" w:type="dxa"/>
          </w:tcPr>
          <w:p w:rsidR="00B757FE" w:rsidP="004E1CA5" w:rsidRDefault="00B757FE" w14:paraId="76CE0085" w14:textId="77777777">
            <w:pPr>
              <w:rPr>
                <w:lang w:val="en"/>
              </w:rPr>
            </w:pPr>
          </w:p>
        </w:tc>
        <w:tc>
          <w:tcPr>
            <w:tcW w:w="2598" w:type="dxa"/>
          </w:tcPr>
          <w:p w:rsidR="00B757FE" w:rsidP="004E1CA5" w:rsidRDefault="00B757FE" w14:paraId="57F6E00E" w14:textId="77777777">
            <w:pPr>
              <w:rPr>
                <w:lang w:val="en"/>
              </w:rPr>
            </w:pPr>
          </w:p>
        </w:tc>
      </w:tr>
    </w:tbl>
    <w:p w:rsidR="00B757FE" w:rsidP="004E1CA5" w:rsidRDefault="00B757FE" w14:paraId="1FF8EF25" w14:textId="77777777">
      <w:pPr>
        <w:spacing w:after="0" w:line="240" w:lineRule="auto"/>
        <w:rPr>
          <w:lang w:val="en"/>
        </w:rPr>
      </w:pPr>
    </w:p>
    <w:p w:rsidR="00B757FE" w:rsidP="004E1CA5" w:rsidRDefault="00B757FE" w14:paraId="2BFB28D9" w14:textId="77777777">
      <w:pPr>
        <w:spacing w:after="0" w:line="240" w:lineRule="auto"/>
        <w:rPr>
          <w:lang w:val="en"/>
        </w:rPr>
      </w:pPr>
    </w:p>
    <w:p w:rsidRPr="00B757FE" w:rsidR="00B757FE" w:rsidP="00B757FE" w:rsidRDefault="00B757FE" w14:paraId="5D5ACE78" w14:textId="77777777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:rsidRPr="00EF24DC" w:rsidR="00B757FE" w:rsidP="004E1CA5" w:rsidRDefault="00B757FE" w14:paraId="7FAFAFED" w14:textId="77777777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Pr="00EF24DC" w:rsidR="00EF24DC" w:rsidTr="00EF24DC" w14:paraId="47E57D8F" w14:textId="77777777">
        <w:tc>
          <w:tcPr>
            <w:tcW w:w="445" w:type="dxa"/>
            <w:shd w:val="clear" w:color="auto" w:fill="0B5294" w:themeFill="accent1" w:themeFillShade="BF"/>
          </w:tcPr>
          <w:p w:rsidRPr="00EF24DC" w:rsidR="00B757FE" w:rsidP="004E1CA5" w:rsidRDefault="0071056F" w14:paraId="11FD0B3D" w14:textId="77777777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Pr="00EF24DC" w:rsidR="00B757FE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:rsidRPr="00EF24DC" w:rsidR="00B757FE" w:rsidP="00B757FE" w:rsidRDefault="00B757FE" w14:paraId="33A4EB9E" w14:textId="77777777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:rsidRPr="00EF24DC" w:rsidR="00B757FE" w:rsidP="00B757FE" w:rsidRDefault="00B757FE" w14:paraId="58EFD8AD" w14:textId="77777777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:rsidRPr="00EF24DC" w:rsidR="00B757FE" w:rsidP="004E1CA5" w:rsidRDefault="00B757FE" w14:paraId="04583B3E" w14:textId="77777777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:rsidTr="00B757FE" w14:paraId="7F15A053" w14:textId="77777777">
        <w:tc>
          <w:tcPr>
            <w:tcW w:w="445" w:type="dxa"/>
          </w:tcPr>
          <w:p w:rsidR="00B757FE" w:rsidP="004E1CA5" w:rsidRDefault="00B757FE" w14:paraId="4A0EAE17" w14:textId="77777777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:rsidR="00B757FE" w:rsidP="004E1CA5" w:rsidRDefault="00B757FE" w14:paraId="30398BB6" w14:textId="77777777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:rsidR="00B757FE" w:rsidP="004E1CA5" w:rsidRDefault="00B757FE" w14:paraId="2AB1996A" w14:textId="77777777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:rsidR="00B757FE" w:rsidP="004E1CA5" w:rsidRDefault="00B757FE" w14:paraId="7A57383E" w14:textId="77777777">
            <w:pPr>
              <w:rPr>
                <w:rFonts w:ascii="Sylfaen" w:hAnsi="Sylfaen"/>
              </w:rPr>
            </w:pPr>
          </w:p>
        </w:tc>
      </w:tr>
      <w:tr w:rsidR="00B757FE" w:rsidTr="00B757FE" w14:paraId="27BB67A8" w14:textId="77777777">
        <w:tc>
          <w:tcPr>
            <w:tcW w:w="445" w:type="dxa"/>
          </w:tcPr>
          <w:p w:rsidR="00B757FE" w:rsidP="004E1CA5" w:rsidRDefault="00B757FE" w14:paraId="7BB48F74" w14:textId="77777777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:rsidR="00B757FE" w:rsidP="004E1CA5" w:rsidRDefault="00B757FE" w14:paraId="58F0465B" w14:textId="77777777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:rsidR="00B757FE" w:rsidP="004E1CA5" w:rsidRDefault="00B757FE" w14:paraId="14C7FC95" w14:textId="77777777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:rsidR="00B757FE" w:rsidP="004E1CA5" w:rsidRDefault="00B757FE" w14:paraId="5731ACB4" w14:textId="77777777">
            <w:pPr>
              <w:rPr>
                <w:rFonts w:ascii="Sylfaen" w:hAnsi="Sylfaen"/>
              </w:rPr>
            </w:pPr>
          </w:p>
        </w:tc>
      </w:tr>
    </w:tbl>
    <w:p w:rsidRPr="00B757FE" w:rsidR="00B757FE" w:rsidP="004E1CA5" w:rsidRDefault="00B757FE" w14:paraId="5B8471F2" w14:textId="77777777">
      <w:pPr>
        <w:spacing w:after="0" w:line="240" w:lineRule="auto"/>
        <w:rPr>
          <w:rFonts w:ascii="Sylfaen" w:hAnsi="Sylfaen"/>
        </w:rPr>
      </w:pPr>
    </w:p>
    <w:p w:rsidR="00B757FE" w:rsidP="004E1CA5" w:rsidRDefault="00B757FE" w14:paraId="0314298F" w14:textId="77777777">
      <w:pPr>
        <w:spacing w:after="0" w:line="240" w:lineRule="auto"/>
        <w:rPr>
          <w:lang w:val="en"/>
        </w:rPr>
      </w:pPr>
    </w:p>
    <w:p w:rsidR="00B757FE" w:rsidP="004E1CA5" w:rsidRDefault="00B757FE" w14:paraId="378B01DB" w14:textId="77777777">
      <w:pPr>
        <w:spacing w:after="0" w:line="240" w:lineRule="auto"/>
        <w:rPr>
          <w:lang w:val="en"/>
        </w:rPr>
      </w:pPr>
    </w:p>
    <w:p w:rsidR="00B757FE" w:rsidP="004E1CA5" w:rsidRDefault="00B757FE" w14:paraId="6AD2FD29" w14:textId="77777777">
      <w:pPr>
        <w:spacing w:after="0" w:line="240" w:lineRule="auto"/>
        <w:rPr>
          <w:lang w:val="en"/>
        </w:rPr>
      </w:pPr>
    </w:p>
    <w:p w:rsidR="00B757FE" w:rsidP="004E1CA5" w:rsidRDefault="00B757FE" w14:paraId="3B46ED21" w14:textId="77777777">
      <w:pPr>
        <w:spacing w:after="0" w:line="240" w:lineRule="auto"/>
        <w:rPr>
          <w:lang w:val="en"/>
        </w:rPr>
      </w:pPr>
    </w:p>
    <w:p w:rsidR="00C06FD8" w:rsidP="004E1CA5" w:rsidRDefault="004E1CA5" w14:paraId="2B03DFBC" w14:textId="77777777">
      <w:pPr>
        <w:spacing w:after="0" w:line="240" w:lineRule="auto"/>
        <w:rPr>
          <w:lang w:val="en-US"/>
        </w:rPr>
      </w:pPr>
      <w:r w:rsidRPr="71E74F03" w:rsidR="71E74F03">
        <w:rPr>
          <w:lang w:val="en"/>
        </w:rPr>
        <w:t>Additional information</w:t>
      </w:r>
    </w:p>
    <w:p w:rsidR="71E74F03" w:rsidP="71E74F03" w:rsidRDefault="71E74F03" w14:paraId="2F24FE56" w14:textId="2B5BA9F6">
      <w:pPr>
        <w:pStyle w:val="Normal"/>
        <w:spacing w:after="0" w:line="240" w:lineRule="auto"/>
        <w:rPr>
          <w:lang w:val="en"/>
        </w:rPr>
      </w:pPr>
    </w:p>
    <w:p w:rsidRPr="00C06FD8" w:rsidR="005C5E3B" w:rsidP="004E1CA5" w:rsidRDefault="004E1CA5" w14:paraId="4EAAF37B" w14:textId="5090CAF2">
      <w:pPr>
        <w:spacing w:after="0" w:line="240" w:lineRule="auto"/>
      </w:pPr>
      <w:r w:rsidR="71E74F03">
        <w:rPr/>
        <w:t xml:space="preserve"> </w:t>
      </w:r>
      <w:sdt>
        <w:sdtPr>
          <w:id w:val="302144449"/>
          <w:tag w:val="goog_rdk_45"/>
          <w:placeholder>
            <w:docPart w:val="DefaultPlaceholder_1081868574"/>
          </w:placeholder>
        </w:sdtPr>
        <w:sdtContent>
          <w:proofErr w:type="spellStart"/>
          <w:r w:rsidR="71E74F03">
            <w:rPr/>
            <w:t>Passed</w:t>
          </w:r>
          <w:proofErr w:type="spellEnd"/>
          <w:r w:rsidR="71E74F03">
            <w:rPr/>
            <w:t xml:space="preserve"> USMLE </w:t>
          </w:r>
          <w:proofErr w:type="spellStart"/>
          <w:r w:rsidR="71E74F03">
            <w:rPr/>
            <w:t>step</w:t>
          </w:r>
          <w:proofErr w:type="spellEnd"/>
          <w:r w:rsidR="71E74F03">
            <w:rPr/>
            <w:t xml:space="preserve"> 1 </w:t>
          </w:r>
        </w:sdtContent>
      </w:sdt>
    </w:p>
    <w:sectPr w:rsidRPr="00C06FD8" w:rsidR="005C5E3B">
      <w:headerReference w:type="default" r:id="rId8"/>
      <w:footerReference w:type="default" r:id="rId9"/>
      <w:pgSz w:w="12240" w:h="15840" w:orient="portrait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CAD" w:rsidRDefault="00E01CAD" w14:paraId="51932DCF" w14:textId="77777777">
      <w:pPr>
        <w:spacing w:after="0" w:line="240" w:lineRule="auto"/>
      </w:pPr>
      <w:r>
        <w:separator/>
      </w:r>
    </w:p>
  </w:endnote>
  <w:endnote w:type="continuationSeparator" w:id="0">
    <w:p w:rsidR="00E01CAD" w:rsidRDefault="00E01CAD" w14:paraId="4380F9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F73E5" w:rsidR="005C5E3B" w:rsidRDefault="0071056F" w14:paraId="0A1DFE77" w14:textId="0E028D72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:rsidR="005C5E3B" w:rsidRDefault="00EF73E5" w14:paraId="3BB7D167" w14:textId="21B10C4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CAD" w:rsidRDefault="00E01CAD" w14:paraId="5213F731" w14:textId="77777777">
      <w:pPr>
        <w:spacing w:after="0" w:line="240" w:lineRule="auto"/>
      </w:pPr>
      <w:r>
        <w:separator/>
      </w:r>
    </w:p>
  </w:footnote>
  <w:footnote w:type="continuationSeparator" w:id="0">
    <w:p w:rsidR="00E01CAD" w:rsidRDefault="00E01CAD" w14:paraId="672E13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C5E3B" w:rsidP="00EF73E5" w:rsidRDefault="00EF73E5" w14:paraId="40EF831D" w14:textId="687E66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eastAsia="Times New Roman" w:cs="Times New Roman" w:asciiTheme="minorHAnsi" w:hAnsiTheme="minorHAnsi"/>
        <w:b/>
        <w:color w:val="92D050"/>
        <w:sz w:val="32"/>
        <w:szCs w:val="32"/>
        <w:lang w:val="en-US"/>
      </w:rPr>
      <w:t xml:space="preserve">                                     </w:t>
    </w:r>
    <w:r w:rsidRPr="00EF24DC" w:rsidR="006028B8">
      <w:rPr>
        <w:rFonts w:ascii="Times New Roman" w:hAnsi="Times New Roman" w:eastAsia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hAnsi="Times New Roman" w:eastAsia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hAnsi="Times New Roman" w:eastAsia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hAnsi="Arial Unicode MS" w:eastAsia="Arial Unicode MS" w:cs="Arial Unicode MS"/>
            <w:noProof/>
          </w:rPr>
          <w:t xml:space="preserve">        </w:t>
        </w:r>
        <w:r w:rsidR="00D4572F">
          <w:rPr>
            <w:rFonts w:ascii="Arial Unicode MS" w:hAnsi="Arial Unicode MS" w:eastAsia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hAnsi="Times New Roman" w:eastAsia="Times New Roman" w:cs="Times New Roman"/>
        <w:sz w:val="28"/>
        <w:szCs w:val="28"/>
      </w:rPr>
      <w:t xml:space="preserve"> </w:t>
    </w:r>
    <w:r w:rsidR="006028B8">
      <w:rPr>
        <w:rFonts w:ascii="Times New Roman" w:hAnsi="Times New Roman" w:eastAsia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hAnsi="Times New Roman" w:eastAsia="Times New Roman" w:cs="Times New Roman"/>
        <w:sz w:val="28"/>
        <w:szCs w:val="28"/>
      </w:rPr>
      <w:t xml:space="preserve"> </w:t>
    </w:r>
    <w:r w:rsidR="006028B8">
      <w:rPr>
        <w:rFonts w:ascii="Times New Roman" w:hAnsi="Times New Roman" w:eastAsia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3962CA"/>
    <w:rsid w:val="003D7FF9"/>
    <w:rsid w:val="004E1CA5"/>
    <w:rsid w:val="00553DDB"/>
    <w:rsid w:val="005C5E3B"/>
    <w:rsid w:val="006028B8"/>
    <w:rsid w:val="006B56F0"/>
    <w:rsid w:val="0071056F"/>
    <w:rsid w:val="00772DAF"/>
    <w:rsid w:val="00856114"/>
    <w:rsid w:val="008964B8"/>
    <w:rsid w:val="009A62CD"/>
    <w:rsid w:val="009D2DEB"/>
    <w:rsid w:val="00AD262F"/>
    <w:rsid w:val="00B757FE"/>
    <w:rsid w:val="00C06FD8"/>
    <w:rsid w:val="00C305A9"/>
    <w:rsid w:val="00CD1C82"/>
    <w:rsid w:val="00D4572F"/>
    <w:rsid w:val="00DB39F2"/>
    <w:rsid w:val="00E01CAD"/>
    <w:rsid w:val="00E96C4D"/>
    <w:rsid w:val="00EF24DC"/>
    <w:rsid w:val="00EF73E5"/>
    <w:rsid w:val="00F810AA"/>
    <w:rsid w:val="00FB014F"/>
    <w:rsid w:val="6F92F4FA"/>
    <w:rsid w:val="71E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hAnsi="Arial" w:eastAsia="SimSun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hAnsi="Calibri" w:eastAsia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hAnsi="CHVEULEBRIVY A&amp;V" w:eastAsia="Times New Roman" w:cs="Times New Roman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hAnsi="CHVEULEBRIVY A&amp;V" w:eastAsia="Times New Roman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/>
    <w:rsid w:val="000A0923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41022664913b4ac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5dfc-dc28-4641-951c-72be8c9ee767}"/>
      </w:docPartPr>
      <w:docPartBody>
        <w:p w14:paraId="45F3631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B7D652-BBFE-41B3-85E8-E00C7FAF4F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Natalia Jikidze</dc:creator>
  <lastModifiedBy>Mari Lobjanidze</lastModifiedBy>
  <revision>23</revision>
  <dcterms:created xsi:type="dcterms:W3CDTF">2017-12-01T11:36:00.0000000Z</dcterms:created>
  <dcterms:modified xsi:type="dcterms:W3CDTF">2022-10-24T15:21:57.8850625Z</dcterms:modified>
</coreProperties>
</file>