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73897" w14:textId="77777777" w:rsidR="00813E9B" w:rsidRDefault="00813E9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2EB2DF5C" w14:textId="77777777" w:rsidR="00813E9B" w:rsidRDefault="00081D2D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1176650709"/>
        </w:sdtPr>
        <w:sdtEndPr/>
        <w:sdtContent>
          <w:r w:rsidR="002F3944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14:paraId="1F2F927B" w14:textId="77777777" w:rsidR="00813E9B" w:rsidRDefault="00813E9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813E9B" w14:paraId="72861D73" w14:textId="77777777">
        <w:tc>
          <w:tcPr>
            <w:tcW w:w="2465" w:type="dxa"/>
            <w:shd w:val="clear" w:color="auto" w:fill="59A9F2"/>
          </w:tcPr>
          <w:p w14:paraId="7F134C26" w14:textId="77777777" w:rsidR="00813E9B" w:rsidRDefault="00081D2D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370969658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225D5B59" w14:textId="0E386BAE" w:rsidR="00813E9B" w:rsidRPr="00BF66BD" w:rsidRDefault="00F82FF7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>
              <w:rPr>
                <w:rFonts w:ascii="Sylfaen" w:eastAsia="Merriweather" w:hAnsi="Sylfaen" w:cs="Merriweather"/>
              </w:rPr>
              <w:t>ქრისტინე მაჩიტიძე</w:t>
            </w:r>
          </w:p>
        </w:tc>
      </w:tr>
      <w:tr w:rsidR="00813E9B" w14:paraId="4945DC37" w14:textId="77777777">
        <w:tc>
          <w:tcPr>
            <w:tcW w:w="2465" w:type="dxa"/>
            <w:shd w:val="clear" w:color="auto" w:fill="59A9F2"/>
          </w:tcPr>
          <w:p w14:paraId="1E24C6DB" w14:textId="77777777" w:rsidR="00813E9B" w:rsidRDefault="00081D2D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-324663866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3ED7FA0" w14:textId="071CC4F3" w:rsidR="00813E9B" w:rsidRPr="00BF66BD" w:rsidRDefault="00F82FF7">
            <w:pPr>
              <w:spacing w:after="0" w:line="240" w:lineRule="auto"/>
              <w:rPr>
                <w:rFonts w:asciiTheme="minorHAnsi" w:eastAsia="Merriweather" w:hAnsiTheme="minorHAnsi" w:cs="Merriweather"/>
              </w:rPr>
            </w:pPr>
            <w:r>
              <w:rPr>
                <w:rFonts w:asciiTheme="minorHAnsi" w:eastAsia="Merriweather" w:hAnsiTheme="minorHAnsi" w:cs="Merriweather"/>
              </w:rPr>
              <w:t>05.06.1967</w:t>
            </w:r>
          </w:p>
        </w:tc>
      </w:tr>
      <w:tr w:rsidR="00813E9B" w14:paraId="75A52E09" w14:textId="77777777">
        <w:tc>
          <w:tcPr>
            <w:tcW w:w="2465" w:type="dxa"/>
            <w:shd w:val="clear" w:color="auto" w:fill="59A9F2"/>
          </w:tcPr>
          <w:p w14:paraId="181E0193" w14:textId="77777777" w:rsidR="00813E9B" w:rsidRDefault="00081D2D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-1100566430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22F24D7" w14:textId="702AB119" w:rsidR="00813E9B" w:rsidRPr="00BF66BD" w:rsidRDefault="00813E9B">
            <w:pPr>
              <w:spacing w:after="0" w:line="240" w:lineRule="auto"/>
              <w:rPr>
                <w:rFonts w:asciiTheme="minorHAnsi" w:eastAsia="Merriweather" w:hAnsiTheme="minorHAnsi" w:cs="Merriweather"/>
              </w:rPr>
            </w:pPr>
          </w:p>
        </w:tc>
      </w:tr>
      <w:tr w:rsidR="00813E9B" w14:paraId="2AB99EF8" w14:textId="77777777">
        <w:tc>
          <w:tcPr>
            <w:tcW w:w="2465" w:type="dxa"/>
            <w:shd w:val="clear" w:color="auto" w:fill="59A9F2"/>
          </w:tcPr>
          <w:p w14:paraId="5CE3F89E" w14:textId="77777777" w:rsidR="00813E9B" w:rsidRDefault="00081D2D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342288482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30C5AE39" w14:textId="0271A0B1" w:rsidR="00813E9B" w:rsidRPr="00923F44" w:rsidRDefault="00813E9B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</w:tr>
      <w:tr w:rsidR="00813E9B" w14:paraId="60851C4C" w14:textId="77777777" w:rsidTr="00D63FCC">
        <w:trPr>
          <w:trHeight w:val="266"/>
        </w:trPr>
        <w:tc>
          <w:tcPr>
            <w:tcW w:w="2465" w:type="dxa"/>
            <w:shd w:val="clear" w:color="auto" w:fill="59A9F2"/>
          </w:tcPr>
          <w:p w14:paraId="2E1456E7" w14:textId="77777777" w:rsidR="00813E9B" w:rsidRDefault="00081D2D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1459225400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D56A858" w14:textId="75845D11" w:rsidR="00813E9B" w:rsidRPr="00BF66BD" w:rsidRDefault="00F82FF7">
            <w:pPr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>
              <w:rPr>
                <w:rFonts w:asciiTheme="minorHAnsi" w:eastAsia="Merriweather" w:hAnsiTheme="minorHAnsi" w:cstheme="minorHAnsi"/>
              </w:rPr>
              <w:t>577 90 93 98</w:t>
            </w:r>
          </w:p>
        </w:tc>
      </w:tr>
      <w:tr w:rsidR="00813E9B" w14:paraId="5E09291B" w14:textId="77777777">
        <w:tc>
          <w:tcPr>
            <w:tcW w:w="2465" w:type="dxa"/>
            <w:shd w:val="clear" w:color="auto" w:fill="59A9F2"/>
          </w:tcPr>
          <w:p w14:paraId="6D9B71C3" w14:textId="77777777" w:rsidR="00813E9B" w:rsidRDefault="00081D2D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-985083839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7F684417" w14:textId="7670F8E8" w:rsidR="00813E9B" w:rsidRPr="00923F44" w:rsidRDefault="00813E9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</w:tr>
    </w:tbl>
    <w:p w14:paraId="207AC94D" w14:textId="77777777" w:rsidR="00813E9B" w:rsidRDefault="00813E9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2189564E" w14:textId="77777777" w:rsidR="00813E9B" w:rsidRDefault="00081D2D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-1417632236"/>
        </w:sdtPr>
        <w:sdtEndPr/>
        <w:sdtContent>
          <w:r w:rsidR="002F3944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14:paraId="2CC0C52E" w14:textId="77777777" w:rsidR="00813E9B" w:rsidRDefault="00813E9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813E9B" w14:paraId="78B8484B" w14:textId="77777777">
        <w:tc>
          <w:tcPr>
            <w:tcW w:w="1233" w:type="dxa"/>
            <w:shd w:val="clear" w:color="auto" w:fill="59A9F2"/>
          </w:tcPr>
          <w:p w14:paraId="7A593D30" w14:textId="77777777" w:rsidR="00813E9B" w:rsidRDefault="00081D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-1503892753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14:paraId="4C8D6594" w14:textId="77777777" w:rsidR="00813E9B" w:rsidRDefault="00081D2D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-1716812233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14:paraId="677EC471" w14:textId="77777777" w:rsidR="00813E9B" w:rsidRDefault="00081D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1148018303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14:paraId="05430F8D" w14:textId="77777777" w:rsidR="00813E9B" w:rsidRDefault="00081D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-2040960965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  <w:bookmarkStart w:id="0" w:name="_GoBack"/>
        <w:bookmarkEnd w:id="0"/>
      </w:tr>
      <w:tr w:rsidR="00813E9B" w14:paraId="6D128160" w14:textId="77777777">
        <w:tc>
          <w:tcPr>
            <w:tcW w:w="1233" w:type="dxa"/>
            <w:shd w:val="clear" w:color="auto" w:fill="FFFFFF"/>
          </w:tcPr>
          <w:p w14:paraId="50BA6EAA" w14:textId="7865224B" w:rsidR="00813E9B" w:rsidRPr="00F82FF7" w:rsidRDefault="00F82FF7" w:rsidP="004E3BE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1984-1990</w:t>
            </w:r>
          </w:p>
        </w:tc>
        <w:tc>
          <w:tcPr>
            <w:tcW w:w="3411" w:type="dxa"/>
            <w:shd w:val="clear" w:color="auto" w:fill="auto"/>
          </w:tcPr>
          <w:p w14:paraId="1B344EB2" w14:textId="38EF6FE0" w:rsidR="00813E9B" w:rsidRPr="0068103D" w:rsidRDefault="00F82FF7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სეჩენოვის სახელობის #1 სამედიცინო ინსტიტუტი</w:t>
            </w:r>
          </w:p>
        </w:tc>
        <w:tc>
          <w:tcPr>
            <w:tcW w:w="3001" w:type="dxa"/>
            <w:shd w:val="clear" w:color="auto" w:fill="auto"/>
          </w:tcPr>
          <w:p w14:paraId="40BBBB76" w14:textId="02025AA3" w:rsidR="00813E9B" w:rsidRPr="00D36064" w:rsidRDefault="00F82FF7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სამკურნალო საქმე</w:t>
            </w:r>
          </w:p>
        </w:tc>
        <w:tc>
          <w:tcPr>
            <w:tcW w:w="2880" w:type="dxa"/>
            <w:shd w:val="clear" w:color="auto" w:fill="auto"/>
          </w:tcPr>
          <w:p w14:paraId="7D136B90" w14:textId="6709E121" w:rsidR="00813E9B" w:rsidRPr="00D36064" w:rsidRDefault="00813E9B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</w:tr>
      <w:tr w:rsidR="00F82FF7" w14:paraId="2F76E9FE" w14:textId="77777777">
        <w:tc>
          <w:tcPr>
            <w:tcW w:w="1233" w:type="dxa"/>
            <w:shd w:val="clear" w:color="auto" w:fill="FFFFFF"/>
          </w:tcPr>
          <w:p w14:paraId="79FA28B2" w14:textId="6AC068B3" w:rsidR="00F82FF7" w:rsidRPr="00D36064" w:rsidRDefault="00F82FF7" w:rsidP="00F82F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1991-1992</w:t>
            </w:r>
          </w:p>
        </w:tc>
        <w:tc>
          <w:tcPr>
            <w:tcW w:w="3411" w:type="dxa"/>
            <w:shd w:val="clear" w:color="auto" w:fill="auto"/>
          </w:tcPr>
          <w:p w14:paraId="0CF8395E" w14:textId="6A3D4ED8" w:rsidR="00F82FF7" w:rsidRPr="00D36064" w:rsidRDefault="00F82FF7" w:rsidP="00F82FF7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ქუთაისის კლინიკური საავადმყოფო</w:t>
            </w:r>
          </w:p>
        </w:tc>
        <w:tc>
          <w:tcPr>
            <w:tcW w:w="3001" w:type="dxa"/>
            <w:shd w:val="clear" w:color="auto" w:fill="auto"/>
          </w:tcPr>
          <w:p w14:paraId="29BD72A3" w14:textId="27C32787" w:rsidR="00F82FF7" w:rsidRPr="00D36064" w:rsidRDefault="00F82FF7" w:rsidP="00F82FF7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სამკურნალო საქმე</w:t>
            </w:r>
          </w:p>
        </w:tc>
        <w:tc>
          <w:tcPr>
            <w:tcW w:w="2880" w:type="dxa"/>
            <w:shd w:val="clear" w:color="auto" w:fill="auto"/>
          </w:tcPr>
          <w:p w14:paraId="63E3A67D" w14:textId="31036707" w:rsidR="00F82FF7" w:rsidRPr="00D36064" w:rsidRDefault="000A651B" w:rsidP="00F82FF7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ინტერნატურა</w:t>
            </w:r>
          </w:p>
        </w:tc>
      </w:tr>
      <w:tr w:rsidR="00F82FF7" w14:paraId="350C2699" w14:textId="77777777">
        <w:tc>
          <w:tcPr>
            <w:tcW w:w="1233" w:type="dxa"/>
            <w:shd w:val="clear" w:color="auto" w:fill="FFFFFF"/>
          </w:tcPr>
          <w:p w14:paraId="7FFB9447" w14:textId="77777777" w:rsidR="00F82FF7" w:rsidRDefault="00F82FF7" w:rsidP="00F82FF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14:paraId="71747448" w14:textId="77777777" w:rsidR="00F82FF7" w:rsidRDefault="00F82FF7" w:rsidP="00F82FF7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14:paraId="1B9DDE2D" w14:textId="77777777" w:rsidR="00F82FF7" w:rsidRDefault="00F82FF7" w:rsidP="00F82FF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12612D1B" w14:textId="77777777" w:rsidR="00F82FF7" w:rsidRDefault="00F82FF7" w:rsidP="00F82FF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2E31817E" w14:textId="77777777" w:rsidR="00813E9B" w:rsidRDefault="00813E9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3C41844F" w14:textId="77777777" w:rsidR="00813E9B" w:rsidRDefault="00813E9B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387D93C1" w14:textId="77777777" w:rsidR="00813E9B" w:rsidRDefault="002F3944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14:paraId="449A30C6" w14:textId="77777777" w:rsidR="00813E9B" w:rsidRDefault="00081D2D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107554871"/>
        </w:sdtPr>
        <w:sdtEndPr/>
        <w:sdtContent>
          <w:r w:rsidR="002F3944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სამუშაო გამოცდილება</w:t>
          </w:r>
        </w:sdtContent>
      </w:sdt>
    </w:p>
    <w:p w14:paraId="6A4DF7B7" w14:textId="77777777" w:rsidR="00813E9B" w:rsidRDefault="00813E9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1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813E9B" w14:paraId="07521721" w14:textId="77777777">
        <w:tc>
          <w:tcPr>
            <w:tcW w:w="1660" w:type="dxa"/>
            <w:shd w:val="clear" w:color="auto" w:fill="59A9F2"/>
          </w:tcPr>
          <w:p w14:paraId="4C2514E0" w14:textId="77777777" w:rsidR="00813E9B" w:rsidRDefault="00081D2D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3"/>
                <w:id w:val="71933323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14:paraId="459EB6B5" w14:textId="77777777" w:rsidR="00813E9B" w:rsidRDefault="00081D2D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4"/>
                <w:id w:val="1090594081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ორგანიზაცია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14:paraId="74D415B8" w14:textId="77777777" w:rsidR="00813E9B" w:rsidRDefault="00081D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5"/>
                <w:id w:val="-1262294981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813E9B" w14:paraId="59A93444" w14:textId="77777777">
        <w:tc>
          <w:tcPr>
            <w:tcW w:w="1660" w:type="dxa"/>
            <w:shd w:val="clear" w:color="auto" w:fill="auto"/>
          </w:tcPr>
          <w:p w14:paraId="734DF406" w14:textId="75A8F766" w:rsidR="00813E9B" w:rsidRPr="00D36064" w:rsidRDefault="00F82FF7" w:rsidP="00E42E38">
            <w:pPr>
              <w:spacing w:after="0" w:line="240" w:lineRule="auto"/>
              <w:rPr>
                <w:rFonts w:ascii="Sylfaen" w:hAnsi="Sylfaen" w:cs="Sylfaen"/>
                <w:b/>
                <w:color w:val="1D1D1D"/>
              </w:rPr>
            </w:pPr>
            <w:r>
              <w:rPr>
                <w:rFonts w:ascii="Sylfaen" w:hAnsi="Sylfaen" w:cs="Sylfaen"/>
                <w:b/>
                <w:color w:val="1D1D1D"/>
              </w:rPr>
              <w:t>1992-2003</w:t>
            </w:r>
          </w:p>
        </w:tc>
        <w:tc>
          <w:tcPr>
            <w:tcW w:w="5661" w:type="dxa"/>
            <w:shd w:val="clear" w:color="auto" w:fill="auto"/>
          </w:tcPr>
          <w:p w14:paraId="10977C60" w14:textId="569003AD" w:rsidR="00813E9B" w:rsidRPr="00D36064" w:rsidRDefault="00F82FF7">
            <w:pPr>
              <w:spacing w:after="0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ქ.ქუთაისის ნაზარაშვილის სახელობის პოლიკლინიკა</w:t>
            </w:r>
          </w:p>
        </w:tc>
        <w:tc>
          <w:tcPr>
            <w:tcW w:w="3159" w:type="dxa"/>
            <w:shd w:val="clear" w:color="auto" w:fill="auto"/>
          </w:tcPr>
          <w:p w14:paraId="1E8B1B76" w14:textId="176E16B9" w:rsidR="00813E9B" w:rsidRPr="00D36064" w:rsidRDefault="00F82FF7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თერაპევტი</w:t>
            </w:r>
          </w:p>
        </w:tc>
      </w:tr>
      <w:tr w:rsidR="00813E9B" w14:paraId="7FD0CF01" w14:textId="77777777">
        <w:tc>
          <w:tcPr>
            <w:tcW w:w="1660" w:type="dxa"/>
            <w:shd w:val="clear" w:color="auto" w:fill="auto"/>
          </w:tcPr>
          <w:p w14:paraId="4B46E999" w14:textId="66381A29" w:rsidR="00813E9B" w:rsidRPr="00D36064" w:rsidRDefault="00F82FF7">
            <w:pPr>
              <w:spacing w:after="0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2007-2009</w:t>
            </w:r>
          </w:p>
        </w:tc>
        <w:tc>
          <w:tcPr>
            <w:tcW w:w="5661" w:type="dxa"/>
            <w:shd w:val="clear" w:color="auto" w:fill="auto"/>
          </w:tcPr>
          <w:p w14:paraId="7A7C64B3" w14:textId="24A54137" w:rsidR="00813E9B" w:rsidRPr="00D36064" w:rsidRDefault="00F82FF7" w:rsidP="00E42E38">
            <w:pPr>
              <w:spacing w:after="0" w:line="240" w:lineRule="auto"/>
              <w:rPr>
                <w:rFonts w:ascii="Sylfaen" w:hAnsi="Sylfaen" w:cs="Sylfaen"/>
                <w:color w:val="1D1D1D"/>
              </w:rPr>
            </w:pPr>
            <w:r>
              <w:rPr>
                <w:rFonts w:ascii="Sylfaen" w:hAnsi="Sylfaen" w:cs="Sylfaen"/>
                <w:color w:val="1D1D1D"/>
              </w:rPr>
              <w:t>ქ.ქუთაისის სამედიცინო ინსტიტუტი</w:t>
            </w:r>
          </w:p>
        </w:tc>
        <w:tc>
          <w:tcPr>
            <w:tcW w:w="3159" w:type="dxa"/>
            <w:shd w:val="clear" w:color="auto" w:fill="auto"/>
          </w:tcPr>
          <w:p w14:paraId="11302A3B" w14:textId="257CBDCE" w:rsidR="00813E9B" w:rsidRPr="00D36064" w:rsidRDefault="00F82FF7" w:rsidP="00E42E38">
            <w:pPr>
              <w:spacing w:after="0" w:line="240" w:lineRule="auto"/>
              <w:rPr>
                <w:rFonts w:ascii="Sylfaen" w:hAnsi="Sylfaen" w:cs="Sylfaen"/>
                <w:color w:val="1D1D1D"/>
              </w:rPr>
            </w:pPr>
            <w:r>
              <w:rPr>
                <w:rFonts w:ascii="Sylfaen" w:hAnsi="Sylfaen" w:cs="Sylfaen"/>
                <w:color w:val="1D1D1D"/>
              </w:rPr>
              <w:t>ანატომიის პედაგოგი</w:t>
            </w:r>
          </w:p>
        </w:tc>
      </w:tr>
      <w:tr w:rsidR="00923F44" w14:paraId="48CA58CC" w14:textId="77777777">
        <w:tc>
          <w:tcPr>
            <w:tcW w:w="1660" w:type="dxa"/>
            <w:shd w:val="clear" w:color="auto" w:fill="auto"/>
          </w:tcPr>
          <w:p w14:paraId="2B171ED3" w14:textId="5E841011" w:rsidR="00923F44" w:rsidRPr="00D36064" w:rsidRDefault="00F82FF7">
            <w:pPr>
              <w:spacing w:after="0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2010-2012</w:t>
            </w:r>
          </w:p>
        </w:tc>
        <w:tc>
          <w:tcPr>
            <w:tcW w:w="5661" w:type="dxa"/>
            <w:shd w:val="clear" w:color="auto" w:fill="auto"/>
          </w:tcPr>
          <w:p w14:paraId="3106501B" w14:textId="38C4277F" w:rsidR="00923F44" w:rsidRPr="00D36064" w:rsidRDefault="00F82FF7" w:rsidP="00E42E38">
            <w:pPr>
              <w:spacing w:after="0" w:line="240" w:lineRule="auto"/>
              <w:rPr>
                <w:rFonts w:ascii="Sylfaen" w:hAnsi="Sylfaen" w:cs="Sylfaen"/>
                <w:color w:val="1D1D1D"/>
              </w:rPr>
            </w:pPr>
            <w:r>
              <w:rPr>
                <w:rFonts w:ascii="Sylfaen" w:hAnsi="Sylfaen" w:cs="Sylfaen"/>
                <w:color w:val="1D1D1D"/>
              </w:rPr>
              <w:t>ქ.ქუთაისის აღდგენითი მკურნალბის საავადმყოფო</w:t>
            </w:r>
          </w:p>
        </w:tc>
        <w:tc>
          <w:tcPr>
            <w:tcW w:w="3159" w:type="dxa"/>
            <w:shd w:val="clear" w:color="auto" w:fill="auto"/>
          </w:tcPr>
          <w:p w14:paraId="5A3BF246" w14:textId="7E54833D" w:rsidR="00923F44" w:rsidRPr="00D36064" w:rsidRDefault="00F82FF7" w:rsidP="00E42E38">
            <w:pPr>
              <w:spacing w:after="0" w:line="240" w:lineRule="auto"/>
              <w:rPr>
                <w:rFonts w:ascii="Sylfaen" w:hAnsi="Sylfaen" w:cs="Sylfaen"/>
                <w:color w:val="1D1D1D"/>
              </w:rPr>
            </w:pPr>
            <w:r>
              <w:rPr>
                <w:rFonts w:ascii="Sylfaen" w:hAnsi="Sylfaen" w:cs="Sylfaen"/>
                <w:color w:val="1D1D1D"/>
              </w:rPr>
              <w:t>ლაზერული თერაპიის ექიმი</w:t>
            </w:r>
          </w:p>
        </w:tc>
      </w:tr>
      <w:tr w:rsidR="00923F44" w14:paraId="4C006A84" w14:textId="77777777">
        <w:tc>
          <w:tcPr>
            <w:tcW w:w="1660" w:type="dxa"/>
            <w:shd w:val="clear" w:color="auto" w:fill="auto"/>
          </w:tcPr>
          <w:p w14:paraId="1C00B24F" w14:textId="6297C870" w:rsidR="00923F44" w:rsidRPr="00D36064" w:rsidRDefault="00F82FF7">
            <w:pPr>
              <w:spacing w:after="0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2012-2017</w:t>
            </w:r>
          </w:p>
        </w:tc>
        <w:tc>
          <w:tcPr>
            <w:tcW w:w="5661" w:type="dxa"/>
            <w:shd w:val="clear" w:color="auto" w:fill="auto"/>
          </w:tcPr>
          <w:p w14:paraId="61C54A94" w14:textId="24EE249C" w:rsidR="00923F44" w:rsidRPr="00F82FF7" w:rsidRDefault="00F82FF7" w:rsidP="00E42E38">
            <w:pPr>
              <w:spacing w:after="0" w:line="240" w:lineRule="auto"/>
              <w:rPr>
                <w:rFonts w:ascii="Sylfaen" w:hAnsi="Sylfaen" w:cs="Sylfaen"/>
                <w:color w:val="1D1D1D"/>
              </w:rPr>
            </w:pPr>
            <w:r>
              <w:rPr>
                <w:rFonts w:ascii="Sylfaen" w:hAnsi="Sylfaen" w:cs="Sylfaen"/>
                <w:color w:val="1D1D1D"/>
              </w:rPr>
              <w:t xml:space="preserve">სადაზღვეო კომპანია „იმედი </w:t>
            </w:r>
            <w:r>
              <w:rPr>
                <w:rFonts w:ascii="Sylfaen" w:hAnsi="Sylfaen" w:cs="Sylfaen"/>
                <w:color w:val="1D1D1D"/>
                <w:lang w:val="en-US"/>
              </w:rPr>
              <w:t>L”</w:t>
            </w:r>
          </w:p>
        </w:tc>
        <w:tc>
          <w:tcPr>
            <w:tcW w:w="3159" w:type="dxa"/>
            <w:shd w:val="clear" w:color="auto" w:fill="auto"/>
          </w:tcPr>
          <w:p w14:paraId="68CAED59" w14:textId="02408E34" w:rsidR="00923F44" w:rsidRPr="00D36064" w:rsidRDefault="00F82FF7" w:rsidP="00E42E38">
            <w:pPr>
              <w:spacing w:after="0" w:line="240" w:lineRule="auto"/>
              <w:rPr>
                <w:rFonts w:ascii="Sylfaen" w:hAnsi="Sylfaen" w:cs="Sylfaen"/>
                <w:color w:val="1D1D1D"/>
              </w:rPr>
            </w:pPr>
            <w:r>
              <w:rPr>
                <w:rFonts w:ascii="Sylfaen" w:hAnsi="Sylfaen" w:cs="Sylfaen"/>
                <w:color w:val="1D1D1D"/>
              </w:rPr>
              <w:t>ოჯახის ექიმი</w:t>
            </w:r>
          </w:p>
        </w:tc>
      </w:tr>
      <w:tr w:rsidR="00F82FF7" w14:paraId="20493E6C" w14:textId="77777777">
        <w:tc>
          <w:tcPr>
            <w:tcW w:w="1660" w:type="dxa"/>
            <w:shd w:val="clear" w:color="auto" w:fill="auto"/>
          </w:tcPr>
          <w:p w14:paraId="26B07C45" w14:textId="41190C35" w:rsidR="00F82FF7" w:rsidRPr="00D36064" w:rsidRDefault="00F82FF7" w:rsidP="00F82FF7">
            <w:pPr>
              <w:spacing w:after="0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2017</w:t>
            </w:r>
          </w:p>
        </w:tc>
        <w:tc>
          <w:tcPr>
            <w:tcW w:w="5661" w:type="dxa"/>
            <w:shd w:val="clear" w:color="auto" w:fill="auto"/>
          </w:tcPr>
          <w:p w14:paraId="5B9C19B0" w14:textId="3CAE82A7" w:rsidR="00F82FF7" w:rsidRPr="0068103D" w:rsidRDefault="00F82FF7" w:rsidP="00F82FF7">
            <w:pPr>
              <w:spacing w:after="0" w:line="240" w:lineRule="auto"/>
              <w:rPr>
                <w:rFonts w:ascii="Sylfaen" w:hAnsi="Sylfaen" w:cs="Sylfaen"/>
                <w:color w:val="1D1D1D"/>
                <w:lang w:val="en-US"/>
              </w:rPr>
            </w:pPr>
            <w:r>
              <w:rPr>
                <w:rFonts w:ascii="Sylfaen" w:hAnsi="Sylfaen" w:cs="Sylfaen"/>
                <w:color w:val="1D1D1D"/>
              </w:rPr>
              <w:t>სადაზღვეო კომპანია „</w:t>
            </w:r>
            <w:r>
              <w:rPr>
                <w:rFonts w:ascii="Sylfaen" w:hAnsi="Sylfaen" w:cs="Sylfaen"/>
                <w:color w:val="1D1D1D"/>
              </w:rPr>
              <w:t>არდი</w:t>
            </w:r>
            <w:r>
              <w:rPr>
                <w:rFonts w:ascii="Sylfaen" w:hAnsi="Sylfaen" w:cs="Sylfaen"/>
                <w:color w:val="1D1D1D"/>
                <w:lang w:val="en-US"/>
              </w:rPr>
              <w:t>”</w:t>
            </w:r>
          </w:p>
        </w:tc>
        <w:tc>
          <w:tcPr>
            <w:tcW w:w="3159" w:type="dxa"/>
            <w:shd w:val="clear" w:color="auto" w:fill="auto"/>
          </w:tcPr>
          <w:p w14:paraId="0E925EBD" w14:textId="0C9D0762" w:rsidR="00F82FF7" w:rsidRPr="0068103D" w:rsidRDefault="00F82FF7" w:rsidP="00F82FF7">
            <w:pPr>
              <w:spacing w:after="0" w:line="240" w:lineRule="auto"/>
              <w:rPr>
                <w:rFonts w:ascii="Sylfaen" w:hAnsi="Sylfaen" w:cs="Sylfaen"/>
                <w:color w:val="1D1D1D"/>
              </w:rPr>
            </w:pPr>
            <w:r>
              <w:rPr>
                <w:rFonts w:ascii="Sylfaen" w:hAnsi="Sylfaen" w:cs="Sylfaen"/>
                <w:color w:val="1D1D1D"/>
              </w:rPr>
              <w:t>ოჯახის ექიმი</w:t>
            </w:r>
          </w:p>
        </w:tc>
      </w:tr>
      <w:tr w:rsidR="00F82FF7" w14:paraId="31B59240" w14:textId="77777777">
        <w:tc>
          <w:tcPr>
            <w:tcW w:w="1660" w:type="dxa"/>
            <w:shd w:val="clear" w:color="auto" w:fill="auto"/>
          </w:tcPr>
          <w:p w14:paraId="7ECB84A1" w14:textId="264E0983" w:rsidR="00F82FF7" w:rsidRPr="00D36064" w:rsidRDefault="00F82FF7" w:rsidP="00F82FF7">
            <w:pPr>
              <w:spacing w:after="0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2018</w:t>
            </w:r>
          </w:p>
        </w:tc>
        <w:tc>
          <w:tcPr>
            <w:tcW w:w="5661" w:type="dxa"/>
            <w:shd w:val="clear" w:color="auto" w:fill="auto"/>
          </w:tcPr>
          <w:p w14:paraId="60AC01BB" w14:textId="4241293E" w:rsidR="00F82FF7" w:rsidRPr="00D36064" w:rsidRDefault="00F82FF7" w:rsidP="00F82FF7">
            <w:pPr>
              <w:spacing w:after="0" w:line="240" w:lineRule="auto"/>
              <w:rPr>
                <w:rFonts w:ascii="Sylfaen" w:hAnsi="Sylfaen" w:cs="Sylfaen"/>
                <w:color w:val="1D1D1D"/>
              </w:rPr>
            </w:pPr>
            <w:r>
              <w:rPr>
                <w:rFonts w:ascii="Sylfaen" w:hAnsi="Sylfaen" w:cs="Sylfaen"/>
                <w:color w:val="1D1D1D"/>
              </w:rPr>
              <w:t>შპს „ხონელიძის კლინიკა“</w:t>
            </w:r>
          </w:p>
        </w:tc>
        <w:tc>
          <w:tcPr>
            <w:tcW w:w="3159" w:type="dxa"/>
            <w:shd w:val="clear" w:color="auto" w:fill="auto"/>
          </w:tcPr>
          <w:p w14:paraId="41CB5CD8" w14:textId="0753CE9A" w:rsidR="00F82FF7" w:rsidRPr="00D36064" w:rsidRDefault="00F82FF7" w:rsidP="00F82FF7">
            <w:pPr>
              <w:spacing w:after="0" w:line="240" w:lineRule="auto"/>
              <w:rPr>
                <w:rFonts w:ascii="Sylfaen" w:hAnsi="Sylfaen" w:cs="Sylfaen"/>
                <w:color w:val="1D1D1D"/>
              </w:rPr>
            </w:pPr>
            <w:r>
              <w:rPr>
                <w:rFonts w:ascii="Sylfaen" w:hAnsi="Sylfaen" w:cs="Sylfaen"/>
                <w:color w:val="1D1D1D"/>
              </w:rPr>
              <w:t>ექიმი თერაპევტი</w:t>
            </w:r>
          </w:p>
        </w:tc>
      </w:tr>
      <w:tr w:rsidR="00F82FF7" w14:paraId="0B8C80F7" w14:textId="77777777">
        <w:tc>
          <w:tcPr>
            <w:tcW w:w="1660" w:type="dxa"/>
            <w:shd w:val="clear" w:color="auto" w:fill="auto"/>
          </w:tcPr>
          <w:p w14:paraId="29140FE6" w14:textId="40AEDA11" w:rsidR="00F82FF7" w:rsidRPr="00D36064" w:rsidRDefault="00F82FF7" w:rsidP="00F82FF7">
            <w:pPr>
              <w:spacing w:after="0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5661" w:type="dxa"/>
            <w:shd w:val="clear" w:color="auto" w:fill="auto"/>
          </w:tcPr>
          <w:p w14:paraId="01B2AD3F" w14:textId="177BFAFA" w:rsidR="00F82FF7" w:rsidRPr="00D36064" w:rsidRDefault="00F82FF7" w:rsidP="00F82FF7">
            <w:pPr>
              <w:spacing w:after="0" w:line="240" w:lineRule="auto"/>
              <w:rPr>
                <w:rFonts w:ascii="Sylfaen" w:hAnsi="Sylfaen" w:cs="Sylfaen"/>
                <w:color w:val="1D1D1D"/>
              </w:rPr>
            </w:pPr>
          </w:p>
        </w:tc>
        <w:tc>
          <w:tcPr>
            <w:tcW w:w="3159" w:type="dxa"/>
            <w:shd w:val="clear" w:color="auto" w:fill="auto"/>
          </w:tcPr>
          <w:p w14:paraId="3EACF053" w14:textId="20FCA613" w:rsidR="00F82FF7" w:rsidRPr="00D36064" w:rsidRDefault="00F82FF7" w:rsidP="00F82FF7">
            <w:pPr>
              <w:spacing w:after="0" w:line="240" w:lineRule="auto"/>
              <w:rPr>
                <w:rFonts w:ascii="Sylfaen" w:hAnsi="Sylfaen" w:cs="Sylfaen"/>
                <w:color w:val="1D1D1D"/>
              </w:rPr>
            </w:pPr>
          </w:p>
        </w:tc>
      </w:tr>
      <w:tr w:rsidR="00F82FF7" w14:paraId="7EFF2C75" w14:textId="77777777">
        <w:tc>
          <w:tcPr>
            <w:tcW w:w="1660" w:type="dxa"/>
            <w:shd w:val="clear" w:color="auto" w:fill="auto"/>
          </w:tcPr>
          <w:p w14:paraId="42B004EA" w14:textId="0EE4DAEA" w:rsidR="00F82FF7" w:rsidRPr="00E42E38" w:rsidRDefault="00F82FF7" w:rsidP="00F82FF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75B957F3" w14:textId="6B518E78" w:rsidR="00F82FF7" w:rsidRPr="00E42E38" w:rsidRDefault="00F82FF7" w:rsidP="00F82FF7">
            <w:pPr>
              <w:spacing w:after="0" w:line="240" w:lineRule="auto"/>
              <w:rPr>
                <w:rFonts w:ascii="Sylfaen" w:hAnsi="Sylfaen" w:cs="Sylfaen"/>
                <w:color w:val="1D1D1D"/>
                <w:sz w:val="21"/>
                <w:szCs w:val="21"/>
              </w:rPr>
            </w:pPr>
          </w:p>
        </w:tc>
        <w:tc>
          <w:tcPr>
            <w:tcW w:w="3159" w:type="dxa"/>
            <w:shd w:val="clear" w:color="auto" w:fill="auto"/>
          </w:tcPr>
          <w:p w14:paraId="62700866" w14:textId="0A57F4A8" w:rsidR="00F82FF7" w:rsidRPr="00E42E38" w:rsidRDefault="00F82FF7" w:rsidP="00F82FF7">
            <w:pPr>
              <w:spacing w:after="0" w:line="240" w:lineRule="auto"/>
              <w:rPr>
                <w:rFonts w:ascii="Sylfaen" w:hAnsi="Sylfaen" w:cs="Sylfaen"/>
                <w:color w:val="1D1D1D"/>
                <w:sz w:val="21"/>
                <w:szCs w:val="21"/>
              </w:rPr>
            </w:pPr>
          </w:p>
        </w:tc>
      </w:tr>
      <w:tr w:rsidR="00F82FF7" w14:paraId="3D200803" w14:textId="77777777">
        <w:tc>
          <w:tcPr>
            <w:tcW w:w="1660" w:type="dxa"/>
            <w:shd w:val="clear" w:color="auto" w:fill="auto"/>
          </w:tcPr>
          <w:p w14:paraId="12BD261A" w14:textId="77777777" w:rsidR="00F82FF7" w:rsidRPr="00E42E38" w:rsidRDefault="00F82FF7" w:rsidP="00F82FF7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14:paraId="7D6B6C9D" w14:textId="793C9479" w:rsidR="00F82FF7" w:rsidRPr="0068103D" w:rsidRDefault="00F82FF7" w:rsidP="00F82FF7">
            <w:pPr>
              <w:spacing w:after="0" w:line="240" w:lineRule="auto"/>
              <w:rPr>
                <w:rFonts w:ascii="Sylfaen" w:hAnsi="Sylfaen" w:cs="Sylfaen"/>
                <w:color w:val="1D1D1D"/>
                <w:sz w:val="21"/>
                <w:szCs w:val="21"/>
              </w:rPr>
            </w:pPr>
          </w:p>
        </w:tc>
        <w:tc>
          <w:tcPr>
            <w:tcW w:w="3159" w:type="dxa"/>
            <w:shd w:val="clear" w:color="auto" w:fill="auto"/>
          </w:tcPr>
          <w:p w14:paraId="1D32B394" w14:textId="32D38FB3" w:rsidR="00F82FF7" w:rsidRDefault="00F82FF7" w:rsidP="00F82FF7">
            <w:pPr>
              <w:spacing w:after="0" w:line="240" w:lineRule="auto"/>
              <w:rPr>
                <w:rFonts w:ascii="Sylfaen" w:hAnsi="Sylfaen" w:cs="Sylfaen"/>
                <w:color w:val="1D1D1D"/>
                <w:sz w:val="21"/>
                <w:szCs w:val="21"/>
              </w:rPr>
            </w:pPr>
          </w:p>
        </w:tc>
      </w:tr>
    </w:tbl>
    <w:p w14:paraId="08A254B3" w14:textId="77777777" w:rsidR="00813E9B" w:rsidRDefault="00813E9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569809E7" w14:textId="77777777" w:rsidR="00813E9B" w:rsidRDefault="00813E9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21C0C992" w14:textId="77777777" w:rsidR="00813E9B" w:rsidRDefault="00081D2D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6"/>
          <w:id w:val="-2012361869"/>
        </w:sdtPr>
        <w:sdtEndPr/>
        <w:sdtContent>
          <w:r w:rsidR="002F3944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უცხო ენის ცოდნა </w:t>
          </w:r>
        </w:sdtContent>
      </w:sdt>
    </w:p>
    <w:p w14:paraId="7C01BA08" w14:textId="77777777" w:rsidR="00813E9B" w:rsidRDefault="00813E9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2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813E9B" w14:paraId="7A39D34E" w14:textId="77777777">
        <w:tc>
          <w:tcPr>
            <w:tcW w:w="2224" w:type="dxa"/>
            <w:shd w:val="clear" w:color="auto" w:fill="59A9F2"/>
          </w:tcPr>
          <w:p w14:paraId="694AB67F" w14:textId="77777777" w:rsidR="00813E9B" w:rsidRDefault="00813E9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14:paraId="72480E0F" w14:textId="77777777" w:rsidR="00813E9B" w:rsidRDefault="00081D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7"/>
                <w:id w:val="1796416139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14:paraId="5150532E" w14:textId="77777777" w:rsidR="00813E9B" w:rsidRDefault="00081D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8"/>
                <w:id w:val="-2135082114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14:paraId="1193DDC3" w14:textId="77777777" w:rsidR="00813E9B" w:rsidRDefault="00081D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9"/>
                <w:id w:val="-1309466949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14:paraId="70AF3157" w14:textId="77777777" w:rsidR="00813E9B" w:rsidRDefault="00081D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0"/>
                <w:id w:val="702983034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14:paraId="0C04DCF5" w14:textId="77777777" w:rsidR="00813E9B" w:rsidRDefault="00081D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1"/>
                <w:id w:val="-1055084231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14:paraId="319D4A58" w14:textId="77777777" w:rsidR="00813E9B" w:rsidRDefault="00081D2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2"/>
                <w:id w:val="1071620813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813E9B" w14:paraId="3655C784" w14:textId="77777777">
        <w:tc>
          <w:tcPr>
            <w:tcW w:w="2224" w:type="dxa"/>
            <w:shd w:val="clear" w:color="auto" w:fill="auto"/>
          </w:tcPr>
          <w:p w14:paraId="176C402A" w14:textId="77777777" w:rsidR="00813E9B" w:rsidRPr="008F0919" w:rsidRDefault="008F0919" w:rsidP="008F0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ინგლისური ენა</w:t>
            </w:r>
          </w:p>
        </w:tc>
        <w:tc>
          <w:tcPr>
            <w:tcW w:w="1425" w:type="dxa"/>
            <w:shd w:val="clear" w:color="auto" w:fill="auto"/>
          </w:tcPr>
          <w:p w14:paraId="2EE6433B" w14:textId="77777777" w:rsidR="00813E9B" w:rsidRDefault="00813E9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52ADFC35" w14:textId="64654734" w:rsidR="00813E9B" w:rsidRDefault="00813E9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77B16BEB" w14:textId="43A67863" w:rsidR="00813E9B" w:rsidRDefault="00F82FF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eastAsia="Merriweather"/>
                <w:b/>
                <w:sz w:val="20"/>
                <w:szCs w:val="20"/>
              </w:rPr>
              <w:t>●</w:t>
            </w:r>
          </w:p>
        </w:tc>
        <w:tc>
          <w:tcPr>
            <w:tcW w:w="1515" w:type="dxa"/>
            <w:shd w:val="clear" w:color="auto" w:fill="auto"/>
          </w:tcPr>
          <w:p w14:paraId="6C862170" w14:textId="1FAEC135" w:rsidR="00813E9B" w:rsidRDefault="00813E9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70BDA452" w14:textId="77777777" w:rsidR="00813E9B" w:rsidRDefault="00813E9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813E9B" w14:paraId="0032E078" w14:textId="77777777">
        <w:tc>
          <w:tcPr>
            <w:tcW w:w="2224" w:type="dxa"/>
            <w:shd w:val="clear" w:color="auto" w:fill="auto"/>
          </w:tcPr>
          <w:p w14:paraId="13D3D1D2" w14:textId="77777777" w:rsidR="00813E9B" w:rsidRPr="008F0919" w:rsidRDefault="008F09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გერმანული ენა</w:t>
            </w:r>
          </w:p>
        </w:tc>
        <w:tc>
          <w:tcPr>
            <w:tcW w:w="1425" w:type="dxa"/>
            <w:shd w:val="clear" w:color="auto" w:fill="auto"/>
          </w:tcPr>
          <w:p w14:paraId="402527FA" w14:textId="77777777" w:rsidR="00813E9B" w:rsidRDefault="00813E9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6C7B6E9F" w14:textId="0356D572" w:rsidR="00813E9B" w:rsidRDefault="00813E9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564FAA91" w14:textId="77777777" w:rsidR="00813E9B" w:rsidRDefault="00813E9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494F7097" w14:textId="0E36CF98" w:rsidR="00813E9B" w:rsidRDefault="00813E9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079F2AA0" w14:textId="77777777" w:rsidR="00813E9B" w:rsidRDefault="00813E9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E42E38" w14:paraId="4B516F7E" w14:textId="77777777">
        <w:tc>
          <w:tcPr>
            <w:tcW w:w="2224" w:type="dxa"/>
            <w:shd w:val="clear" w:color="auto" w:fill="auto"/>
          </w:tcPr>
          <w:p w14:paraId="3ADA12BE" w14:textId="77777777" w:rsidR="00E42E38" w:rsidRDefault="00E42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 xml:space="preserve">რუსული ენა </w:t>
            </w:r>
          </w:p>
        </w:tc>
        <w:tc>
          <w:tcPr>
            <w:tcW w:w="1425" w:type="dxa"/>
            <w:shd w:val="clear" w:color="auto" w:fill="auto"/>
          </w:tcPr>
          <w:p w14:paraId="5B0DD0E0" w14:textId="77777777" w:rsidR="00E42E38" w:rsidRDefault="00E42E38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3C12FF09" w14:textId="35471FC7" w:rsidR="00E42E38" w:rsidRDefault="00E42E38">
            <w:pPr>
              <w:spacing w:after="0" w:line="240" w:lineRule="auto"/>
              <w:rPr>
                <w:rFonts w:eastAsia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3FCED80F" w14:textId="77777777" w:rsidR="00E42E38" w:rsidRDefault="00E42E38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7D437E7A" w14:textId="7251B555" w:rsidR="00E42E38" w:rsidRDefault="00F82FF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>
              <w:rPr>
                <w:rFonts w:eastAsia="Merriweather"/>
                <w:b/>
                <w:sz w:val="20"/>
                <w:szCs w:val="20"/>
              </w:rPr>
              <w:t>●</w:t>
            </w:r>
          </w:p>
        </w:tc>
        <w:tc>
          <w:tcPr>
            <w:tcW w:w="2400" w:type="dxa"/>
            <w:shd w:val="clear" w:color="auto" w:fill="auto"/>
          </w:tcPr>
          <w:p w14:paraId="21581605" w14:textId="77777777" w:rsidR="00E42E38" w:rsidRDefault="00E42E38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0E2F1F06" w14:textId="77777777" w:rsidR="00813E9B" w:rsidRDefault="00813E9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0C5F263" w14:textId="77777777" w:rsidR="00813E9B" w:rsidRDefault="00813E9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sdt>
      <w:sdtPr>
        <w:tag w:val="goog_rdk_23"/>
        <w:id w:val="-454258845"/>
      </w:sdtPr>
      <w:sdtEndPr/>
      <w:sdtContent>
        <w:p w14:paraId="37E011C4" w14:textId="77777777" w:rsidR="0068103D" w:rsidRDefault="0068103D">
          <w:pPr>
            <w:spacing w:after="0"/>
          </w:pPr>
        </w:p>
        <w:p w14:paraId="2C1573A1" w14:textId="77777777" w:rsidR="0068103D" w:rsidRDefault="0068103D">
          <w:pPr>
            <w:spacing w:after="0"/>
            <w:rPr>
              <w:rFonts w:asciiTheme="minorHAnsi" w:eastAsia="Arial Unicode MS" w:hAnsiTheme="minorHAnsi" w:cs="Arial Unicode MS"/>
              <w:b/>
              <w:sz w:val="20"/>
              <w:szCs w:val="20"/>
            </w:rPr>
          </w:pPr>
        </w:p>
        <w:p w14:paraId="332093AC" w14:textId="77777777" w:rsidR="0068103D" w:rsidRDefault="0068103D">
          <w:pPr>
            <w:spacing w:after="0"/>
            <w:rPr>
              <w:rFonts w:asciiTheme="minorHAnsi" w:eastAsia="Arial Unicode MS" w:hAnsiTheme="minorHAnsi" w:cs="Arial Unicode MS"/>
              <w:b/>
              <w:sz w:val="20"/>
              <w:szCs w:val="20"/>
            </w:rPr>
          </w:pPr>
        </w:p>
        <w:p w14:paraId="04F08534" w14:textId="4E01B8EF" w:rsidR="00813E9B" w:rsidRDefault="002F3944">
          <w:pPr>
            <w:spacing w:after="0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p>
      </w:sdtContent>
    </w:sdt>
    <w:p w14:paraId="1A32C913" w14:textId="77777777" w:rsidR="00813E9B" w:rsidRDefault="00813E9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3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813E9B" w14:paraId="444C9B73" w14:textId="77777777">
        <w:tc>
          <w:tcPr>
            <w:tcW w:w="2604" w:type="dxa"/>
            <w:shd w:val="clear" w:color="auto" w:fill="59A9F2"/>
          </w:tcPr>
          <w:p w14:paraId="2958A5AF" w14:textId="77777777" w:rsidR="00813E9B" w:rsidRDefault="00813E9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59A9F2"/>
          </w:tcPr>
          <w:p w14:paraId="48D904DD" w14:textId="77777777" w:rsidR="00813E9B" w:rsidRDefault="00081D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4"/>
                <w:id w:val="401568117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14:paraId="489C6767" w14:textId="77777777" w:rsidR="00813E9B" w:rsidRDefault="00081D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5"/>
                <w:id w:val="-338003818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14:paraId="3337C172" w14:textId="77777777" w:rsidR="00813E9B" w:rsidRDefault="00081D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6"/>
                <w:id w:val="1927064191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14:paraId="7D0502E2" w14:textId="77777777" w:rsidR="00813E9B" w:rsidRDefault="00081D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7"/>
                <w:id w:val="728191001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F82FF7" w14:paraId="55611141" w14:textId="77777777">
        <w:tc>
          <w:tcPr>
            <w:tcW w:w="2604" w:type="dxa"/>
            <w:shd w:val="clear" w:color="auto" w:fill="FFFFFF"/>
          </w:tcPr>
          <w:p w14:paraId="49F474A7" w14:textId="77777777" w:rsidR="00F82FF7" w:rsidRDefault="00F82FF7" w:rsidP="00F82FF7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422BF765" w14:textId="77777777" w:rsidR="00F82FF7" w:rsidRDefault="00F82FF7" w:rsidP="00F82F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2BBEB788" w14:textId="77777777" w:rsidR="00F82FF7" w:rsidRDefault="00F82FF7" w:rsidP="00F82F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4E93AE14" w14:textId="141F2747" w:rsidR="00F82FF7" w:rsidRPr="00F82FF7" w:rsidRDefault="00F82FF7" w:rsidP="00F82FF7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128A0EA8" w14:textId="11D1C40A" w:rsidR="00F82FF7" w:rsidRDefault="00F82FF7" w:rsidP="00F82F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sz w:val="20"/>
                <w:szCs w:val="20"/>
              </w:rPr>
              <w:t>●</w:t>
            </w:r>
          </w:p>
        </w:tc>
      </w:tr>
      <w:tr w:rsidR="00F82FF7" w14:paraId="180EB216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07DFDCBC" w14:textId="77777777" w:rsidR="00F82FF7" w:rsidRDefault="00F82FF7" w:rsidP="00F82FF7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3223BDE9" w14:textId="77777777" w:rsidR="00F82FF7" w:rsidRDefault="00F82FF7" w:rsidP="00F82F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20397487" w14:textId="77777777" w:rsidR="00F82FF7" w:rsidRPr="00E42E38" w:rsidRDefault="00F82FF7" w:rsidP="00F82FF7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7383390" w14:textId="4D0DF6A1" w:rsidR="00F82FF7" w:rsidRDefault="00F82FF7" w:rsidP="00F82F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221EF0F5" w14:textId="375A63F6" w:rsidR="00F82FF7" w:rsidRDefault="00F82FF7" w:rsidP="00F82F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sz w:val="20"/>
                <w:szCs w:val="20"/>
              </w:rPr>
              <w:t>●</w:t>
            </w:r>
          </w:p>
        </w:tc>
      </w:tr>
      <w:tr w:rsidR="00F82FF7" w14:paraId="1B337EEA" w14:textId="77777777">
        <w:tc>
          <w:tcPr>
            <w:tcW w:w="2604" w:type="dxa"/>
            <w:shd w:val="clear" w:color="auto" w:fill="FFFFFF"/>
          </w:tcPr>
          <w:p w14:paraId="06D2A99F" w14:textId="77777777" w:rsidR="00F82FF7" w:rsidRDefault="00F82FF7" w:rsidP="00F82FF7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5AC1F201" w14:textId="77777777" w:rsidR="00F82FF7" w:rsidRDefault="00F82FF7" w:rsidP="00F82F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D6E07DF" w14:textId="77777777" w:rsidR="00F82FF7" w:rsidRPr="00E42E38" w:rsidRDefault="00F82FF7" w:rsidP="00F82FF7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6130EB59" w14:textId="2BBB6B36" w:rsidR="00F82FF7" w:rsidRDefault="00F82FF7" w:rsidP="00F82F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2CC1A068" w14:textId="21B9B447" w:rsidR="00F82FF7" w:rsidRDefault="00F82FF7" w:rsidP="00F82F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sz w:val="20"/>
                <w:szCs w:val="20"/>
              </w:rPr>
              <w:t>●</w:t>
            </w:r>
          </w:p>
        </w:tc>
      </w:tr>
      <w:tr w:rsidR="00F82FF7" w14:paraId="415B4638" w14:textId="77777777">
        <w:tc>
          <w:tcPr>
            <w:tcW w:w="2604" w:type="dxa"/>
            <w:shd w:val="clear" w:color="auto" w:fill="FFFFFF"/>
          </w:tcPr>
          <w:p w14:paraId="21989547" w14:textId="77777777" w:rsidR="00F82FF7" w:rsidRDefault="00F82FF7" w:rsidP="00F82FF7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75A37618" w14:textId="77777777" w:rsidR="00F82FF7" w:rsidRDefault="00F82FF7" w:rsidP="00F82F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AF6647E" w14:textId="77777777" w:rsidR="00F82FF7" w:rsidRDefault="00F82FF7" w:rsidP="00F82F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7979ED4B" w14:textId="500CBF99" w:rsidR="00F82FF7" w:rsidRDefault="00F82FF7" w:rsidP="00F82F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59146F0" w14:textId="6C45CE73" w:rsidR="00F82FF7" w:rsidRDefault="00F82FF7" w:rsidP="00F82F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sz w:val="20"/>
                <w:szCs w:val="20"/>
              </w:rPr>
              <w:t>●</w:t>
            </w:r>
          </w:p>
        </w:tc>
      </w:tr>
      <w:tr w:rsidR="00F82FF7" w14:paraId="2B5CEEC2" w14:textId="77777777">
        <w:tc>
          <w:tcPr>
            <w:tcW w:w="2604" w:type="dxa"/>
            <w:shd w:val="clear" w:color="auto" w:fill="FFFFFF"/>
          </w:tcPr>
          <w:p w14:paraId="65A1B4CC" w14:textId="77777777" w:rsidR="00F82FF7" w:rsidRDefault="00F82FF7" w:rsidP="00F82FF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07A1E9E1" w14:textId="77777777" w:rsidR="00F82FF7" w:rsidRDefault="00F82FF7" w:rsidP="00F82F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69960233" w14:textId="77777777" w:rsidR="00F82FF7" w:rsidRDefault="00F82FF7" w:rsidP="00F82F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ADF57D6" w14:textId="77777777" w:rsidR="00F82FF7" w:rsidRDefault="00F82FF7" w:rsidP="00F82F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25398981" w14:textId="6ACB859E" w:rsidR="00F82FF7" w:rsidRDefault="000A651B" w:rsidP="00F82F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sz w:val="20"/>
                <w:szCs w:val="20"/>
              </w:rPr>
              <w:t>●</w:t>
            </w:r>
          </w:p>
        </w:tc>
      </w:tr>
      <w:tr w:rsidR="00F82FF7" w14:paraId="1BA05E6A" w14:textId="77777777">
        <w:tc>
          <w:tcPr>
            <w:tcW w:w="2604" w:type="dxa"/>
            <w:shd w:val="clear" w:color="auto" w:fill="FFFFFF"/>
          </w:tcPr>
          <w:p w14:paraId="27405A9A" w14:textId="77777777" w:rsidR="00F82FF7" w:rsidRDefault="00F82FF7" w:rsidP="00F82FF7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28"/>
                <w:id w:val="70259473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6AE07C6A" w14:textId="77777777" w:rsidR="00F82FF7" w:rsidRDefault="00F82FF7" w:rsidP="00F82F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111F0BC" w14:textId="77777777" w:rsidR="00F82FF7" w:rsidRDefault="00F82FF7" w:rsidP="00F82F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684D2A72" w14:textId="77777777" w:rsidR="00F82FF7" w:rsidRDefault="00F82FF7" w:rsidP="00F82F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7362428F" w14:textId="77777777" w:rsidR="00F82FF7" w:rsidRDefault="00F82FF7" w:rsidP="00F82FF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7252C2B9" w14:textId="77777777" w:rsidR="00813E9B" w:rsidRDefault="00813E9B">
      <w:pPr>
        <w:rPr>
          <w:rFonts w:ascii="Merriweather" w:eastAsia="Merriweather" w:hAnsi="Merriweather" w:cs="Merriweather"/>
          <w:sz w:val="2"/>
          <w:szCs w:val="2"/>
        </w:rPr>
      </w:pPr>
    </w:p>
    <w:p w14:paraId="6C053894" w14:textId="77777777" w:rsidR="00813E9B" w:rsidRDefault="00813E9B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14:paraId="1F586BE5" w14:textId="77777777" w:rsidR="00813E9B" w:rsidRDefault="00081D2D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9"/>
          <w:id w:val="-948320568"/>
        </w:sdtPr>
        <w:sdtEndPr/>
        <w:sdtContent>
          <w:r w:rsidR="002F3944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ასამაღლებელ კურსებში, სემინარებში, ტრენინგებში მონაწილეობა</w:t>
          </w:r>
        </w:sdtContent>
      </w:sdt>
    </w:p>
    <w:p w14:paraId="1E2FF9D9" w14:textId="77777777" w:rsidR="00813E9B" w:rsidRDefault="00813E9B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813E9B" w14:paraId="5A5AAA9E" w14:textId="77777777">
        <w:tc>
          <w:tcPr>
            <w:tcW w:w="382" w:type="dxa"/>
            <w:shd w:val="clear" w:color="auto" w:fill="59A9F2"/>
          </w:tcPr>
          <w:p w14:paraId="3190C284" w14:textId="77777777" w:rsidR="00813E9B" w:rsidRDefault="00081D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0"/>
                <w:id w:val="1625804340"/>
              </w:sdtPr>
              <w:sdtEndPr/>
              <w:sdtContent>
                <w:r w:rsidR="002F3944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14:paraId="1982FCC6" w14:textId="77777777" w:rsidR="00813E9B" w:rsidRDefault="00081D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1"/>
                <w:id w:val="-6290143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shd w:val="clear" w:color="auto" w:fill="59A9F2"/>
          </w:tcPr>
          <w:p w14:paraId="512801F5" w14:textId="77777777" w:rsidR="00813E9B" w:rsidRDefault="00081D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2"/>
                <w:id w:val="320002035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14:paraId="06DFFF88" w14:textId="77777777" w:rsidR="00813E9B" w:rsidRDefault="00081D2D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3"/>
                <w:id w:val="-342323723"/>
              </w:sdtPr>
              <w:sdtEndPr/>
              <w:sdtContent>
                <w:r w:rsidR="002F3944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თქვენი სტატუსი (ფასილიტატორი, მონაწილე, ორგანიზატორი)</w:t>
                </w:r>
              </w:sdtContent>
            </w:sdt>
          </w:p>
        </w:tc>
      </w:tr>
      <w:tr w:rsidR="00813E9B" w14:paraId="3B27C20D" w14:textId="77777777">
        <w:tc>
          <w:tcPr>
            <w:tcW w:w="382" w:type="dxa"/>
            <w:shd w:val="clear" w:color="auto" w:fill="auto"/>
            <w:vAlign w:val="center"/>
          </w:tcPr>
          <w:p w14:paraId="635061AA" w14:textId="77777777" w:rsidR="00813E9B" w:rsidRDefault="002F394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1DBF90AD" w14:textId="5F24E37C" w:rsidR="00813E9B" w:rsidRPr="00D36064" w:rsidRDefault="00813E9B">
            <w:pPr>
              <w:spacing w:after="0" w:line="240" w:lineRule="auto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5349" w:type="dxa"/>
          </w:tcPr>
          <w:p w14:paraId="0355F464" w14:textId="3DED9975" w:rsidR="00813E9B" w:rsidRPr="00B45812" w:rsidRDefault="00813E9B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542" w:type="dxa"/>
            <w:shd w:val="clear" w:color="auto" w:fill="auto"/>
          </w:tcPr>
          <w:p w14:paraId="7149E6CA" w14:textId="1CD1F696" w:rsidR="00813E9B" w:rsidRPr="00B45812" w:rsidRDefault="00813E9B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</w:tr>
      <w:tr w:rsidR="00813E9B" w14:paraId="1FB8AE49" w14:textId="77777777" w:rsidTr="00D36064">
        <w:trPr>
          <w:trHeight w:val="257"/>
        </w:trPr>
        <w:tc>
          <w:tcPr>
            <w:tcW w:w="382" w:type="dxa"/>
            <w:shd w:val="clear" w:color="auto" w:fill="auto"/>
            <w:vAlign w:val="center"/>
          </w:tcPr>
          <w:p w14:paraId="7F4C517F" w14:textId="77777777" w:rsidR="00813E9B" w:rsidRDefault="002F394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2DDF811B" w14:textId="26ABCA96" w:rsidR="00813E9B" w:rsidRPr="00D36064" w:rsidRDefault="00813E9B">
            <w:pPr>
              <w:spacing w:after="0" w:line="240" w:lineRule="auto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5349" w:type="dxa"/>
          </w:tcPr>
          <w:p w14:paraId="7268A7F8" w14:textId="703B1BF0" w:rsidR="00813E9B" w:rsidRPr="00B45812" w:rsidRDefault="00813E9B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542" w:type="dxa"/>
            <w:shd w:val="clear" w:color="auto" w:fill="auto"/>
          </w:tcPr>
          <w:p w14:paraId="3400DA05" w14:textId="2537FEEA" w:rsidR="00813E9B" w:rsidRPr="00B45812" w:rsidRDefault="00813E9B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</w:tr>
      <w:tr w:rsidR="00813E9B" w14:paraId="28996C37" w14:textId="77777777">
        <w:tc>
          <w:tcPr>
            <w:tcW w:w="382" w:type="dxa"/>
            <w:shd w:val="clear" w:color="auto" w:fill="auto"/>
            <w:vAlign w:val="center"/>
          </w:tcPr>
          <w:p w14:paraId="0B02F067" w14:textId="77777777" w:rsidR="00813E9B" w:rsidRDefault="002F394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0ACD56A5" w14:textId="25EA30CD" w:rsidR="00813E9B" w:rsidRPr="00D36064" w:rsidRDefault="00813E9B">
            <w:pPr>
              <w:spacing w:after="0" w:line="240" w:lineRule="auto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5349" w:type="dxa"/>
          </w:tcPr>
          <w:p w14:paraId="0281A667" w14:textId="1C312F24" w:rsidR="00813E9B" w:rsidRPr="00D36064" w:rsidRDefault="00813E9B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542" w:type="dxa"/>
            <w:shd w:val="clear" w:color="auto" w:fill="auto"/>
          </w:tcPr>
          <w:p w14:paraId="42D96235" w14:textId="2787B4D6" w:rsidR="00813E9B" w:rsidRDefault="00813E9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813E9B" w14:paraId="38C1469E" w14:textId="77777777">
        <w:tc>
          <w:tcPr>
            <w:tcW w:w="382" w:type="dxa"/>
            <w:shd w:val="clear" w:color="auto" w:fill="auto"/>
            <w:vAlign w:val="center"/>
          </w:tcPr>
          <w:p w14:paraId="20D9461C" w14:textId="77777777" w:rsidR="00813E9B" w:rsidRDefault="002F394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4A6368A1" w14:textId="2A2B509A" w:rsidR="00813E9B" w:rsidRPr="00D36064" w:rsidRDefault="00813E9B">
            <w:pPr>
              <w:spacing w:after="0" w:line="240" w:lineRule="auto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5349" w:type="dxa"/>
          </w:tcPr>
          <w:p w14:paraId="62B1B4C3" w14:textId="444F1D7E" w:rsidR="00813E9B" w:rsidRPr="00D36064" w:rsidRDefault="00813E9B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542" w:type="dxa"/>
            <w:shd w:val="clear" w:color="auto" w:fill="auto"/>
          </w:tcPr>
          <w:p w14:paraId="56709998" w14:textId="245EEF35" w:rsidR="00813E9B" w:rsidRDefault="00813E9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813E9B" w14:paraId="5967C737" w14:textId="77777777">
        <w:tc>
          <w:tcPr>
            <w:tcW w:w="382" w:type="dxa"/>
            <w:shd w:val="clear" w:color="auto" w:fill="auto"/>
            <w:vAlign w:val="center"/>
          </w:tcPr>
          <w:p w14:paraId="69BEF28A" w14:textId="77777777" w:rsidR="00813E9B" w:rsidRDefault="002F394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5D6B7B7C" w14:textId="77777777" w:rsidR="00813E9B" w:rsidRDefault="00813E9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7F6D3EB3" w14:textId="77777777" w:rsidR="00813E9B" w:rsidRDefault="00813E9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1D0B667F" w14:textId="77777777" w:rsidR="00813E9B" w:rsidRDefault="00813E9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7D5261D8" w14:textId="77777777" w:rsidR="00813E9B" w:rsidRDefault="00813E9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5C8085A4" w14:textId="77777777" w:rsidR="00813E9B" w:rsidRDefault="00813E9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993CD41" w14:textId="77777777" w:rsidR="00813E9B" w:rsidRDefault="00081D2D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4"/>
          <w:id w:val="1324391645"/>
        </w:sdtPr>
        <w:sdtEndPr/>
        <w:sdtContent>
          <w:r w:rsidR="002F3944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14:paraId="463606F0" w14:textId="77777777" w:rsidR="00813E9B" w:rsidRDefault="00081D2D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5"/>
          <w:id w:val="486669403"/>
        </w:sdtPr>
        <w:sdtEndPr/>
        <w:sdtContent>
          <w:r w:rsidR="002F3944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sectPr w:rsidR="00813E9B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A34772" w14:textId="77777777" w:rsidR="00081D2D" w:rsidRDefault="00081D2D">
      <w:pPr>
        <w:spacing w:after="0" w:line="240" w:lineRule="auto"/>
      </w:pPr>
      <w:r>
        <w:separator/>
      </w:r>
    </w:p>
  </w:endnote>
  <w:endnote w:type="continuationSeparator" w:id="0">
    <w:p w14:paraId="72FDBB9C" w14:textId="77777777" w:rsidR="00081D2D" w:rsidRDefault="0008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Calibri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Calibri"/>
    <w:charset w:val="00"/>
    <w:family w:val="auto"/>
    <w:pitch w:val="default"/>
  </w:font>
  <w:font w:name="Arial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8C619" w14:textId="77777777" w:rsidR="00813E9B" w:rsidRDefault="00081D2D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37"/>
        <w:id w:val="-2127683218"/>
      </w:sdtPr>
      <w:sdtEndPr/>
      <w:sdtContent>
        <w:r w:rsidR="002F3944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2F3944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2F3944">
      <w:rPr>
        <w:color w:val="000000"/>
        <w:sz w:val="14"/>
        <w:szCs w:val="14"/>
      </w:rPr>
      <w:fldChar w:fldCharType="begin"/>
    </w:r>
    <w:r w:rsidR="002F3944">
      <w:rPr>
        <w:color w:val="000000"/>
        <w:sz w:val="14"/>
        <w:szCs w:val="14"/>
      </w:rPr>
      <w:instrText>PAGE</w:instrText>
    </w:r>
    <w:r w:rsidR="002F3944">
      <w:rPr>
        <w:color w:val="000000"/>
        <w:sz w:val="14"/>
        <w:szCs w:val="14"/>
      </w:rPr>
      <w:fldChar w:fldCharType="separate"/>
    </w:r>
    <w:r w:rsidR="008F0919">
      <w:rPr>
        <w:noProof/>
        <w:color w:val="000000"/>
        <w:sz w:val="14"/>
        <w:szCs w:val="14"/>
      </w:rPr>
      <w:t>1</w:t>
    </w:r>
    <w:r w:rsidR="002F3944">
      <w:rPr>
        <w:color w:val="000000"/>
        <w:sz w:val="14"/>
        <w:szCs w:val="14"/>
      </w:rPr>
      <w:fldChar w:fldCharType="end"/>
    </w:r>
    <w:r w:rsidR="002F3944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2F3944">
      <w:rPr>
        <w:color w:val="000000"/>
        <w:sz w:val="14"/>
        <w:szCs w:val="14"/>
      </w:rPr>
      <w:fldChar w:fldCharType="begin"/>
    </w:r>
    <w:r w:rsidR="002F3944">
      <w:rPr>
        <w:color w:val="000000"/>
        <w:sz w:val="14"/>
        <w:szCs w:val="14"/>
      </w:rPr>
      <w:instrText>NUMPAGES</w:instrText>
    </w:r>
    <w:r w:rsidR="002F3944">
      <w:rPr>
        <w:color w:val="000000"/>
        <w:sz w:val="14"/>
        <w:szCs w:val="14"/>
      </w:rPr>
      <w:fldChar w:fldCharType="separate"/>
    </w:r>
    <w:r w:rsidR="008F0919">
      <w:rPr>
        <w:noProof/>
        <w:color w:val="000000"/>
        <w:sz w:val="14"/>
        <w:szCs w:val="14"/>
      </w:rPr>
      <w:t>1</w:t>
    </w:r>
    <w:r w:rsidR="002F3944">
      <w:rPr>
        <w:color w:val="000000"/>
        <w:sz w:val="14"/>
        <w:szCs w:val="14"/>
      </w:rPr>
      <w:fldChar w:fldCharType="end"/>
    </w:r>
    <w:r w:rsidR="002F3944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14:paraId="4F84A74A" w14:textId="77777777" w:rsidR="00813E9B" w:rsidRDefault="00813E9B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85260" w14:textId="77777777" w:rsidR="00081D2D" w:rsidRDefault="00081D2D">
      <w:pPr>
        <w:spacing w:after="0" w:line="240" w:lineRule="auto"/>
      </w:pPr>
      <w:r>
        <w:separator/>
      </w:r>
    </w:p>
  </w:footnote>
  <w:footnote w:type="continuationSeparator" w:id="0">
    <w:p w14:paraId="0A6D364D" w14:textId="77777777" w:rsidR="00081D2D" w:rsidRDefault="00081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EF60E" w14:textId="77777777" w:rsidR="00813E9B" w:rsidRDefault="002F3944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CV 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36"/>
        <w:id w:val="-1642568338"/>
      </w:sdtPr>
      <w:sdtEndPr/>
      <w:sdtContent>
        <w:r>
          <w:rPr>
            <w:rFonts w:ascii="Arial Unicode MS" w:eastAsia="Arial Unicode MS" w:hAnsi="Arial Unicode MS" w:cs="Arial Unicode MS"/>
          </w:rPr>
          <w:t>დანართი N1</w:t>
        </w:r>
      </w:sdtContent>
    </w:sdt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</w:rPr>
      <w:drawing>
        <wp:inline distT="114300" distB="114300" distL="114300" distR="114300" wp14:anchorId="30BDFFB2" wp14:editId="0407290F">
          <wp:extent cx="754717" cy="74803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4717" cy="748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E9B"/>
    <w:rsid w:val="00081D2D"/>
    <w:rsid w:val="000A651B"/>
    <w:rsid w:val="000E6BBD"/>
    <w:rsid w:val="001B1400"/>
    <w:rsid w:val="00214E92"/>
    <w:rsid w:val="002F3944"/>
    <w:rsid w:val="00397456"/>
    <w:rsid w:val="004E3BE6"/>
    <w:rsid w:val="0068103D"/>
    <w:rsid w:val="00813E9B"/>
    <w:rsid w:val="008F0919"/>
    <w:rsid w:val="0091678B"/>
    <w:rsid w:val="00923F44"/>
    <w:rsid w:val="00A02350"/>
    <w:rsid w:val="00B45812"/>
    <w:rsid w:val="00BC3052"/>
    <w:rsid w:val="00BF66BD"/>
    <w:rsid w:val="00D36064"/>
    <w:rsid w:val="00D63FCC"/>
    <w:rsid w:val="00D84E82"/>
    <w:rsid w:val="00E42E38"/>
    <w:rsid w:val="00E96A8F"/>
    <w:rsid w:val="00F8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0E4D1"/>
  <w15:docId w15:val="{6C446B3E-AB4D-4B1E-ACA2-897A3DC76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ZLc+O3yi8HGrs5HjZ4Ck/DATBg==">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Mariam</cp:lastModifiedBy>
  <cp:revision>15</cp:revision>
  <dcterms:created xsi:type="dcterms:W3CDTF">2017-12-01T11:36:00Z</dcterms:created>
  <dcterms:modified xsi:type="dcterms:W3CDTF">2024-03-14T07:42:00Z</dcterms:modified>
</cp:coreProperties>
</file>