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057DA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357019D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14:paraId="7BE5BF72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01092E" w14:paraId="5BC18736" w14:textId="77777777">
        <w:tc>
          <w:tcPr>
            <w:tcW w:w="2465" w:type="dxa"/>
            <w:shd w:val="clear" w:color="auto" w:fill="59A9F2"/>
          </w:tcPr>
          <w:p w14:paraId="37EE6955" w14:textId="77777777" w:rsidR="0001092E" w:rsidRDefault="003D6B6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14:paraId="504BB187" w14:textId="77777777" w:rsidR="0001092E" w:rsidRDefault="000109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02E6651C" w14:textId="7F8D279A" w:rsidR="0001092E" w:rsidRPr="009A0568" w:rsidRDefault="00AE38D7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  <w:r>
              <w:rPr>
                <w:rFonts w:asciiTheme="minorHAnsi" w:eastAsia="Merriweather" w:hAnsiTheme="minorHAnsi" w:cs="Merriweather"/>
                <w:lang w:val="en-US"/>
              </w:rPr>
              <w:t>Kristine Machitidze</w:t>
            </w:r>
          </w:p>
        </w:tc>
      </w:tr>
      <w:tr w:rsidR="00AE38D7" w14:paraId="0DC0C4A5" w14:textId="77777777">
        <w:tc>
          <w:tcPr>
            <w:tcW w:w="2465" w:type="dxa"/>
            <w:shd w:val="clear" w:color="auto" w:fill="59A9F2"/>
          </w:tcPr>
          <w:p w14:paraId="2A6D0A9F" w14:textId="77777777" w:rsidR="00AE38D7" w:rsidRDefault="00AE38D7" w:rsidP="00AE38D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14:paraId="343D44BD" w14:textId="77777777" w:rsidR="00AE38D7" w:rsidRDefault="00AE38D7" w:rsidP="00AE38D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2D82CB5F" w14:textId="31EB03F4" w:rsidR="00AE38D7" w:rsidRPr="00E54947" w:rsidRDefault="00AE38D7" w:rsidP="00AE38D7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  <w:r>
              <w:rPr>
                <w:rFonts w:asciiTheme="minorHAnsi" w:eastAsia="Merriweather" w:hAnsiTheme="minorHAnsi" w:cs="Merriweather"/>
              </w:rPr>
              <w:t>05.06.1967</w:t>
            </w:r>
          </w:p>
        </w:tc>
      </w:tr>
      <w:tr w:rsidR="00AE38D7" w14:paraId="72BE17E3" w14:textId="77777777">
        <w:tc>
          <w:tcPr>
            <w:tcW w:w="2465" w:type="dxa"/>
            <w:shd w:val="clear" w:color="auto" w:fill="59A9F2"/>
          </w:tcPr>
          <w:p w14:paraId="3744AC35" w14:textId="77777777" w:rsidR="00AE38D7" w:rsidRDefault="00AE38D7" w:rsidP="00AE38D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14:paraId="608F44EB" w14:textId="77777777" w:rsidR="00AE38D7" w:rsidRDefault="00AE38D7" w:rsidP="00AE38D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7353D923" w14:textId="62466BB6" w:rsidR="00AE38D7" w:rsidRPr="00E54947" w:rsidRDefault="00AE38D7" w:rsidP="00AE38D7">
            <w:pPr>
              <w:spacing w:after="0" w:line="240" w:lineRule="auto"/>
              <w:rPr>
                <w:rFonts w:asciiTheme="minorHAnsi" w:eastAsia="Merriweather" w:hAnsiTheme="minorHAnsi" w:cs="Merriweather"/>
                <w:lang w:val="en-US"/>
              </w:rPr>
            </w:pPr>
          </w:p>
        </w:tc>
      </w:tr>
      <w:tr w:rsidR="00AE38D7" w14:paraId="0FF92A81" w14:textId="77777777">
        <w:tc>
          <w:tcPr>
            <w:tcW w:w="2465" w:type="dxa"/>
            <w:shd w:val="clear" w:color="auto" w:fill="59A9F2"/>
          </w:tcPr>
          <w:p w14:paraId="01A74931" w14:textId="77777777" w:rsidR="00AE38D7" w:rsidRDefault="00AE38D7" w:rsidP="00AE38D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14:paraId="09AF9BAB" w14:textId="77777777" w:rsidR="00AE38D7" w:rsidRDefault="00AE38D7" w:rsidP="00AE38D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30F3B1CF" w14:textId="08D8A91D" w:rsidR="00AE38D7" w:rsidRPr="009A0568" w:rsidRDefault="00AE38D7" w:rsidP="00AE38D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</w:p>
        </w:tc>
      </w:tr>
      <w:tr w:rsidR="00AE38D7" w14:paraId="59D979BB" w14:textId="77777777">
        <w:tc>
          <w:tcPr>
            <w:tcW w:w="2465" w:type="dxa"/>
            <w:shd w:val="clear" w:color="auto" w:fill="59A9F2"/>
          </w:tcPr>
          <w:p w14:paraId="64E05FF4" w14:textId="77777777" w:rsidR="00AE38D7" w:rsidRDefault="00AE38D7" w:rsidP="00AE38D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14:paraId="0ECE07F8" w14:textId="77777777" w:rsidR="00AE38D7" w:rsidRDefault="00AE38D7" w:rsidP="00AE38D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11147BAE" w14:textId="20037259" w:rsidR="00AE38D7" w:rsidRPr="009A0568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  <w:color w:val="000000" w:themeColor="text1"/>
                <w:lang w:val="en-US"/>
              </w:rPr>
            </w:pPr>
            <w:r>
              <w:rPr>
                <w:rFonts w:asciiTheme="minorHAnsi" w:eastAsia="Merriweather" w:hAnsiTheme="minorHAnsi" w:cstheme="minorHAnsi"/>
              </w:rPr>
              <w:t>577 90 93 98</w:t>
            </w:r>
          </w:p>
        </w:tc>
      </w:tr>
      <w:tr w:rsidR="00AE38D7" w14:paraId="6D86F2FC" w14:textId="77777777">
        <w:tc>
          <w:tcPr>
            <w:tcW w:w="2465" w:type="dxa"/>
            <w:shd w:val="clear" w:color="auto" w:fill="59A9F2"/>
          </w:tcPr>
          <w:p w14:paraId="071FEBA1" w14:textId="77777777" w:rsidR="00AE38D7" w:rsidRDefault="00AE38D7" w:rsidP="00AE38D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14:paraId="6E9F3A28" w14:textId="78C830A7" w:rsidR="00AE38D7" w:rsidRPr="009A0568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</w:p>
        </w:tc>
      </w:tr>
    </w:tbl>
    <w:p w14:paraId="6D24A175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15305B5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90EC280" w14:textId="77777777" w:rsidR="0001092E" w:rsidRDefault="003D6B6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14:paraId="264888DC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01092E" w14:paraId="7AF25BB8" w14:textId="77777777">
        <w:tc>
          <w:tcPr>
            <w:tcW w:w="1233" w:type="dxa"/>
            <w:shd w:val="clear" w:color="auto" w:fill="59A9F2"/>
          </w:tcPr>
          <w:p w14:paraId="47B72A07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14:paraId="58D41AAB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14:paraId="5C1000F0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14:paraId="6D00E9D3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14:paraId="57174068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14:paraId="320EC041" w14:textId="77777777" w:rsidR="0001092E" w:rsidRDefault="000109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E38D7" w:rsidRPr="00E54947" w14:paraId="2ED95144" w14:textId="77777777">
        <w:tc>
          <w:tcPr>
            <w:tcW w:w="1233" w:type="dxa"/>
            <w:shd w:val="clear" w:color="auto" w:fill="FFFFFF"/>
          </w:tcPr>
          <w:p w14:paraId="3EB5A771" w14:textId="343EC1BA" w:rsidR="00AE38D7" w:rsidRPr="00E54947" w:rsidRDefault="00AE38D7" w:rsidP="00AE38D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1984-1990</w:t>
            </w:r>
          </w:p>
        </w:tc>
        <w:tc>
          <w:tcPr>
            <w:tcW w:w="3411" w:type="dxa"/>
            <w:shd w:val="clear" w:color="auto" w:fill="auto"/>
          </w:tcPr>
          <w:p w14:paraId="59E56ECB" w14:textId="3E2B1C3E" w:rsidR="00AE38D7" w:rsidRPr="00E54947" w:rsidRDefault="00AE38D7" w:rsidP="00AE38D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AE38D7">
              <w:rPr>
                <w:rFonts w:ascii="Sylfaen" w:eastAsia="Merriweather" w:hAnsi="Sylfaen" w:cs="Merriweather"/>
                <w:lang w:val="en-US"/>
              </w:rPr>
              <w:t>Sechenov</w:t>
            </w:r>
            <w:r w:rsidRPr="00AE38D7">
              <w:rPr>
                <w:rFonts w:ascii="Sylfaen" w:eastAsia="Merriweather" w:hAnsi="Sylfaen" w:cs="Merriweather"/>
                <w:lang w:val="en-US"/>
              </w:rPr>
              <w:t xml:space="preserve"> </w:t>
            </w:r>
            <w:r w:rsidRPr="00AE38D7">
              <w:rPr>
                <w:rFonts w:ascii="Sylfaen" w:eastAsia="Merriweather" w:hAnsi="Sylfaen" w:cs="Merriweather"/>
                <w:lang w:val="en-US"/>
              </w:rPr>
              <w:t xml:space="preserve">#1 Medical Institute </w:t>
            </w:r>
          </w:p>
        </w:tc>
        <w:tc>
          <w:tcPr>
            <w:tcW w:w="3001" w:type="dxa"/>
            <w:shd w:val="clear" w:color="auto" w:fill="auto"/>
          </w:tcPr>
          <w:p w14:paraId="51D84C4B" w14:textId="4BEC969B" w:rsidR="00AE38D7" w:rsidRPr="00901F98" w:rsidRDefault="00AE38D7" w:rsidP="00AE38D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lang w:val="en-US"/>
              </w:rPr>
              <w:t xml:space="preserve">Healing </w:t>
            </w:r>
          </w:p>
        </w:tc>
        <w:tc>
          <w:tcPr>
            <w:tcW w:w="2880" w:type="dxa"/>
            <w:shd w:val="clear" w:color="auto" w:fill="auto"/>
          </w:tcPr>
          <w:p w14:paraId="71F3BE52" w14:textId="3F46777B" w:rsidR="00AE38D7" w:rsidRPr="00E54947" w:rsidRDefault="00AE38D7" w:rsidP="00AE38D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</w:p>
        </w:tc>
      </w:tr>
      <w:tr w:rsidR="00AE38D7" w:rsidRPr="00E54947" w14:paraId="7EB7FC8F" w14:textId="77777777">
        <w:tc>
          <w:tcPr>
            <w:tcW w:w="1233" w:type="dxa"/>
            <w:shd w:val="clear" w:color="auto" w:fill="FFFFFF"/>
          </w:tcPr>
          <w:p w14:paraId="620F72BF" w14:textId="669AC8D8" w:rsidR="00AE38D7" w:rsidRPr="00E54947" w:rsidRDefault="00AE38D7" w:rsidP="00AE38D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</w:rPr>
              <w:t>1991-1992</w:t>
            </w:r>
          </w:p>
        </w:tc>
        <w:tc>
          <w:tcPr>
            <w:tcW w:w="3411" w:type="dxa"/>
            <w:shd w:val="clear" w:color="auto" w:fill="auto"/>
          </w:tcPr>
          <w:p w14:paraId="05B1E973" w14:textId="25AB7819" w:rsidR="00AE38D7" w:rsidRPr="00E54947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AE38D7">
              <w:rPr>
                <w:rFonts w:ascii="Merriweather" w:eastAsia="Merriweather" w:hAnsi="Merriweather" w:cs="Merriweather"/>
              </w:rPr>
              <w:t>Kutaisi Clinical Hospital</w:t>
            </w:r>
          </w:p>
        </w:tc>
        <w:tc>
          <w:tcPr>
            <w:tcW w:w="3001" w:type="dxa"/>
            <w:shd w:val="clear" w:color="auto" w:fill="auto"/>
          </w:tcPr>
          <w:p w14:paraId="15558F03" w14:textId="5C41618B" w:rsidR="00AE38D7" w:rsidRPr="00AE38D7" w:rsidRDefault="00AE38D7" w:rsidP="00AE38D7">
            <w:pPr>
              <w:rPr>
                <w:lang w:val="en-US"/>
              </w:rPr>
            </w:pPr>
            <w:r>
              <w:rPr>
                <w:lang w:val="en-US"/>
              </w:rPr>
              <w:t xml:space="preserve">Healing </w:t>
            </w:r>
          </w:p>
        </w:tc>
        <w:tc>
          <w:tcPr>
            <w:tcW w:w="2880" w:type="dxa"/>
            <w:shd w:val="clear" w:color="auto" w:fill="auto"/>
          </w:tcPr>
          <w:p w14:paraId="0E5C1C57" w14:textId="1F7B1840" w:rsidR="00AE38D7" w:rsidRPr="00901F98" w:rsidRDefault="00AE38D7" w:rsidP="00AE38D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E38D7">
              <w:rPr>
                <w:rFonts w:ascii="Sylfaen" w:eastAsia="Merriweather" w:hAnsi="Sylfaen" w:cs="Merriweather"/>
              </w:rPr>
              <w:t>Internship</w:t>
            </w:r>
          </w:p>
        </w:tc>
      </w:tr>
      <w:tr w:rsidR="00AE38D7" w:rsidRPr="00E54947" w14:paraId="7ACB2790" w14:textId="77777777">
        <w:tc>
          <w:tcPr>
            <w:tcW w:w="1233" w:type="dxa"/>
            <w:shd w:val="clear" w:color="auto" w:fill="FFFFFF"/>
          </w:tcPr>
          <w:p w14:paraId="7360FAAC" w14:textId="77777777" w:rsidR="00AE38D7" w:rsidRPr="00E54947" w:rsidRDefault="00AE38D7" w:rsidP="00AE38D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A7D9B15" w14:textId="77777777" w:rsidR="00AE38D7" w:rsidRPr="00E54947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6FB3658B" w14:textId="77777777" w:rsidR="00AE38D7" w:rsidRPr="00E54947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14:paraId="504B7B6F" w14:textId="77777777" w:rsidR="00AE38D7" w:rsidRPr="00E54947" w:rsidRDefault="00AE38D7" w:rsidP="00AE38D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14:paraId="5EB9C223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17599840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6332996D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2734E40F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14:paraId="331DD7C9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01092E" w14:paraId="11FCD83D" w14:textId="77777777">
        <w:tc>
          <w:tcPr>
            <w:tcW w:w="1660" w:type="dxa"/>
            <w:shd w:val="clear" w:color="auto" w:fill="59A9F2"/>
          </w:tcPr>
          <w:p w14:paraId="1AEC06AC" w14:textId="77777777" w:rsidR="0001092E" w:rsidRDefault="003D6B66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14:paraId="6BC8C75A" w14:textId="77777777" w:rsidR="0001092E" w:rsidRDefault="003D6B66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14:paraId="1094C3DB" w14:textId="77777777" w:rsidR="0001092E" w:rsidRDefault="0001092E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14:paraId="362A5B49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AE38D7" w14:paraId="1CA4F79D" w14:textId="77777777" w:rsidTr="00B63329">
        <w:tc>
          <w:tcPr>
            <w:tcW w:w="1660" w:type="dxa"/>
            <w:shd w:val="clear" w:color="auto" w:fill="auto"/>
          </w:tcPr>
          <w:p w14:paraId="78FA4C1B" w14:textId="51483CA0" w:rsidR="00AE38D7" w:rsidRDefault="00AE38D7" w:rsidP="00AE38D7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Sylfaen" w:hAnsi="Sylfaen" w:cs="Sylfaen"/>
                <w:b/>
                <w:color w:val="1D1D1D"/>
              </w:rPr>
              <w:t>1992-2003</w:t>
            </w:r>
          </w:p>
        </w:tc>
        <w:tc>
          <w:tcPr>
            <w:tcW w:w="5661" w:type="dxa"/>
            <w:shd w:val="clear" w:color="auto" w:fill="auto"/>
          </w:tcPr>
          <w:p w14:paraId="35469282" w14:textId="4BA1D397" w:rsidR="00AE38D7" w:rsidRPr="00B63329" w:rsidRDefault="00AE38D7" w:rsidP="00AE38D7">
            <w:pPr>
              <w:spacing w:after="0"/>
              <w:rPr>
                <w:rFonts w:ascii="Merriweather" w:eastAsia="Merriweather" w:hAnsi="Merriweather" w:cs="Merriweather"/>
                <w:lang w:val="en-US"/>
              </w:rPr>
            </w:pPr>
            <w:r w:rsidRPr="00AE38D7">
              <w:rPr>
                <w:rFonts w:ascii="Merriweather" w:eastAsia="Merriweather" w:hAnsi="Merriweather" w:cs="Merriweather"/>
                <w:lang w:val="en-US"/>
              </w:rPr>
              <w:t>Kutaisi Nazarashvili polyclinic</w:t>
            </w:r>
          </w:p>
        </w:tc>
        <w:tc>
          <w:tcPr>
            <w:tcW w:w="3159" w:type="dxa"/>
            <w:shd w:val="clear" w:color="auto" w:fill="auto"/>
          </w:tcPr>
          <w:p w14:paraId="6F6F51E0" w14:textId="57EAEF10" w:rsidR="00AE38D7" w:rsidRPr="00B63329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AE38D7">
              <w:rPr>
                <w:rFonts w:ascii="Merriweather" w:eastAsia="Merriweather" w:hAnsi="Merriweather" w:cs="Merriweather"/>
                <w:lang w:val="en-US"/>
              </w:rPr>
              <w:t>therapist</w:t>
            </w:r>
          </w:p>
        </w:tc>
      </w:tr>
      <w:tr w:rsidR="00AE38D7" w14:paraId="5370120E" w14:textId="77777777" w:rsidTr="00B63329">
        <w:tc>
          <w:tcPr>
            <w:tcW w:w="1660" w:type="dxa"/>
            <w:shd w:val="clear" w:color="auto" w:fill="auto"/>
          </w:tcPr>
          <w:p w14:paraId="48F9C5FB" w14:textId="5B4A958C" w:rsidR="00AE38D7" w:rsidRDefault="00AE38D7" w:rsidP="00AE38D7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  <w:b/>
              </w:rPr>
              <w:t>2007-2009</w:t>
            </w:r>
          </w:p>
        </w:tc>
        <w:tc>
          <w:tcPr>
            <w:tcW w:w="5661" w:type="dxa"/>
            <w:shd w:val="clear" w:color="auto" w:fill="auto"/>
          </w:tcPr>
          <w:p w14:paraId="312D0913" w14:textId="589A6135" w:rsidR="00AE38D7" w:rsidRDefault="00AE38D7" w:rsidP="00AE38D7">
            <w:pPr>
              <w:spacing w:after="0"/>
              <w:rPr>
                <w:rFonts w:ascii="Merriweather" w:eastAsia="Merriweather" w:hAnsi="Merriweather" w:cs="Merriweather"/>
              </w:rPr>
            </w:pPr>
            <w:r w:rsidRPr="00AE38D7">
              <w:rPr>
                <w:rFonts w:ascii="Merriweather" w:eastAsia="Merriweather" w:hAnsi="Merriweather" w:cs="Merriweather"/>
              </w:rPr>
              <w:t>Kutaisi Medical Institute</w:t>
            </w:r>
          </w:p>
        </w:tc>
        <w:tc>
          <w:tcPr>
            <w:tcW w:w="3159" w:type="dxa"/>
            <w:shd w:val="clear" w:color="auto" w:fill="auto"/>
          </w:tcPr>
          <w:p w14:paraId="27C1DE0B" w14:textId="326AC38A" w:rsidR="00AE38D7" w:rsidRPr="00AE38D7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teacher</w:t>
            </w:r>
          </w:p>
        </w:tc>
      </w:tr>
      <w:tr w:rsidR="00AE38D7" w14:paraId="21492846" w14:textId="77777777">
        <w:tc>
          <w:tcPr>
            <w:tcW w:w="1660" w:type="dxa"/>
            <w:shd w:val="clear" w:color="auto" w:fill="auto"/>
          </w:tcPr>
          <w:p w14:paraId="2C005209" w14:textId="57580A61" w:rsidR="00AE38D7" w:rsidRPr="00E54947" w:rsidRDefault="00AE38D7" w:rsidP="00AE38D7">
            <w:pPr>
              <w:spacing w:after="0"/>
              <w:jc w:val="center"/>
              <w:rPr>
                <w:rFonts w:ascii="Sylfaen" w:eastAsia="Merriweather" w:hAnsi="Sylfaen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</w:rPr>
              <w:t>2010-2012</w:t>
            </w:r>
          </w:p>
        </w:tc>
        <w:tc>
          <w:tcPr>
            <w:tcW w:w="5661" w:type="dxa"/>
            <w:shd w:val="clear" w:color="auto" w:fill="auto"/>
          </w:tcPr>
          <w:p w14:paraId="2357EDC0" w14:textId="4A629D56" w:rsidR="00AE38D7" w:rsidRPr="00B63329" w:rsidRDefault="00AE38D7" w:rsidP="00AE38D7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AE38D7">
              <w:rPr>
                <w:rFonts w:ascii="Sylfaen" w:eastAsia="Merriweather" w:hAnsi="Sylfaen" w:cs="Merriweather"/>
                <w:lang w:val="en-US"/>
              </w:rPr>
              <w:t>Kutaisi Rehabilitation Hospital</w:t>
            </w:r>
          </w:p>
        </w:tc>
        <w:tc>
          <w:tcPr>
            <w:tcW w:w="3159" w:type="dxa"/>
            <w:shd w:val="clear" w:color="auto" w:fill="auto"/>
          </w:tcPr>
          <w:p w14:paraId="7F48A75A" w14:textId="3BE92129" w:rsidR="00AE38D7" w:rsidRPr="00B63329" w:rsidRDefault="00AE38D7" w:rsidP="00AE38D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AE38D7">
              <w:rPr>
                <w:rFonts w:ascii="Sylfaen" w:eastAsia="Merriweather" w:hAnsi="Sylfaen" w:cs="Merriweather"/>
                <w:lang w:val="en-US"/>
              </w:rPr>
              <w:t>Laser therapy doctor</w:t>
            </w:r>
          </w:p>
        </w:tc>
      </w:tr>
      <w:tr w:rsidR="00AE38D7" w14:paraId="5CFFA051" w14:textId="77777777">
        <w:tc>
          <w:tcPr>
            <w:tcW w:w="1660" w:type="dxa"/>
            <w:shd w:val="clear" w:color="auto" w:fill="auto"/>
          </w:tcPr>
          <w:p w14:paraId="0E9AD395" w14:textId="67930201" w:rsidR="00AE38D7" w:rsidRPr="00E54947" w:rsidRDefault="00AE38D7" w:rsidP="00AE38D7">
            <w:pPr>
              <w:spacing w:after="0"/>
              <w:jc w:val="center"/>
              <w:rPr>
                <w:rFonts w:ascii="Sylfaen" w:eastAsia="Merriweather" w:hAnsi="Sylfaen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</w:rPr>
              <w:t>2012-2017</w:t>
            </w:r>
          </w:p>
        </w:tc>
        <w:tc>
          <w:tcPr>
            <w:tcW w:w="5661" w:type="dxa"/>
            <w:shd w:val="clear" w:color="auto" w:fill="auto"/>
          </w:tcPr>
          <w:p w14:paraId="64B3BFE9" w14:textId="44E7A291" w:rsidR="00AE38D7" w:rsidRPr="00E54947" w:rsidRDefault="00AE38D7" w:rsidP="00AE38D7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AE38D7">
              <w:rPr>
                <w:rFonts w:ascii="Sylfaen" w:eastAsia="Merriweather" w:hAnsi="Sylfaen" w:cs="Merriweather"/>
                <w:lang w:val="en-US"/>
              </w:rPr>
              <w:t>Insurance company "Imedi L"</w:t>
            </w:r>
          </w:p>
        </w:tc>
        <w:tc>
          <w:tcPr>
            <w:tcW w:w="3159" w:type="dxa"/>
            <w:shd w:val="clear" w:color="auto" w:fill="auto"/>
          </w:tcPr>
          <w:p w14:paraId="5ED6441B" w14:textId="34FF0002" w:rsidR="00AE38D7" w:rsidRPr="00E54947" w:rsidRDefault="00AE38D7" w:rsidP="00AE38D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AE38D7">
              <w:rPr>
                <w:rFonts w:ascii="Sylfaen" w:eastAsia="Merriweather" w:hAnsi="Sylfaen" w:cs="Merriweather"/>
              </w:rPr>
              <w:t>Family docto</w:t>
            </w:r>
          </w:p>
        </w:tc>
      </w:tr>
      <w:tr w:rsidR="00AE38D7" w14:paraId="45DA8283" w14:textId="77777777">
        <w:tc>
          <w:tcPr>
            <w:tcW w:w="1660" w:type="dxa"/>
            <w:shd w:val="clear" w:color="auto" w:fill="auto"/>
          </w:tcPr>
          <w:p w14:paraId="5B6AC9ED" w14:textId="0DC0C73E" w:rsidR="00AE38D7" w:rsidRPr="00E54947" w:rsidRDefault="00AE38D7" w:rsidP="00AE38D7">
            <w:pPr>
              <w:spacing w:after="0"/>
              <w:jc w:val="center"/>
              <w:rPr>
                <w:rFonts w:ascii="Sylfaen" w:eastAsia="Merriweather" w:hAnsi="Sylfaen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</w:rPr>
              <w:t>2017</w:t>
            </w:r>
          </w:p>
        </w:tc>
        <w:tc>
          <w:tcPr>
            <w:tcW w:w="5661" w:type="dxa"/>
            <w:shd w:val="clear" w:color="auto" w:fill="auto"/>
          </w:tcPr>
          <w:p w14:paraId="2AD1796B" w14:textId="11ED59C9" w:rsidR="00AE38D7" w:rsidRPr="00E54947" w:rsidRDefault="00AE38D7" w:rsidP="00AE38D7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 w:rsidRPr="00AE38D7">
              <w:rPr>
                <w:rFonts w:ascii="Sylfaen" w:eastAsia="Merriweather" w:hAnsi="Sylfaen" w:cs="Merriweather"/>
                <w:lang w:val="en-US"/>
              </w:rPr>
              <w:t xml:space="preserve">Insurance company "Ardi" </w:t>
            </w:r>
          </w:p>
        </w:tc>
        <w:tc>
          <w:tcPr>
            <w:tcW w:w="3159" w:type="dxa"/>
            <w:shd w:val="clear" w:color="auto" w:fill="auto"/>
          </w:tcPr>
          <w:p w14:paraId="412BBC10" w14:textId="3D12EFC5" w:rsidR="00AE38D7" w:rsidRPr="00EF18F3" w:rsidRDefault="00AE38D7" w:rsidP="00AE38D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AE38D7">
              <w:rPr>
                <w:rFonts w:ascii="Sylfaen" w:eastAsia="Merriweather" w:hAnsi="Sylfaen" w:cs="Merriweather"/>
                <w:lang w:val="en-US"/>
              </w:rPr>
              <w:t>Family docto</w:t>
            </w:r>
          </w:p>
        </w:tc>
      </w:tr>
      <w:tr w:rsidR="00AE38D7" w14:paraId="276E9483" w14:textId="77777777">
        <w:tc>
          <w:tcPr>
            <w:tcW w:w="1660" w:type="dxa"/>
            <w:shd w:val="clear" w:color="auto" w:fill="auto"/>
          </w:tcPr>
          <w:p w14:paraId="7AE2457B" w14:textId="37A85810" w:rsidR="00AE38D7" w:rsidRPr="00E54947" w:rsidRDefault="00AE38D7" w:rsidP="00AE38D7">
            <w:pPr>
              <w:spacing w:after="0"/>
              <w:jc w:val="center"/>
              <w:rPr>
                <w:rFonts w:ascii="Sylfaen" w:eastAsia="Merriweather" w:hAnsi="Sylfaen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</w:rPr>
              <w:t>2018</w:t>
            </w:r>
          </w:p>
        </w:tc>
        <w:tc>
          <w:tcPr>
            <w:tcW w:w="5661" w:type="dxa"/>
            <w:shd w:val="clear" w:color="auto" w:fill="auto"/>
          </w:tcPr>
          <w:p w14:paraId="5590886D" w14:textId="610E2DEC" w:rsidR="00AE38D7" w:rsidRPr="00E54947" w:rsidRDefault="00AE38D7" w:rsidP="00AE38D7">
            <w:pPr>
              <w:spacing w:after="0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 xml:space="preserve">LLTD </w:t>
            </w:r>
            <w:r w:rsidRPr="00AE38D7">
              <w:rPr>
                <w:rFonts w:ascii="Sylfaen" w:eastAsia="Merriweather" w:hAnsi="Sylfaen" w:cs="Merriweather"/>
                <w:lang w:val="en-US"/>
              </w:rPr>
              <w:t xml:space="preserve">"Khonelidze Clinic" </w:t>
            </w:r>
          </w:p>
        </w:tc>
        <w:tc>
          <w:tcPr>
            <w:tcW w:w="3159" w:type="dxa"/>
            <w:shd w:val="clear" w:color="auto" w:fill="auto"/>
          </w:tcPr>
          <w:p w14:paraId="24CEAA78" w14:textId="2B7DFBF9" w:rsidR="00AE38D7" w:rsidRPr="009A0568" w:rsidRDefault="00AE38D7" w:rsidP="00AE38D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AE38D7">
              <w:rPr>
                <w:rFonts w:ascii="Sylfaen" w:eastAsia="Merriweather" w:hAnsi="Sylfaen" w:cs="Merriweather"/>
                <w:lang w:val="en-US"/>
              </w:rPr>
              <w:t>doctor therapist</w:t>
            </w:r>
          </w:p>
        </w:tc>
      </w:tr>
      <w:tr w:rsidR="00AE38D7" w14:paraId="27B44563" w14:textId="77777777">
        <w:tc>
          <w:tcPr>
            <w:tcW w:w="1660" w:type="dxa"/>
            <w:shd w:val="clear" w:color="auto" w:fill="auto"/>
          </w:tcPr>
          <w:p w14:paraId="47077400" w14:textId="3C417E8B" w:rsidR="00AE38D7" w:rsidRPr="00EF18F3" w:rsidRDefault="00AE38D7" w:rsidP="00AE38D7">
            <w:pPr>
              <w:spacing w:after="0"/>
              <w:rPr>
                <w:rFonts w:ascii="Sylfaen" w:eastAsia="Merriweather" w:hAnsi="Sylfaen" w:cs="Merriweather"/>
                <w:b/>
                <w:lang w:val="en-US"/>
              </w:rPr>
            </w:pPr>
          </w:p>
        </w:tc>
        <w:tc>
          <w:tcPr>
            <w:tcW w:w="5661" w:type="dxa"/>
            <w:shd w:val="clear" w:color="auto" w:fill="auto"/>
          </w:tcPr>
          <w:p w14:paraId="03F9FF6B" w14:textId="799D47CD" w:rsidR="00AE38D7" w:rsidRPr="00EF18F3" w:rsidRDefault="00AE38D7" w:rsidP="00AE38D7">
            <w:pPr>
              <w:spacing w:after="0"/>
              <w:rPr>
                <w:rFonts w:ascii="Sylfaen" w:eastAsia="Merriweather" w:hAnsi="Sylfaen" w:cs="Merriweather"/>
              </w:rPr>
            </w:pPr>
          </w:p>
        </w:tc>
        <w:tc>
          <w:tcPr>
            <w:tcW w:w="3159" w:type="dxa"/>
            <w:shd w:val="clear" w:color="auto" w:fill="auto"/>
          </w:tcPr>
          <w:p w14:paraId="28C85010" w14:textId="211D3C41" w:rsidR="00AE38D7" w:rsidRPr="00E54947" w:rsidRDefault="00AE38D7" w:rsidP="00AE38D7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14:paraId="55B61B77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46488E7B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688ECDE3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14:paraId="497D6910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01092E" w14:paraId="3EEE2E51" w14:textId="77777777">
        <w:tc>
          <w:tcPr>
            <w:tcW w:w="2224" w:type="dxa"/>
            <w:shd w:val="clear" w:color="auto" w:fill="59A9F2"/>
          </w:tcPr>
          <w:p w14:paraId="6B345E5B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14:paraId="5314B734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14:paraId="5CC52054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14:paraId="11761993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14:paraId="7ABFD4D2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14:paraId="2C5473E0" w14:textId="77777777" w:rsidR="0001092E" w:rsidRDefault="003D6B6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01092E" w14:paraId="1E908EF6" w14:textId="77777777">
        <w:tc>
          <w:tcPr>
            <w:tcW w:w="2224" w:type="dxa"/>
            <w:shd w:val="clear" w:color="auto" w:fill="auto"/>
          </w:tcPr>
          <w:p w14:paraId="5273C060" w14:textId="77777777" w:rsidR="0001092E" w:rsidRDefault="003D6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14:paraId="3DA812BE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3E3E421" w14:textId="5DF58E82" w:rsidR="0001092E" w:rsidRPr="00AE38D7" w:rsidRDefault="0001092E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8B3AF6B" w14:textId="7F042B14" w:rsidR="0001092E" w:rsidRPr="00901F98" w:rsidRDefault="00AE38D7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●</w:t>
            </w:r>
          </w:p>
        </w:tc>
        <w:tc>
          <w:tcPr>
            <w:tcW w:w="1515" w:type="dxa"/>
            <w:shd w:val="clear" w:color="auto" w:fill="auto"/>
          </w:tcPr>
          <w:p w14:paraId="705D3EDC" w14:textId="11683BE0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44417775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01092E" w14:paraId="5CAED5A9" w14:textId="77777777">
        <w:tc>
          <w:tcPr>
            <w:tcW w:w="2224" w:type="dxa"/>
            <w:shd w:val="clear" w:color="auto" w:fill="auto"/>
          </w:tcPr>
          <w:p w14:paraId="2AC92379" w14:textId="2DCD0C09" w:rsidR="0001092E" w:rsidRDefault="00E549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 xml:space="preserve">German </w:t>
            </w:r>
            <w:r w:rsidR="003D6B66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Language</w:t>
            </w:r>
          </w:p>
        </w:tc>
        <w:tc>
          <w:tcPr>
            <w:tcW w:w="1425" w:type="dxa"/>
            <w:shd w:val="clear" w:color="auto" w:fill="auto"/>
          </w:tcPr>
          <w:p w14:paraId="0162A3F7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038E763" w14:textId="4902B10C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211A4B2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9E81CE6" w14:textId="45A40E24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8A99466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01092E" w14:paraId="1CF46CE1" w14:textId="77777777">
        <w:tc>
          <w:tcPr>
            <w:tcW w:w="2224" w:type="dxa"/>
            <w:shd w:val="clear" w:color="auto" w:fill="auto"/>
          </w:tcPr>
          <w:p w14:paraId="3A478E9C" w14:textId="21A48609" w:rsidR="0001092E" w:rsidRPr="00E54947" w:rsidRDefault="00E54947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14:paraId="6636C4D2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E29976F" w14:textId="792E3035" w:rsidR="0001092E" w:rsidRPr="00901F98" w:rsidRDefault="0001092E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CA373C8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59DC687" w14:textId="41BF56A4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0D60116" w14:textId="77777777" w:rsidR="0001092E" w:rsidRDefault="0001092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6801BCF1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5BA5526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8616659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BA0527A" w14:textId="77777777" w:rsidR="0001092E" w:rsidRDefault="003D6B6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14:paraId="6088ECC2" w14:textId="77777777" w:rsidR="0001092E" w:rsidRDefault="000109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01092E" w14:paraId="1252B9B1" w14:textId="77777777">
        <w:tc>
          <w:tcPr>
            <w:tcW w:w="2604" w:type="dxa"/>
            <w:shd w:val="clear" w:color="auto" w:fill="59A9F2"/>
          </w:tcPr>
          <w:p w14:paraId="7FEFB187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14:paraId="297A8D31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14:paraId="5D876219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14:paraId="2DCB35FF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14:paraId="67E3341A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AE38D7" w14:paraId="5CB9B8A1" w14:textId="77777777">
        <w:tc>
          <w:tcPr>
            <w:tcW w:w="2604" w:type="dxa"/>
            <w:shd w:val="clear" w:color="auto" w:fill="FFFFFF"/>
          </w:tcPr>
          <w:p w14:paraId="0AAA7287" w14:textId="77777777" w:rsidR="00AE38D7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47F85380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CA820A8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8F9879F" w14:textId="408DACFC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7D4E09D" w14:textId="4F731451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AE38D7" w14:paraId="78224D21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5BECF145" w14:textId="77777777" w:rsidR="00AE38D7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2BF0DCC7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25289AC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3785AFC" w14:textId="16321D96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B4744AB" w14:textId="0CDF59B2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AE38D7" w14:paraId="660EBFCC" w14:textId="77777777">
        <w:tc>
          <w:tcPr>
            <w:tcW w:w="2604" w:type="dxa"/>
            <w:shd w:val="clear" w:color="auto" w:fill="FFFFFF"/>
          </w:tcPr>
          <w:p w14:paraId="56F5D250" w14:textId="77777777" w:rsidR="00AE38D7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2F92337C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6CDEF85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56A8220" w14:textId="1BA5B566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0F0A67" w14:textId="6F80B536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AE38D7" w14:paraId="38B45F1C" w14:textId="77777777">
        <w:tc>
          <w:tcPr>
            <w:tcW w:w="2604" w:type="dxa"/>
            <w:shd w:val="clear" w:color="auto" w:fill="FFFFFF"/>
          </w:tcPr>
          <w:p w14:paraId="5EE0DFA8" w14:textId="77777777" w:rsidR="00AE38D7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73F1151B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2C3AE4A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801FB91" w14:textId="3F2CBC7B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F1CA35F" w14:textId="37B4D79F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AE38D7" w14:paraId="14D83B0D" w14:textId="77777777">
        <w:tc>
          <w:tcPr>
            <w:tcW w:w="2604" w:type="dxa"/>
            <w:shd w:val="clear" w:color="auto" w:fill="FFFFFF"/>
          </w:tcPr>
          <w:p w14:paraId="7AB188B7" w14:textId="77777777" w:rsidR="00AE38D7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07D6C2A1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4F54E90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1D3CD5E" w14:textId="32479DE4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57A6DF0" w14:textId="2FC0C41B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sz w:val="20"/>
                <w:szCs w:val="20"/>
              </w:rPr>
              <w:t>●</w:t>
            </w:r>
          </w:p>
        </w:tc>
      </w:tr>
      <w:tr w:rsidR="00AE38D7" w14:paraId="40EB7216" w14:textId="77777777">
        <w:tc>
          <w:tcPr>
            <w:tcW w:w="2604" w:type="dxa"/>
            <w:shd w:val="clear" w:color="auto" w:fill="FFFFFF"/>
          </w:tcPr>
          <w:p w14:paraId="465E114D" w14:textId="77777777" w:rsidR="00AE38D7" w:rsidRDefault="00AE38D7" w:rsidP="00AE38D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</w:rPr>
              <w:t>If other, please indicate</w:t>
            </w:r>
          </w:p>
        </w:tc>
        <w:tc>
          <w:tcPr>
            <w:tcW w:w="2081" w:type="dxa"/>
            <w:shd w:val="clear" w:color="auto" w:fill="FFFFFF"/>
          </w:tcPr>
          <w:p w14:paraId="21CA9DED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5195699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81C330D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CDF6326" w14:textId="77777777" w:rsidR="00AE38D7" w:rsidRDefault="00AE38D7" w:rsidP="00AE38D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3848232" w14:textId="77777777" w:rsidR="0001092E" w:rsidRDefault="0001092E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2D838797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9F57403" w14:textId="77777777" w:rsidR="0001092E" w:rsidRDefault="003D6B6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14:paraId="48706DDB" w14:textId="77777777" w:rsidR="0001092E" w:rsidRDefault="0001092E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01092E" w14:paraId="2629130C" w14:textId="77777777">
        <w:tc>
          <w:tcPr>
            <w:tcW w:w="382" w:type="dxa"/>
            <w:shd w:val="clear" w:color="auto" w:fill="59A9F2"/>
          </w:tcPr>
          <w:p w14:paraId="1C335170" w14:textId="77777777" w:rsidR="0001092E" w:rsidRDefault="00215A9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1800795028"/>
              </w:sdtPr>
              <w:sdtEndPr/>
              <w:sdtContent>
                <w:r w:rsidR="003D6B66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77C7F839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14:paraId="4D8A87EF" w14:textId="77777777" w:rsidR="0001092E" w:rsidRDefault="0001092E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14:paraId="568DC4F3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14:paraId="17C9720D" w14:textId="77777777" w:rsidR="0001092E" w:rsidRDefault="003D6B6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B63329" w14:paraId="0E1D56AB" w14:textId="77777777">
        <w:tc>
          <w:tcPr>
            <w:tcW w:w="382" w:type="dxa"/>
            <w:shd w:val="clear" w:color="auto" w:fill="auto"/>
            <w:vAlign w:val="center"/>
          </w:tcPr>
          <w:p w14:paraId="10CC814A" w14:textId="2AB4AA72" w:rsidR="00B63329" w:rsidRDefault="00B63329" w:rsidP="00B633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1088A3C4" w14:textId="7CB0EE58" w:rsidR="00B63329" w:rsidRPr="00E54947" w:rsidRDefault="00B63329" w:rsidP="00B6332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5349" w:type="dxa"/>
          </w:tcPr>
          <w:p w14:paraId="64FF4C4D" w14:textId="0638EE60" w:rsidR="00B63329" w:rsidRPr="00E54947" w:rsidRDefault="00B63329" w:rsidP="00B63329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311F055C" w14:textId="11301561" w:rsidR="00B63329" w:rsidRPr="00E54947" w:rsidRDefault="00B63329" w:rsidP="00B6332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B63329" w14:paraId="62C28EFD" w14:textId="77777777" w:rsidTr="00901F98">
        <w:trPr>
          <w:trHeight w:val="302"/>
        </w:trPr>
        <w:tc>
          <w:tcPr>
            <w:tcW w:w="382" w:type="dxa"/>
            <w:shd w:val="clear" w:color="auto" w:fill="auto"/>
            <w:vAlign w:val="center"/>
          </w:tcPr>
          <w:p w14:paraId="16929319" w14:textId="0FC8B62C" w:rsidR="00B63329" w:rsidRDefault="00B63329" w:rsidP="00B633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1021E9AC" w14:textId="20DB1531" w:rsidR="00B63329" w:rsidRPr="00E54947" w:rsidRDefault="00B63329" w:rsidP="00B6332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5349" w:type="dxa"/>
          </w:tcPr>
          <w:p w14:paraId="000E18D2" w14:textId="58CE62CA" w:rsidR="00B63329" w:rsidRDefault="00B63329" w:rsidP="00B63329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37DADFA5" w14:textId="6FFB9048" w:rsidR="00B63329" w:rsidRPr="00E54947" w:rsidRDefault="00B63329" w:rsidP="00B6332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63329" w14:paraId="42FA5B20" w14:textId="77777777">
        <w:tc>
          <w:tcPr>
            <w:tcW w:w="382" w:type="dxa"/>
            <w:shd w:val="clear" w:color="auto" w:fill="auto"/>
            <w:vAlign w:val="center"/>
          </w:tcPr>
          <w:p w14:paraId="5CF4636A" w14:textId="7FC8925E" w:rsidR="00B63329" w:rsidRDefault="00B63329" w:rsidP="00B633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696BBBE" w14:textId="718E6BC0" w:rsidR="00B63329" w:rsidRDefault="00B63329" w:rsidP="00B6332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7FAD2084" w14:textId="29DBD530" w:rsidR="00B63329" w:rsidRDefault="00B63329" w:rsidP="00B6332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FC56682" w14:textId="22016065" w:rsidR="00B63329" w:rsidRDefault="00B63329" w:rsidP="00B6332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63329" w14:paraId="15130AB3" w14:textId="77777777">
        <w:tc>
          <w:tcPr>
            <w:tcW w:w="382" w:type="dxa"/>
            <w:shd w:val="clear" w:color="auto" w:fill="auto"/>
            <w:vAlign w:val="center"/>
          </w:tcPr>
          <w:p w14:paraId="72B53E9E" w14:textId="4CA41676" w:rsidR="00B63329" w:rsidRPr="00EF18F3" w:rsidRDefault="00B63329" w:rsidP="00B6332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bookmarkStart w:id="1" w:name="_GoBack"/>
            <w:bookmarkEnd w:id="1"/>
          </w:p>
        </w:tc>
        <w:tc>
          <w:tcPr>
            <w:tcW w:w="1207" w:type="dxa"/>
            <w:shd w:val="clear" w:color="auto" w:fill="auto"/>
          </w:tcPr>
          <w:p w14:paraId="2E303121" w14:textId="7D8EDEC8" w:rsidR="00B63329" w:rsidRDefault="00B63329" w:rsidP="00B6332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9D9910A" w14:textId="01F3B5B7" w:rsidR="00B63329" w:rsidRDefault="00B63329" w:rsidP="00B6332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A9DDC22" w14:textId="6C4F0AC1" w:rsidR="00B63329" w:rsidRDefault="00B63329" w:rsidP="00B6332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789038C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E59E5A1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9CB2E2D" w14:textId="77777777" w:rsidR="0001092E" w:rsidRDefault="003D6B6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Additional Information</w:t>
      </w:r>
    </w:p>
    <w:p w14:paraId="22B74246" w14:textId="77777777" w:rsidR="0001092E" w:rsidRDefault="003D6B6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sz w:val="18"/>
          <w:szCs w:val="18"/>
        </w:rPr>
        <w:t>You can specify additional information</w:t>
      </w:r>
    </w:p>
    <w:p w14:paraId="6B764DAB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348E9BF2" w14:textId="77777777" w:rsidR="0001092E" w:rsidRDefault="0001092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01092E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3C64" w14:textId="77777777" w:rsidR="00215A97" w:rsidRDefault="00215A97">
      <w:pPr>
        <w:spacing w:after="0" w:line="240" w:lineRule="auto"/>
      </w:pPr>
      <w:r>
        <w:separator/>
      </w:r>
    </w:p>
  </w:endnote>
  <w:endnote w:type="continuationSeparator" w:id="0">
    <w:p w14:paraId="04CB4BF8" w14:textId="77777777" w:rsidR="00215A97" w:rsidRDefault="0021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21B11" w14:textId="77777777" w:rsidR="0001092E" w:rsidRDefault="00215A97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-639655521"/>
      </w:sdtPr>
      <w:sdtEndPr/>
      <w:sdtContent>
        <w:r w:rsidR="003D6B66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3D6B66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3D6B66">
      <w:rPr>
        <w:color w:val="000000"/>
        <w:sz w:val="14"/>
        <w:szCs w:val="14"/>
      </w:rPr>
      <w:fldChar w:fldCharType="begin"/>
    </w:r>
    <w:r w:rsidR="003D6B66">
      <w:rPr>
        <w:color w:val="000000"/>
        <w:sz w:val="14"/>
        <w:szCs w:val="14"/>
      </w:rPr>
      <w:instrText>PAGE</w:instrText>
    </w:r>
    <w:r w:rsidR="003D6B66">
      <w:rPr>
        <w:color w:val="000000"/>
        <w:sz w:val="14"/>
        <w:szCs w:val="14"/>
      </w:rPr>
      <w:fldChar w:fldCharType="separate"/>
    </w:r>
    <w:r w:rsidR="00E54947">
      <w:rPr>
        <w:noProof/>
        <w:color w:val="000000"/>
        <w:sz w:val="14"/>
        <w:szCs w:val="14"/>
      </w:rPr>
      <w:t>1</w:t>
    </w:r>
    <w:r w:rsidR="003D6B66">
      <w:rPr>
        <w:color w:val="000000"/>
        <w:sz w:val="14"/>
        <w:szCs w:val="14"/>
      </w:rPr>
      <w:fldChar w:fldCharType="end"/>
    </w:r>
    <w:r w:rsidR="003D6B66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3D6B66">
      <w:rPr>
        <w:color w:val="000000"/>
        <w:sz w:val="14"/>
        <w:szCs w:val="14"/>
      </w:rPr>
      <w:fldChar w:fldCharType="begin"/>
    </w:r>
    <w:r w:rsidR="003D6B66">
      <w:rPr>
        <w:color w:val="000000"/>
        <w:sz w:val="14"/>
        <w:szCs w:val="14"/>
      </w:rPr>
      <w:instrText>NUMPAGES</w:instrText>
    </w:r>
    <w:r w:rsidR="003D6B66">
      <w:rPr>
        <w:color w:val="000000"/>
        <w:sz w:val="14"/>
        <w:szCs w:val="14"/>
      </w:rPr>
      <w:fldChar w:fldCharType="separate"/>
    </w:r>
    <w:r w:rsidR="00E54947">
      <w:rPr>
        <w:noProof/>
        <w:color w:val="000000"/>
        <w:sz w:val="14"/>
        <w:szCs w:val="14"/>
      </w:rPr>
      <w:t>1</w:t>
    </w:r>
    <w:r w:rsidR="003D6B66">
      <w:rPr>
        <w:color w:val="000000"/>
        <w:sz w:val="14"/>
        <w:szCs w:val="14"/>
      </w:rPr>
      <w:fldChar w:fldCharType="end"/>
    </w:r>
    <w:r w:rsidR="003D6B66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1BC50883" w14:textId="77777777" w:rsidR="0001092E" w:rsidRDefault="0001092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510F7" w14:textId="77777777" w:rsidR="00215A97" w:rsidRDefault="00215A97">
      <w:pPr>
        <w:spacing w:after="0" w:line="240" w:lineRule="auto"/>
      </w:pPr>
      <w:r>
        <w:separator/>
      </w:r>
    </w:p>
  </w:footnote>
  <w:footnote w:type="continuationSeparator" w:id="0">
    <w:p w14:paraId="5D2957DE" w14:textId="77777777" w:rsidR="00215A97" w:rsidRDefault="0021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FCB67" w14:textId="77777777" w:rsidR="0001092E" w:rsidRDefault="003D6B6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 wp14:anchorId="2DAC4C50" wp14:editId="45F859BA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2E"/>
    <w:rsid w:val="0001092E"/>
    <w:rsid w:val="00215A97"/>
    <w:rsid w:val="003D6B66"/>
    <w:rsid w:val="006E28B9"/>
    <w:rsid w:val="008014BA"/>
    <w:rsid w:val="00901F98"/>
    <w:rsid w:val="009A0568"/>
    <w:rsid w:val="00A55960"/>
    <w:rsid w:val="00AE38D7"/>
    <w:rsid w:val="00B63329"/>
    <w:rsid w:val="00E54947"/>
    <w:rsid w:val="00EF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953FC"/>
  <w15:docId w15:val="{C811CFA3-3D21-4501-9C2B-968AF5DC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59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1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Mariam</cp:lastModifiedBy>
  <cp:revision>5</cp:revision>
  <dcterms:created xsi:type="dcterms:W3CDTF">2017-12-01T11:36:00Z</dcterms:created>
  <dcterms:modified xsi:type="dcterms:W3CDTF">2024-03-14T07:41:00Z</dcterms:modified>
</cp:coreProperties>
</file>