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58F76" w14:textId="77777777" w:rsidR="005E12F6" w:rsidRPr="00061459" w:rsidRDefault="00977788">
      <w:pPr>
        <w:spacing w:after="0"/>
        <w:rPr>
          <w:rFonts w:ascii="Sylfaen" w:eastAsia="Merriweather" w:hAnsi="Sylfaen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  <w:r w:rsidRPr="00061459">
        <w:rPr>
          <w:rFonts w:ascii="Sylfaen" w:eastAsia="Merriweather" w:hAnsi="Sylfaen" w:cs="Merriweather"/>
          <w:b/>
          <w:sz w:val="20"/>
          <w:szCs w:val="20"/>
          <w:lang w:val="en-US"/>
        </w:rPr>
        <w:t xml:space="preserve"> </w:t>
      </w:r>
    </w:p>
    <w:p w14:paraId="31CD91BC" w14:textId="77777777" w:rsidR="005E12F6" w:rsidRPr="00061459" w:rsidRDefault="0076665A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0"/>
          <w:id w:val="-1197157237"/>
        </w:sdtPr>
        <w:sdtEndPr/>
        <w:sdtContent>
          <w:r w:rsidR="007B1AA3" w:rsidRPr="00061459">
            <w:rPr>
              <w:rFonts w:ascii="Sylfaen" w:eastAsia="Arial Unicode MS" w:hAnsi="Sylfaen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365CBA68" w14:textId="77777777" w:rsidR="005E12F6" w:rsidRPr="00061459" w:rsidRDefault="005E12F6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E12F6" w:rsidRPr="00061459" w14:paraId="5BB376F3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1E67EAD8" w14:textId="77777777" w:rsidR="005E12F6" w:rsidRPr="00061459" w:rsidRDefault="0076665A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1"/>
                <w:id w:val="808911343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color w:val="FFFFFF" w:themeColor="background1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3A929C0" w14:textId="09879D40" w:rsidR="005E12F6" w:rsidRPr="00061459" w:rsidRDefault="0076665A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1977021327"/>
              </w:sdtPr>
              <w:sdtEndPr/>
              <w:sdtContent>
                <w:r w:rsidR="00070C67" w:rsidRPr="00061459">
                  <w:rPr>
                    <w:rFonts w:ascii="Sylfaen" w:hAnsi="Sylfaen"/>
                  </w:rPr>
                  <w:t>მერი ჯალიაშვილი</w:t>
                </w:r>
              </w:sdtContent>
            </w:sdt>
          </w:p>
        </w:tc>
      </w:tr>
      <w:tr w:rsidR="005E12F6" w:rsidRPr="00061459" w14:paraId="6478C5A5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0EE73E11" w14:textId="77777777" w:rsidR="005E12F6" w:rsidRPr="00061459" w:rsidRDefault="0076665A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3"/>
                <w:id w:val="688108869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color w:val="FFFFFF" w:themeColor="background1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44DA55" w14:textId="14E7BB62" w:rsidR="005E12F6" w:rsidRPr="00061459" w:rsidRDefault="00070C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20.10.</w:t>
            </w:r>
            <w:r w:rsidR="000C258D" w:rsidRPr="00061459">
              <w:rPr>
                <w:rFonts w:ascii="Sylfaen" w:eastAsia="Merriweather" w:hAnsi="Sylfaen" w:cs="Merriweather"/>
                <w:sz w:val="20"/>
                <w:szCs w:val="20"/>
              </w:rPr>
              <w:t>1994</w:t>
            </w:r>
          </w:p>
        </w:tc>
      </w:tr>
      <w:tr w:rsidR="005E12F6" w:rsidRPr="00061459" w14:paraId="4FF95BE2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62EFB6C9" w14:textId="77777777" w:rsidR="005E12F6" w:rsidRPr="00061459" w:rsidRDefault="0076665A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5"/>
                <w:id w:val="-2058621326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color w:val="FFFFFF" w:themeColor="background1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1443030" w14:textId="7F1A03AF" w:rsidR="005E12F6" w:rsidRPr="00061459" w:rsidRDefault="0076665A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-296456439"/>
              </w:sdtPr>
              <w:sdtEndPr/>
              <w:sdtContent>
                <w:r w:rsidR="000C258D" w:rsidRPr="00061459">
                  <w:rPr>
                    <w:rFonts w:ascii="Sylfaen" w:hAnsi="Sylfaen"/>
                  </w:rPr>
                  <w:t>თბილისი, გობრონიძის ქ.7ბ</w:t>
                </w:r>
                <w:r w:rsidR="00D11892" w:rsidRPr="00061459">
                  <w:rPr>
                    <w:rFonts w:ascii="Sylfaen" w:hAnsi="Sylfaen"/>
                  </w:rPr>
                  <w:t>. ბინა 33</w:t>
                </w:r>
              </w:sdtContent>
            </w:sdt>
          </w:p>
        </w:tc>
      </w:tr>
      <w:tr w:rsidR="005E12F6" w:rsidRPr="00061459" w14:paraId="57F9D707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C46BAA7" w14:textId="77777777" w:rsidR="005E12F6" w:rsidRPr="00061459" w:rsidRDefault="0076665A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7"/>
                <w:id w:val="56521849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color w:val="FFFFFF" w:themeColor="background1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073726F" w14:textId="3A176345" w:rsidR="005E12F6" w:rsidRPr="00061459" w:rsidRDefault="00D1189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577617105</w:t>
            </w:r>
          </w:p>
        </w:tc>
      </w:tr>
      <w:tr w:rsidR="005E12F6" w:rsidRPr="00061459" w14:paraId="5C464176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6BB050E" w14:textId="77777777" w:rsidR="005E12F6" w:rsidRPr="00061459" w:rsidRDefault="0076665A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8"/>
                <w:id w:val="-1590386643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color w:val="FFFFFF" w:themeColor="background1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BDB7EF" w14:textId="26A2D758" w:rsidR="005E12F6" w:rsidRPr="00061459" w:rsidRDefault="00D1189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merijaliashvili2@gmail.com</w:t>
            </w:r>
          </w:p>
        </w:tc>
      </w:tr>
    </w:tbl>
    <w:p w14:paraId="0E4A2C9A" w14:textId="77777777" w:rsidR="005E12F6" w:rsidRPr="00061459" w:rsidRDefault="005E12F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E9DD687" w14:textId="37633C8F" w:rsidR="005E12F6" w:rsidRPr="00061459" w:rsidRDefault="0076665A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9"/>
          <w:id w:val="908188222"/>
        </w:sdtPr>
        <w:sdtEndPr/>
        <w:sdtContent>
          <w:r w:rsidR="007B1AA3" w:rsidRPr="00061459">
            <w:rPr>
              <w:rFonts w:ascii="Sylfaen" w:eastAsia="Arial Unicode MS" w:hAnsi="Sylfaen" w:cs="Arial Unicode MS"/>
              <w:b/>
              <w:sz w:val="20"/>
              <w:szCs w:val="20"/>
            </w:rPr>
            <w:t>განათლება</w:t>
          </w:r>
        </w:sdtContent>
      </w:sdt>
    </w:p>
    <w:p w14:paraId="183BD6EE" w14:textId="77777777" w:rsidR="005E12F6" w:rsidRPr="00061459" w:rsidRDefault="005E12F6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5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E12F6" w:rsidRPr="00061459" w14:paraId="38CA452E" w14:textId="77777777" w:rsidTr="00DB1ED1">
        <w:tc>
          <w:tcPr>
            <w:tcW w:w="1233" w:type="dxa"/>
            <w:shd w:val="clear" w:color="auto" w:fill="0B5294" w:themeFill="accent1" w:themeFillShade="BF"/>
          </w:tcPr>
          <w:p w14:paraId="4AB132CA" w14:textId="77777777" w:rsidR="005E12F6" w:rsidRPr="00061459" w:rsidRDefault="0076665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10"/>
                <w:id w:val="-630553311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0AF6506B" w14:textId="77777777" w:rsidR="005E12F6" w:rsidRPr="00061459" w:rsidRDefault="0076665A">
            <w:pPr>
              <w:spacing w:after="0"/>
              <w:jc w:val="center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11"/>
                <w:id w:val="-1391658922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color w:val="FFFFFF" w:themeColor="background1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p w14:paraId="2677D4F7" w14:textId="77777777" w:rsidR="005E12F6" w:rsidRPr="00061459" w:rsidRDefault="0076665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12"/>
                <w:id w:val="1769271989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color w:val="FFFFFF" w:themeColor="background1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0B5294" w:themeFill="accent1" w:themeFillShade="BF"/>
          </w:tcPr>
          <w:p w14:paraId="5E31D521" w14:textId="77777777" w:rsidR="005E12F6" w:rsidRPr="00061459" w:rsidRDefault="0076665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13"/>
                <w:id w:val="1794716234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color w:val="FFFFFF" w:themeColor="background1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5E12F6" w:rsidRPr="00061459" w14:paraId="1F5E15DE" w14:textId="77777777">
        <w:tc>
          <w:tcPr>
            <w:tcW w:w="1233" w:type="dxa"/>
            <w:shd w:val="clear" w:color="auto" w:fill="FFFFFF"/>
          </w:tcPr>
          <w:p w14:paraId="42CCC8A8" w14:textId="6DDA1D73" w:rsidR="005E12F6" w:rsidRPr="00061459" w:rsidRDefault="001B0D2D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hAnsi="Sylfaen"/>
              </w:rPr>
              <w:t>2020-02-2021-04</w:t>
            </w:r>
          </w:p>
        </w:tc>
        <w:tc>
          <w:tcPr>
            <w:tcW w:w="3411" w:type="dxa"/>
            <w:shd w:val="clear" w:color="auto" w:fill="auto"/>
          </w:tcPr>
          <w:p w14:paraId="453AB1CB" w14:textId="3C775EC1" w:rsidR="005E12F6" w:rsidRPr="00061459" w:rsidRDefault="0076665A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4"/>
                <w:id w:val="-1937125014"/>
              </w:sdtPr>
              <w:sdtEndPr/>
              <w:sdtContent>
                <w:r w:rsidR="001B0D2D" w:rsidRPr="00061459">
                  <w:rPr>
                    <w:rFonts w:ascii="Sylfaen" w:hAnsi="Sylfaen"/>
                  </w:rPr>
                  <w:t>კავკასიის საერთაშორისო უნივერსიტეტი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77C38DA3" w14:textId="45E6919A" w:rsidR="005E12F6" w:rsidRPr="00061459" w:rsidRDefault="001B0D2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დერმატოვენეროლოგია</w:t>
            </w:r>
          </w:p>
        </w:tc>
        <w:tc>
          <w:tcPr>
            <w:tcW w:w="2880" w:type="dxa"/>
            <w:shd w:val="clear" w:color="auto" w:fill="auto"/>
          </w:tcPr>
          <w:p w14:paraId="241D9EB4" w14:textId="2B4C1189" w:rsidR="005E12F6" w:rsidRPr="00061459" w:rsidRDefault="0076665A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5"/>
                <w:id w:val="1162746678"/>
              </w:sdtPr>
              <w:sdtEndPr/>
              <w:sdtContent>
                <w:r w:rsidR="001B0D2D" w:rsidRPr="00061459">
                  <w:rPr>
                    <w:rFonts w:ascii="Sylfaen" w:hAnsi="Sylfaen"/>
                  </w:rPr>
                  <w:t>რეზიდენტი</w:t>
                </w:r>
              </w:sdtContent>
            </w:sdt>
          </w:p>
        </w:tc>
      </w:tr>
      <w:tr w:rsidR="001B0D2D" w:rsidRPr="00061459" w14:paraId="070A53E8" w14:textId="77777777">
        <w:tc>
          <w:tcPr>
            <w:tcW w:w="1233" w:type="dxa"/>
            <w:shd w:val="clear" w:color="auto" w:fill="FFFFFF"/>
          </w:tcPr>
          <w:p w14:paraId="36CFA7BD" w14:textId="2AA84D39" w:rsidR="001B0D2D" w:rsidRPr="00061459" w:rsidRDefault="001B0D2D">
            <w:pPr>
              <w:spacing w:after="0" w:line="240" w:lineRule="auto"/>
              <w:jc w:val="right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2021-05-</w:t>
            </w:r>
            <w:r w:rsidR="002A463D" w:rsidRPr="00061459">
              <w:rPr>
                <w:rFonts w:ascii="Sylfaen" w:hAnsi="Sylfaen"/>
              </w:rPr>
              <w:t xml:space="preserve">დან- </w:t>
            </w:r>
            <w:r w:rsidRPr="00061459">
              <w:rPr>
                <w:rFonts w:ascii="Sylfaen" w:hAnsi="Sylfaen"/>
              </w:rPr>
              <w:t>დღემდე</w:t>
            </w:r>
          </w:p>
        </w:tc>
        <w:tc>
          <w:tcPr>
            <w:tcW w:w="3411" w:type="dxa"/>
            <w:shd w:val="clear" w:color="auto" w:fill="auto"/>
          </w:tcPr>
          <w:p w14:paraId="5762CCB5" w14:textId="0566F977" w:rsidR="001B0D2D" w:rsidRPr="00061459" w:rsidRDefault="001B0D2D" w:rsidP="00C173E1">
            <w:pPr>
              <w:spacing w:after="0" w:line="240" w:lineRule="auto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ილიას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04542DCC" w14:textId="3B3C819E" w:rsidR="001B0D2D" w:rsidRPr="00061459" w:rsidRDefault="001B0D2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დერმატოვენეროლოგია</w:t>
            </w:r>
          </w:p>
        </w:tc>
        <w:tc>
          <w:tcPr>
            <w:tcW w:w="2880" w:type="dxa"/>
            <w:shd w:val="clear" w:color="auto" w:fill="auto"/>
          </w:tcPr>
          <w:p w14:paraId="2C6DB01F" w14:textId="3EAA9F83" w:rsidR="001B0D2D" w:rsidRPr="00061459" w:rsidRDefault="001B0D2D" w:rsidP="00C173E1">
            <w:pPr>
              <w:spacing w:after="0" w:line="240" w:lineRule="auto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რეზიდენტი</w:t>
            </w:r>
          </w:p>
        </w:tc>
      </w:tr>
      <w:tr w:rsidR="005E12F6" w:rsidRPr="00061459" w14:paraId="6C7352AD" w14:textId="77777777">
        <w:tc>
          <w:tcPr>
            <w:tcW w:w="1233" w:type="dxa"/>
            <w:shd w:val="clear" w:color="auto" w:fill="FFFFFF"/>
          </w:tcPr>
          <w:p w14:paraId="77799B25" w14:textId="6C55CC1F" w:rsidR="005E12F6" w:rsidRPr="00061459" w:rsidRDefault="001B0D2D" w:rsidP="001B0D2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hAnsi="Sylfaen"/>
              </w:rPr>
              <w:t>2013-09-2019-06</w:t>
            </w:r>
          </w:p>
        </w:tc>
        <w:tc>
          <w:tcPr>
            <w:tcW w:w="3411" w:type="dxa"/>
            <w:shd w:val="clear" w:color="auto" w:fill="auto"/>
          </w:tcPr>
          <w:p w14:paraId="0F41CECF" w14:textId="073C726A" w:rsidR="005E12F6" w:rsidRPr="00061459" w:rsidRDefault="001B0D2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თბილისის სახელმწიფო სამედიცინო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6AA7921F" w14:textId="65FCFBFB" w:rsidR="005E12F6" w:rsidRPr="00061459" w:rsidRDefault="001B0D2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სამკურნალო ფაკულტეტი</w:t>
            </w:r>
          </w:p>
        </w:tc>
        <w:tc>
          <w:tcPr>
            <w:tcW w:w="2880" w:type="dxa"/>
            <w:shd w:val="clear" w:color="auto" w:fill="auto"/>
          </w:tcPr>
          <w:p w14:paraId="399D8E92" w14:textId="55F7D542" w:rsidR="005E12F6" w:rsidRPr="00061459" w:rsidRDefault="001B0D2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დიპლომირებული მედიკოსი</w:t>
            </w:r>
          </w:p>
        </w:tc>
      </w:tr>
      <w:tr w:rsidR="001B0D2D" w:rsidRPr="00061459" w14:paraId="5D9FF777" w14:textId="77777777">
        <w:tc>
          <w:tcPr>
            <w:tcW w:w="1233" w:type="dxa"/>
            <w:shd w:val="clear" w:color="auto" w:fill="FFFFFF"/>
          </w:tcPr>
          <w:p w14:paraId="1F37964F" w14:textId="1AC32E53" w:rsidR="001B0D2D" w:rsidRPr="00061459" w:rsidRDefault="001B0D2D" w:rsidP="001B0D2D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b/>
              </w:rPr>
            </w:pPr>
            <w:r w:rsidRPr="00061459">
              <w:rPr>
                <w:rFonts w:ascii="Sylfaen" w:hAnsi="Sylfaen"/>
              </w:rPr>
              <w:t>2000-09</w:t>
            </w:r>
            <w:r w:rsidRPr="00061459">
              <w:rPr>
                <w:rFonts w:ascii="Sylfaen" w:hAnsi="Sylfaen"/>
                <w:spacing w:val="-3"/>
              </w:rPr>
              <w:t xml:space="preserve"> </w:t>
            </w:r>
            <w:r w:rsidRPr="00061459">
              <w:rPr>
                <w:rFonts w:ascii="Sylfaen" w:hAnsi="Sylfaen"/>
              </w:rPr>
              <w:t>-</w:t>
            </w:r>
            <w:r w:rsidRPr="00061459">
              <w:rPr>
                <w:rFonts w:ascii="Sylfaen" w:hAnsi="Sylfaen"/>
                <w:spacing w:val="1"/>
              </w:rPr>
              <w:t xml:space="preserve"> </w:t>
            </w:r>
            <w:r w:rsidRPr="00061459">
              <w:rPr>
                <w:rFonts w:ascii="Sylfaen" w:hAnsi="Sylfaen"/>
              </w:rPr>
              <w:t>2012-06</w:t>
            </w:r>
          </w:p>
        </w:tc>
        <w:tc>
          <w:tcPr>
            <w:tcW w:w="3411" w:type="dxa"/>
            <w:shd w:val="clear" w:color="auto" w:fill="auto"/>
          </w:tcPr>
          <w:p w14:paraId="328E1810" w14:textId="552DB28A" w:rsidR="001B0D2D" w:rsidRPr="00061459" w:rsidRDefault="001B0D2D" w:rsidP="001B0D2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061459">
              <w:rPr>
                <w:rFonts w:ascii="Sylfaen" w:eastAsia="Merriweather" w:hAnsi="Sylfaen" w:cs="Merriweather"/>
              </w:rPr>
              <w:t>რუსთავის #7 საჯარო სკოლა</w:t>
            </w:r>
          </w:p>
        </w:tc>
        <w:tc>
          <w:tcPr>
            <w:tcW w:w="3001" w:type="dxa"/>
            <w:shd w:val="clear" w:color="auto" w:fill="auto"/>
          </w:tcPr>
          <w:p w14:paraId="103DDC9B" w14:textId="5D52DC81" w:rsidR="001B0D2D" w:rsidRPr="00061459" w:rsidRDefault="001B0D2D" w:rsidP="001B0D2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044E207" w14:textId="77777777" w:rsidR="001B0D2D" w:rsidRPr="00061459" w:rsidRDefault="001B0D2D" w:rsidP="001B0D2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5CE570A9" w14:textId="77777777" w:rsidR="005E12F6" w:rsidRPr="00061459" w:rsidRDefault="005E12F6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14:paraId="691FFAD4" w14:textId="77777777" w:rsidR="005E12F6" w:rsidRPr="00061459" w:rsidRDefault="005E12F6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14:paraId="0AE68563" w14:textId="77777777" w:rsidR="005E12F6" w:rsidRPr="00061459" w:rsidRDefault="007B1AA3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  <w:r w:rsidRPr="00061459">
        <w:rPr>
          <w:rFonts w:ascii="Sylfaen" w:eastAsia="Merriweather" w:hAnsi="Sylfaen" w:cs="Merriweather"/>
          <w:b/>
          <w:sz w:val="20"/>
          <w:szCs w:val="20"/>
        </w:rPr>
        <w:t xml:space="preserve"> </w:t>
      </w:r>
    </w:p>
    <w:p w14:paraId="4897EFCC" w14:textId="77777777" w:rsidR="005E12F6" w:rsidRPr="00061459" w:rsidRDefault="0076665A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16"/>
          <w:id w:val="666292251"/>
        </w:sdtPr>
        <w:sdtEndPr/>
        <w:sdtContent>
          <w:r w:rsidR="007B1AA3" w:rsidRPr="00061459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14:paraId="07D72DDE" w14:textId="77777777" w:rsidR="005E12F6" w:rsidRPr="00061459" w:rsidRDefault="005E12F6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5E12F6" w:rsidRPr="00061459" w14:paraId="5A02A7F4" w14:textId="77777777" w:rsidTr="00DB1ED1">
        <w:tc>
          <w:tcPr>
            <w:tcW w:w="1660" w:type="dxa"/>
            <w:shd w:val="clear" w:color="auto" w:fill="0B5294" w:themeFill="accent1" w:themeFillShade="BF"/>
          </w:tcPr>
          <w:p w14:paraId="65075F6F" w14:textId="77777777" w:rsidR="005E12F6" w:rsidRPr="00061459" w:rsidRDefault="0076665A">
            <w:pPr>
              <w:spacing w:after="0"/>
              <w:jc w:val="center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17"/>
                <w:id w:val="311306062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0B5294" w:themeFill="accent1" w:themeFillShade="BF"/>
          </w:tcPr>
          <w:p w14:paraId="66E51198" w14:textId="77777777" w:rsidR="005E12F6" w:rsidRPr="00061459" w:rsidRDefault="0076665A">
            <w:pPr>
              <w:spacing w:after="0"/>
              <w:jc w:val="center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18"/>
                <w:id w:val="972571411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color w:val="FFFFFF" w:themeColor="background1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0B5294" w:themeFill="accent1" w:themeFillShade="BF"/>
          </w:tcPr>
          <w:p w14:paraId="7CE0E01D" w14:textId="77777777" w:rsidR="005E12F6" w:rsidRPr="00061459" w:rsidRDefault="0076665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19"/>
                <w:id w:val="2022964926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5E12F6" w:rsidRPr="00061459" w14:paraId="1991098D" w14:textId="77777777">
        <w:tc>
          <w:tcPr>
            <w:tcW w:w="1660" w:type="dxa"/>
            <w:shd w:val="clear" w:color="auto" w:fill="auto"/>
          </w:tcPr>
          <w:p w14:paraId="32F21961" w14:textId="4FF9DE93" w:rsidR="005E12F6" w:rsidRPr="003D3394" w:rsidRDefault="001B0D2D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3D3394">
              <w:rPr>
                <w:rFonts w:ascii="Sylfaen" w:eastAsia="Merriweather" w:hAnsi="Sylfaen" w:cs="Merriweather"/>
                <w:bCs/>
                <w:sz w:val="20"/>
                <w:szCs w:val="20"/>
              </w:rPr>
              <w:t>2020-11-დან დღემდე</w:t>
            </w:r>
          </w:p>
        </w:tc>
        <w:tc>
          <w:tcPr>
            <w:tcW w:w="5661" w:type="dxa"/>
            <w:shd w:val="clear" w:color="auto" w:fill="auto"/>
          </w:tcPr>
          <w:p w14:paraId="0CC45AA2" w14:textId="586F62C2" w:rsidR="005E12F6" w:rsidRPr="00061459" w:rsidRDefault="0076665A" w:rsidP="00C173E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936410857"/>
              </w:sdtPr>
              <w:sdtEndPr/>
              <w:sdtContent>
                <w:r w:rsidR="001B0D2D" w:rsidRPr="00061459">
                  <w:rPr>
                    <w:rFonts w:ascii="Sylfaen" w:hAnsi="Sylfaen"/>
                  </w:rPr>
                  <w:t>კოლეჯი ‘’ორიენტირი’’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14:paraId="63D5BBC3" w14:textId="75A42DAB" w:rsidR="005E12F6" w:rsidRPr="00061459" w:rsidRDefault="001B0D2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მოწვეული ლექტორი ბაზისურ  სამედიცინო საგნებში</w:t>
            </w:r>
          </w:p>
        </w:tc>
      </w:tr>
      <w:tr w:rsidR="001B0D2D" w:rsidRPr="00061459" w14:paraId="6C21C53C" w14:textId="77777777">
        <w:tc>
          <w:tcPr>
            <w:tcW w:w="1660" w:type="dxa"/>
            <w:shd w:val="clear" w:color="auto" w:fill="auto"/>
          </w:tcPr>
          <w:p w14:paraId="6C28144D" w14:textId="3C4B1AC4" w:rsidR="001B0D2D" w:rsidRPr="00061459" w:rsidRDefault="0076665A" w:rsidP="001B0D2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22"/>
                <w:id w:val="-216199758"/>
              </w:sdtPr>
              <w:sdtEndPr/>
              <w:sdtContent>
                <w:r w:rsidR="001B0D2D" w:rsidRPr="00061459">
                  <w:rPr>
                    <w:rFonts w:ascii="Sylfaen" w:hAnsi="Sylfaen"/>
                  </w:rPr>
                  <w:t>2020-11-დან დღემდე</w:t>
                </w:r>
              </w:sdtContent>
            </w:sdt>
          </w:p>
        </w:tc>
        <w:tc>
          <w:tcPr>
            <w:tcW w:w="5661" w:type="dxa"/>
            <w:shd w:val="clear" w:color="auto" w:fill="auto"/>
          </w:tcPr>
          <w:p w14:paraId="589FC302" w14:textId="5766633B" w:rsidR="001B0D2D" w:rsidRPr="00061459" w:rsidRDefault="001B0D2D" w:rsidP="001B0D2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ბიზნესისა და ტექნოლოგიების აკადემია</w:t>
            </w:r>
          </w:p>
        </w:tc>
        <w:tc>
          <w:tcPr>
            <w:tcW w:w="3159" w:type="dxa"/>
            <w:shd w:val="clear" w:color="auto" w:fill="auto"/>
          </w:tcPr>
          <w:p w14:paraId="04091971" w14:textId="7BFEE5C0" w:rsidR="001B0D2D" w:rsidRPr="00061459" w:rsidRDefault="001B0D2D" w:rsidP="001B0D2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მოწვეული ლექტორი ბაზისურ  სამედიცინო საგნებში</w:t>
            </w:r>
          </w:p>
        </w:tc>
      </w:tr>
      <w:tr w:rsidR="001B0D2D" w:rsidRPr="00061459" w14:paraId="256F9E45" w14:textId="77777777">
        <w:tc>
          <w:tcPr>
            <w:tcW w:w="1660" w:type="dxa"/>
            <w:shd w:val="clear" w:color="auto" w:fill="auto"/>
          </w:tcPr>
          <w:p w14:paraId="4695486B" w14:textId="5BD02420" w:rsidR="001B0D2D" w:rsidRPr="00061459" w:rsidRDefault="001B0D2D" w:rsidP="001B0D2D">
            <w:pPr>
              <w:spacing w:after="0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2020-02-დან დღემდე</w:t>
            </w:r>
          </w:p>
        </w:tc>
        <w:tc>
          <w:tcPr>
            <w:tcW w:w="5661" w:type="dxa"/>
            <w:shd w:val="clear" w:color="auto" w:fill="auto"/>
          </w:tcPr>
          <w:p w14:paraId="68080384" w14:textId="1C5B1631" w:rsidR="001B0D2D" w:rsidRPr="00061459" w:rsidRDefault="001B0D2D" w:rsidP="001B0D2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კლინიკა ‘’დერმამედი’’</w:t>
            </w:r>
          </w:p>
        </w:tc>
        <w:tc>
          <w:tcPr>
            <w:tcW w:w="3159" w:type="dxa"/>
            <w:shd w:val="clear" w:color="auto" w:fill="auto"/>
          </w:tcPr>
          <w:p w14:paraId="167BC635" w14:textId="5FBB0EDF" w:rsidR="001B0D2D" w:rsidRPr="00061459" w:rsidRDefault="001B0D2D" w:rsidP="001B0D2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უმცროსი ექიმი დერმატოვენეროლოგი, კოსმეტოლოგი</w:t>
            </w:r>
          </w:p>
        </w:tc>
      </w:tr>
      <w:tr w:rsidR="001B0D2D" w:rsidRPr="00061459" w14:paraId="40935BCB" w14:textId="77777777">
        <w:tc>
          <w:tcPr>
            <w:tcW w:w="1660" w:type="dxa"/>
            <w:shd w:val="clear" w:color="auto" w:fill="auto"/>
          </w:tcPr>
          <w:p w14:paraId="4E15E531" w14:textId="036D2CBC" w:rsidR="001B0D2D" w:rsidRPr="00061459" w:rsidRDefault="001B0D2D" w:rsidP="001B0D2D">
            <w:pPr>
              <w:spacing w:after="0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2016-09</w:t>
            </w:r>
            <w:r w:rsidRPr="00061459">
              <w:rPr>
                <w:rFonts w:ascii="Sylfaen" w:hAnsi="Sylfaen"/>
                <w:spacing w:val="-3"/>
              </w:rPr>
              <w:t xml:space="preserve"> </w:t>
            </w:r>
            <w:r w:rsidRPr="00061459">
              <w:rPr>
                <w:rFonts w:ascii="Sylfaen" w:hAnsi="Sylfaen"/>
              </w:rPr>
              <w:t>-</w:t>
            </w:r>
            <w:r w:rsidR="005B6320">
              <w:rPr>
                <w:rFonts w:ascii="Sylfaen" w:hAnsi="Sylfaen"/>
                <w:lang w:val="en-US"/>
              </w:rPr>
              <w:t xml:space="preserve"> </w:t>
            </w:r>
            <w:r w:rsidRPr="00061459">
              <w:rPr>
                <w:rFonts w:ascii="Sylfaen" w:hAnsi="Sylfaen"/>
              </w:rPr>
              <w:t>2020-09</w:t>
            </w:r>
          </w:p>
        </w:tc>
        <w:tc>
          <w:tcPr>
            <w:tcW w:w="5661" w:type="dxa"/>
            <w:shd w:val="clear" w:color="auto" w:fill="auto"/>
          </w:tcPr>
          <w:p w14:paraId="39065FCB" w14:textId="7739BA9E" w:rsidR="001B0D2D" w:rsidRPr="00061459" w:rsidRDefault="002A463D" w:rsidP="001B0D2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ეროვნული გამოცდებისთვის მოსწავლეთა მოსამზადებელი ცენტრი</w:t>
            </w:r>
          </w:p>
        </w:tc>
        <w:tc>
          <w:tcPr>
            <w:tcW w:w="3159" w:type="dxa"/>
            <w:shd w:val="clear" w:color="auto" w:fill="auto"/>
          </w:tcPr>
          <w:p w14:paraId="4495C42A" w14:textId="3BCCE197" w:rsidR="001B0D2D" w:rsidRPr="00061459" w:rsidRDefault="002A463D" w:rsidP="001B0D2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რეპეტიტორი საბუნებისმეტყველო მეცნიერებებში</w:t>
            </w:r>
          </w:p>
        </w:tc>
      </w:tr>
      <w:tr w:rsidR="002A463D" w:rsidRPr="00061459" w14:paraId="40DA5C0F" w14:textId="77777777">
        <w:tc>
          <w:tcPr>
            <w:tcW w:w="1660" w:type="dxa"/>
            <w:shd w:val="clear" w:color="auto" w:fill="auto"/>
          </w:tcPr>
          <w:p w14:paraId="17BA4444" w14:textId="77D01339" w:rsidR="002A463D" w:rsidRPr="00061459" w:rsidRDefault="002A463D" w:rsidP="002A463D">
            <w:pPr>
              <w:spacing w:after="0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2019-08</w:t>
            </w:r>
            <w:r w:rsidRPr="00061459">
              <w:rPr>
                <w:rFonts w:ascii="Sylfaen" w:hAnsi="Sylfaen"/>
                <w:spacing w:val="-1"/>
              </w:rPr>
              <w:t xml:space="preserve"> </w:t>
            </w:r>
            <w:r w:rsidRPr="00061459">
              <w:rPr>
                <w:rFonts w:ascii="Sylfaen" w:hAnsi="Sylfaen"/>
              </w:rPr>
              <w:t>-</w:t>
            </w:r>
            <w:r w:rsidRPr="00061459">
              <w:rPr>
                <w:rFonts w:ascii="Sylfaen" w:hAnsi="Sylfaen"/>
                <w:spacing w:val="-5"/>
              </w:rPr>
              <w:t xml:space="preserve"> </w:t>
            </w:r>
            <w:r w:rsidRPr="00061459">
              <w:rPr>
                <w:rFonts w:ascii="Sylfaen" w:hAnsi="Sylfaen"/>
              </w:rPr>
              <w:t>2020-02</w:t>
            </w:r>
          </w:p>
        </w:tc>
        <w:tc>
          <w:tcPr>
            <w:tcW w:w="5661" w:type="dxa"/>
            <w:shd w:val="clear" w:color="auto" w:fill="auto"/>
          </w:tcPr>
          <w:p w14:paraId="5FD99FAC" w14:textId="558C523E" w:rsidR="002A463D" w:rsidRPr="00061459" w:rsidRDefault="002A463D" w:rsidP="002A463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მარდალეიშვილის სამედიცინო და სამეცნიერო ცენტრი</w:t>
            </w:r>
          </w:p>
        </w:tc>
        <w:tc>
          <w:tcPr>
            <w:tcW w:w="3159" w:type="dxa"/>
            <w:shd w:val="clear" w:color="auto" w:fill="auto"/>
          </w:tcPr>
          <w:p w14:paraId="3ACF6173" w14:textId="586F8A88" w:rsidR="002A463D" w:rsidRPr="00061459" w:rsidRDefault="002A463D" w:rsidP="002A46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ქოლცენტრის ოპერატორი</w:t>
            </w:r>
          </w:p>
        </w:tc>
      </w:tr>
    </w:tbl>
    <w:p w14:paraId="05DB02F1" w14:textId="77777777" w:rsidR="005E12F6" w:rsidRPr="00061459" w:rsidRDefault="005E12F6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14:paraId="3E0C7E37" w14:textId="77777777" w:rsidR="005E12F6" w:rsidRPr="00061459" w:rsidRDefault="0076665A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5"/>
          <w:id w:val="747932016"/>
        </w:sdtPr>
        <w:sdtEndPr/>
        <w:sdtContent>
          <w:r w:rsidR="007B1AA3" w:rsidRPr="00061459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14:paraId="0052D355" w14:textId="77777777" w:rsidR="005E12F6" w:rsidRPr="00061459" w:rsidRDefault="005E12F6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3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E12F6" w:rsidRPr="00061459" w14:paraId="15274FD3" w14:textId="77777777" w:rsidTr="00DB1ED1">
        <w:tc>
          <w:tcPr>
            <w:tcW w:w="2224" w:type="dxa"/>
            <w:shd w:val="clear" w:color="auto" w:fill="0B5294" w:themeFill="accent1" w:themeFillShade="BF"/>
          </w:tcPr>
          <w:p w14:paraId="04822512" w14:textId="77777777" w:rsidR="005E12F6" w:rsidRPr="00061459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</w:p>
          <w:p w14:paraId="0FD4D812" w14:textId="77777777" w:rsidR="005E12F6" w:rsidRPr="00061459" w:rsidRDefault="0076665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26"/>
                <w:id w:val="-56622028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color w:val="FFFFFF" w:themeColor="background1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7371D2AF" w14:textId="77777777" w:rsidR="005E12F6" w:rsidRPr="00061459" w:rsidRDefault="0076665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27"/>
                <w:id w:val="2127272816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color w:val="FFFFFF" w:themeColor="background1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0AC7AAC" w14:textId="77777777" w:rsidR="005E12F6" w:rsidRPr="00061459" w:rsidRDefault="0076665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28"/>
                <w:id w:val="-2100247571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color w:val="FFFFFF" w:themeColor="background1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3EAFAB8" w14:textId="77777777" w:rsidR="005E12F6" w:rsidRPr="00061459" w:rsidRDefault="0076665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29"/>
                <w:id w:val="-891120445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08A11D6B" w14:textId="77777777" w:rsidR="005E12F6" w:rsidRPr="00061459" w:rsidRDefault="0076665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30"/>
                <w:id w:val="1709294629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color w:val="FFFFFF" w:themeColor="background1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27F24AAB" w14:textId="77777777" w:rsidR="005E12F6" w:rsidRPr="00061459" w:rsidRDefault="0076665A">
            <w:pPr>
              <w:spacing w:after="0" w:line="240" w:lineRule="auto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31"/>
                <w:id w:val="673001806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color w:val="FFFFFF" w:themeColor="background1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5E12F6" w:rsidRPr="00061459" w14:paraId="1CA0350C" w14:textId="77777777">
        <w:tc>
          <w:tcPr>
            <w:tcW w:w="2224" w:type="dxa"/>
            <w:shd w:val="clear" w:color="auto" w:fill="auto"/>
          </w:tcPr>
          <w:p w14:paraId="202E12FE" w14:textId="5D517E26" w:rsidR="005E12F6" w:rsidRPr="00061459" w:rsidRDefault="00766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-936671666"/>
              </w:sdtPr>
              <w:sdtEndPr/>
              <w:sdtContent>
                <w:r w:rsidR="002A463D" w:rsidRPr="00061459">
                  <w:rPr>
                    <w:rFonts w:ascii="Sylfaen" w:hAnsi="Sylfaen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229B5CBD" w14:textId="77777777" w:rsidR="005E12F6" w:rsidRPr="00061459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D41768F" w14:textId="77777777" w:rsidR="005E12F6" w:rsidRPr="00061459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36E12C2" w14:textId="77777777" w:rsidR="005E12F6" w:rsidRPr="00061459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D268E8" w14:textId="5730C09F" w:rsidR="005E12F6" w:rsidRPr="00061459" w:rsidRDefault="002A463D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061459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14:paraId="230F4A40" w14:textId="1E8A0355" w:rsidR="005E12F6" w:rsidRPr="00061459" w:rsidRDefault="002A463D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061459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X</w:t>
            </w:r>
          </w:p>
        </w:tc>
      </w:tr>
      <w:tr w:rsidR="005E12F6" w:rsidRPr="00061459" w14:paraId="1D53C4E6" w14:textId="77777777">
        <w:tc>
          <w:tcPr>
            <w:tcW w:w="2224" w:type="dxa"/>
            <w:shd w:val="clear" w:color="auto" w:fill="auto"/>
          </w:tcPr>
          <w:p w14:paraId="491FCA63" w14:textId="2ECBB021" w:rsidR="005E12F6" w:rsidRPr="00061459" w:rsidRDefault="002A463D" w:rsidP="002A4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რუსული</w:t>
            </w:r>
          </w:p>
        </w:tc>
        <w:tc>
          <w:tcPr>
            <w:tcW w:w="1425" w:type="dxa"/>
            <w:shd w:val="clear" w:color="auto" w:fill="auto"/>
          </w:tcPr>
          <w:p w14:paraId="63A422EC" w14:textId="77777777" w:rsidR="005E12F6" w:rsidRPr="00061459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ADCAFEC" w14:textId="77777777" w:rsidR="005E12F6" w:rsidRPr="00061459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F55B1B2" w14:textId="77777777" w:rsidR="005E12F6" w:rsidRPr="00061459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58EE603" w14:textId="045A7D6A" w:rsidR="005E12F6" w:rsidRPr="00061459" w:rsidRDefault="002A463D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061459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14:paraId="161ACDBF" w14:textId="77777777" w:rsidR="005E12F6" w:rsidRPr="00061459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14:paraId="31B55AFC" w14:textId="77777777" w:rsidR="005E12F6" w:rsidRPr="00061459" w:rsidRDefault="005E12F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5704E91" w14:textId="77777777" w:rsidR="005E12F6" w:rsidRPr="00061459" w:rsidRDefault="005E12F6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14:paraId="1082BC10" w14:textId="77777777" w:rsidR="005E12F6" w:rsidRPr="00061459" w:rsidRDefault="0076665A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33"/>
          <w:id w:val="-1378006496"/>
        </w:sdtPr>
        <w:sdtEndPr/>
        <w:sdtContent>
          <w:r w:rsidR="007B1AA3" w:rsidRPr="00061459">
            <w:rPr>
              <w:rFonts w:ascii="Sylfaen" w:eastAsia="Arial Unicode MS" w:hAnsi="Sylfaen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02756BD0" w14:textId="77777777" w:rsidR="005E12F6" w:rsidRPr="00061459" w:rsidRDefault="005E12F6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E12F6" w:rsidRPr="00061459" w14:paraId="1D2C4241" w14:textId="77777777" w:rsidTr="00DB1ED1">
        <w:tc>
          <w:tcPr>
            <w:tcW w:w="2604" w:type="dxa"/>
            <w:shd w:val="clear" w:color="auto" w:fill="0B5294" w:themeFill="accent1" w:themeFillShade="BF"/>
          </w:tcPr>
          <w:p w14:paraId="6DB5AE4D" w14:textId="77777777" w:rsidR="005E12F6" w:rsidRPr="00061459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6DECB277" w14:textId="77777777" w:rsidR="005E12F6" w:rsidRPr="00061459" w:rsidRDefault="0076665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4"/>
                <w:id w:val="-37279916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2C875EC4" w14:textId="77777777" w:rsidR="005E12F6" w:rsidRPr="00061459" w:rsidRDefault="0076665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5"/>
                <w:id w:val="429791802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04B4F75" w14:textId="77777777" w:rsidR="005E12F6" w:rsidRPr="00061459" w:rsidRDefault="0076665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1911193351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44341591" w14:textId="77777777" w:rsidR="005E12F6" w:rsidRPr="00061459" w:rsidRDefault="0076665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7"/>
                <w:id w:val="-1727056195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5E12F6" w:rsidRPr="00061459" w14:paraId="29FDFC57" w14:textId="77777777">
        <w:tc>
          <w:tcPr>
            <w:tcW w:w="2604" w:type="dxa"/>
            <w:shd w:val="clear" w:color="auto" w:fill="FFFFFF"/>
          </w:tcPr>
          <w:p w14:paraId="45F684A4" w14:textId="77777777" w:rsidR="005E12F6" w:rsidRPr="00061459" w:rsidRDefault="007B1AA3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1D4B56EE" w14:textId="77777777" w:rsidR="005E12F6" w:rsidRPr="00061459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E52A9A5" w14:textId="77777777" w:rsidR="005E12F6" w:rsidRPr="00061459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4432031" w14:textId="77777777" w:rsidR="005E12F6" w:rsidRPr="00061459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E36DE61" w14:textId="2FAE93B8" w:rsidR="005E12F6" w:rsidRPr="00061459" w:rsidRDefault="002A46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5E12F6" w:rsidRPr="00061459" w14:paraId="189E90F2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FC66BED" w14:textId="77777777" w:rsidR="005E12F6" w:rsidRPr="00061459" w:rsidRDefault="007B1AA3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A27202A" w14:textId="77777777" w:rsidR="005E12F6" w:rsidRPr="00061459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A09C685" w14:textId="77777777" w:rsidR="005E12F6" w:rsidRPr="00061459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411BF4C" w14:textId="77777777" w:rsidR="005E12F6" w:rsidRPr="00061459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7E49E6C" w14:textId="5765CA64" w:rsidR="005E12F6" w:rsidRPr="00061459" w:rsidRDefault="002A46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5E12F6" w:rsidRPr="00061459" w14:paraId="3F73D9D3" w14:textId="77777777">
        <w:tc>
          <w:tcPr>
            <w:tcW w:w="2604" w:type="dxa"/>
            <w:shd w:val="clear" w:color="auto" w:fill="FFFFFF"/>
          </w:tcPr>
          <w:p w14:paraId="162B4332" w14:textId="77777777" w:rsidR="005E12F6" w:rsidRPr="00061459" w:rsidRDefault="007B1AA3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14BDA03F" w14:textId="77777777" w:rsidR="005E12F6" w:rsidRPr="00061459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9B94483" w14:textId="77777777" w:rsidR="005E12F6" w:rsidRPr="00061459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3863532" w14:textId="77777777" w:rsidR="005E12F6" w:rsidRPr="00061459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EB3B6AD" w14:textId="77124248" w:rsidR="005E12F6" w:rsidRPr="00061459" w:rsidRDefault="002A46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5E12F6" w:rsidRPr="00061459" w14:paraId="60A846C7" w14:textId="77777777">
        <w:tc>
          <w:tcPr>
            <w:tcW w:w="2604" w:type="dxa"/>
            <w:shd w:val="clear" w:color="auto" w:fill="FFFFFF"/>
          </w:tcPr>
          <w:p w14:paraId="5A78385C" w14:textId="77777777" w:rsidR="005E12F6" w:rsidRPr="00061459" w:rsidRDefault="007B1AA3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511710EA" w14:textId="77777777" w:rsidR="005E12F6" w:rsidRPr="00061459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CF0C5A2" w14:textId="77777777" w:rsidR="005E12F6" w:rsidRPr="00061459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BDAD5E2" w14:textId="77777777" w:rsidR="005E12F6" w:rsidRPr="00061459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54C06A8" w14:textId="1285A9D6" w:rsidR="005E12F6" w:rsidRPr="00061459" w:rsidRDefault="002A46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5E12F6" w:rsidRPr="00061459" w14:paraId="5B6FC6F0" w14:textId="77777777">
        <w:tc>
          <w:tcPr>
            <w:tcW w:w="2604" w:type="dxa"/>
            <w:shd w:val="clear" w:color="auto" w:fill="FFFFFF"/>
          </w:tcPr>
          <w:p w14:paraId="32B021C7" w14:textId="77777777" w:rsidR="005E12F6" w:rsidRPr="00061459" w:rsidRDefault="007B1A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A0C8ED5" w14:textId="77777777" w:rsidR="005E12F6" w:rsidRPr="00061459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ED05C6B" w14:textId="77777777" w:rsidR="005E12F6" w:rsidRPr="00061459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A7642F2" w14:textId="77777777" w:rsidR="005E12F6" w:rsidRPr="00061459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5F32219" w14:textId="2CD13CF4" w:rsidR="005E12F6" w:rsidRPr="00061459" w:rsidRDefault="002A46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5E12F6" w:rsidRPr="00061459" w14:paraId="1B28E6A1" w14:textId="77777777">
        <w:tc>
          <w:tcPr>
            <w:tcW w:w="2604" w:type="dxa"/>
            <w:shd w:val="clear" w:color="auto" w:fill="FFFFFF"/>
          </w:tcPr>
          <w:sdt>
            <w:sdtPr>
              <w:rPr>
                <w:rFonts w:ascii="Sylfaen" w:hAnsi="Sylfaen"/>
              </w:rPr>
              <w:tag w:val="goog_rdk_38"/>
              <w:id w:val="1092664981"/>
            </w:sdtPr>
            <w:sdtEndPr/>
            <w:sdtContent>
              <w:p w14:paraId="0644A9A0" w14:textId="77777777" w:rsidR="002A463D" w:rsidRPr="00061459" w:rsidRDefault="007B1AA3">
                <w:pPr>
                  <w:spacing w:after="0" w:line="240" w:lineRule="auto"/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</w:pPr>
                <w:r w:rsidRPr="00061459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p>
              <w:p w14:paraId="6A2FC551" w14:textId="2989EDBC" w:rsidR="005E12F6" w:rsidRPr="00061459" w:rsidRDefault="002A463D">
                <w:pPr>
                  <w:spacing w:after="0" w:line="240" w:lineRule="auto"/>
                  <w:rPr>
                    <w:rFonts w:ascii="Sylfaen" w:eastAsia="Merriweather" w:hAnsi="Sylfaen" w:cs="Merriweather"/>
                    <w:color w:val="000000"/>
                    <w:sz w:val="20"/>
                    <w:szCs w:val="20"/>
                  </w:rPr>
                </w:pPr>
                <w:r w:rsidRPr="00061459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  <w:lang w:val="en-US"/>
                  </w:rPr>
                  <w:t>(</w:t>
                </w:r>
                <w:r w:rsidRPr="00061459">
                  <w:rPr>
                    <w:rFonts w:ascii="Sylfaen" w:eastAsia="Merriweather" w:hAnsi="Sylfaen" w:cs="Merriweather"/>
                    <w:sz w:val="20"/>
                    <w:szCs w:val="20"/>
                  </w:rPr>
                  <w:t>გრაფიკული დიზაინის პროგრამები</w:t>
                </w:r>
                <w:r w:rsidRPr="00061459">
                  <w:rPr>
                    <w:rFonts w:ascii="Sylfaen" w:eastAsia="Merriweather" w:hAnsi="Sylfaen" w:cs="Merriweather"/>
                    <w:sz w:val="20"/>
                    <w:szCs w:val="20"/>
                    <w:lang w:val="en-US"/>
                  </w:rPr>
                  <w:t xml:space="preserve"> </w:t>
                </w:r>
                <w:r w:rsidRPr="00061459">
                  <w:rPr>
                    <w:rFonts w:ascii="Sylfaen" w:eastAsia="Merriweather" w:hAnsi="Sylfaen" w:cs="Merriweather"/>
                    <w:sz w:val="20"/>
                    <w:szCs w:val="20"/>
                  </w:rPr>
                  <w:t>(</w:t>
                </w:r>
                <w:r w:rsidRPr="00061459">
                  <w:rPr>
                    <w:rFonts w:ascii="Sylfaen" w:eastAsia="Merriweather" w:hAnsi="Sylfaen" w:cs="Merriweather"/>
                    <w:sz w:val="20"/>
                    <w:szCs w:val="20"/>
                    <w:lang w:val="en-US"/>
                  </w:rPr>
                  <w:t>Canva))</w:t>
                </w:r>
              </w:p>
            </w:sdtContent>
          </w:sdt>
        </w:tc>
        <w:tc>
          <w:tcPr>
            <w:tcW w:w="2081" w:type="dxa"/>
            <w:shd w:val="clear" w:color="auto" w:fill="FFFFFF"/>
          </w:tcPr>
          <w:p w14:paraId="45B1B65A" w14:textId="77777777" w:rsidR="005E12F6" w:rsidRPr="00061459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DAD732F" w14:textId="77777777" w:rsidR="005E12F6" w:rsidRPr="00061459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228BFC6" w14:textId="6BDC4E3F" w:rsidR="005E12F6" w:rsidRPr="00061459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4051BF69" w14:textId="55031E44" w:rsidR="005E12F6" w:rsidRPr="00061459" w:rsidRDefault="002A463D" w:rsidP="002A46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                X</w:t>
            </w:r>
          </w:p>
        </w:tc>
      </w:tr>
    </w:tbl>
    <w:p w14:paraId="0B246CE8" w14:textId="77777777" w:rsidR="005E12F6" w:rsidRPr="00061459" w:rsidRDefault="005E12F6">
      <w:pPr>
        <w:rPr>
          <w:rFonts w:ascii="Sylfaen" w:eastAsia="Merriweather" w:hAnsi="Sylfaen" w:cs="Merriweather"/>
          <w:sz w:val="2"/>
          <w:szCs w:val="2"/>
        </w:rPr>
      </w:pPr>
    </w:p>
    <w:p w14:paraId="0F72BF86" w14:textId="77777777" w:rsidR="005E12F6" w:rsidRPr="00061459" w:rsidRDefault="005E12F6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dt>
      <w:sdtPr>
        <w:rPr>
          <w:rFonts w:ascii="Sylfaen" w:hAnsi="Sylfaen"/>
        </w:rPr>
        <w:tag w:val="goog_rdk_39"/>
        <w:id w:val="-877628399"/>
      </w:sdtPr>
      <w:sdtEndPr/>
      <w:sdtContent>
        <w:p w14:paraId="402A36D8" w14:textId="77777777" w:rsidR="00FF5173" w:rsidRPr="00061459" w:rsidRDefault="00FF5173">
          <w:pPr>
            <w:spacing w:after="0" w:line="360" w:lineRule="auto"/>
            <w:rPr>
              <w:rFonts w:ascii="Sylfaen" w:hAnsi="Sylfaen"/>
            </w:rPr>
          </w:pPr>
        </w:p>
        <w:p w14:paraId="2E86DB08" w14:textId="77777777" w:rsidR="005E12F6" w:rsidRPr="00061459" w:rsidRDefault="007B1AA3">
          <w:pPr>
            <w:spacing w:after="0" w:line="36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061459">
            <w:rPr>
              <w:rFonts w:ascii="Sylfaen" w:eastAsia="Arial Unicode MS" w:hAnsi="Sylfaen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p>
      </w:sdtContent>
    </w:sdt>
    <w:p w14:paraId="068D7E3A" w14:textId="77777777" w:rsidR="005E12F6" w:rsidRPr="00061459" w:rsidRDefault="005E12F6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1440"/>
        <w:gridCol w:w="5053"/>
        <w:gridCol w:w="3542"/>
      </w:tblGrid>
      <w:tr w:rsidR="005E12F6" w:rsidRPr="00061459" w14:paraId="488AD995" w14:textId="77777777" w:rsidTr="0076665A">
        <w:tc>
          <w:tcPr>
            <w:tcW w:w="445" w:type="dxa"/>
            <w:shd w:val="clear" w:color="auto" w:fill="0B5294" w:themeFill="accent1" w:themeFillShade="BF"/>
          </w:tcPr>
          <w:p w14:paraId="7D303302" w14:textId="77777777" w:rsidR="005E12F6" w:rsidRPr="00061459" w:rsidRDefault="0076665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40"/>
                <w:id w:val="-138731111"/>
              </w:sdtPr>
              <w:sdtEndPr/>
              <w:sdtContent>
                <w:r w:rsidR="007B1AA3" w:rsidRPr="00061459">
                  <w:rPr>
                    <w:rFonts w:ascii="Sylfaen" w:eastAsia="Nova Mono" w:hAnsi="Sylfaen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40" w:type="dxa"/>
            <w:shd w:val="clear" w:color="auto" w:fill="0B5294" w:themeFill="accent1" w:themeFillShade="BF"/>
          </w:tcPr>
          <w:p w14:paraId="3D21DFEB" w14:textId="77777777" w:rsidR="005E12F6" w:rsidRPr="00061459" w:rsidRDefault="0076665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41"/>
                <w:id w:val="1232890575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053" w:type="dxa"/>
            <w:shd w:val="clear" w:color="auto" w:fill="0B5294" w:themeFill="accent1" w:themeFillShade="BF"/>
          </w:tcPr>
          <w:p w14:paraId="57980E84" w14:textId="77777777" w:rsidR="005E12F6" w:rsidRPr="00061459" w:rsidRDefault="0076665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42"/>
                <w:id w:val="-472211909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color w:val="FFFFFF" w:themeColor="background1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0B5294" w:themeFill="accent1" w:themeFillShade="BF"/>
          </w:tcPr>
          <w:p w14:paraId="7F71B71D" w14:textId="77777777" w:rsidR="005E12F6" w:rsidRPr="00061459" w:rsidRDefault="0076665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43"/>
                <w:id w:val="-1885855978"/>
              </w:sdtPr>
              <w:sdtEndPr/>
              <w:sdtContent>
                <w:r w:rsidR="007B1AA3" w:rsidRPr="00061459">
                  <w:rPr>
                    <w:rFonts w:ascii="Sylfaen" w:eastAsia="Arial Unicode MS" w:hAnsi="Sylfaen" w:cs="Arial Unicode MS"/>
                    <w:color w:val="FFFFFF" w:themeColor="background1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2A463D" w:rsidRPr="00061459" w14:paraId="76A0010C" w14:textId="77777777" w:rsidTr="0076665A">
        <w:tc>
          <w:tcPr>
            <w:tcW w:w="445" w:type="dxa"/>
            <w:shd w:val="clear" w:color="auto" w:fill="auto"/>
            <w:vAlign w:val="center"/>
          </w:tcPr>
          <w:p w14:paraId="11CA0153" w14:textId="77777777" w:rsidR="002A463D" w:rsidRPr="00061459" w:rsidRDefault="002A463D" w:rsidP="002A46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0DA1789D" w14:textId="27F210BE" w:rsidR="002A463D" w:rsidRPr="00061459" w:rsidRDefault="002A463D" w:rsidP="002A46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hAnsi="Sylfaen"/>
              </w:rPr>
              <w:t>10-13.11.2021</w:t>
            </w:r>
          </w:p>
        </w:tc>
        <w:tc>
          <w:tcPr>
            <w:tcW w:w="5053" w:type="dxa"/>
          </w:tcPr>
          <w:p w14:paraId="069CE000" w14:textId="0C790652" w:rsidR="002A463D" w:rsidRPr="00061459" w:rsidRDefault="002A463D" w:rsidP="002A463D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61459">
              <w:rPr>
                <w:rFonts w:ascii="Sylfaen" w:hAnsi="Sylfaen"/>
              </w:rPr>
              <w:t>International</w:t>
            </w:r>
            <w:r w:rsidRPr="00061459">
              <w:rPr>
                <w:rFonts w:ascii="Sylfaen" w:hAnsi="Sylfaen"/>
                <w:spacing w:val="-4"/>
              </w:rPr>
              <w:t xml:space="preserve"> </w:t>
            </w:r>
            <w:r w:rsidRPr="00061459">
              <w:rPr>
                <w:rFonts w:ascii="Sylfaen" w:hAnsi="Sylfaen"/>
              </w:rPr>
              <w:t>Congress of</w:t>
            </w:r>
            <w:r w:rsidRPr="00061459">
              <w:rPr>
                <w:rFonts w:ascii="Sylfaen" w:hAnsi="Sylfaen"/>
                <w:spacing w:val="-3"/>
              </w:rPr>
              <w:t xml:space="preserve"> </w:t>
            </w:r>
            <w:r w:rsidRPr="00061459">
              <w:rPr>
                <w:rFonts w:ascii="Sylfaen" w:hAnsi="Sylfaen"/>
              </w:rPr>
              <w:t>Dermatology</w:t>
            </w:r>
          </w:p>
        </w:tc>
        <w:tc>
          <w:tcPr>
            <w:tcW w:w="3542" w:type="dxa"/>
            <w:shd w:val="clear" w:color="auto" w:fill="auto"/>
          </w:tcPr>
          <w:p w14:paraId="4B4A25FC" w14:textId="6DF8E8BD" w:rsidR="002A463D" w:rsidRPr="0076665A" w:rsidRDefault="002A463D" w:rsidP="002A46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hAnsi="Sylfaen"/>
              </w:rPr>
              <w:t>მომხსენებელი</w:t>
            </w:r>
            <w:r w:rsidR="0076665A">
              <w:rPr>
                <w:rFonts w:ascii="Sylfaen" w:hAnsi="Sylfaen"/>
                <w:lang w:val="en-US"/>
              </w:rPr>
              <w:t xml:space="preserve"> (</w:t>
            </w:r>
            <w:r w:rsidR="0076665A">
              <w:rPr>
                <w:rFonts w:ascii="Sylfaen" w:hAnsi="Sylfaen"/>
              </w:rPr>
              <w:t>დერმატოლოგთა საერთაშორისო ორგანიზაციის სტიპენდიანტი- გლობალური განათლების ჯილდო)</w:t>
            </w:r>
            <w:bookmarkStart w:id="1" w:name="_GoBack"/>
            <w:bookmarkEnd w:id="1"/>
          </w:p>
        </w:tc>
      </w:tr>
      <w:tr w:rsidR="002A463D" w:rsidRPr="00061459" w14:paraId="3B8FDF34" w14:textId="77777777" w:rsidTr="0076665A">
        <w:tc>
          <w:tcPr>
            <w:tcW w:w="445" w:type="dxa"/>
            <w:shd w:val="clear" w:color="auto" w:fill="auto"/>
            <w:vAlign w:val="center"/>
          </w:tcPr>
          <w:p w14:paraId="735514A7" w14:textId="77777777" w:rsidR="002A463D" w:rsidRPr="00061459" w:rsidRDefault="002A463D" w:rsidP="002A46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22064F12" w14:textId="54A28CF5" w:rsidR="002A463D" w:rsidRPr="00061459" w:rsidRDefault="002A463D" w:rsidP="002A46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hAnsi="Sylfaen"/>
              </w:rPr>
              <w:t>10.06.2021</w:t>
            </w:r>
          </w:p>
        </w:tc>
        <w:tc>
          <w:tcPr>
            <w:tcW w:w="5053" w:type="dxa"/>
          </w:tcPr>
          <w:p w14:paraId="67141784" w14:textId="2EDFC5F7" w:rsidR="002A463D" w:rsidRPr="00061459" w:rsidRDefault="002A463D" w:rsidP="002A463D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hAnsi="Sylfaen"/>
                <w:lang w:val="en-US"/>
              </w:rPr>
              <w:t xml:space="preserve">International </w:t>
            </w:r>
            <w:r w:rsidRPr="00061459">
              <w:rPr>
                <w:rFonts w:ascii="Sylfaen" w:hAnsi="Sylfaen"/>
              </w:rPr>
              <w:t>Euromelanoma</w:t>
            </w:r>
            <w:r w:rsidRPr="00061459">
              <w:rPr>
                <w:rFonts w:ascii="Sylfaen" w:hAnsi="Sylfaen"/>
                <w:spacing w:val="-6"/>
              </w:rPr>
              <w:t xml:space="preserve"> </w:t>
            </w:r>
            <w:r w:rsidRPr="00061459">
              <w:rPr>
                <w:rFonts w:ascii="Sylfaen" w:hAnsi="Sylfaen"/>
              </w:rPr>
              <w:t>Campaign</w:t>
            </w:r>
          </w:p>
        </w:tc>
        <w:tc>
          <w:tcPr>
            <w:tcW w:w="3542" w:type="dxa"/>
            <w:shd w:val="clear" w:color="auto" w:fill="auto"/>
          </w:tcPr>
          <w:p w14:paraId="08D702B7" w14:textId="41080127" w:rsidR="002A463D" w:rsidRPr="00061459" w:rsidRDefault="002A463D" w:rsidP="002A46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მომხსენებელი</w:t>
            </w:r>
          </w:p>
        </w:tc>
      </w:tr>
      <w:tr w:rsidR="002A463D" w:rsidRPr="00061459" w14:paraId="4B14F446" w14:textId="77777777" w:rsidTr="0076665A">
        <w:tc>
          <w:tcPr>
            <w:tcW w:w="445" w:type="dxa"/>
            <w:shd w:val="clear" w:color="auto" w:fill="auto"/>
            <w:vAlign w:val="center"/>
          </w:tcPr>
          <w:p w14:paraId="197294A0" w14:textId="77777777" w:rsidR="002A463D" w:rsidRPr="00061459" w:rsidRDefault="002A463D" w:rsidP="002A46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5BBC8395" w14:textId="57B7C045" w:rsidR="002A463D" w:rsidRPr="00061459" w:rsidRDefault="002A463D" w:rsidP="002A46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hAnsi="Sylfaen"/>
              </w:rPr>
              <w:t>02-04.04.2021</w:t>
            </w:r>
          </w:p>
        </w:tc>
        <w:tc>
          <w:tcPr>
            <w:tcW w:w="5053" w:type="dxa"/>
          </w:tcPr>
          <w:p w14:paraId="3F57FBD8" w14:textId="77777777" w:rsidR="002A463D" w:rsidRPr="00061459" w:rsidRDefault="002A463D" w:rsidP="002A463D">
            <w:pPr>
              <w:pStyle w:val="TableParagraph"/>
              <w:spacing w:line="289" w:lineRule="exact"/>
            </w:pPr>
            <w:r w:rsidRPr="00061459">
              <w:t>The</w:t>
            </w:r>
            <w:r w:rsidRPr="00061459">
              <w:rPr>
                <w:spacing w:val="-4"/>
              </w:rPr>
              <w:t xml:space="preserve"> </w:t>
            </w:r>
            <w:r w:rsidRPr="00061459">
              <w:t>Course</w:t>
            </w:r>
            <w:r w:rsidRPr="00061459">
              <w:rPr>
                <w:spacing w:val="-2"/>
              </w:rPr>
              <w:t xml:space="preserve"> </w:t>
            </w:r>
            <w:r w:rsidRPr="00061459">
              <w:t>”Dermatoscopy’’ (16</w:t>
            </w:r>
            <w:r w:rsidRPr="00061459">
              <w:rPr>
                <w:spacing w:val="-4"/>
              </w:rPr>
              <w:t xml:space="preserve"> </w:t>
            </w:r>
            <w:r w:rsidRPr="00061459">
              <w:t>hours),</w:t>
            </w:r>
          </w:p>
          <w:p w14:paraId="6A10D394" w14:textId="2D657313" w:rsidR="002A463D" w:rsidRPr="00061459" w:rsidRDefault="002A463D" w:rsidP="002A46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hAnsi="Sylfaen"/>
              </w:rPr>
              <w:t>Azerbaijan</w:t>
            </w:r>
            <w:r w:rsidRPr="00061459">
              <w:rPr>
                <w:rFonts w:ascii="Sylfaen" w:hAnsi="Sylfaen"/>
                <w:spacing w:val="-3"/>
              </w:rPr>
              <w:t xml:space="preserve"> </w:t>
            </w:r>
            <w:r w:rsidRPr="00061459">
              <w:rPr>
                <w:rFonts w:ascii="Sylfaen" w:hAnsi="Sylfaen"/>
              </w:rPr>
              <w:t>Dermatovenerology</w:t>
            </w:r>
            <w:r w:rsidRPr="00061459">
              <w:rPr>
                <w:rFonts w:ascii="Sylfaen" w:hAnsi="Sylfaen"/>
                <w:spacing w:val="-2"/>
              </w:rPr>
              <w:t xml:space="preserve"> </w:t>
            </w:r>
            <w:r w:rsidRPr="00061459">
              <w:rPr>
                <w:rFonts w:ascii="Sylfaen" w:hAnsi="Sylfaen"/>
              </w:rPr>
              <w:t>Association</w:t>
            </w:r>
          </w:p>
        </w:tc>
        <w:tc>
          <w:tcPr>
            <w:tcW w:w="3542" w:type="dxa"/>
            <w:shd w:val="clear" w:color="auto" w:fill="auto"/>
          </w:tcPr>
          <w:p w14:paraId="2291B68D" w14:textId="766B535D" w:rsidR="002A463D" w:rsidRPr="00061459" w:rsidRDefault="002A463D" w:rsidP="002A46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2A463D" w:rsidRPr="00061459" w14:paraId="77966988" w14:textId="77777777" w:rsidTr="0076665A">
        <w:tc>
          <w:tcPr>
            <w:tcW w:w="445" w:type="dxa"/>
            <w:shd w:val="clear" w:color="auto" w:fill="auto"/>
            <w:vAlign w:val="center"/>
          </w:tcPr>
          <w:p w14:paraId="7DEBEBFB" w14:textId="77777777" w:rsidR="002A463D" w:rsidRPr="00061459" w:rsidRDefault="002A463D" w:rsidP="002A46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5EC8F21F" w14:textId="30AD6C02" w:rsidR="002A463D" w:rsidRPr="00061459" w:rsidRDefault="002A463D" w:rsidP="002A46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hAnsi="Sylfaen"/>
              </w:rPr>
              <w:t>05.01.2021</w:t>
            </w:r>
          </w:p>
        </w:tc>
        <w:tc>
          <w:tcPr>
            <w:tcW w:w="5053" w:type="dxa"/>
          </w:tcPr>
          <w:p w14:paraId="5DFD6581" w14:textId="08155E00" w:rsidR="002A463D" w:rsidRPr="00061459" w:rsidRDefault="002A463D" w:rsidP="002A46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hAnsi="Sylfaen"/>
              </w:rPr>
              <w:t>The Decision To Go Systemic. Medical Education</w:t>
            </w:r>
            <w:r w:rsidRPr="00061459">
              <w:rPr>
                <w:rFonts w:ascii="Sylfaen" w:hAnsi="Sylfaen"/>
                <w:spacing w:val="-52"/>
              </w:rPr>
              <w:t xml:space="preserve"> </w:t>
            </w:r>
            <w:r w:rsidRPr="00061459">
              <w:rPr>
                <w:rFonts w:ascii="Sylfaen" w:hAnsi="Sylfaen"/>
              </w:rPr>
              <w:t>Resources</w:t>
            </w:r>
            <w:r w:rsidRPr="00061459">
              <w:rPr>
                <w:rFonts w:ascii="Sylfaen" w:hAnsi="Sylfaen"/>
                <w:spacing w:val="-3"/>
              </w:rPr>
              <w:t xml:space="preserve"> </w:t>
            </w:r>
            <w:r w:rsidRPr="00061459">
              <w:rPr>
                <w:rFonts w:ascii="Sylfaen" w:hAnsi="Sylfaen"/>
              </w:rPr>
              <w:t>Inc</w:t>
            </w:r>
          </w:p>
        </w:tc>
        <w:tc>
          <w:tcPr>
            <w:tcW w:w="3542" w:type="dxa"/>
            <w:shd w:val="clear" w:color="auto" w:fill="auto"/>
          </w:tcPr>
          <w:p w14:paraId="5D2BE253" w14:textId="27CC2EB3" w:rsidR="002A463D" w:rsidRPr="00061459" w:rsidRDefault="002A463D" w:rsidP="002A46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2A463D" w:rsidRPr="00061459" w14:paraId="6738664D" w14:textId="77777777" w:rsidTr="0076665A">
        <w:tc>
          <w:tcPr>
            <w:tcW w:w="445" w:type="dxa"/>
            <w:shd w:val="clear" w:color="auto" w:fill="auto"/>
            <w:vAlign w:val="center"/>
          </w:tcPr>
          <w:p w14:paraId="605B8F60" w14:textId="77777777" w:rsidR="002A463D" w:rsidRPr="00061459" w:rsidRDefault="002A463D" w:rsidP="002A46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33983137" w14:textId="36C3CE3D" w:rsidR="002A463D" w:rsidRPr="00061459" w:rsidRDefault="002A463D" w:rsidP="002A46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hAnsi="Sylfaen"/>
              </w:rPr>
              <w:t>05.01.2021</w:t>
            </w:r>
          </w:p>
        </w:tc>
        <w:tc>
          <w:tcPr>
            <w:tcW w:w="5053" w:type="dxa"/>
          </w:tcPr>
          <w:p w14:paraId="70A4CE90" w14:textId="10CBC265" w:rsidR="002A463D" w:rsidRPr="00061459" w:rsidRDefault="002A463D" w:rsidP="002A46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hAnsi="Sylfaen"/>
              </w:rPr>
              <w:t>The</w:t>
            </w:r>
            <w:r w:rsidRPr="00061459">
              <w:rPr>
                <w:rFonts w:ascii="Sylfaen" w:hAnsi="Sylfaen"/>
                <w:spacing w:val="-1"/>
              </w:rPr>
              <w:t xml:space="preserve"> </w:t>
            </w:r>
            <w:r w:rsidRPr="00061459">
              <w:rPr>
                <w:rFonts w:ascii="Sylfaen" w:hAnsi="Sylfaen"/>
              </w:rPr>
              <w:t>Big</w:t>
            </w:r>
            <w:r w:rsidRPr="00061459">
              <w:rPr>
                <w:rFonts w:ascii="Sylfaen" w:hAnsi="Sylfaen"/>
                <w:spacing w:val="-3"/>
              </w:rPr>
              <w:t xml:space="preserve"> </w:t>
            </w:r>
            <w:r w:rsidRPr="00061459">
              <w:rPr>
                <w:rFonts w:ascii="Sylfaen" w:hAnsi="Sylfaen"/>
              </w:rPr>
              <w:t>Meds.</w:t>
            </w:r>
            <w:r w:rsidRPr="00061459">
              <w:rPr>
                <w:rFonts w:ascii="Sylfaen" w:hAnsi="Sylfaen"/>
                <w:spacing w:val="-4"/>
              </w:rPr>
              <w:t xml:space="preserve"> </w:t>
            </w:r>
            <w:r w:rsidRPr="00061459">
              <w:rPr>
                <w:rFonts w:ascii="Sylfaen" w:hAnsi="Sylfaen"/>
              </w:rPr>
              <w:t>Medical</w:t>
            </w:r>
            <w:r w:rsidRPr="00061459">
              <w:rPr>
                <w:rFonts w:ascii="Sylfaen" w:hAnsi="Sylfaen"/>
                <w:spacing w:val="-1"/>
              </w:rPr>
              <w:t xml:space="preserve"> </w:t>
            </w:r>
            <w:r w:rsidRPr="00061459">
              <w:rPr>
                <w:rFonts w:ascii="Sylfaen" w:hAnsi="Sylfaen"/>
              </w:rPr>
              <w:t>Education</w:t>
            </w:r>
            <w:r w:rsidRPr="00061459">
              <w:rPr>
                <w:rFonts w:ascii="Sylfaen" w:hAnsi="Sylfaen"/>
                <w:spacing w:val="-1"/>
              </w:rPr>
              <w:t xml:space="preserve"> </w:t>
            </w:r>
            <w:r w:rsidRPr="00061459">
              <w:rPr>
                <w:rFonts w:ascii="Sylfaen" w:hAnsi="Sylfaen"/>
              </w:rPr>
              <w:t>Resources</w:t>
            </w:r>
            <w:r w:rsidRPr="00061459">
              <w:rPr>
                <w:rFonts w:ascii="Sylfaen" w:hAnsi="Sylfaen"/>
                <w:spacing w:val="-3"/>
              </w:rPr>
              <w:t xml:space="preserve"> </w:t>
            </w:r>
            <w:r w:rsidRPr="00061459">
              <w:rPr>
                <w:rFonts w:ascii="Sylfaen" w:hAnsi="Sylfaen"/>
              </w:rPr>
              <w:t>Inc.</w:t>
            </w:r>
          </w:p>
        </w:tc>
        <w:tc>
          <w:tcPr>
            <w:tcW w:w="3542" w:type="dxa"/>
            <w:shd w:val="clear" w:color="auto" w:fill="auto"/>
          </w:tcPr>
          <w:p w14:paraId="7D95645E" w14:textId="1D6A4B5C" w:rsidR="002A463D" w:rsidRPr="00061459" w:rsidRDefault="002A463D" w:rsidP="002A46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2A463D" w:rsidRPr="00061459" w14:paraId="574FE82B" w14:textId="77777777" w:rsidTr="0076665A">
        <w:tc>
          <w:tcPr>
            <w:tcW w:w="445" w:type="dxa"/>
            <w:shd w:val="clear" w:color="auto" w:fill="auto"/>
            <w:vAlign w:val="center"/>
          </w:tcPr>
          <w:p w14:paraId="186F81A5" w14:textId="4012DC37" w:rsidR="002A463D" w:rsidRPr="00061459" w:rsidRDefault="002A463D" w:rsidP="002A46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08CD623F" w14:textId="2F8AA465" w:rsidR="002A463D" w:rsidRPr="00061459" w:rsidRDefault="002A463D" w:rsidP="002A463D">
            <w:pPr>
              <w:spacing w:after="0" w:line="240" w:lineRule="auto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05.01.2021</w:t>
            </w:r>
          </w:p>
        </w:tc>
        <w:tc>
          <w:tcPr>
            <w:tcW w:w="5053" w:type="dxa"/>
          </w:tcPr>
          <w:p w14:paraId="74D18A4F" w14:textId="77777777" w:rsidR="002A463D" w:rsidRPr="00061459" w:rsidRDefault="002A463D" w:rsidP="002A463D">
            <w:pPr>
              <w:pStyle w:val="TableParagraph"/>
              <w:spacing w:before="1"/>
              <w:ind w:right="283"/>
            </w:pPr>
            <w:r w:rsidRPr="00061459">
              <w:t>Identifying COVID-19 Infection Related</w:t>
            </w:r>
            <w:r w:rsidRPr="00061459">
              <w:rPr>
                <w:spacing w:val="1"/>
              </w:rPr>
              <w:t xml:space="preserve"> </w:t>
            </w:r>
            <w:r w:rsidRPr="00061459">
              <w:t>Cutaneous Signs and Symptom and Influence on</w:t>
            </w:r>
            <w:r w:rsidRPr="00061459">
              <w:rPr>
                <w:spacing w:val="-52"/>
              </w:rPr>
              <w:t xml:space="preserve"> </w:t>
            </w:r>
            <w:r w:rsidRPr="00061459">
              <w:t>Atopic</w:t>
            </w:r>
          </w:p>
          <w:p w14:paraId="4A3ED36B" w14:textId="25B3EDD0" w:rsidR="002A463D" w:rsidRPr="00061459" w:rsidRDefault="002A463D" w:rsidP="002A463D">
            <w:pPr>
              <w:spacing w:after="0" w:line="240" w:lineRule="auto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Dermatitis.</w:t>
            </w:r>
            <w:r w:rsidRPr="00061459">
              <w:rPr>
                <w:rFonts w:ascii="Sylfaen" w:hAnsi="Sylfaen"/>
                <w:spacing w:val="-1"/>
              </w:rPr>
              <w:t xml:space="preserve"> </w:t>
            </w:r>
            <w:r w:rsidRPr="00061459">
              <w:rPr>
                <w:rFonts w:ascii="Sylfaen" w:hAnsi="Sylfaen"/>
              </w:rPr>
              <w:t>Medical</w:t>
            </w:r>
            <w:r w:rsidRPr="00061459">
              <w:rPr>
                <w:rFonts w:ascii="Sylfaen" w:hAnsi="Sylfaen"/>
                <w:spacing w:val="-4"/>
              </w:rPr>
              <w:t xml:space="preserve"> </w:t>
            </w:r>
            <w:r w:rsidRPr="00061459">
              <w:rPr>
                <w:rFonts w:ascii="Sylfaen" w:hAnsi="Sylfaen"/>
              </w:rPr>
              <w:t>Education Resources</w:t>
            </w:r>
            <w:r w:rsidRPr="00061459">
              <w:rPr>
                <w:rFonts w:ascii="Sylfaen" w:hAnsi="Sylfaen"/>
                <w:spacing w:val="-4"/>
              </w:rPr>
              <w:t xml:space="preserve"> </w:t>
            </w:r>
            <w:r w:rsidRPr="00061459">
              <w:rPr>
                <w:rFonts w:ascii="Sylfaen" w:hAnsi="Sylfaen"/>
              </w:rPr>
              <w:t>Inc</w:t>
            </w:r>
          </w:p>
        </w:tc>
        <w:tc>
          <w:tcPr>
            <w:tcW w:w="3542" w:type="dxa"/>
            <w:shd w:val="clear" w:color="auto" w:fill="auto"/>
          </w:tcPr>
          <w:p w14:paraId="6741831D" w14:textId="0D35B463" w:rsidR="002A463D" w:rsidRPr="00061459" w:rsidRDefault="002A463D" w:rsidP="002A463D">
            <w:pPr>
              <w:tabs>
                <w:tab w:val="left" w:pos="1150"/>
              </w:tabs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2A463D" w:rsidRPr="00061459" w14:paraId="0FDB1079" w14:textId="77777777" w:rsidTr="0076665A">
        <w:tc>
          <w:tcPr>
            <w:tcW w:w="445" w:type="dxa"/>
            <w:shd w:val="clear" w:color="auto" w:fill="auto"/>
            <w:vAlign w:val="center"/>
          </w:tcPr>
          <w:p w14:paraId="45F511DA" w14:textId="2E97046C" w:rsidR="002A463D" w:rsidRPr="00061459" w:rsidRDefault="002A463D" w:rsidP="002A46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65BAC4C4" w14:textId="2343EB34" w:rsidR="002A463D" w:rsidRPr="00061459" w:rsidRDefault="002A463D" w:rsidP="002A463D">
            <w:pPr>
              <w:spacing w:after="0" w:line="240" w:lineRule="auto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23.10-01.</w:t>
            </w:r>
            <w:r w:rsidR="005B6320">
              <w:rPr>
                <w:rFonts w:ascii="Sylfaen" w:hAnsi="Sylfaen"/>
                <w:lang w:val="en-US"/>
              </w:rPr>
              <w:t xml:space="preserve">11. </w:t>
            </w:r>
            <w:r w:rsidRPr="00061459">
              <w:rPr>
                <w:rFonts w:ascii="Sylfaen" w:hAnsi="Sylfaen"/>
              </w:rPr>
              <w:t>2020</w:t>
            </w:r>
          </w:p>
        </w:tc>
        <w:tc>
          <w:tcPr>
            <w:tcW w:w="5053" w:type="dxa"/>
          </w:tcPr>
          <w:p w14:paraId="198103F0" w14:textId="77777777" w:rsidR="002A463D" w:rsidRPr="00061459" w:rsidRDefault="002A463D" w:rsidP="002A463D">
            <w:pPr>
              <w:pStyle w:val="TableParagraph"/>
              <w:spacing w:line="268" w:lineRule="exact"/>
            </w:pPr>
            <w:r w:rsidRPr="00061459">
              <w:t>Integrative</w:t>
            </w:r>
            <w:r w:rsidRPr="00061459">
              <w:rPr>
                <w:spacing w:val="-6"/>
              </w:rPr>
              <w:t xml:space="preserve"> </w:t>
            </w:r>
            <w:r w:rsidRPr="00061459">
              <w:t>Dermatology</w:t>
            </w:r>
            <w:r w:rsidRPr="00061459">
              <w:rPr>
                <w:spacing w:val="-4"/>
              </w:rPr>
              <w:t xml:space="preserve"> </w:t>
            </w:r>
            <w:r w:rsidRPr="00061459">
              <w:t>Simposium.</w:t>
            </w:r>
            <w:r w:rsidRPr="00061459">
              <w:rPr>
                <w:spacing w:val="-4"/>
              </w:rPr>
              <w:t xml:space="preserve"> </w:t>
            </w:r>
            <w:r w:rsidRPr="00061459">
              <w:t>Haymarket</w:t>
            </w:r>
          </w:p>
          <w:p w14:paraId="491B749C" w14:textId="0580D7D9" w:rsidR="002A463D" w:rsidRPr="00061459" w:rsidRDefault="002A463D" w:rsidP="002A463D">
            <w:pPr>
              <w:pStyle w:val="TableParagraph"/>
              <w:spacing w:before="1"/>
              <w:ind w:right="283"/>
            </w:pPr>
            <w:r w:rsidRPr="00061459">
              <w:t>Medical</w:t>
            </w:r>
            <w:r w:rsidRPr="00061459">
              <w:rPr>
                <w:spacing w:val="-2"/>
              </w:rPr>
              <w:t xml:space="preserve"> </w:t>
            </w:r>
            <w:r w:rsidRPr="00061459">
              <w:t>education</w:t>
            </w:r>
          </w:p>
        </w:tc>
        <w:tc>
          <w:tcPr>
            <w:tcW w:w="3542" w:type="dxa"/>
            <w:shd w:val="clear" w:color="auto" w:fill="auto"/>
          </w:tcPr>
          <w:p w14:paraId="3D55639B" w14:textId="3B96B0DC" w:rsidR="002A463D" w:rsidRPr="00061459" w:rsidRDefault="002A463D" w:rsidP="002A463D">
            <w:pPr>
              <w:tabs>
                <w:tab w:val="left" w:pos="1150"/>
              </w:tabs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2A463D" w:rsidRPr="00061459" w14:paraId="39C90BFC" w14:textId="77777777" w:rsidTr="0076665A">
        <w:tc>
          <w:tcPr>
            <w:tcW w:w="445" w:type="dxa"/>
            <w:shd w:val="clear" w:color="auto" w:fill="auto"/>
            <w:vAlign w:val="center"/>
          </w:tcPr>
          <w:p w14:paraId="3585BD8B" w14:textId="72915FEC" w:rsidR="002A463D" w:rsidRPr="00061459" w:rsidRDefault="002A463D" w:rsidP="002A46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66C549EC" w14:textId="3AE54226" w:rsidR="002A463D" w:rsidRPr="00061459" w:rsidRDefault="002A463D" w:rsidP="002A463D">
            <w:pPr>
              <w:spacing w:after="0" w:line="240" w:lineRule="auto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12.11.2020</w:t>
            </w:r>
          </w:p>
        </w:tc>
        <w:tc>
          <w:tcPr>
            <w:tcW w:w="5053" w:type="dxa"/>
          </w:tcPr>
          <w:p w14:paraId="08278CFE" w14:textId="77777777" w:rsidR="002A463D" w:rsidRPr="00061459" w:rsidRDefault="002A463D" w:rsidP="002A463D">
            <w:pPr>
              <w:pStyle w:val="TableParagraph"/>
              <w:spacing w:before="1" w:line="289" w:lineRule="exact"/>
            </w:pPr>
            <w:r w:rsidRPr="00061459">
              <w:t>The</w:t>
            </w:r>
            <w:r w:rsidRPr="00061459">
              <w:rPr>
                <w:spacing w:val="-5"/>
              </w:rPr>
              <w:t xml:space="preserve"> </w:t>
            </w:r>
            <w:r w:rsidRPr="00061459">
              <w:t>Eighth</w:t>
            </w:r>
            <w:r w:rsidRPr="00061459">
              <w:rPr>
                <w:spacing w:val="-3"/>
              </w:rPr>
              <w:t xml:space="preserve"> </w:t>
            </w:r>
            <w:r w:rsidRPr="00061459">
              <w:t>International</w:t>
            </w:r>
            <w:r w:rsidRPr="00061459">
              <w:rPr>
                <w:spacing w:val="-4"/>
              </w:rPr>
              <w:t xml:space="preserve"> </w:t>
            </w:r>
            <w:r w:rsidRPr="00061459">
              <w:t>Scientific</w:t>
            </w:r>
            <w:r w:rsidRPr="00061459">
              <w:rPr>
                <w:spacing w:val="-1"/>
              </w:rPr>
              <w:t xml:space="preserve"> </w:t>
            </w:r>
            <w:r w:rsidRPr="00061459">
              <w:t>Conference-</w:t>
            </w:r>
          </w:p>
          <w:p w14:paraId="39B1C710" w14:textId="70588FF0" w:rsidR="002A463D" w:rsidRPr="00061459" w:rsidRDefault="002A463D" w:rsidP="002A463D">
            <w:pPr>
              <w:pStyle w:val="TableParagraph"/>
              <w:spacing w:before="1"/>
              <w:ind w:right="283"/>
            </w:pPr>
            <w:r w:rsidRPr="00061459">
              <w:t>Сaucasus</w:t>
            </w:r>
            <w:r w:rsidRPr="00061459">
              <w:rPr>
                <w:spacing w:val="-3"/>
              </w:rPr>
              <w:t xml:space="preserve"> </w:t>
            </w:r>
            <w:r w:rsidRPr="00061459">
              <w:t>International</w:t>
            </w:r>
            <w:r w:rsidRPr="00061459">
              <w:rPr>
                <w:spacing w:val="-4"/>
              </w:rPr>
              <w:t xml:space="preserve"> </w:t>
            </w:r>
            <w:r w:rsidRPr="00061459">
              <w:t>University</w:t>
            </w:r>
          </w:p>
        </w:tc>
        <w:tc>
          <w:tcPr>
            <w:tcW w:w="3542" w:type="dxa"/>
            <w:shd w:val="clear" w:color="auto" w:fill="auto"/>
          </w:tcPr>
          <w:p w14:paraId="742E92F7" w14:textId="404B9E6C" w:rsidR="002A463D" w:rsidRPr="00061459" w:rsidRDefault="002A463D" w:rsidP="002A463D">
            <w:pPr>
              <w:tabs>
                <w:tab w:val="left" w:pos="1150"/>
              </w:tabs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მომხსენებელი</w:t>
            </w:r>
          </w:p>
        </w:tc>
      </w:tr>
      <w:tr w:rsidR="002A463D" w:rsidRPr="00061459" w14:paraId="733FE344" w14:textId="77777777" w:rsidTr="0076665A">
        <w:tc>
          <w:tcPr>
            <w:tcW w:w="445" w:type="dxa"/>
            <w:shd w:val="clear" w:color="auto" w:fill="auto"/>
            <w:vAlign w:val="center"/>
          </w:tcPr>
          <w:p w14:paraId="56697688" w14:textId="4E19E5E2" w:rsidR="002A463D" w:rsidRPr="00061459" w:rsidRDefault="002A463D" w:rsidP="002A46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26F51FB1" w14:textId="1F0D4A61" w:rsidR="002A463D" w:rsidRPr="00061459" w:rsidRDefault="002A463D" w:rsidP="002A463D">
            <w:pPr>
              <w:spacing w:after="0" w:line="240" w:lineRule="auto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19</w:t>
            </w:r>
            <w:r w:rsidR="005B6320">
              <w:rPr>
                <w:rFonts w:ascii="Sylfaen" w:hAnsi="Sylfaen"/>
                <w:lang w:val="en-US"/>
              </w:rPr>
              <w:t>.1</w:t>
            </w:r>
            <w:r w:rsidRPr="00061459">
              <w:rPr>
                <w:rFonts w:ascii="Sylfaen" w:hAnsi="Sylfaen"/>
              </w:rPr>
              <w:t>2.2020</w:t>
            </w:r>
          </w:p>
        </w:tc>
        <w:tc>
          <w:tcPr>
            <w:tcW w:w="5053" w:type="dxa"/>
          </w:tcPr>
          <w:p w14:paraId="24CD8C70" w14:textId="059173C6" w:rsidR="002A463D" w:rsidRPr="00061459" w:rsidRDefault="002A463D" w:rsidP="002A463D">
            <w:pPr>
              <w:pStyle w:val="TableParagraph"/>
              <w:spacing w:before="1"/>
              <w:ind w:right="283"/>
            </w:pPr>
            <w:r w:rsidRPr="00061459">
              <w:t>IDEA</w:t>
            </w:r>
            <w:r w:rsidRPr="00061459">
              <w:rPr>
                <w:spacing w:val="-1"/>
              </w:rPr>
              <w:t xml:space="preserve"> </w:t>
            </w:r>
            <w:r w:rsidRPr="00061459">
              <w:t>2020</w:t>
            </w:r>
            <w:r w:rsidRPr="00061459">
              <w:rPr>
                <w:spacing w:val="-4"/>
              </w:rPr>
              <w:t xml:space="preserve"> </w:t>
            </w:r>
            <w:r w:rsidRPr="00061459">
              <w:t>virtual</w:t>
            </w:r>
            <w:r w:rsidRPr="00061459">
              <w:rPr>
                <w:spacing w:val="-1"/>
              </w:rPr>
              <w:t xml:space="preserve"> </w:t>
            </w:r>
            <w:r w:rsidRPr="00061459">
              <w:t>congress</w:t>
            </w:r>
          </w:p>
        </w:tc>
        <w:tc>
          <w:tcPr>
            <w:tcW w:w="3542" w:type="dxa"/>
            <w:shd w:val="clear" w:color="auto" w:fill="auto"/>
          </w:tcPr>
          <w:p w14:paraId="7C9174EF" w14:textId="59C8EC77" w:rsidR="002A463D" w:rsidRPr="00061459" w:rsidRDefault="002A463D" w:rsidP="002A463D">
            <w:pPr>
              <w:tabs>
                <w:tab w:val="left" w:pos="1150"/>
              </w:tabs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2A463D" w:rsidRPr="00061459" w14:paraId="0DC6ED0B" w14:textId="77777777" w:rsidTr="0076665A">
        <w:tc>
          <w:tcPr>
            <w:tcW w:w="445" w:type="dxa"/>
            <w:shd w:val="clear" w:color="auto" w:fill="auto"/>
            <w:vAlign w:val="center"/>
          </w:tcPr>
          <w:p w14:paraId="516D687D" w14:textId="347185F8" w:rsidR="002A463D" w:rsidRPr="00061459" w:rsidRDefault="002A463D" w:rsidP="002A46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6D4E6EB4" w14:textId="38131F70" w:rsidR="002A463D" w:rsidRPr="00061459" w:rsidRDefault="002A463D" w:rsidP="002A463D">
            <w:pPr>
              <w:spacing w:after="0" w:line="240" w:lineRule="auto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04.12.2020</w:t>
            </w:r>
          </w:p>
        </w:tc>
        <w:tc>
          <w:tcPr>
            <w:tcW w:w="5053" w:type="dxa"/>
          </w:tcPr>
          <w:p w14:paraId="74F9F3C9" w14:textId="50A9E17B" w:rsidR="002A463D" w:rsidRPr="00061459" w:rsidRDefault="002A463D" w:rsidP="002A463D">
            <w:pPr>
              <w:pStyle w:val="TableParagraph"/>
              <w:spacing w:before="1"/>
              <w:ind w:right="283"/>
            </w:pPr>
            <w:r w:rsidRPr="00061459">
              <w:t>Marching forward in Atopic dermititis. Global</w:t>
            </w:r>
            <w:r w:rsidRPr="00061459">
              <w:rPr>
                <w:spacing w:val="-52"/>
              </w:rPr>
              <w:t xml:space="preserve"> </w:t>
            </w:r>
            <w:r w:rsidRPr="00061459">
              <w:t>education</w:t>
            </w:r>
            <w:r w:rsidRPr="00061459">
              <w:rPr>
                <w:spacing w:val="-1"/>
              </w:rPr>
              <w:t xml:space="preserve"> </w:t>
            </w:r>
            <w:r w:rsidRPr="00061459">
              <w:t>group</w:t>
            </w:r>
          </w:p>
        </w:tc>
        <w:tc>
          <w:tcPr>
            <w:tcW w:w="3542" w:type="dxa"/>
            <w:shd w:val="clear" w:color="auto" w:fill="auto"/>
          </w:tcPr>
          <w:p w14:paraId="340A64B9" w14:textId="768F920A" w:rsidR="002A463D" w:rsidRPr="00061459" w:rsidRDefault="002A463D" w:rsidP="002A463D">
            <w:pPr>
              <w:tabs>
                <w:tab w:val="left" w:pos="1150"/>
              </w:tabs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2A463D" w:rsidRPr="00061459" w14:paraId="00B574D8" w14:textId="77777777" w:rsidTr="0076665A">
        <w:tc>
          <w:tcPr>
            <w:tcW w:w="445" w:type="dxa"/>
            <w:shd w:val="clear" w:color="auto" w:fill="auto"/>
            <w:vAlign w:val="center"/>
          </w:tcPr>
          <w:p w14:paraId="664993A1" w14:textId="1BB95932" w:rsidR="002A463D" w:rsidRPr="00061459" w:rsidRDefault="002A463D" w:rsidP="002A46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14:paraId="2FB164C7" w14:textId="203C04B3" w:rsidR="002A463D" w:rsidRPr="00061459" w:rsidRDefault="002A463D" w:rsidP="002A463D">
            <w:pPr>
              <w:spacing w:after="0" w:line="240" w:lineRule="auto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04.12.2020</w:t>
            </w:r>
          </w:p>
        </w:tc>
        <w:tc>
          <w:tcPr>
            <w:tcW w:w="5053" w:type="dxa"/>
          </w:tcPr>
          <w:p w14:paraId="398D18C6" w14:textId="77777777" w:rsidR="002A463D" w:rsidRPr="00061459" w:rsidRDefault="002A463D" w:rsidP="002A463D">
            <w:pPr>
              <w:pStyle w:val="TableParagraph"/>
              <w:spacing w:before="1" w:line="289" w:lineRule="exact"/>
            </w:pPr>
            <w:r w:rsidRPr="00061459">
              <w:t>A</w:t>
            </w:r>
            <w:r w:rsidRPr="00061459">
              <w:rPr>
                <w:spacing w:val="-2"/>
              </w:rPr>
              <w:t xml:space="preserve"> </w:t>
            </w:r>
            <w:r w:rsidRPr="00061459">
              <w:t>deeper</w:t>
            </w:r>
            <w:r w:rsidRPr="00061459">
              <w:rPr>
                <w:spacing w:val="-2"/>
              </w:rPr>
              <w:t xml:space="preserve"> </w:t>
            </w:r>
            <w:r w:rsidRPr="00061459">
              <w:t>look</w:t>
            </w:r>
            <w:r w:rsidRPr="00061459">
              <w:rPr>
                <w:spacing w:val="-1"/>
              </w:rPr>
              <w:t xml:space="preserve"> </w:t>
            </w:r>
            <w:r w:rsidRPr="00061459">
              <w:t>at</w:t>
            </w:r>
            <w:r w:rsidRPr="00061459">
              <w:rPr>
                <w:spacing w:val="-2"/>
              </w:rPr>
              <w:t xml:space="preserve"> </w:t>
            </w:r>
            <w:r w:rsidRPr="00061459">
              <w:t>Atopic</w:t>
            </w:r>
            <w:r w:rsidRPr="00061459">
              <w:rPr>
                <w:spacing w:val="-3"/>
              </w:rPr>
              <w:t xml:space="preserve"> </w:t>
            </w:r>
            <w:r w:rsidRPr="00061459">
              <w:t>dermititis</w:t>
            </w:r>
            <w:r w:rsidRPr="00061459">
              <w:rPr>
                <w:spacing w:val="-1"/>
              </w:rPr>
              <w:t xml:space="preserve"> </w:t>
            </w:r>
            <w:r w:rsidRPr="00061459">
              <w:t>in</w:t>
            </w:r>
            <w:r w:rsidRPr="00061459">
              <w:rPr>
                <w:spacing w:val="-1"/>
              </w:rPr>
              <w:t xml:space="preserve"> </w:t>
            </w:r>
            <w:r w:rsidRPr="00061459">
              <w:t>Adolescents.</w:t>
            </w:r>
          </w:p>
          <w:p w14:paraId="4373EAB4" w14:textId="74FC4449" w:rsidR="002A463D" w:rsidRPr="00061459" w:rsidRDefault="002A463D" w:rsidP="002A463D">
            <w:pPr>
              <w:pStyle w:val="TableParagraph"/>
              <w:spacing w:before="1"/>
              <w:ind w:right="283"/>
            </w:pPr>
            <w:r w:rsidRPr="00061459">
              <w:t>Haymarket</w:t>
            </w:r>
            <w:r w:rsidRPr="00061459">
              <w:rPr>
                <w:spacing w:val="-5"/>
              </w:rPr>
              <w:t xml:space="preserve"> </w:t>
            </w:r>
            <w:r w:rsidRPr="00061459">
              <w:t>Medical</w:t>
            </w:r>
            <w:r w:rsidRPr="00061459">
              <w:rPr>
                <w:spacing w:val="-5"/>
              </w:rPr>
              <w:t xml:space="preserve"> </w:t>
            </w:r>
            <w:r w:rsidRPr="00061459">
              <w:t>education</w:t>
            </w:r>
          </w:p>
        </w:tc>
        <w:tc>
          <w:tcPr>
            <w:tcW w:w="3542" w:type="dxa"/>
            <w:shd w:val="clear" w:color="auto" w:fill="auto"/>
          </w:tcPr>
          <w:p w14:paraId="50FFCF03" w14:textId="7F42D9D5" w:rsidR="002A463D" w:rsidRPr="00061459" w:rsidRDefault="002A463D" w:rsidP="002A463D">
            <w:pPr>
              <w:tabs>
                <w:tab w:val="left" w:pos="1150"/>
              </w:tabs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2A463D" w:rsidRPr="00061459" w14:paraId="0EC1BD29" w14:textId="77777777" w:rsidTr="0076665A">
        <w:tc>
          <w:tcPr>
            <w:tcW w:w="445" w:type="dxa"/>
            <w:shd w:val="clear" w:color="auto" w:fill="auto"/>
            <w:vAlign w:val="center"/>
          </w:tcPr>
          <w:p w14:paraId="3E10C776" w14:textId="738CE3C9" w:rsidR="002A463D" w:rsidRPr="00061459" w:rsidRDefault="002A463D" w:rsidP="002A46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40" w:type="dxa"/>
            <w:shd w:val="clear" w:color="auto" w:fill="auto"/>
          </w:tcPr>
          <w:p w14:paraId="24C0BEA7" w14:textId="0CD494FE" w:rsidR="002A463D" w:rsidRPr="00061459" w:rsidRDefault="002A463D" w:rsidP="002A463D">
            <w:pPr>
              <w:spacing w:after="0" w:line="240" w:lineRule="auto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04.12.2020</w:t>
            </w:r>
          </w:p>
        </w:tc>
        <w:tc>
          <w:tcPr>
            <w:tcW w:w="5053" w:type="dxa"/>
          </w:tcPr>
          <w:p w14:paraId="115EDCC5" w14:textId="52647A1D" w:rsidR="002A463D" w:rsidRPr="00061459" w:rsidRDefault="002A463D" w:rsidP="002A463D">
            <w:pPr>
              <w:pStyle w:val="TableParagraph"/>
              <w:spacing w:before="1"/>
              <w:ind w:right="283"/>
            </w:pPr>
            <w:r w:rsidRPr="00061459">
              <w:t>Overview and management of Scarring Alopecia.</w:t>
            </w:r>
            <w:r w:rsidRPr="00061459">
              <w:rPr>
                <w:spacing w:val="-52"/>
              </w:rPr>
              <w:t xml:space="preserve"> </w:t>
            </w:r>
            <w:r w:rsidRPr="00061459">
              <w:t>Synaptive</w:t>
            </w:r>
            <w:r w:rsidRPr="00061459">
              <w:rPr>
                <w:spacing w:val="-2"/>
              </w:rPr>
              <w:t xml:space="preserve"> </w:t>
            </w:r>
            <w:r w:rsidRPr="00061459">
              <w:t>Inc</w:t>
            </w:r>
          </w:p>
        </w:tc>
        <w:tc>
          <w:tcPr>
            <w:tcW w:w="3542" w:type="dxa"/>
            <w:shd w:val="clear" w:color="auto" w:fill="auto"/>
          </w:tcPr>
          <w:p w14:paraId="7F482BB5" w14:textId="67584318" w:rsidR="002A463D" w:rsidRPr="00061459" w:rsidRDefault="002A463D" w:rsidP="002A463D">
            <w:pPr>
              <w:tabs>
                <w:tab w:val="left" w:pos="1150"/>
              </w:tabs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2A463D" w:rsidRPr="00061459" w14:paraId="6D759918" w14:textId="77777777" w:rsidTr="0076665A">
        <w:tc>
          <w:tcPr>
            <w:tcW w:w="445" w:type="dxa"/>
            <w:shd w:val="clear" w:color="auto" w:fill="auto"/>
            <w:vAlign w:val="center"/>
          </w:tcPr>
          <w:p w14:paraId="72317AAC" w14:textId="76FFA386" w:rsidR="002A463D" w:rsidRPr="00061459" w:rsidRDefault="002A463D" w:rsidP="002A46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14:paraId="6F3BFE29" w14:textId="537F0FB9" w:rsidR="002A463D" w:rsidRPr="00061459" w:rsidRDefault="002A463D" w:rsidP="002A463D">
            <w:pPr>
              <w:spacing w:after="0" w:line="240" w:lineRule="auto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23.12.2020.</w:t>
            </w:r>
          </w:p>
        </w:tc>
        <w:tc>
          <w:tcPr>
            <w:tcW w:w="5053" w:type="dxa"/>
          </w:tcPr>
          <w:p w14:paraId="6B925777" w14:textId="4C8B1C86" w:rsidR="002A463D" w:rsidRPr="00061459" w:rsidRDefault="002A463D" w:rsidP="002A463D">
            <w:pPr>
              <w:pStyle w:val="TableParagraph"/>
              <w:spacing w:before="1"/>
              <w:ind w:right="283"/>
            </w:pPr>
            <w:r w:rsidRPr="00061459">
              <w:t>16th Annual Women's &amp; Pediatric Dermatology</w:t>
            </w:r>
            <w:r w:rsidRPr="00061459">
              <w:rPr>
                <w:spacing w:val="-52"/>
              </w:rPr>
              <w:t xml:space="preserve"> </w:t>
            </w:r>
            <w:r w:rsidRPr="00061459">
              <w:t>Seminar.</w:t>
            </w:r>
          </w:p>
        </w:tc>
        <w:tc>
          <w:tcPr>
            <w:tcW w:w="3542" w:type="dxa"/>
            <w:shd w:val="clear" w:color="auto" w:fill="auto"/>
          </w:tcPr>
          <w:p w14:paraId="683251B6" w14:textId="7D34EA47" w:rsidR="002A463D" w:rsidRPr="00061459" w:rsidRDefault="002A463D" w:rsidP="002A463D">
            <w:pPr>
              <w:tabs>
                <w:tab w:val="left" w:pos="1150"/>
              </w:tabs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2A463D" w:rsidRPr="00061459" w14:paraId="16AF073C" w14:textId="77777777" w:rsidTr="0076665A">
        <w:tc>
          <w:tcPr>
            <w:tcW w:w="445" w:type="dxa"/>
            <w:shd w:val="clear" w:color="auto" w:fill="auto"/>
            <w:vAlign w:val="center"/>
          </w:tcPr>
          <w:p w14:paraId="527FC60C" w14:textId="22CF162A" w:rsidR="002A463D" w:rsidRPr="00061459" w:rsidRDefault="002A463D" w:rsidP="002A463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14:paraId="0ADD8DC2" w14:textId="53B5578C" w:rsidR="002A463D" w:rsidRPr="00061459" w:rsidRDefault="002A463D" w:rsidP="002A463D">
            <w:pPr>
              <w:spacing w:after="0" w:line="240" w:lineRule="auto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29.12.2020</w:t>
            </w:r>
          </w:p>
        </w:tc>
        <w:tc>
          <w:tcPr>
            <w:tcW w:w="5053" w:type="dxa"/>
          </w:tcPr>
          <w:p w14:paraId="6EEC6C06" w14:textId="77777777" w:rsidR="002A463D" w:rsidRPr="00061459" w:rsidRDefault="002A463D" w:rsidP="002A463D">
            <w:pPr>
              <w:pStyle w:val="TableParagraph"/>
              <w:spacing w:line="289" w:lineRule="exact"/>
            </w:pPr>
            <w:r w:rsidRPr="00061459">
              <w:t>New</w:t>
            </w:r>
            <w:r w:rsidRPr="00061459">
              <w:rPr>
                <w:spacing w:val="-3"/>
              </w:rPr>
              <w:t xml:space="preserve"> </w:t>
            </w:r>
            <w:r w:rsidRPr="00061459">
              <w:t>and</w:t>
            </w:r>
            <w:r w:rsidRPr="00061459">
              <w:rPr>
                <w:spacing w:val="-2"/>
              </w:rPr>
              <w:t xml:space="preserve"> </w:t>
            </w:r>
            <w:r w:rsidRPr="00061459">
              <w:t>emerging</w:t>
            </w:r>
            <w:r w:rsidRPr="00061459">
              <w:rPr>
                <w:spacing w:val="-1"/>
              </w:rPr>
              <w:t xml:space="preserve"> </w:t>
            </w:r>
            <w:r w:rsidRPr="00061459">
              <w:t>treatments</w:t>
            </w:r>
            <w:r w:rsidRPr="00061459">
              <w:rPr>
                <w:spacing w:val="-3"/>
              </w:rPr>
              <w:t xml:space="preserve"> </w:t>
            </w:r>
            <w:r w:rsidRPr="00061459">
              <w:t>for</w:t>
            </w:r>
            <w:r w:rsidRPr="00061459">
              <w:rPr>
                <w:spacing w:val="-2"/>
              </w:rPr>
              <w:t xml:space="preserve"> </w:t>
            </w:r>
            <w:r w:rsidRPr="00061459">
              <w:t>androgenetic</w:t>
            </w:r>
          </w:p>
          <w:p w14:paraId="70940552" w14:textId="7EF91E08" w:rsidR="002A463D" w:rsidRPr="00061459" w:rsidRDefault="002A463D" w:rsidP="002A463D">
            <w:pPr>
              <w:pStyle w:val="TableParagraph"/>
              <w:spacing w:before="1"/>
              <w:ind w:right="283"/>
            </w:pPr>
            <w:r w:rsidRPr="00061459">
              <w:t>alopecia. Synaptive</w:t>
            </w:r>
            <w:r w:rsidRPr="00061459">
              <w:rPr>
                <w:spacing w:val="-1"/>
              </w:rPr>
              <w:t xml:space="preserve"> </w:t>
            </w:r>
            <w:r w:rsidRPr="00061459">
              <w:t>Inc.</w:t>
            </w:r>
          </w:p>
        </w:tc>
        <w:tc>
          <w:tcPr>
            <w:tcW w:w="3542" w:type="dxa"/>
            <w:shd w:val="clear" w:color="auto" w:fill="auto"/>
          </w:tcPr>
          <w:p w14:paraId="799CFD51" w14:textId="7CF4324A" w:rsidR="002A463D" w:rsidRPr="00061459" w:rsidRDefault="002A463D" w:rsidP="002A463D">
            <w:pPr>
              <w:tabs>
                <w:tab w:val="left" w:pos="1150"/>
              </w:tabs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</w:tbl>
    <w:p w14:paraId="79B9976C" w14:textId="77777777" w:rsidR="005E12F6" w:rsidRPr="00061459" w:rsidRDefault="005E12F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FF30950" w14:textId="77777777" w:rsidR="005E12F6" w:rsidRPr="00061459" w:rsidRDefault="005E12F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9B91E4E" w14:textId="77777777" w:rsidR="00C173E1" w:rsidRPr="00061459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DCC3A74" w14:textId="77777777" w:rsidR="00C173E1" w:rsidRPr="00061459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 w:rsidRPr="00061459">
        <w:rPr>
          <w:rFonts w:ascii="Sylfaen" w:eastAsia="Merriweather" w:hAnsi="Sylfaen" w:cs="Merriweather"/>
          <w:b/>
          <w:sz w:val="20"/>
          <w:szCs w:val="20"/>
        </w:rPr>
        <w:t>პუბლიკაციები</w:t>
      </w:r>
    </w:p>
    <w:p w14:paraId="3EEB3CBF" w14:textId="77777777" w:rsidR="00C173E1" w:rsidRPr="00061459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61864599" w14:textId="77777777" w:rsidR="00FF5173" w:rsidRPr="00061459" w:rsidRDefault="00FF5173" w:rsidP="00FF5173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061459" w14:paraId="26738A9D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728F318" w14:textId="77777777" w:rsidR="00DB1ED1" w:rsidRPr="00061459" w:rsidRDefault="0076665A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FF5173" w:rsidRPr="00061459">
                  <w:rPr>
                    <w:rFonts w:ascii="Sylfaen" w:eastAsia="Nova Mono" w:hAnsi="Sylfaen" w:cs="Nova Mono"/>
                    <w:color w:val="FFFFFF" w:themeColor="background1"/>
                    <w:sz w:val="18"/>
                    <w:szCs w:val="18"/>
                    <w:shd w:val="clear" w:color="auto" w:fill="0B5294" w:themeFill="accent1" w:themeFillShade="BF"/>
                  </w:rPr>
                  <w:t>№</w:t>
                </w:r>
              </w:sdtContent>
            </w:sdt>
          </w:p>
          <w:p w14:paraId="7902CADD" w14:textId="77777777" w:rsidR="00FF5173" w:rsidRPr="00061459" w:rsidRDefault="00FF5173" w:rsidP="00DB1ED1">
            <w:pPr>
              <w:rPr>
                <w:rFonts w:ascii="Sylfaen" w:eastAsia="Merriweather" w:hAnsi="Sylfaen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B2D76E5" w14:textId="77777777" w:rsidR="00FF5173" w:rsidRPr="00061459" w:rsidRDefault="0076665A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FF5173" w:rsidRPr="00061459">
                  <w:rPr>
                    <w:rFonts w:ascii="Sylfaen" w:eastAsia="Arial Unicode MS" w:hAnsi="Sylfaen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rFonts w:ascii="Sylfaen" w:hAnsi="Sylfaen"/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1A371DB7" w14:textId="77777777" w:rsidR="00FF5173" w:rsidRPr="00061459" w:rsidRDefault="00FF5173" w:rsidP="00FF5173">
                <w:pPr>
                  <w:spacing w:line="240" w:lineRule="auto"/>
                  <w:jc w:val="center"/>
                  <w:rPr>
                    <w:rFonts w:ascii="Sylfaen" w:hAnsi="Sylfaen"/>
                    <w:color w:val="FFFFFF" w:themeColor="background1"/>
                  </w:rPr>
                </w:pPr>
                <w:r w:rsidRPr="00061459">
                  <w:rPr>
                    <w:rFonts w:ascii="Sylfaen" w:hAnsi="Sylfaen"/>
                    <w:color w:val="FFFFFF" w:themeColor="background1"/>
                  </w:rPr>
                  <w:t>პუბლიკაცის სახელი</w:t>
                </w:r>
              </w:p>
              <w:p w14:paraId="4F7BA5F5" w14:textId="77777777" w:rsidR="00FF5173" w:rsidRPr="00061459" w:rsidRDefault="0076665A" w:rsidP="00FF517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59A95D9" w14:textId="77777777" w:rsidR="00FF5173" w:rsidRPr="00061459" w:rsidRDefault="00FF5173" w:rsidP="00FF5173">
            <w:pPr>
              <w:spacing w:line="240" w:lineRule="auto"/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</w:p>
        </w:tc>
      </w:tr>
      <w:tr w:rsidR="00FF5173" w:rsidRPr="00061459" w14:paraId="05459F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6846" w14:textId="77777777" w:rsidR="00FF5173" w:rsidRPr="00061459" w:rsidRDefault="00FF5173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AF5" w14:textId="470C7F27" w:rsidR="00FF5173" w:rsidRPr="00061459" w:rsidRDefault="002A463D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2021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78F" w14:textId="5949379A" w:rsidR="00FF5173" w:rsidRPr="00061459" w:rsidRDefault="002A463D" w:rsidP="00FF5173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 rare case of thyroid dermopathy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1FF" w14:textId="5525C4AF" w:rsidR="00FF5173" w:rsidRPr="00061459" w:rsidRDefault="002A463D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Global Education Award – International Society of Dermatologists </w:t>
            </w:r>
          </w:p>
        </w:tc>
      </w:tr>
      <w:tr w:rsidR="00FF5173" w:rsidRPr="00061459" w14:paraId="2A01F23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B676" w14:textId="77777777" w:rsidR="00FF5173" w:rsidRPr="00061459" w:rsidRDefault="00FF5173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32E" w14:textId="66B4428D" w:rsidR="00FF5173" w:rsidRPr="00061459" w:rsidRDefault="00061459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2021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8E49" w14:textId="7BF8BE81" w:rsidR="00FF5173" w:rsidRPr="00061459" w:rsidRDefault="00061459" w:rsidP="00FF5173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What is new in topical treatment of actinic keratosis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071" w14:textId="77777777" w:rsidR="00FF5173" w:rsidRPr="00061459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FF5173" w:rsidRPr="00061459" w14:paraId="7DB46F6E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EBB0" w14:textId="77777777" w:rsidR="00FF5173" w:rsidRPr="00061459" w:rsidRDefault="00FF5173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8704" w14:textId="77777777" w:rsidR="00FF5173" w:rsidRPr="00061459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A9D" w14:textId="77777777" w:rsidR="00FF5173" w:rsidRPr="00061459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6408" w14:textId="77777777" w:rsidR="00FF5173" w:rsidRPr="00061459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FF5173" w:rsidRPr="00061459" w14:paraId="6A1BA3F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B7B7" w14:textId="77777777" w:rsidR="00FF5173" w:rsidRPr="00061459" w:rsidRDefault="00FF5173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9890" w14:textId="77777777" w:rsidR="00FF5173" w:rsidRPr="00061459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7ED0" w14:textId="77777777" w:rsidR="00FF5173" w:rsidRPr="00061459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DBBD" w14:textId="77777777" w:rsidR="00FF5173" w:rsidRPr="00061459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FF5173" w:rsidRPr="00061459" w14:paraId="1A4C79E3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57C8" w14:textId="77777777" w:rsidR="00FF5173" w:rsidRPr="00061459" w:rsidRDefault="00FF5173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2B5" w14:textId="77777777" w:rsidR="00FF5173" w:rsidRPr="00061459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856F" w14:textId="77777777" w:rsidR="00FF5173" w:rsidRPr="00061459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B854" w14:textId="77777777" w:rsidR="00FF5173" w:rsidRPr="00061459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02ECA740" w14:textId="77777777" w:rsidR="00C173E1" w:rsidRPr="00061459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BD8F50D" w14:textId="77777777" w:rsidR="00C173E1" w:rsidRPr="00061459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D3DD368" w14:textId="77777777" w:rsidR="00C173E1" w:rsidRPr="00061459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 w:rsidRPr="00061459">
        <w:rPr>
          <w:rFonts w:ascii="Sylfaen" w:eastAsia="Merriweather" w:hAnsi="Sylfaen" w:cs="Merriweather"/>
          <w:b/>
          <w:sz w:val="20"/>
          <w:szCs w:val="20"/>
        </w:rPr>
        <w:t>სამეცნიერო აქტივობები</w:t>
      </w:r>
    </w:p>
    <w:p w14:paraId="27E42BE7" w14:textId="77777777" w:rsidR="00C173E1" w:rsidRPr="00061459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7774FEB4" w14:textId="77777777" w:rsidR="00FF5173" w:rsidRPr="00061459" w:rsidRDefault="00FF5173" w:rsidP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061459" w14:paraId="6666E9D7" w14:textId="77777777" w:rsidTr="002A463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E5C2BA9" w14:textId="77777777" w:rsidR="00FF5173" w:rsidRPr="00061459" w:rsidRDefault="0076665A" w:rsidP="00FF5173">
            <w:pPr>
              <w:spacing w:after="0" w:line="240" w:lineRule="auto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color w:val="FFFFFF" w:themeColor="background1"/>
                  <w:sz w:val="20"/>
                  <w:szCs w:val="20"/>
                </w:rPr>
                <w:tag w:val="goog_rdk_40"/>
                <w:id w:val="-1286267476"/>
              </w:sdtPr>
              <w:sdtEndPr/>
              <w:sdtContent>
                <w:r w:rsidR="00FF5173" w:rsidRPr="00061459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1103DE5F" w14:textId="77777777" w:rsidR="00FF5173" w:rsidRPr="00061459" w:rsidRDefault="0076665A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b/>
                  <w:color w:val="FFFFFF" w:themeColor="background1"/>
                  <w:sz w:val="20"/>
                  <w:szCs w:val="20"/>
                </w:rPr>
                <w:tag w:val="goog_rdk_41"/>
                <w:id w:val="-1864346912"/>
              </w:sdtPr>
              <w:sdtEndPr/>
              <w:sdtContent>
                <w:r w:rsidR="00FF5173" w:rsidRPr="00061459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  <w:tag w:val="goog_rdk_42"/>
              <w:id w:val="-1257822761"/>
            </w:sdtPr>
            <w:sdtEndPr/>
            <w:sdtContent>
              <w:p w14:paraId="5C768C2C" w14:textId="77777777" w:rsidR="00FF5173" w:rsidRPr="00061459" w:rsidRDefault="00FF5173" w:rsidP="00FF517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b/>
                    <w:color w:val="FFFFFF" w:themeColor="background1"/>
                    <w:sz w:val="20"/>
                    <w:szCs w:val="20"/>
                  </w:rPr>
                </w:pPr>
                <w:r w:rsidRPr="00061459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სამეცნიერო აქტივობები</w:t>
                </w: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4AEC4D86" w14:textId="77777777" w:rsidR="00FF5173" w:rsidRPr="00061459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</w:tr>
      <w:tr w:rsidR="002A463D" w:rsidRPr="00061459" w14:paraId="226E113C" w14:textId="77777777" w:rsidTr="002A463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C6FB" w14:textId="77777777" w:rsidR="002A463D" w:rsidRPr="00061459" w:rsidRDefault="002A463D" w:rsidP="002A46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57E9" w14:textId="7E46B30E" w:rsidR="002A463D" w:rsidRPr="00061459" w:rsidRDefault="002A463D" w:rsidP="002A463D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061459">
              <w:rPr>
                <w:rFonts w:ascii="Sylfaen" w:hAnsi="Sylfaen"/>
              </w:rPr>
              <w:t>10-13.11.2021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5F7C" w14:textId="79500B88" w:rsidR="002A463D" w:rsidRPr="00061459" w:rsidRDefault="002A463D" w:rsidP="002A463D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061459">
              <w:rPr>
                <w:rFonts w:ascii="Sylfaen" w:hAnsi="Sylfaen"/>
              </w:rPr>
              <w:t>International</w:t>
            </w:r>
            <w:r w:rsidRPr="00061459">
              <w:rPr>
                <w:rFonts w:ascii="Sylfaen" w:hAnsi="Sylfaen"/>
                <w:spacing w:val="-4"/>
              </w:rPr>
              <w:t xml:space="preserve"> </w:t>
            </w:r>
            <w:r w:rsidRPr="00061459">
              <w:rPr>
                <w:rFonts w:ascii="Sylfaen" w:hAnsi="Sylfaen"/>
              </w:rPr>
              <w:t>Congress of</w:t>
            </w:r>
            <w:r w:rsidRPr="00061459">
              <w:rPr>
                <w:rFonts w:ascii="Sylfaen" w:hAnsi="Sylfaen"/>
                <w:spacing w:val="-3"/>
              </w:rPr>
              <w:t xml:space="preserve"> </w:t>
            </w:r>
            <w:r w:rsidRPr="00061459">
              <w:rPr>
                <w:rFonts w:ascii="Sylfaen" w:hAnsi="Sylfaen"/>
              </w:rPr>
              <w:t>Dermatology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9B9" w14:textId="1288173F" w:rsidR="002A463D" w:rsidRPr="00061459" w:rsidRDefault="002A463D" w:rsidP="002A463D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061459">
              <w:rPr>
                <w:rFonts w:ascii="Sylfaen" w:hAnsi="Sylfaen"/>
              </w:rPr>
              <w:t>მომხსენებელი</w:t>
            </w:r>
          </w:p>
        </w:tc>
      </w:tr>
      <w:tr w:rsidR="00061459" w:rsidRPr="00061459" w14:paraId="4211B078" w14:textId="77777777" w:rsidTr="002A463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F905" w14:textId="77777777" w:rsidR="00061459" w:rsidRPr="00061459" w:rsidRDefault="00061459" w:rsidP="0006145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26EF" w14:textId="73BFE3D1" w:rsidR="00061459" w:rsidRPr="00061459" w:rsidRDefault="00061459" w:rsidP="000614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061459">
              <w:rPr>
                <w:rFonts w:ascii="Sylfaen" w:hAnsi="Sylfaen"/>
              </w:rPr>
              <w:t>10.06.2021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6AE1" w14:textId="2393B234" w:rsidR="00061459" w:rsidRPr="00061459" w:rsidRDefault="00061459" w:rsidP="000614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061459">
              <w:rPr>
                <w:rFonts w:ascii="Sylfaen" w:hAnsi="Sylfaen"/>
                <w:lang w:val="en-US"/>
              </w:rPr>
              <w:t xml:space="preserve">International </w:t>
            </w:r>
            <w:r w:rsidRPr="00061459">
              <w:rPr>
                <w:rFonts w:ascii="Sylfaen" w:hAnsi="Sylfaen"/>
              </w:rPr>
              <w:t>Euromelanoma</w:t>
            </w:r>
            <w:r w:rsidRPr="00061459">
              <w:rPr>
                <w:rFonts w:ascii="Sylfaen" w:hAnsi="Sylfaen"/>
                <w:spacing w:val="-6"/>
              </w:rPr>
              <w:t xml:space="preserve"> </w:t>
            </w:r>
            <w:r w:rsidRPr="00061459">
              <w:rPr>
                <w:rFonts w:ascii="Sylfaen" w:hAnsi="Sylfaen"/>
              </w:rPr>
              <w:t>Campaign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B3A" w14:textId="7428304E" w:rsidR="00061459" w:rsidRPr="00061459" w:rsidRDefault="00061459" w:rsidP="000614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მომხსენებელი</w:t>
            </w:r>
          </w:p>
        </w:tc>
      </w:tr>
      <w:tr w:rsidR="00061459" w:rsidRPr="00061459" w14:paraId="6F553F80" w14:textId="77777777" w:rsidTr="002A463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C19D" w14:textId="77777777" w:rsidR="00061459" w:rsidRPr="00061459" w:rsidRDefault="00061459" w:rsidP="0006145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B97" w14:textId="77777777" w:rsidR="00061459" w:rsidRPr="00061459" w:rsidRDefault="00061459" w:rsidP="000614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B9B" w14:textId="77777777" w:rsidR="00061459" w:rsidRPr="00061459" w:rsidRDefault="00061459" w:rsidP="000614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D46D" w14:textId="77777777" w:rsidR="00061459" w:rsidRPr="00061459" w:rsidRDefault="00061459" w:rsidP="000614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061459" w:rsidRPr="00061459" w14:paraId="6F80C6A8" w14:textId="77777777" w:rsidTr="002A463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F814" w14:textId="77777777" w:rsidR="00061459" w:rsidRPr="00061459" w:rsidRDefault="00061459" w:rsidP="0006145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E45F" w14:textId="77777777" w:rsidR="00061459" w:rsidRPr="00061459" w:rsidRDefault="00061459" w:rsidP="000614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C078" w14:textId="77777777" w:rsidR="00061459" w:rsidRPr="00061459" w:rsidRDefault="00061459" w:rsidP="000614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8AA" w14:textId="77777777" w:rsidR="00061459" w:rsidRPr="00061459" w:rsidRDefault="00061459" w:rsidP="000614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061459" w:rsidRPr="00061459" w14:paraId="5615E4FA" w14:textId="77777777" w:rsidTr="002A463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FE03" w14:textId="77777777" w:rsidR="00061459" w:rsidRPr="00061459" w:rsidRDefault="00061459" w:rsidP="0006145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61459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90FA" w14:textId="77777777" w:rsidR="00061459" w:rsidRPr="00061459" w:rsidRDefault="00061459" w:rsidP="000614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C97F" w14:textId="77777777" w:rsidR="00061459" w:rsidRPr="00061459" w:rsidRDefault="00061459" w:rsidP="000614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DE95" w14:textId="77777777" w:rsidR="00061459" w:rsidRPr="00061459" w:rsidRDefault="00061459" w:rsidP="000614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14:paraId="20FE2569" w14:textId="77777777" w:rsidR="00C173E1" w:rsidRPr="00061459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0EDF7C6" w14:textId="77777777" w:rsidR="00C173E1" w:rsidRPr="00061459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4473D79" w14:textId="77777777" w:rsidR="005E12F6" w:rsidRPr="00061459" w:rsidRDefault="0076665A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44"/>
          <w:id w:val="-796982810"/>
        </w:sdtPr>
        <w:sdtEndPr/>
        <w:sdtContent>
          <w:r w:rsidR="007B1AA3" w:rsidRPr="00061459">
            <w:rPr>
              <w:rFonts w:ascii="Sylfaen" w:eastAsia="Arial Unicode MS" w:hAnsi="Sylfaen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4C0E1CEE" w14:textId="77777777" w:rsidR="005E12F6" w:rsidRPr="00061459" w:rsidRDefault="0076665A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45"/>
          <w:id w:val="321162730"/>
        </w:sdtPr>
        <w:sdtEndPr/>
        <w:sdtContent>
          <w:r w:rsidR="007B1AA3" w:rsidRPr="00061459">
            <w:rPr>
              <w:rFonts w:ascii="Sylfaen" w:eastAsia="Arial Unicode MS" w:hAnsi="Sylfaen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sectPr w:rsidR="005E12F6" w:rsidRPr="00061459">
      <w:headerReference w:type="default" r:id="rId10"/>
      <w:footerReference w:type="default" r:id="rId11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B1FB0" w14:textId="77777777" w:rsidR="002C0219" w:rsidRDefault="002C0219">
      <w:pPr>
        <w:spacing w:after="0" w:line="240" w:lineRule="auto"/>
      </w:pPr>
      <w:r>
        <w:separator/>
      </w:r>
    </w:p>
  </w:endnote>
  <w:endnote w:type="continuationSeparator" w:id="0">
    <w:p w14:paraId="4CE40822" w14:textId="77777777" w:rsidR="002C0219" w:rsidRDefault="002C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EE85" w14:textId="32571EE8" w:rsidR="005E12F6" w:rsidRPr="00F26AEA" w:rsidRDefault="0076665A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1120806557"/>
        <w:showingPlcHdr/>
      </w:sdtPr>
      <w:sdtEndPr/>
      <w:sdtContent>
        <w:r w:rsidR="00F26AEA">
          <w:t xml:space="preserve">     </w:t>
        </w:r>
      </w:sdtContent>
    </w:sdt>
  </w:p>
  <w:p w14:paraId="6C2A5528" w14:textId="188F0304" w:rsidR="005E12F6" w:rsidRDefault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F26AEA">
      <w:rPr>
        <w:color w:val="000000"/>
      </w:rPr>
      <w:fldChar w:fldCharType="begin"/>
    </w:r>
    <w:r w:rsidRPr="00F26AEA">
      <w:rPr>
        <w:color w:val="000000"/>
      </w:rPr>
      <w:instrText xml:space="preserve"> PAGE   \* MERGEFORMAT </w:instrText>
    </w:r>
    <w:r w:rsidRPr="00F26AEA">
      <w:rPr>
        <w:color w:val="000000"/>
      </w:rPr>
      <w:fldChar w:fldCharType="separate"/>
    </w:r>
    <w:r w:rsidRPr="00F26AEA">
      <w:rPr>
        <w:noProof/>
        <w:color w:val="000000"/>
      </w:rPr>
      <w:t>1</w:t>
    </w:r>
    <w:r w:rsidRPr="00F26AEA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2D085" w14:textId="77777777" w:rsidR="002C0219" w:rsidRDefault="002C0219">
      <w:pPr>
        <w:spacing w:after="0" w:line="240" w:lineRule="auto"/>
      </w:pPr>
      <w:r>
        <w:separator/>
      </w:r>
    </w:p>
  </w:footnote>
  <w:footnote w:type="continuationSeparator" w:id="0">
    <w:p w14:paraId="543FFD27" w14:textId="77777777" w:rsidR="002C0219" w:rsidRDefault="002C0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C8E5F" w14:textId="6EA58319" w:rsidR="005E12F6" w:rsidRDefault="00F26AEA" w:rsidP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                        </w:t>
    </w:r>
    <w:r w:rsidR="007B1AA3" w:rsidRPr="00DB1ED1">
      <w:rPr>
        <w:rFonts w:ascii="Times New Roman" w:eastAsia="Times New Roman" w:hAnsi="Times New Roman" w:cs="Times New Roman"/>
        <w:b/>
        <w:color w:val="92D050"/>
        <w:sz w:val="32"/>
        <w:szCs w:val="32"/>
      </w:rPr>
      <w:t xml:space="preserve">CV </w:t>
    </w:r>
    <w:r w:rsidR="007B1AA3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-2087914201"/>
      </w:sdtPr>
      <w:sdtEndPr/>
      <w:sdtContent>
        <w:r w:rsidR="00977788">
          <w:rPr>
            <w:rFonts w:ascii="Sylfaen" w:hAnsi="Sylfaen"/>
            <w:lang w:val="en-US"/>
          </w:rPr>
          <w:t xml:space="preserve">                   </w:t>
        </w:r>
        <w:r w:rsidR="007B1AA3">
          <w:rPr>
            <w:rFonts w:ascii="Arial Unicode MS" w:eastAsia="Arial Unicode MS" w:hAnsi="Arial Unicode MS" w:cs="Arial Unicode MS"/>
          </w:rPr>
          <w:t xml:space="preserve"> </w:t>
        </w:r>
        <w:r w:rsidR="006F6C6A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5F9B9448" wp14:editId="6E9475EE">
              <wp:extent cx="1047750" cy="104775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1047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F6"/>
    <w:rsid w:val="00017B25"/>
    <w:rsid w:val="00061459"/>
    <w:rsid w:val="00070C67"/>
    <w:rsid w:val="000C258D"/>
    <w:rsid w:val="001B0D2D"/>
    <w:rsid w:val="002A463D"/>
    <w:rsid w:val="002C0219"/>
    <w:rsid w:val="003D3394"/>
    <w:rsid w:val="004811EA"/>
    <w:rsid w:val="005B6320"/>
    <w:rsid w:val="005E12F6"/>
    <w:rsid w:val="006F6C6A"/>
    <w:rsid w:val="0076665A"/>
    <w:rsid w:val="007B1AA3"/>
    <w:rsid w:val="007C4D0B"/>
    <w:rsid w:val="00977788"/>
    <w:rsid w:val="00C173E1"/>
    <w:rsid w:val="00D11892"/>
    <w:rsid w:val="00DB1ED1"/>
    <w:rsid w:val="00E74330"/>
    <w:rsid w:val="00F26AEA"/>
    <w:rsid w:val="00F63A3C"/>
    <w:rsid w:val="00FE3AFB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8B66C0"/>
  <w15:docId w15:val="{6F861D76-07E4-4FE1-93CD-B37653A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A463D"/>
    <w:pPr>
      <w:widowControl w:val="0"/>
      <w:autoSpaceDE w:val="0"/>
      <w:autoSpaceDN w:val="0"/>
      <w:spacing w:after="0" w:line="240" w:lineRule="auto"/>
      <w:ind w:left="115"/>
    </w:pPr>
    <w:rPr>
      <w:rFonts w:ascii="Sylfaen" w:eastAsia="Sylfaen" w:hAnsi="Sylfaen" w:cs="Sylfae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C9975A909A148859F506A43364965" ma:contentTypeVersion="33" ma:contentTypeDescription="Create a new document." ma:contentTypeScope="" ma:versionID="2b432cd732861e7efa050ccfd61e8996">
  <xsd:schema xmlns:xsd="http://www.w3.org/2001/XMLSchema" xmlns:xs="http://www.w3.org/2001/XMLSchema" xmlns:p="http://schemas.microsoft.com/office/2006/metadata/properties" xmlns:ns3="018a0068-c05a-430a-b01b-58eb75e26c12" xmlns:ns4="dc18d12d-d2d0-4f9f-984b-7d823e0180cc" targetNamespace="http://schemas.microsoft.com/office/2006/metadata/properties" ma:root="true" ma:fieldsID="936287e71bca1e796dc269f5c6899eda" ns3:_="" ns4:_="">
    <xsd:import namespace="018a0068-c05a-430a-b01b-58eb75e26c12"/>
    <xsd:import namespace="dc18d12d-d2d0-4f9f-984b-7d823e0180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a0068-c05a-430a-b01b-58eb75e26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8d12d-d2d0-4f9f-984b-7d823e018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018a0068-c05a-430a-b01b-58eb75e26c12" xsi:nil="true"/>
    <TeamsChannelId xmlns="018a0068-c05a-430a-b01b-58eb75e26c12" xsi:nil="true"/>
    <Invited_Students xmlns="018a0068-c05a-430a-b01b-58eb75e26c12" xsi:nil="true"/>
    <IsNotebookLocked xmlns="018a0068-c05a-430a-b01b-58eb75e26c12" xsi:nil="true"/>
    <Distribution_Groups xmlns="018a0068-c05a-430a-b01b-58eb75e26c12" xsi:nil="true"/>
    <Templates xmlns="018a0068-c05a-430a-b01b-58eb75e26c12" xsi:nil="true"/>
    <Self_Registration_Enabled xmlns="018a0068-c05a-430a-b01b-58eb75e26c12" xsi:nil="true"/>
    <Is_Collaboration_Space_Locked xmlns="018a0068-c05a-430a-b01b-58eb75e26c12" xsi:nil="true"/>
    <LMS_Mappings xmlns="018a0068-c05a-430a-b01b-58eb75e26c12" xsi:nil="true"/>
    <CultureName xmlns="018a0068-c05a-430a-b01b-58eb75e26c12" xsi:nil="true"/>
    <AppVersion xmlns="018a0068-c05a-430a-b01b-58eb75e26c12" xsi:nil="true"/>
    <NotebookType xmlns="018a0068-c05a-430a-b01b-58eb75e26c12" xsi:nil="true"/>
    <FolderType xmlns="018a0068-c05a-430a-b01b-58eb75e26c12" xsi:nil="true"/>
    <Teachers xmlns="018a0068-c05a-430a-b01b-58eb75e26c12">
      <UserInfo>
        <DisplayName/>
        <AccountId xsi:nil="true"/>
        <AccountType/>
      </UserInfo>
    </Teachers>
    <Student_Groups xmlns="018a0068-c05a-430a-b01b-58eb75e26c12">
      <UserInfo>
        <DisplayName/>
        <AccountId xsi:nil="true"/>
        <AccountType/>
      </UserInfo>
    </Student_Groups>
    <Invited_Teachers xmlns="018a0068-c05a-430a-b01b-58eb75e26c12" xsi:nil="true"/>
    <Owner xmlns="018a0068-c05a-430a-b01b-58eb75e26c12">
      <UserInfo>
        <DisplayName/>
        <AccountId xsi:nil="true"/>
        <AccountType/>
      </UserInfo>
    </Owner>
    <Students xmlns="018a0068-c05a-430a-b01b-58eb75e26c12">
      <UserInfo>
        <DisplayName/>
        <AccountId xsi:nil="true"/>
        <AccountType/>
      </UserInfo>
    </Students>
    <Math_Settings xmlns="018a0068-c05a-430a-b01b-58eb75e26c12" xsi:nil="true"/>
    <DefaultSectionNames xmlns="018a0068-c05a-430a-b01b-58eb75e26c12" xsi:nil="true"/>
  </documentManagement>
</p:properties>
</file>

<file path=customXml/itemProps1.xml><?xml version="1.0" encoding="utf-8"?>
<ds:datastoreItem xmlns:ds="http://schemas.openxmlformats.org/officeDocument/2006/customXml" ds:itemID="{A532E91E-96D3-45A6-B6B0-B5C706C50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0B1FC-A5E0-4B03-9B1F-BDBE8A1D5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a0068-c05a-430a-b01b-58eb75e26c12"/>
    <ds:schemaRef ds:uri="dc18d12d-d2d0-4f9f-984b-7d823e018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7339E06-E869-4601-9690-A43B99FDC725}">
  <ds:schemaRefs>
    <ds:schemaRef ds:uri="http://schemas.microsoft.com/office/2006/metadata/properties"/>
    <ds:schemaRef ds:uri="http://schemas.microsoft.com/office/infopath/2007/PartnerControls"/>
    <ds:schemaRef ds:uri="018a0068-c05a-430a-b01b-58eb75e26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jaliashvili.marina</cp:lastModifiedBy>
  <cp:revision>2</cp:revision>
  <dcterms:created xsi:type="dcterms:W3CDTF">2017-12-01T11:36:00Z</dcterms:created>
  <dcterms:modified xsi:type="dcterms:W3CDTF">2021-12-08T17:34:00Z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0x0101007B7C9975A909A148859F506A43364965</vt:lpwstr>
  </property>
</Properties>
</file>