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663BE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6F92F4FA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663BE5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426A43D0" w:rsidR="005C5E3B" w:rsidRDefault="00663BE5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101374018"/>
                <w:placeholder>
                  <w:docPart w:val="DefaultPlaceholder_1081868574"/>
                </w:placeholder>
              </w:sdtPr>
              <w:sdtEndPr/>
              <w:sdtContent>
                <w:r w:rsidR="00AE6E23">
                  <w:rPr>
                    <w:lang w:val="en-US"/>
                  </w:rPr>
                  <w:t>Saba Oniani</w:t>
                </w:r>
              </w:sdtContent>
            </w:sdt>
          </w:p>
        </w:tc>
      </w:tr>
      <w:tr w:rsidR="005C5E3B" w14:paraId="3062A5DB" w14:textId="77777777" w:rsidTr="6F92F4FA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663BE5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1EFB47CD" w:rsidR="005C5E3B" w:rsidRPr="00C305A9" w:rsidRDefault="00AE6E2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24/01/1999</w:t>
            </w:r>
          </w:p>
        </w:tc>
      </w:tr>
      <w:tr w:rsidR="005C5E3B" w14:paraId="3718C560" w14:textId="77777777" w:rsidTr="6F92F4FA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663BE5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5B9A6CD7" w:rsidR="005C5E3B" w:rsidRDefault="00663BE5" w:rsidP="00E96C4D">
            <w:pPr>
              <w:spacing w:after="0" w:line="240" w:lineRule="auto"/>
            </w:pPr>
            <w:sdt>
              <w:sdtPr>
                <w:tag w:val="goog_rdk_6"/>
                <w:id w:val="295948103"/>
                <w:placeholder>
                  <w:docPart w:val="DefaultPlaceholder_1081868574"/>
                </w:placeholder>
              </w:sdtPr>
              <w:sdtEndPr/>
              <w:sdtContent>
                <w:proofErr w:type="spellStart"/>
                <w:r w:rsidR="00AE6E23">
                  <w:rPr>
                    <w:lang w:val="en-US"/>
                  </w:rPr>
                  <w:t>Tatishvili</w:t>
                </w:r>
                <w:proofErr w:type="spellEnd"/>
                <w:r w:rsidR="00AE6E23">
                  <w:rPr>
                    <w:lang w:val="en-US"/>
                  </w:rPr>
                  <w:t xml:space="preserve"> Str. N19</w:t>
                </w:r>
              </w:sdtContent>
            </w:sdt>
          </w:p>
        </w:tc>
      </w:tr>
      <w:tr w:rsidR="005C5E3B" w14:paraId="1511EB60" w14:textId="77777777" w:rsidTr="6F92F4FA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  <w:p w14:paraId="6F92F4FA" w14:textId="77777777" w:rsidR="6F92F4FA" w:rsidRDefault="6F92F4FA"/>
        </w:tc>
        <w:tc>
          <w:tcPr>
            <w:tcW w:w="8015" w:type="dxa"/>
            <w:shd w:val="clear" w:color="auto" w:fill="auto"/>
          </w:tcPr>
          <w:p w14:paraId="06CA2C4B" w14:textId="3B743584" w:rsidR="005C5E3B" w:rsidRPr="00C305A9" w:rsidRDefault="6F92F4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6F92F4FA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+995 </w:t>
            </w:r>
            <w:r w:rsidR="00AE6E23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597 99 59 07</w:t>
            </w:r>
          </w:p>
        </w:tc>
      </w:tr>
      <w:tr w:rsidR="005C5E3B" w14:paraId="4D94BFA3" w14:textId="77777777" w:rsidTr="6F92F4FA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663BE5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05CE209A" w:rsidR="005C5E3B" w:rsidRPr="00AE6E23" w:rsidRDefault="00663B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8" w:history="1">
              <w:r w:rsidR="00AE6E23" w:rsidRPr="00F614BD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Saba1999@gmail.com</w:t>
              </w:r>
            </w:hyperlink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663BE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71E74F03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663BE5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663BE5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  <w:p w14:paraId="6A8FAB7B" w14:textId="77777777" w:rsidR="6F92F4FA" w:rsidRDefault="6F92F4FA"/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663BE5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71E74F03">
        <w:trPr>
          <w:trHeight w:val="329"/>
        </w:trPr>
        <w:tc>
          <w:tcPr>
            <w:tcW w:w="1233" w:type="dxa"/>
            <w:shd w:val="clear" w:color="auto" w:fill="FFFFFF" w:themeFill="background1"/>
          </w:tcPr>
          <w:p w14:paraId="411210E9" w14:textId="041AC802" w:rsidR="005C5E3B" w:rsidRPr="00DB39F2" w:rsidRDefault="6F92F4FA" w:rsidP="6F92F4F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</w:pPr>
            <w:r w:rsidRPr="6F92F4FA"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  <w:t>2016-2022</w:t>
            </w:r>
          </w:p>
        </w:tc>
        <w:tc>
          <w:tcPr>
            <w:tcW w:w="3411" w:type="dxa"/>
            <w:shd w:val="clear" w:color="auto" w:fill="auto"/>
          </w:tcPr>
          <w:p w14:paraId="6D1F9322" w14:textId="23F10023" w:rsidR="005C5E3B" w:rsidRDefault="00663BE5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8102713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6F92F4FA">
                  <w:t xml:space="preserve">     </w:t>
                </w:r>
              </w:sdtContent>
            </w:sdt>
            <w:r w:rsidR="6F92F4FA" w:rsidRPr="6F92F4F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David Tvildiani Medical University </w:t>
            </w:r>
          </w:p>
        </w:tc>
        <w:tc>
          <w:tcPr>
            <w:tcW w:w="3001" w:type="dxa"/>
            <w:shd w:val="clear" w:color="auto" w:fill="auto"/>
          </w:tcPr>
          <w:p w14:paraId="6F5C6D0B" w14:textId="321C9901" w:rsidR="005C5E3B" w:rsidRDefault="00AE6E2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Medicine</w:t>
            </w:r>
            <w:r w:rsidR="6F92F4FA" w:rsidRPr="6F92F4F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47D2C67A" w14:textId="06E2C802" w:rsidR="6F92F4FA" w:rsidRPr="00AE6E23" w:rsidRDefault="00AE6E23" w:rsidP="71E74F03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Doctor of Medicine</w:t>
            </w:r>
          </w:p>
        </w:tc>
      </w:tr>
      <w:tr w:rsidR="005C5E3B" w14:paraId="6929E0F4" w14:textId="77777777" w:rsidTr="71E74F03">
        <w:trPr>
          <w:trHeight w:val="491"/>
        </w:trPr>
        <w:tc>
          <w:tcPr>
            <w:tcW w:w="1233" w:type="dxa"/>
            <w:shd w:val="clear" w:color="auto" w:fill="FFFFFF" w:themeFill="background1"/>
          </w:tcPr>
          <w:p w14:paraId="60649512" w14:textId="77777777" w:rsidR="00E74398" w:rsidRDefault="00E74398" w:rsidP="00E743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</w:pPr>
          </w:p>
          <w:p w14:paraId="620E2729" w14:textId="0E4C76AF" w:rsidR="005C5E3B" w:rsidRPr="00E74398" w:rsidRDefault="005C5E3B" w:rsidP="00E743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54013160" w14:textId="093A6A05" w:rsidR="005C5E3B" w:rsidRDefault="005C5E3B" w:rsidP="00E743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CD015C7" w14:textId="77777777" w:rsidR="005C5E3B" w:rsidRPr="00F810AA" w:rsidRDefault="005C5E3B" w:rsidP="00E743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71E74F03">
        <w:trPr>
          <w:trHeight w:val="491"/>
        </w:trPr>
        <w:tc>
          <w:tcPr>
            <w:tcW w:w="1233" w:type="dxa"/>
            <w:shd w:val="clear" w:color="auto" w:fill="FFFFFF" w:themeFill="background1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71E74F03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663BE5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663BE5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663BE5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71E74F03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1E6737DB" w:rsidR="005C5E3B" w:rsidRPr="00CD1C82" w:rsidRDefault="71E74F03" w:rsidP="71E74F03">
            <w:pPr>
              <w:spacing w:after="0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</w:pPr>
            <w:r w:rsidRPr="71E74F03"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  <w:t xml:space="preserve">2022 – present </w:t>
            </w:r>
          </w:p>
        </w:tc>
        <w:tc>
          <w:tcPr>
            <w:tcW w:w="5968" w:type="dxa"/>
            <w:shd w:val="clear" w:color="auto" w:fill="auto"/>
          </w:tcPr>
          <w:p w14:paraId="21598FC5" w14:textId="02B229C6" w:rsidR="005C5E3B" w:rsidRPr="00E74398" w:rsidRDefault="00E74398" w:rsidP="00E96C4D">
            <w:pPr>
              <w:rPr>
                <w:lang w:val="en-US"/>
              </w:rPr>
            </w:pPr>
            <w:r>
              <w:rPr>
                <w:lang w:val="en-US"/>
              </w:rPr>
              <w:t>Caucasus University</w:t>
            </w:r>
          </w:p>
          <w:p w14:paraId="71E74F03" w14:textId="77777777" w:rsidR="71E74F03" w:rsidRDefault="71E74F03"/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43D62A25" w:rsidR="005C5E3B" w:rsidRPr="006B56F0" w:rsidRDefault="00E74398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Invited Lecturer</w:t>
                </w:r>
              </w:p>
            </w:sdtContent>
          </w:sdt>
          <w:p w14:paraId="084D2711" w14:textId="77777777" w:rsidR="71E74F03" w:rsidRDefault="71E74F03"/>
        </w:tc>
      </w:tr>
      <w:tr w:rsidR="00CD1C82" w14:paraId="07709A4B" w14:textId="77777777" w:rsidTr="71E74F03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2CDA0813" w:rsidR="00CD1C82" w:rsidRPr="008964B8" w:rsidRDefault="00AE6E23" w:rsidP="006B56F0">
            <w:pPr>
              <w:spacing w:after="0"/>
              <w:rPr>
                <w:rFonts w:ascii="Sylfaen" w:hAnsi="Sylfaen"/>
                <w:lang w:val="en-US"/>
              </w:rPr>
            </w:pPr>
            <w:r w:rsidRPr="71E74F03"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  <w:t>20</w:t>
            </w:r>
            <w:r w:rsidR="00E74398"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  <w:t>18</w:t>
            </w:r>
            <w:r w:rsidRPr="71E74F03"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  <w:t xml:space="preserve"> – present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  <w:showingPlcHdr/>
            </w:sdtPr>
            <w:sdtEndPr/>
            <w:sdtContent>
              <w:p w14:paraId="5DAF508B" w14:textId="77777777" w:rsidR="00AE6E23" w:rsidRDefault="00AE6E23" w:rsidP="00AE6E23">
                <w:r>
                  <w:t>Private tutor of basic medical sciences</w:t>
                </w:r>
              </w:p>
            </w:sdtContent>
          </w:sdt>
          <w:p w14:paraId="1F7FF8C7" w14:textId="015D5AED" w:rsidR="00CD1C82" w:rsidRPr="00CD1C82" w:rsidRDefault="00CD1C82" w:rsidP="00CD1C82">
            <w:pPr>
              <w:rPr>
                <w:rFonts w:ascii="Sylfaen" w:hAnsi="Sylfaen"/>
              </w:rPr>
            </w:pPr>
          </w:p>
        </w:tc>
        <w:tc>
          <w:tcPr>
            <w:tcW w:w="3195" w:type="dxa"/>
            <w:shd w:val="clear" w:color="auto" w:fill="auto"/>
          </w:tcPr>
          <w:p w14:paraId="0B77A138" w14:textId="161B797F" w:rsidR="00CD1C82" w:rsidRPr="009E5268" w:rsidRDefault="00CD1C8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8964B8" w14:paraId="0BC50798" w14:textId="77777777" w:rsidTr="71E74F03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4EAEA823" w:rsidR="008964B8" w:rsidRDefault="00E74398" w:rsidP="006B56F0">
            <w:pPr>
              <w:spacing w:after="0"/>
              <w:rPr>
                <w:rFonts w:ascii="Sylfaen" w:hAnsi="Sylfaen"/>
                <w:lang w:val="en-US"/>
              </w:rPr>
            </w:pPr>
            <w:r w:rsidRPr="71E74F03"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  <w:t>17</w:t>
            </w:r>
            <w:r w:rsidRPr="71E74F03"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en-US"/>
              </w:rPr>
              <w:t xml:space="preserve"> – present</w:t>
            </w:r>
          </w:p>
        </w:tc>
        <w:tc>
          <w:tcPr>
            <w:tcW w:w="5968" w:type="dxa"/>
            <w:shd w:val="clear" w:color="auto" w:fill="auto"/>
          </w:tcPr>
          <w:p w14:paraId="5FDAA1C6" w14:textId="736E3E43" w:rsidR="008964B8" w:rsidRDefault="00E74398" w:rsidP="00CD1C82">
            <w:pPr>
              <w:rPr>
                <w:lang w:val="en-US"/>
              </w:rPr>
            </w:pPr>
            <w:r>
              <w:rPr>
                <w:lang w:val="en-US"/>
              </w:rPr>
              <w:t>Sakura LTD</w:t>
            </w:r>
          </w:p>
        </w:tc>
        <w:tc>
          <w:tcPr>
            <w:tcW w:w="3195" w:type="dxa"/>
            <w:shd w:val="clear" w:color="auto" w:fill="auto"/>
          </w:tcPr>
          <w:p w14:paraId="163BB615" w14:textId="108CB8FD" w:rsidR="008964B8" w:rsidRPr="008964B8" w:rsidRDefault="00E7439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7439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Part-time tour guide for English-speaking visitors</w:t>
            </w:r>
          </w:p>
        </w:tc>
      </w:tr>
      <w:tr w:rsidR="00EC0257" w14:paraId="0A5AC186" w14:textId="77777777" w:rsidTr="71E74F03">
        <w:trPr>
          <w:trHeight w:val="689"/>
        </w:trPr>
        <w:tc>
          <w:tcPr>
            <w:tcW w:w="1435" w:type="dxa"/>
            <w:shd w:val="clear" w:color="auto" w:fill="auto"/>
          </w:tcPr>
          <w:p w14:paraId="42766446" w14:textId="66AB9510" w:rsidR="00EC0257" w:rsidRPr="00EC0257" w:rsidRDefault="00EC0257" w:rsidP="006B56F0">
            <w:pPr>
              <w:spacing w:after="0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  <w:r w:rsidRPr="00EC0257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5968" w:type="dxa"/>
            <w:shd w:val="clear" w:color="auto" w:fill="auto"/>
          </w:tcPr>
          <w:p w14:paraId="52F1AC51" w14:textId="4887CCA4" w:rsidR="00EC0257" w:rsidRPr="00EC0257" w:rsidRDefault="00EC0257" w:rsidP="00CD1C82">
            <w:pPr>
              <w:rPr>
                <w:lang w:val="en-US"/>
              </w:rPr>
            </w:pPr>
            <w:r w:rsidRPr="00EC0257">
              <w:rPr>
                <w:lang w:val="en-US"/>
              </w:rPr>
              <w:t>Modern Medical S</w:t>
            </w:r>
            <w:r>
              <w:rPr>
                <w:lang w:val="en-US"/>
              </w:rPr>
              <w:t>olutions</w:t>
            </w:r>
          </w:p>
        </w:tc>
        <w:tc>
          <w:tcPr>
            <w:tcW w:w="3195" w:type="dxa"/>
            <w:shd w:val="clear" w:color="auto" w:fill="auto"/>
          </w:tcPr>
          <w:p w14:paraId="76EFE2A7" w14:textId="77777777" w:rsidR="00EC0257" w:rsidRDefault="00EC0257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Medical device sales manager</w:t>
            </w:r>
          </w:p>
          <w:p w14:paraId="1C6C85EE" w14:textId="1A2DC92F" w:rsidR="00EC0257" w:rsidRPr="00E74398" w:rsidRDefault="00EC0257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ite consultant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for medical devices.</w:t>
            </w: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W w:w="105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71E74F03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663B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663B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663B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663B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663B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663BE5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71E74F03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615D4C08" w:rsidR="005C5E3B" w:rsidRDefault="00663BE5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7213004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71E74F03">
                  <w:t xml:space="preserve">     </w:t>
                </w:r>
              </w:sdtContent>
            </w:sdt>
            <w:r w:rsidR="71E74F03" w:rsidRPr="71E74F03"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1052A35D" w:rsidR="005C5E3B" w:rsidRDefault="71E74F03" w:rsidP="71E74F03">
            <w:pPr>
              <w:spacing w:after="0" w:line="240" w:lineRule="auto"/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</w:pPr>
            <w:r w:rsidRPr="71E74F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🗸</w:t>
            </w:r>
          </w:p>
        </w:tc>
        <w:tc>
          <w:tcPr>
            <w:tcW w:w="2400" w:type="dxa"/>
            <w:shd w:val="clear" w:color="auto" w:fill="auto"/>
          </w:tcPr>
          <w:p w14:paraId="62B0CC9B" w14:textId="3529C849" w:rsidR="005C5E3B" w:rsidRDefault="009E526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9E5268">
              <w:rPr>
                <w:rFonts w:ascii="Merriweather" w:eastAsia="Merriweather" w:hAnsi="Merriweather" w:cs="Merriweather"/>
                <w:sz w:val="18"/>
                <w:szCs w:val="18"/>
              </w:rPr>
              <w:t>British Council EnglishScore Professional Certificate</w:t>
            </w:r>
            <w:r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– C1 Level.</w:t>
            </w:r>
          </w:p>
        </w:tc>
      </w:tr>
      <w:tr w:rsidR="005C5E3B" w14:paraId="6024AB23" w14:textId="77777777" w:rsidTr="71E74F03">
        <w:trPr>
          <w:trHeight w:val="540"/>
        </w:trPr>
        <w:tc>
          <w:tcPr>
            <w:tcW w:w="2224" w:type="dxa"/>
            <w:shd w:val="clear" w:color="auto" w:fill="auto"/>
          </w:tcPr>
          <w:p w14:paraId="09559632" w14:textId="48F6CD20" w:rsidR="005C5E3B" w:rsidRDefault="71E74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71E74F03"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  <w:t xml:space="preserve">Russian             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50B48395" w:rsidR="005C5E3B" w:rsidRPr="00E74398" w:rsidRDefault="00E7439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71E74F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🗸</w:t>
            </w: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4FCEC722" w:rsidR="005C5E3B" w:rsidRDefault="71E74F03" w:rsidP="71E74F0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71E74F03">
              <w:rPr>
                <w:rFonts w:ascii="Arial" w:eastAsia="Arial" w:hAnsi="Arial" w:cs="Arial"/>
                <w:color w:val="BDC1C6"/>
                <w:sz w:val="24"/>
                <w:szCs w:val="24"/>
              </w:rPr>
              <w:t xml:space="preserve">      </w:t>
            </w: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71E74F03" w14:paraId="4A25F484" w14:textId="77777777" w:rsidTr="71E74F03">
        <w:trPr>
          <w:trHeight w:val="540"/>
        </w:trPr>
        <w:tc>
          <w:tcPr>
            <w:tcW w:w="2224" w:type="dxa"/>
            <w:shd w:val="clear" w:color="auto" w:fill="auto"/>
          </w:tcPr>
          <w:p w14:paraId="04164D3C" w14:textId="353260AF" w:rsidR="71E74F03" w:rsidRDefault="71E74F03" w:rsidP="71E74F03">
            <w:pPr>
              <w:spacing w:line="240" w:lineRule="auto"/>
              <w:jc w:val="center"/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</w:pPr>
            <w:r w:rsidRPr="71E74F03"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  <w:t xml:space="preserve">German             </w:t>
            </w:r>
          </w:p>
        </w:tc>
        <w:tc>
          <w:tcPr>
            <w:tcW w:w="1425" w:type="dxa"/>
            <w:shd w:val="clear" w:color="auto" w:fill="auto"/>
          </w:tcPr>
          <w:p w14:paraId="22E9A3BE" w14:textId="3848E761" w:rsidR="71E74F03" w:rsidRDefault="71E74F03" w:rsidP="71E74F03">
            <w:pPr>
              <w:spacing w:line="240" w:lineRule="auto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AA3CCB1" w14:textId="6C2DD818" w:rsidR="71E74F03" w:rsidRDefault="71E74F03" w:rsidP="71E74F03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E63A2E0" w14:textId="67578E24" w:rsidR="71E74F03" w:rsidRDefault="71E74F03" w:rsidP="71E74F03">
            <w:p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ACF802C" w14:textId="78F0B7ED" w:rsidR="71E74F03" w:rsidRDefault="71E74F03" w:rsidP="71E74F03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A7E58B8" w14:textId="5AE5540D" w:rsidR="71E74F03" w:rsidRPr="00E74398" w:rsidRDefault="71E74F03" w:rsidP="71E74F03">
            <w:pPr>
              <w:spacing w:line="240" w:lineRule="auto"/>
              <w:rPr>
                <w:rFonts w:asciiTheme="minorHAnsi" w:eastAsia="Merriweather" w:hAnsiTheme="minorHAnsi" w:cs="Merriweather"/>
                <w:b/>
                <w:bCs/>
                <w:sz w:val="20"/>
                <w:szCs w:val="20"/>
              </w:rPr>
            </w:pPr>
          </w:p>
        </w:tc>
      </w:tr>
      <w:tr w:rsidR="71E74F03" w14:paraId="245DA4FF" w14:textId="77777777" w:rsidTr="71E74F03">
        <w:trPr>
          <w:trHeight w:val="540"/>
        </w:trPr>
        <w:tc>
          <w:tcPr>
            <w:tcW w:w="2224" w:type="dxa"/>
            <w:shd w:val="clear" w:color="auto" w:fill="auto"/>
          </w:tcPr>
          <w:p w14:paraId="1EFE3176" w14:textId="2C1382B8" w:rsidR="71E74F03" w:rsidRDefault="71E74F03" w:rsidP="71E74F03">
            <w:pPr>
              <w:spacing w:line="240" w:lineRule="auto"/>
              <w:jc w:val="center"/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</w:pPr>
            <w:r w:rsidRPr="71E74F03"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  <w:t xml:space="preserve">Spanish            </w:t>
            </w:r>
          </w:p>
        </w:tc>
        <w:tc>
          <w:tcPr>
            <w:tcW w:w="1425" w:type="dxa"/>
            <w:shd w:val="clear" w:color="auto" w:fill="auto"/>
          </w:tcPr>
          <w:p w14:paraId="734E026F" w14:textId="51DE42E6" w:rsidR="71E74F03" w:rsidRDefault="71E74F03" w:rsidP="71E74F03">
            <w:pPr>
              <w:spacing w:line="240" w:lineRule="auto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D40DC78" w14:textId="69659709" w:rsidR="71E74F03" w:rsidRDefault="71E74F03" w:rsidP="71E74F03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10ACCDC" w14:textId="3108B96B" w:rsidR="71E74F03" w:rsidRDefault="71E74F03" w:rsidP="71E74F03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4C028A8" w14:textId="24F4FA62" w:rsidR="71E74F03" w:rsidRDefault="71E74F03" w:rsidP="71E74F03">
            <w:p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71E74F03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2400" w:type="dxa"/>
            <w:shd w:val="clear" w:color="auto" w:fill="auto"/>
          </w:tcPr>
          <w:p w14:paraId="3F81ECD8" w14:textId="2AD653C9" w:rsidR="71E74F03" w:rsidRDefault="71E74F03" w:rsidP="71E74F03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71E74F03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663B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663B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663B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663B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 w:rsidTr="71E74F03">
        <w:tc>
          <w:tcPr>
            <w:tcW w:w="2604" w:type="dxa"/>
            <w:shd w:val="clear" w:color="auto" w:fill="FFFFFF" w:themeFill="background1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 w:themeFill="background1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DDBD680" w14:textId="768BB7E5" w:rsidR="003D7FF9" w:rsidRDefault="71E74F03" w:rsidP="71E74F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</w:pPr>
            <w:r w:rsidRPr="71E74F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🗸</w:t>
            </w:r>
          </w:p>
          <w:p w14:paraId="517CA26E" w14:textId="6AB1B665" w:rsidR="003D7FF9" w:rsidRDefault="003D7FF9" w:rsidP="71E74F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 w:rsidTr="71E74F03">
        <w:trPr>
          <w:trHeight w:val="285"/>
        </w:trPr>
        <w:tc>
          <w:tcPr>
            <w:tcW w:w="2604" w:type="dxa"/>
            <w:shd w:val="clear" w:color="auto" w:fill="FFFFFF" w:themeFill="background1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 w:themeFill="background1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1B0E2A8A" w14:textId="6110FF80" w:rsidR="003D7FF9" w:rsidRDefault="003D7FF9" w:rsidP="00E743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10B572D6" w14:textId="77777777" w:rsidR="00E74398" w:rsidRDefault="00E74398" w:rsidP="00E743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</w:pPr>
            <w:r w:rsidRPr="71E74F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🗸</w:t>
            </w:r>
          </w:p>
          <w:p w14:paraId="0ACA475F" w14:textId="18FB2B2E" w:rsidR="003D7FF9" w:rsidRDefault="003D7FF9" w:rsidP="71E74F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982A111" w14:textId="27F20DB4" w:rsidR="003D7FF9" w:rsidRDefault="003D7FF9" w:rsidP="71E74F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 w:rsidTr="71E74F03">
        <w:tc>
          <w:tcPr>
            <w:tcW w:w="2604" w:type="dxa"/>
            <w:shd w:val="clear" w:color="auto" w:fill="FFFFFF" w:themeFill="background1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 w:themeFill="background1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391A8D82" w14:textId="7AE2755A" w:rsidR="003D7FF9" w:rsidRDefault="71E74F03" w:rsidP="71E74F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</w:pPr>
            <w:r w:rsidRPr="71E74F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🗸</w:t>
            </w:r>
          </w:p>
        </w:tc>
        <w:tc>
          <w:tcPr>
            <w:tcW w:w="1907" w:type="dxa"/>
            <w:shd w:val="clear" w:color="auto" w:fill="FFFFFF" w:themeFill="background1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 w:rsidTr="71E74F03">
        <w:tc>
          <w:tcPr>
            <w:tcW w:w="2604" w:type="dxa"/>
            <w:shd w:val="clear" w:color="auto" w:fill="FFFFFF" w:themeFill="background1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 w:themeFill="background1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CBA2FC" w14:textId="768BB7E5" w:rsidR="003D7FF9" w:rsidRDefault="71E74F03" w:rsidP="71E74F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</w:pPr>
            <w:r w:rsidRPr="71E74F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🗸</w:t>
            </w:r>
          </w:p>
        </w:tc>
        <w:tc>
          <w:tcPr>
            <w:tcW w:w="1907" w:type="dxa"/>
            <w:shd w:val="clear" w:color="auto" w:fill="FFFFFF" w:themeFill="background1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 w:rsidTr="71E74F03">
        <w:tc>
          <w:tcPr>
            <w:tcW w:w="2604" w:type="dxa"/>
            <w:shd w:val="clear" w:color="auto" w:fill="FFFFFF" w:themeFill="background1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 w:themeFill="background1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5224535" w14:textId="768BB7E5" w:rsidR="003D7FF9" w:rsidRDefault="71E74F03" w:rsidP="71E74F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 w:themeColor="text1"/>
                <w:sz w:val="20"/>
                <w:szCs w:val="20"/>
              </w:rPr>
            </w:pPr>
            <w:r w:rsidRPr="71E74F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🗸</w:t>
            </w:r>
          </w:p>
          <w:p w14:paraId="1B72B3CA" w14:textId="5450A124" w:rsidR="003D7FF9" w:rsidRDefault="003D7FF9" w:rsidP="71E74F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 w:rsidTr="71E74F03">
        <w:tc>
          <w:tcPr>
            <w:tcW w:w="2604" w:type="dxa"/>
            <w:shd w:val="clear" w:color="auto" w:fill="FFFFFF" w:themeFill="background1"/>
          </w:tcPr>
          <w:p w14:paraId="276A90E4" w14:textId="77777777" w:rsidR="003D7FF9" w:rsidRDefault="00663BE5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 w:themeFill="background1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9E5268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663B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663BE5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663BE5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  <w:p w14:paraId="1117AE8B" w14:textId="77777777" w:rsidR="71E74F03" w:rsidRDefault="71E74F03"/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663BE5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 w:rsidTr="009E5268">
        <w:tc>
          <w:tcPr>
            <w:tcW w:w="382" w:type="dxa"/>
            <w:shd w:val="clear" w:color="auto" w:fill="auto"/>
            <w:vAlign w:val="center"/>
          </w:tcPr>
          <w:p w14:paraId="102BA4A6" w14:textId="77777777" w:rsidR="005C5E3B" w:rsidRDefault="006028B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  <w:p w14:paraId="3BD7C8C5" w14:textId="76C57523" w:rsidR="00E74398" w:rsidRPr="00E74398" w:rsidRDefault="00E7439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CDCBF72" w14:textId="477CE714" w:rsidR="009E5268" w:rsidRPr="0065555C" w:rsidRDefault="009E5268" w:rsidP="009E526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71E74F03">
              <w:rPr>
                <w:rFonts w:ascii="Merriweather" w:eastAsia="Merriweather" w:hAnsi="Merriweather" w:cs="Merriweather"/>
                <w:sz w:val="20"/>
                <w:szCs w:val="20"/>
              </w:rPr>
              <w:t>20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23</w:t>
            </w:r>
          </w:p>
          <w:p w14:paraId="603DEF5A" w14:textId="7BA95BFE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993FD38" w:rsidR="005C5E3B" w:rsidRDefault="009E5268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GCP training</w:t>
            </w:r>
            <w:r w:rsidR="00E74398" w:rsidRPr="00E7439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14:paraId="7A4D5EA0" w14:textId="04CBE72B" w:rsidR="005C5E3B" w:rsidRDefault="71E74F0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71E74F03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C5E3B" w14:paraId="7099DF18" w14:textId="77777777" w:rsidTr="009E5268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6D8DE4C0" w:rsidR="005C5E3B" w:rsidRPr="009E5268" w:rsidRDefault="71E74F0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71E74F03">
              <w:rPr>
                <w:rFonts w:ascii="Merriweather" w:eastAsia="Merriweather" w:hAnsi="Merriweather" w:cs="Merriweather"/>
                <w:sz w:val="20"/>
                <w:szCs w:val="20"/>
              </w:rPr>
              <w:t>20</w:t>
            </w:r>
            <w:r w:rsidR="009E526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22</w:t>
            </w:r>
          </w:p>
        </w:tc>
        <w:tc>
          <w:tcPr>
            <w:tcW w:w="5349" w:type="dxa"/>
          </w:tcPr>
          <w:p w14:paraId="4A2FB9B6" w14:textId="6976E6F0" w:rsidR="005C5E3B" w:rsidRPr="00E74398" w:rsidRDefault="009E5268" w:rsidP="00E74398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71E74F03">
              <w:rPr>
                <w:rFonts w:ascii="Merriweather" w:eastAsia="Merriweather" w:hAnsi="Merriweather" w:cs="Merriweather"/>
                <w:sz w:val="20"/>
                <w:szCs w:val="20"/>
              </w:rPr>
              <w:t>UNICEF and USAID vaccine awarness project</w:t>
            </w:r>
            <w:r w:rsidRPr="0065555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14:paraId="23F45CD3" w14:textId="5DE20B6D" w:rsidR="005C5E3B" w:rsidRDefault="009E5268" w:rsidP="71E74F03">
            <w:pPr>
              <w:spacing w:after="0" w:line="240" w:lineRule="auto"/>
            </w:pPr>
            <w:r w:rsidRPr="71E74F03">
              <w:rPr>
                <w:rFonts w:ascii="Merriweather" w:eastAsia="Merriweather" w:hAnsi="Merriweather" w:cs="Merriweather"/>
                <w:sz w:val="20"/>
                <w:szCs w:val="20"/>
              </w:rPr>
              <w:t>Organizer</w:t>
            </w:r>
          </w:p>
        </w:tc>
      </w:tr>
      <w:tr w:rsidR="005C5E3B" w14:paraId="151AD4CC" w14:textId="77777777" w:rsidTr="009E5268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09B7ACAC" w:rsidR="005C5E3B" w:rsidRPr="009E5268" w:rsidRDefault="71E74F0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71E74F03"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9E526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</w:t>
            </w:r>
          </w:p>
        </w:tc>
        <w:tc>
          <w:tcPr>
            <w:tcW w:w="5349" w:type="dxa"/>
          </w:tcPr>
          <w:p w14:paraId="6CF4B628" w14:textId="6070FBC0" w:rsidR="009E5268" w:rsidRDefault="009E5268" w:rsidP="009E526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65555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Medical technology and evaluation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.</w:t>
            </w:r>
          </w:p>
          <w:p w14:paraId="02FD0C8E" w14:textId="77777777" w:rsidR="009E5268" w:rsidRDefault="009E5268" w:rsidP="009E526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65555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University of Minnesota, Coursera</w:t>
            </w:r>
          </w:p>
          <w:p w14:paraId="121A5335" w14:textId="40D745FA" w:rsidR="005C5E3B" w:rsidRDefault="005C5E3B" w:rsidP="71E74F03">
            <w:pPr>
              <w:spacing w:after="0" w:line="240" w:lineRule="auto"/>
            </w:pPr>
          </w:p>
        </w:tc>
        <w:tc>
          <w:tcPr>
            <w:tcW w:w="3542" w:type="dxa"/>
            <w:shd w:val="clear" w:color="auto" w:fill="auto"/>
          </w:tcPr>
          <w:p w14:paraId="53D27C55" w14:textId="77777777" w:rsidR="009E5268" w:rsidRDefault="009E5268" w:rsidP="71E74F0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16F6CCC8" w14:textId="61C4BEA4" w:rsidR="005C5E3B" w:rsidRDefault="009E5268" w:rsidP="71E74F03">
            <w:pPr>
              <w:spacing w:after="0" w:line="240" w:lineRule="auto"/>
            </w:pPr>
            <w:r w:rsidRPr="71E74F03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C5E3B" w14:paraId="06C13F8B" w14:textId="77777777" w:rsidTr="009E5268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1DB9B50C" w:rsidR="005C5E3B" w:rsidRDefault="009E5268" w:rsidP="009E526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3D663858" w14:textId="77777777" w:rsidR="009E5268" w:rsidRPr="00E74398" w:rsidRDefault="009E5268" w:rsidP="009E5268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E7439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Design and Interpretation of Clinical Trials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.</w:t>
            </w:r>
          </w:p>
          <w:p w14:paraId="6574A688" w14:textId="158C4A22" w:rsidR="005C5E3B" w:rsidRDefault="009E5268" w:rsidP="009E526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439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Johns Hopkins University, Coursera </w:t>
            </w:r>
          </w:p>
        </w:tc>
        <w:tc>
          <w:tcPr>
            <w:tcW w:w="3542" w:type="dxa"/>
            <w:shd w:val="clear" w:color="auto" w:fill="auto"/>
          </w:tcPr>
          <w:p w14:paraId="47258DE4" w14:textId="46040FF7" w:rsidR="005C5E3B" w:rsidRDefault="71E74F0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71E74F03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C5E3B" w14:paraId="6EC508D8" w14:textId="77777777" w:rsidTr="009E5268">
        <w:tc>
          <w:tcPr>
            <w:tcW w:w="382" w:type="dxa"/>
            <w:shd w:val="clear" w:color="auto" w:fill="auto"/>
            <w:vAlign w:val="center"/>
          </w:tcPr>
          <w:p w14:paraId="3EAF778F" w14:textId="753870AE" w:rsidR="00E74398" w:rsidRPr="00E74398" w:rsidRDefault="006028B8" w:rsidP="00E7439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25B42604" w:rsidR="005C5E3B" w:rsidRPr="0065555C" w:rsidRDefault="0065555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</w:t>
            </w:r>
            <w:r w:rsidR="009E526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</w:t>
            </w:r>
          </w:p>
        </w:tc>
        <w:tc>
          <w:tcPr>
            <w:tcW w:w="5349" w:type="dxa"/>
          </w:tcPr>
          <w:p w14:paraId="1A85DD03" w14:textId="32634903" w:rsidR="009E5268" w:rsidRPr="0065555C" w:rsidRDefault="009E5268" w:rsidP="0065555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E7439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Theoretical and practical course of Cardiology-Cardiac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-</w:t>
            </w:r>
            <w:r w:rsidRPr="00E7439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surgery</w:t>
            </w:r>
          </w:p>
        </w:tc>
        <w:tc>
          <w:tcPr>
            <w:tcW w:w="3542" w:type="dxa"/>
            <w:shd w:val="clear" w:color="auto" w:fill="auto"/>
          </w:tcPr>
          <w:p w14:paraId="68F458A1" w14:textId="77777777" w:rsidR="005C5E3B" w:rsidRDefault="71E74F0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71E74F03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  <w:p w14:paraId="6A8F0583" w14:textId="77777777" w:rsidR="00E74398" w:rsidRDefault="00E7439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1C7C7C9B" w14:textId="00F8F9AD" w:rsidR="00E74398" w:rsidRPr="00E74398" w:rsidRDefault="00E7439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1FF8EF25" w14:textId="1D6A2D1B" w:rsidR="00B757FE" w:rsidRDefault="00B757FE" w:rsidP="004E1CA5">
      <w:pPr>
        <w:spacing w:after="0" w:line="240" w:lineRule="auto"/>
        <w:rPr>
          <w:lang w:val="en"/>
        </w:rPr>
      </w:pPr>
    </w:p>
    <w:p w14:paraId="0D51155E" w14:textId="77777777" w:rsidR="00727E75" w:rsidRDefault="00727E75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0314298F" w14:textId="588C6777" w:rsidR="00B757FE" w:rsidRPr="00727E75" w:rsidRDefault="00B757FE" w:rsidP="004E1CA5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3DDCBEEF" w:rsidR="00C06FD8" w:rsidRPr="00727E75" w:rsidRDefault="71E74F03" w:rsidP="004E1CA5">
      <w:pPr>
        <w:spacing w:after="0" w:line="240" w:lineRule="auto"/>
        <w:rPr>
          <w:color w:val="C00000"/>
          <w:sz w:val="28"/>
          <w:szCs w:val="28"/>
        </w:rPr>
      </w:pPr>
      <w:r w:rsidRPr="00727E75">
        <w:rPr>
          <w:color w:val="C00000"/>
          <w:sz w:val="28"/>
          <w:szCs w:val="28"/>
          <w:lang w:val="en"/>
        </w:rPr>
        <w:t>Additional information</w:t>
      </w:r>
      <w:r w:rsidR="00727E75" w:rsidRPr="00727E75">
        <w:rPr>
          <w:color w:val="C00000"/>
          <w:sz w:val="28"/>
          <w:szCs w:val="28"/>
        </w:rPr>
        <w:t>:</w:t>
      </w:r>
    </w:p>
    <w:p w14:paraId="2F24FE56" w14:textId="2B5BA9F6" w:rsidR="71E74F03" w:rsidRPr="00727E75" w:rsidRDefault="71E74F03" w:rsidP="71E74F03">
      <w:pPr>
        <w:spacing w:after="0" w:line="240" w:lineRule="auto"/>
        <w:rPr>
          <w:sz w:val="28"/>
          <w:szCs w:val="28"/>
          <w:lang w:val="en"/>
        </w:rPr>
      </w:pPr>
    </w:p>
    <w:p w14:paraId="4EAAF37B" w14:textId="5895A19A" w:rsidR="005C5E3B" w:rsidRDefault="71E74F03" w:rsidP="004E1CA5">
      <w:pPr>
        <w:spacing w:after="0" w:line="240" w:lineRule="auto"/>
        <w:rPr>
          <w:sz w:val="28"/>
          <w:szCs w:val="28"/>
        </w:rPr>
      </w:pPr>
      <w:r w:rsidRPr="00727E7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goog_rdk_45"/>
          <w:id w:val="302144449"/>
          <w:placeholder>
            <w:docPart w:val="DefaultPlaceholder_1081868574"/>
          </w:placeholder>
        </w:sdtPr>
        <w:sdtEndPr/>
        <w:sdtContent>
          <w:r w:rsidRPr="00727E75">
            <w:rPr>
              <w:sz w:val="28"/>
              <w:szCs w:val="28"/>
            </w:rPr>
            <w:t xml:space="preserve">Passed USMLE step 1 </w:t>
          </w:r>
        </w:sdtContent>
      </w:sdt>
    </w:p>
    <w:p w14:paraId="7F65756C" w14:textId="5294D665" w:rsidR="00727E75" w:rsidRDefault="00727E75" w:rsidP="004E1CA5">
      <w:pPr>
        <w:spacing w:after="0" w:line="240" w:lineRule="auto"/>
        <w:rPr>
          <w:sz w:val="28"/>
          <w:szCs w:val="28"/>
        </w:rPr>
      </w:pPr>
    </w:p>
    <w:p w14:paraId="32F1B211" w14:textId="7D490213" w:rsidR="00727E75" w:rsidRDefault="00727E75" w:rsidP="004E1CA5">
      <w:pPr>
        <w:spacing w:after="0" w:line="240" w:lineRule="auto"/>
        <w:rPr>
          <w:sz w:val="28"/>
          <w:szCs w:val="28"/>
        </w:rPr>
      </w:pPr>
    </w:p>
    <w:p w14:paraId="74E1932D" w14:textId="0CD8245B" w:rsidR="00727E75" w:rsidRDefault="00727E75" w:rsidP="004E1CA5">
      <w:pPr>
        <w:spacing w:after="0" w:line="240" w:lineRule="auto"/>
        <w:rPr>
          <w:sz w:val="28"/>
          <w:szCs w:val="28"/>
        </w:rPr>
      </w:pPr>
    </w:p>
    <w:p w14:paraId="5AF7660A" w14:textId="60126333" w:rsidR="00727E75" w:rsidRDefault="00727E75" w:rsidP="004E1CA5">
      <w:pPr>
        <w:spacing w:after="0" w:line="240" w:lineRule="auto"/>
        <w:rPr>
          <w:sz w:val="28"/>
          <w:szCs w:val="28"/>
        </w:rPr>
      </w:pPr>
    </w:p>
    <w:p w14:paraId="3C748600" w14:textId="77777777" w:rsidR="00727E75" w:rsidRPr="00727E75" w:rsidRDefault="00727E75" w:rsidP="004E1CA5">
      <w:pPr>
        <w:spacing w:after="0" w:line="240" w:lineRule="auto"/>
        <w:rPr>
          <w:sz w:val="28"/>
          <w:szCs w:val="28"/>
        </w:rPr>
      </w:pPr>
    </w:p>
    <w:sectPr w:rsidR="00727E75" w:rsidRPr="00727E75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6BB3" w14:textId="77777777" w:rsidR="00663BE5" w:rsidRDefault="00663BE5">
      <w:pPr>
        <w:spacing w:after="0" w:line="240" w:lineRule="auto"/>
      </w:pPr>
      <w:r>
        <w:separator/>
      </w:r>
    </w:p>
  </w:endnote>
  <w:endnote w:type="continuationSeparator" w:id="0">
    <w:p w14:paraId="7C14DBBA" w14:textId="77777777" w:rsidR="00663BE5" w:rsidRDefault="0066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FE77" w14:textId="0E028D72" w:rsidR="005C5E3B" w:rsidRPr="00EF73E5" w:rsidRDefault="00663BE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E24D" w14:textId="77777777" w:rsidR="00663BE5" w:rsidRDefault="00663BE5">
      <w:pPr>
        <w:spacing w:after="0" w:line="240" w:lineRule="auto"/>
      </w:pPr>
      <w:r>
        <w:separator/>
      </w:r>
    </w:p>
  </w:footnote>
  <w:footnote w:type="continuationSeparator" w:id="0">
    <w:p w14:paraId="44D45E25" w14:textId="77777777" w:rsidR="00663BE5" w:rsidRDefault="0066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94084"/>
    <w:rsid w:val="000C78A8"/>
    <w:rsid w:val="00114E90"/>
    <w:rsid w:val="0019567B"/>
    <w:rsid w:val="00237DAE"/>
    <w:rsid w:val="003962CA"/>
    <w:rsid w:val="003D7FF9"/>
    <w:rsid w:val="004E1CA5"/>
    <w:rsid w:val="00553DDB"/>
    <w:rsid w:val="00564817"/>
    <w:rsid w:val="005C5E3B"/>
    <w:rsid w:val="006028B8"/>
    <w:rsid w:val="0065555C"/>
    <w:rsid w:val="00663BE5"/>
    <w:rsid w:val="006B56F0"/>
    <w:rsid w:val="0071056F"/>
    <w:rsid w:val="00727E75"/>
    <w:rsid w:val="00772DAF"/>
    <w:rsid w:val="00856114"/>
    <w:rsid w:val="008964B8"/>
    <w:rsid w:val="009A62CD"/>
    <w:rsid w:val="009D2DEB"/>
    <w:rsid w:val="009E5268"/>
    <w:rsid w:val="00AA2426"/>
    <w:rsid w:val="00AD262F"/>
    <w:rsid w:val="00AE6E23"/>
    <w:rsid w:val="00B757FE"/>
    <w:rsid w:val="00C06FD8"/>
    <w:rsid w:val="00C305A9"/>
    <w:rsid w:val="00CD1C82"/>
    <w:rsid w:val="00D4572F"/>
    <w:rsid w:val="00DB39F2"/>
    <w:rsid w:val="00E01CAD"/>
    <w:rsid w:val="00E74398"/>
    <w:rsid w:val="00E96C4D"/>
    <w:rsid w:val="00EC0257"/>
    <w:rsid w:val="00EF24DC"/>
    <w:rsid w:val="00EF73E5"/>
    <w:rsid w:val="00F67B8B"/>
    <w:rsid w:val="00F810AA"/>
    <w:rsid w:val="00FB014F"/>
    <w:rsid w:val="6F92F4FA"/>
    <w:rsid w:val="71E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D788B137-00C1-4238-83E1-6B2E8F8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6E2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555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199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5DFC-DC28-4641-951C-72BE8C9EE767}"/>
      </w:docPartPr>
      <w:docPartBody>
        <w:p w:rsidR="006E069B" w:rsidRDefault="006E06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69B"/>
    <w:rsid w:val="001F7B37"/>
    <w:rsid w:val="003D408D"/>
    <w:rsid w:val="006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69B7D652-BBFE-41B3-85E8-E00C7FAF4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saba oniani</cp:lastModifiedBy>
  <cp:revision>3</cp:revision>
  <dcterms:created xsi:type="dcterms:W3CDTF">2017-12-01T11:36:00Z</dcterms:created>
  <dcterms:modified xsi:type="dcterms:W3CDTF">2023-02-18T15:18:00Z</dcterms:modified>
</cp:coreProperties>
</file>