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803AB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803AB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73AA1AFA" w:rsidR="005E12F6" w:rsidRPr="00E0184E" w:rsidRDefault="00E0184E" w:rsidP="00C173E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სალომე სიბაშვილი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803AB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3B03EF88" w:rsidR="005E12F6" w:rsidRPr="006407D2" w:rsidRDefault="00E0184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13.03.1997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803AB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6C4F0EE3" w:rsidR="005E12F6" w:rsidRPr="00E0184E" w:rsidRDefault="00E0184E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თბილისი, წყალტუბოს ქუჩა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#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24</w:t>
            </w: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803AB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26D8D21F" w:rsidR="00E0184E" w:rsidRPr="006407D2" w:rsidRDefault="00E0184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(+995) 592 41 20 04</w:t>
            </w: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803AB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3D66D077" w:rsidR="005E12F6" w:rsidRPr="00E0184E" w:rsidRDefault="00E018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Ssibashvili18@gmail.com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803AB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803AB2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11E44FB7" w:rsidR="005E12F6" w:rsidRPr="006407D2" w:rsidRDefault="00E0184E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2003-2011</w:t>
            </w:r>
          </w:p>
        </w:tc>
        <w:tc>
          <w:tcPr>
            <w:tcW w:w="3411" w:type="dxa"/>
            <w:shd w:val="clear" w:color="auto" w:fill="auto"/>
          </w:tcPr>
          <w:p w14:paraId="453AB1CB" w14:textId="7BA38015" w:rsidR="005E12F6" w:rsidRPr="00E0184E" w:rsidRDefault="00E0184E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#22 საჯარო სკოლა</w:t>
            </w:r>
          </w:p>
        </w:tc>
        <w:tc>
          <w:tcPr>
            <w:tcW w:w="3001" w:type="dxa"/>
            <w:shd w:val="clear" w:color="auto" w:fill="auto"/>
          </w:tcPr>
          <w:p w14:paraId="77C38DA3" w14:textId="076F85B1" w:rsidR="005E12F6" w:rsidRPr="001909D5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41D9EB4" w14:textId="0F7E9D91" w:rsidR="005E12F6" w:rsidRDefault="005E12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1829BDFB" w:rsidR="00B102B7" w:rsidRPr="006407D2" w:rsidRDefault="00E0184E" w:rsidP="00B102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2011-2012</w:t>
            </w:r>
          </w:p>
        </w:tc>
        <w:tc>
          <w:tcPr>
            <w:tcW w:w="3411" w:type="dxa"/>
            <w:shd w:val="clear" w:color="auto" w:fill="auto"/>
          </w:tcPr>
          <w:p w14:paraId="0F41CECF" w14:textId="30E577DB" w:rsidR="005E12F6" w:rsidRPr="001909D5" w:rsidRDefault="00E018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ილია ვეკუას სახელობის თბილისის #22 საჯარო სკოლა</w:t>
            </w:r>
          </w:p>
        </w:tc>
        <w:tc>
          <w:tcPr>
            <w:tcW w:w="3001" w:type="dxa"/>
            <w:shd w:val="clear" w:color="auto" w:fill="auto"/>
          </w:tcPr>
          <w:p w14:paraId="6AA7921F" w14:textId="0C86A207" w:rsidR="005E12F6" w:rsidRPr="001909D5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55C89EF3" w:rsidR="005E12F6" w:rsidRPr="00B102B7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E0184E" w14:paraId="39C667AD" w14:textId="77777777">
        <w:tc>
          <w:tcPr>
            <w:tcW w:w="1233" w:type="dxa"/>
            <w:shd w:val="clear" w:color="auto" w:fill="FFFFFF"/>
          </w:tcPr>
          <w:p w14:paraId="38D94175" w14:textId="5C0EF83A" w:rsidR="00E0184E" w:rsidRPr="006407D2" w:rsidRDefault="00E0184E" w:rsidP="00B102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2012-2015</w:t>
            </w:r>
          </w:p>
        </w:tc>
        <w:tc>
          <w:tcPr>
            <w:tcW w:w="3411" w:type="dxa"/>
            <w:shd w:val="clear" w:color="auto" w:fill="auto"/>
          </w:tcPr>
          <w:p w14:paraId="01B0F695" w14:textId="0EB3346E" w:rsidR="00E0184E" w:rsidRPr="001909D5" w:rsidRDefault="00E018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#166 საჯარო სკოლა</w:t>
            </w:r>
          </w:p>
        </w:tc>
        <w:tc>
          <w:tcPr>
            <w:tcW w:w="3001" w:type="dxa"/>
            <w:shd w:val="clear" w:color="auto" w:fill="auto"/>
          </w:tcPr>
          <w:p w14:paraId="7CF053C5" w14:textId="77777777" w:rsidR="00E0184E" w:rsidRPr="001909D5" w:rsidRDefault="00E018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ACA9BC4" w14:textId="77777777" w:rsidR="00E0184E" w:rsidRPr="00B102B7" w:rsidRDefault="00E018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0A496A91" w:rsidR="005E12F6" w:rsidRPr="00E0184E" w:rsidRDefault="00E0184E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E0184E">
              <w:rPr>
                <w:rFonts w:asciiTheme="minorHAnsi" w:eastAsia="Merriweather" w:hAnsiTheme="minorHAnsi" w:cstheme="minorHAnsi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328E1810" w14:textId="4525EA97" w:rsidR="005E12F6" w:rsidRPr="00E0184E" w:rsidRDefault="00E0184E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0184E">
              <w:rPr>
                <w:rFonts w:asciiTheme="minorHAnsi" w:eastAsia="Merriweather" w:hAnsiTheme="minorHAnsi" w:cstheme="minorHAnsi"/>
              </w:rPr>
              <w:t>დავით ტვილდიანის სახელობის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03DDC9B" w14:textId="28EBCF41" w:rsidR="005E12F6" w:rsidRPr="00E0184E" w:rsidRDefault="00E018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მედიცინა</w:t>
            </w: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803AB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803AB2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803AB2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46612C48" w:rsidR="005E12F6" w:rsidRPr="00523A6E" w:rsidRDefault="00E0184E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2018-2021</w:t>
            </w:r>
          </w:p>
        </w:tc>
        <w:tc>
          <w:tcPr>
            <w:tcW w:w="5661" w:type="dxa"/>
            <w:shd w:val="clear" w:color="auto" w:fill="auto"/>
          </w:tcPr>
          <w:p w14:paraId="0CC45AA2" w14:textId="335A09C0" w:rsidR="005E12F6" w:rsidRPr="00E0184E" w:rsidRDefault="00E0184E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სადაზღვეო კომპანია ევროინსი</w:t>
            </w:r>
          </w:p>
        </w:tc>
        <w:tc>
          <w:tcPr>
            <w:tcW w:w="3159" w:type="dxa"/>
            <w:shd w:val="clear" w:color="auto" w:fill="auto"/>
          </w:tcPr>
          <w:p w14:paraId="63D5BBC3" w14:textId="3D3E6DE5" w:rsidR="005E12F6" w:rsidRPr="00523A6E" w:rsidRDefault="00E0184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დაზღვეულებთან ურთიერთობის კოორდინატორი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25F5A8FD" w:rsidR="005E12F6" w:rsidRPr="00E0184E" w:rsidRDefault="00E0184E" w:rsidP="00C173E1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2021-2022</w:t>
            </w:r>
          </w:p>
        </w:tc>
        <w:tc>
          <w:tcPr>
            <w:tcW w:w="5661" w:type="dxa"/>
            <w:shd w:val="clear" w:color="auto" w:fill="auto"/>
          </w:tcPr>
          <w:p w14:paraId="589FC302" w14:textId="7CEC7F93" w:rsidR="005E12F6" w:rsidRPr="00E0184E" w:rsidRDefault="00E0184E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0184E">
              <w:rPr>
                <w:rFonts w:ascii="Sylfaen" w:eastAsia="Merriweather" w:hAnsi="Sylfaen" w:cs="Merriweather"/>
                <w:sz w:val="20"/>
                <w:szCs w:val="20"/>
              </w:rPr>
              <w:t>ა(ა)იპ- საქართველოს სამედიცინო ჰოლდინგის ცენტრალური ონლაინ კლინიკა</w:t>
            </w:r>
          </w:p>
        </w:tc>
        <w:tc>
          <w:tcPr>
            <w:tcW w:w="3159" w:type="dxa"/>
            <w:shd w:val="clear" w:color="auto" w:fill="auto"/>
          </w:tcPr>
          <w:p w14:paraId="04091971" w14:textId="0575B372" w:rsidR="005E12F6" w:rsidRPr="00E0184E" w:rsidRDefault="00E0184E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კოვიდ ოჯახის ექიმი</w:t>
            </w:r>
          </w:p>
        </w:tc>
      </w:tr>
      <w:tr w:rsidR="00523A6E" w14:paraId="56A11BD0" w14:textId="77777777">
        <w:tc>
          <w:tcPr>
            <w:tcW w:w="1660" w:type="dxa"/>
            <w:shd w:val="clear" w:color="auto" w:fill="auto"/>
          </w:tcPr>
          <w:p w14:paraId="6250180D" w14:textId="191D2518" w:rsidR="00523A6E" w:rsidRDefault="00E0184E" w:rsidP="00C173E1">
            <w:pPr>
              <w:spacing w:after="0"/>
            </w:pPr>
            <w:r>
              <w:t>2023-</w:t>
            </w:r>
          </w:p>
        </w:tc>
        <w:tc>
          <w:tcPr>
            <w:tcW w:w="5661" w:type="dxa"/>
            <w:shd w:val="clear" w:color="auto" w:fill="auto"/>
          </w:tcPr>
          <w:p w14:paraId="35B788C2" w14:textId="66485E3B" w:rsidR="00523A6E" w:rsidRDefault="00E0184E" w:rsidP="00C173E1">
            <w:pPr>
              <w:spacing w:after="0"/>
            </w:pPr>
            <w:r>
              <w:t>გაგუას კლინიკა</w:t>
            </w:r>
          </w:p>
        </w:tc>
        <w:tc>
          <w:tcPr>
            <w:tcW w:w="3159" w:type="dxa"/>
            <w:shd w:val="clear" w:color="auto" w:fill="auto"/>
          </w:tcPr>
          <w:p w14:paraId="5D0652BE" w14:textId="23AEC480" w:rsidR="00523A6E" w:rsidRDefault="00E0184E" w:rsidP="00C173E1">
            <w:pPr>
              <w:spacing w:after="0" w:line="240" w:lineRule="auto"/>
            </w:pPr>
            <w:r>
              <w:t>მეანობა- გინეკოლოგია- ექიმი რეზიდენტი</w:t>
            </w:r>
          </w:p>
        </w:tc>
      </w:tr>
    </w:tbl>
    <w:p w14:paraId="71DA0EB2" w14:textId="77777777" w:rsidR="00E0184E" w:rsidRDefault="00E0184E">
      <w:pPr>
        <w:spacing w:after="0"/>
      </w:pPr>
    </w:p>
    <w:p w14:paraId="43F22A69" w14:textId="77777777" w:rsidR="00E0184E" w:rsidRDefault="00E0184E">
      <w:pPr>
        <w:spacing w:after="0"/>
      </w:pPr>
    </w:p>
    <w:p w14:paraId="3E0C7E37" w14:textId="213D339F" w:rsidR="005E12F6" w:rsidRDefault="00803AB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803AB2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3664F624" w:rsidR="005E12F6" w:rsidRPr="00E0184E" w:rsidRDefault="00E0184E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181A885" w14:textId="21C6366A" w:rsidR="00B102B7" w:rsidRPr="00E0184E" w:rsidRDefault="00E0184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062AAC0B" w14:textId="3FB6FC37" w:rsidR="00B102B7" w:rsidRPr="00E0184E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52488AD1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6C3243C" w14:textId="54346C84" w:rsidR="00B102B7" w:rsidRPr="00E0184E" w:rsidRDefault="00E0184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675209E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5704E91" w14:textId="7DBC39D4" w:rsidR="005E12F6" w:rsidRDefault="005E12F6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390376FF" w14:textId="77777777" w:rsidR="00E0184E" w:rsidRPr="00E0184E" w:rsidRDefault="00E0184E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bookmarkStart w:id="1" w:name="_GoBack"/>
    <w:p w14:paraId="1082BC10" w14:textId="779F2EB8" w:rsidR="005E12F6" w:rsidRDefault="00803AB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bookmarkEnd w:id="1"/>
    <w:p w14:paraId="02756BD0" w14:textId="77777777" w:rsidR="005E12F6" w:rsidRPr="00E0184E" w:rsidRDefault="005E12F6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14A9F29" w:rsidR="005E12F6" w:rsidRPr="00E0184E" w:rsidRDefault="00E018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EF670E6" w:rsidR="005E12F6" w:rsidRPr="00E0184E" w:rsidRDefault="00E018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55A2421E" w:rsidR="005E12F6" w:rsidRPr="00E0184E" w:rsidRDefault="00E018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5FAE89A4" w:rsidR="005E12F6" w:rsidRPr="00E0184E" w:rsidRDefault="00E018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9FA4C32" w:rsidR="005E12F6" w:rsidRPr="00E0184E" w:rsidRDefault="00E018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803AB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803A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803AB2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803AB2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803AB2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803AB2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803AB2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803AB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803AB2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23FA" w14:textId="77777777" w:rsidR="00803AB2" w:rsidRDefault="00803AB2">
      <w:pPr>
        <w:spacing w:after="0" w:line="240" w:lineRule="auto"/>
      </w:pPr>
      <w:r>
        <w:separator/>
      </w:r>
    </w:p>
  </w:endnote>
  <w:endnote w:type="continuationSeparator" w:id="0">
    <w:p w14:paraId="4EC8A492" w14:textId="77777777" w:rsidR="00803AB2" w:rsidRDefault="0080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EE85" w14:textId="32571EE8" w:rsidR="005E12F6" w:rsidRPr="00F26AEA" w:rsidRDefault="00803AB2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43CD5302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E0184E">
      <w:rPr>
        <w:noProof/>
        <w:color w:val="000000"/>
      </w:rPr>
      <w:t>3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4EBB6" w14:textId="77777777" w:rsidR="00803AB2" w:rsidRDefault="00803AB2">
      <w:pPr>
        <w:spacing w:after="0" w:line="240" w:lineRule="auto"/>
      </w:pPr>
      <w:r>
        <w:separator/>
      </w:r>
    </w:p>
  </w:footnote>
  <w:footnote w:type="continuationSeparator" w:id="0">
    <w:p w14:paraId="0786B05D" w14:textId="77777777" w:rsidR="00803AB2" w:rsidRDefault="0080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1909D5"/>
    <w:rsid w:val="002509DB"/>
    <w:rsid w:val="004811EA"/>
    <w:rsid w:val="00523A6E"/>
    <w:rsid w:val="005E12F6"/>
    <w:rsid w:val="006407D2"/>
    <w:rsid w:val="006F6C6A"/>
    <w:rsid w:val="007B1AA3"/>
    <w:rsid w:val="007C4D0B"/>
    <w:rsid w:val="00803AB2"/>
    <w:rsid w:val="00977788"/>
    <w:rsid w:val="00B102B7"/>
    <w:rsid w:val="00C173E1"/>
    <w:rsid w:val="00DB1ED1"/>
    <w:rsid w:val="00E0184E"/>
    <w:rsid w:val="00E05BED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Salome</cp:lastModifiedBy>
  <cp:revision>14</cp:revision>
  <dcterms:created xsi:type="dcterms:W3CDTF">2017-12-01T11:36:00Z</dcterms:created>
  <dcterms:modified xsi:type="dcterms:W3CDTF">2023-05-19T14:27:00Z</dcterms:modified>
</cp:coreProperties>
</file>