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3DBC7ED9" w:rsidR="005E12F6" w:rsidRPr="0000531C" w:rsidRDefault="00000000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0531C">
              <w:rPr>
                <w:rFonts w:ascii="Sylfaen" w:hAnsi="Sylfaen"/>
              </w:rPr>
              <w:t>ნატალი შულაია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20EEF8A8" w:rsidR="005E12F6" w:rsidRDefault="000053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25/05/1996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1A05DD61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Content>
                <w:r w:rsidR="0000531C">
                  <w:rPr>
                    <w:rFonts w:ascii="Sylfaen" w:hAnsi="Sylfaen"/>
                  </w:rPr>
                  <w:t>თბილისი, ფარნავაზ მეფის ქ. #18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05011FCD" w:rsidR="005E12F6" w:rsidRDefault="000053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558057057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041FED48" w:rsidR="005E12F6" w:rsidRPr="0000531C" w:rsidRDefault="000053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natalishulaia@gmail.com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36168DC6" w:rsidR="005E12F6" w:rsidRPr="0000531C" w:rsidRDefault="000053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453AB1CB" w14:textId="70B5F0BA" w:rsidR="005E12F6" w:rsidRPr="0000531C" w:rsidRDefault="00000000" w:rsidP="0000531C">
            <w:pPr>
              <w:pStyle w:val="NormalWeb"/>
            </w:pPr>
            <w:sdt>
              <w:sdtPr>
                <w:tag w:val="goog_rdk_14"/>
                <w:id w:val="-1937125014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0531C">
              <w:rPr>
                <w:rFonts w:ascii="Helvetica" w:hAnsi="Helvetica"/>
                <w:sz w:val="26"/>
                <w:szCs w:val="26"/>
              </w:rPr>
              <w:t xml:space="preserve"> </w:t>
            </w:r>
            <w:r w:rsidR="0000531C">
              <w:rPr>
                <w:rFonts w:ascii="Helvetica" w:hAnsi="Helvetica"/>
                <w:sz w:val="26"/>
                <w:szCs w:val="26"/>
              </w:rPr>
              <w:t xml:space="preserve">დავით ტვილდიანის სამედიცინო უნივერსიტეტი </w:t>
            </w:r>
          </w:p>
        </w:tc>
        <w:tc>
          <w:tcPr>
            <w:tcW w:w="3001" w:type="dxa"/>
            <w:shd w:val="clear" w:color="auto" w:fill="auto"/>
          </w:tcPr>
          <w:p w14:paraId="77C38DA3" w14:textId="61C01078" w:rsidR="005E12F6" w:rsidRPr="0000531C" w:rsidRDefault="000053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დიპლომირებული მედიკოსის პროგრამა </w:t>
            </w:r>
          </w:p>
        </w:tc>
        <w:tc>
          <w:tcPr>
            <w:tcW w:w="2880" w:type="dxa"/>
            <w:shd w:val="clear" w:color="auto" w:fill="auto"/>
          </w:tcPr>
          <w:p w14:paraId="241D9EB4" w14:textId="4BA51060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Content>
                <w:r w:rsidR="0000531C">
                  <w:rPr>
                    <w:rFonts w:ascii="Sylfaen" w:hAnsi="Sylfaen"/>
                  </w:rPr>
                  <w:t>დიპლომირებული მედიკოსი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3759D526" w:rsidR="005E12F6" w:rsidRDefault="000053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2003-2015</w:t>
            </w:r>
          </w:p>
        </w:tc>
        <w:tc>
          <w:tcPr>
            <w:tcW w:w="3411" w:type="dxa"/>
            <w:shd w:val="clear" w:color="auto" w:fill="auto"/>
          </w:tcPr>
          <w:p w14:paraId="0F41CECF" w14:textId="5B0D04D6" w:rsidR="005E12F6" w:rsidRPr="0000531C" w:rsidRDefault="000053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ფოთის #3 საჯარო სკოლა</w:t>
            </w:r>
          </w:p>
        </w:tc>
        <w:tc>
          <w:tcPr>
            <w:tcW w:w="3001" w:type="dxa"/>
            <w:shd w:val="clear" w:color="auto" w:fill="auto"/>
          </w:tcPr>
          <w:p w14:paraId="6AA79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35A51A86" w:rsidR="005E12F6" w:rsidRPr="0000531C" w:rsidRDefault="0000531C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2022-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46E953F4" w:rsidR="005E12F6" w:rsidRPr="0000531C" w:rsidRDefault="00000000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0531C">
              <w:rPr>
                <w:rFonts w:ascii="Sylfaen" w:hAnsi="Sylfaen"/>
              </w:rPr>
              <w:t>ამერიკული ჰოსპიტალი თბილისი</w:t>
            </w:r>
          </w:p>
        </w:tc>
        <w:tc>
          <w:tcPr>
            <w:tcW w:w="3159" w:type="dxa"/>
            <w:shd w:val="clear" w:color="auto" w:fill="auto"/>
          </w:tcPr>
          <w:p w14:paraId="63D5BBC3" w14:textId="3CB39ABB" w:rsidR="005E12F6" w:rsidRPr="0000531C" w:rsidRDefault="000053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MRI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ოპერატორი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563E7DA0" w:rsidR="005E12F6" w:rsidRPr="0000531C" w:rsidRDefault="00000000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22"/>
                <w:id w:val="-216199758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0531C">
              <w:t>2020-</w:t>
            </w:r>
            <w:r w:rsidR="0000531C">
              <w:rPr>
                <w:rFonts w:ascii="Sylfaen" w:hAnsi="Sylfaen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589FC302" w14:textId="778DAA06" w:rsidR="005E12F6" w:rsidRPr="0000531C" w:rsidRDefault="00000000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0531C">
              <w:rPr>
                <w:rFonts w:ascii="Sylfaen" w:hAnsi="Sylfaen"/>
              </w:rPr>
              <w:t>აკად. ო. ღუდუშაურის სახელობის სამედიცინო ცენტრი</w:t>
            </w:r>
          </w:p>
        </w:tc>
        <w:tc>
          <w:tcPr>
            <w:tcW w:w="3159" w:type="dxa"/>
            <w:shd w:val="clear" w:color="auto" w:fill="auto"/>
          </w:tcPr>
          <w:p w14:paraId="04091971" w14:textId="0771DFD0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</w:sdtPr>
              <w:sdtContent>
                <w:r w:rsidR="0000531C">
                  <w:rPr>
                    <w:rFonts w:ascii="Sylfaen" w:hAnsi="Sylfaen"/>
                    <w:lang w:val="en-US"/>
                  </w:rPr>
                  <w:t xml:space="preserve">MRI </w:t>
                </w:r>
                <w:r w:rsidR="0000531C">
                  <w:rPr>
                    <w:rFonts w:ascii="Sylfaen" w:hAnsi="Sylfaen"/>
                  </w:rPr>
                  <w:t>ოპერატორი</w:t>
                </w:r>
              </w:sdtContent>
            </w:sdt>
          </w:p>
        </w:tc>
      </w:tr>
      <w:tr w:rsidR="0000531C" w14:paraId="2EBB4E60" w14:textId="77777777">
        <w:tc>
          <w:tcPr>
            <w:tcW w:w="1660" w:type="dxa"/>
            <w:shd w:val="clear" w:color="auto" w:fill="auto"/>
          </w:tcPr>
          <w:p w14:paraId="4F2D4EF0" w14:textId="1F809016" w:rsidR="0000531C" w:rsidRPr="00083609" w:rsidRDefault="00083609" w:rsidP="00C173E1">
            <w:pPr>
              <w:spacing w:after="0"/>
              <w:rPr>
                <w:lang w:val="en-US"/>
              </w:rPr>
            </w:pPr>
            <w:r>
              <w:t>2019-2020</w:t>
            </w:r>
          </w:p>
        </w:tc>
        <w:tc>
          <w:tcPr>
            <w:tcW w:w="5661" w:type="dxa"/>
            <w:shd w:val="clear" w:color="auto" w:fill="auto"/>
          </w:tcPr>
          <w:p w14:paraId="183A309F" w14:textId="6FE90F7E" w:rsidR="0000531C" w:rsidRPr="00083609" w:rsidRDefault="0008360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დევნილთა შრომის ჯანმრთელობისა და სოციალური დაცვის სამინისტრო - ცენტრალური ონლაინ კლინიკა</w:t>
            </w:r>
          </w:p>
        </w:tc>
        <w:tc>
          <w:tcPr>
            <w:tcW w:w="3159" w:type="dxa"/>
            <w:shd w:val="clear" w:color="auto" w:fill="auto"/>
          </w:tcPr>
          <w:p w14:paraId="0B67F8AA" w14:textId="700BFAA7" w:rsidR="0000531C" w:rsidRPr="00083609" w:rsidRDefault="0008360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მონიტორინგის სამსახური</w:t>
            </w:r>
          </w:p>
        </w:tc>
      </w:tr>
      <w:tr w:rsidR="00083609" w14:paraId="30176B3A" w14:textId="77777777">
        <w:tc>
          <w:tcPr>
            <w:tcW w:w="1660" w:type="dxa"/>
            <w:shd w:val="clear" w:color="auto" w:fill="auto"/>
          </w:tcPr>
          <w:p w14:paraId="48BA331D" w14:textId="0DC396B5" w:rsidR="00083609" w:rsidRDefault="00083609" w:rsidP="00C173E1">
            <w:pPr>
              <w:spacing w:after="0"/>
            </w:pPr>
            <w:r>
              <w:t>2021-2021</w:t>
            </w:r>
          </w:p>
        </w:tc>
        <w:tc>
          <w:tcPr>
            <w:tcW w:w="5661" w:type="dxa"/>
            <w:shd w:val="clear" w:color="auto" w:fill="auto"/>
          </w:tcPr>
          <w:p w14:paraId="2A47CB35" w14:textId="23795893" w:rsidR="00083609" w:rsidRDefault="0008360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Raleway" w:hAnsi="Raleway"/>
              </w:rPr>
              <w:t>Translang Ways Solution Pvt. Ltd.</w:t>
            </w:r>
          </w:p>
        </w:tc>
        <w:tc>
          <w:tcPr>
            <w:tcW w:w="3159" w:type="dxa"/>
            <w:shd w:val="clear" w:color="auto" w:fill="auto"/>
          </w:tcPr>
          <w:p w14:paraId="1F4B8AC5" w14:textId="1F50A9DD" w:rsidR="00083609" w:rsidRDefault="0008360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თარჯიმანი</w:t>
            </w:r>
          </w:p>
        </w:tc>
      </w:tr>
      <w:tr w:rsidR="00083609" w14:paraId="585A7FDD" w14:textId="77777777">
        <w:tc>
          <w:tcPr>
            <w:tcW w:w="1660" w:type="dxa"/>
            <w:shd w:val="clear" w:color="auto" w:fill="auto"/>
          </w:tcPr>
          <w:p w14:paraId="1AE4B85C" w14:textId="57E7C823" w:rsidR="00083609" w:rsidRDefault="00083609" w:rsidP="00C173E1">
            <w:pPr>
              <w:spacing w:after="0"/>
            </w:pPr>
            <w:r>
              <w:t>2018-2021</w:t>
            </w:r>
          </w:p>
        </w:tc>
        <w:tc>
          <w:tcPr>
            <w:tcW w:w="5661" w:type="dxa"/>
            <w:shd w:val="clear" w:color="auto" w:fill="auto"/>
          </w:tcPr>
          <w:p w14:paraId="53817424" w14:textId="1E4CE48E" w:rsidR="00083609" w:rsidRDefault="0008360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აკად. ო. ღუდუშაურის სახელობის სამედიცინო ცენტრი</w:t>
            </w:r>
          </w:p>
        </w:tc>
        <w:tc>
          <w:tcPr>
            <w:tcW w:w="3159" w:type="dxa"/>
            <w:shd w:val="clear" w:color="auto" w:fill="auto"/>
          </w:tcPr>
          <w:p w14:paraId="2851774D" w14:textId="3C88A503" w:rsidR="00083609" w:rsidRPr="00083609" w:rsidRDefault="0008360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CT </w:t>
            </w:r>
            <w:r>
              <w:rPr>
                <w:rFonts w:ascii="Sylfaen" w:hAnsi="Sylfaen"/>
              </w:rPr>
              <w:t>ოპერატორი</w:t>
            </w: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519BBEBA" w:rsidR="005E12F6" w:rsidRPr="000836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  <w:showingPlcHdr/>
              </w:sdtPr>
              <w:sdtContent>
                <w:r w:rsidR="00C173E1">
                  <w:t xml:space="preserve">     </w:t>
                </w:r>
              </w:sdtContent>
            </w:sdt>
            <w:r w:rsidR="00083609">
              <w:rPr>
                <w:rFonts w:ascii="Sylfaen" w:hAnsi="Sylfaen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1DCB71C2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ძალიან კარგი 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6E8B60F3" w:rsidR="005E12F6" w:rsidRPr="00083609" w:rsidRDefault="0008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647D82B3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ძალიან კარგი</w:t>
            </w: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30E56B52" w:rsidR="005E12F6" w:rsidRDefault="000836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3A9E8051" w:rsidR="005E12F6" w:rsidRDefault="000836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6C52F058" w:rsidR="005E12F6" w:rsidRDefault="000836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44DB4BB7" w:rsidR="005E12F6" w:rsidRDefault="000836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2BF48D1D" w:rsidR="005E12F6" w:rsidRDefault="000836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3E07C8E3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A8E18CE" w:rsidR="005E12F6" w:rsidRDefault="000836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2019-2020</w:t>
            </w:r>
          </w:p>
        </w:tc>
        <w:tc>
          <w:tcPr>
            <w:tcW w:w="5349" w:type="dxa"/>
          </w:tcPr>
          <w:p w14:paraId="069CE000" w14:textId="2C2432B6" w:rsidR="005E12F6" w:rsidRPr="00083609" w:rsidRDefault="0008360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აიეტის ქირურგიის ინტერესისი ჯგუფი (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SIGA)</w:t>
            </w:r>
          </w:p>
        </w:tc>
        <w:tc>
          <w:tcPr>
            <w:tcW w:w="3542" w:type="dxa"/>
            <w:shd w:val="clear" w:color="auto" w:fill="auto"/>
          </w:tcPr>
          <w:p w14:paraId="4B4A25FC" w14:textId="2C490498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ტუტორი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4E241027" w:rsidR="005E12F6" w:rsidRDefault="0008360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2019-2020</w:t>
            </w:r>
          </w:p>
        </w:tc>
        <w:tc>
          <w:tcPr>
            <w:tcW w:w="5349" w:type="dxa"/>
          </w:tcPr>
          <w:p w14:paraId="67141784" w14:textId="509769DF" w:rsidR="005E12F6" w:rsidRPr="00083609" w:rsidRDefault="0008360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რეაბილიტაციის, ორთოპედიული ქირურგიის და სპორტული მედიცინის ინტერესის ჯგუფი 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ROSSMIG)</w:t>
            </w:r>
          </w:p>
        </w:tc>
        <w:tc>
          <w:tcPr>
            <w:tcW w:w="3542" w:type="dxa"/>
            <w:shd w:val="clear" w:color="auto" w:fill="auto"/>
          </w:tcPr>
          <w:p w14:paraId="08D702B7" w14:textId="265667DB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ტუტორი/ ვიცე-პრეზიდენტი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40849E03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017-2019</w:t>
            </w:r>
          </w:p>
        </w:tc>
        <w:tc>
          <w:tcPr>
            <w:tcW w:w="5349" w:type="dxa"/>
          </w:tcPr>
          <w:p w14:paraId="6A10D394" w14:textId="61F64D72" w:rsidR="005E12F6" w:rsidRPr="00083609" w:rsidRDefault="000836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დავით ტვილდიანი</w:t>
            </w:r>
            <w:r w:rsidR="003A1A25">
              <w:rPr>
                <w:rFonts w:ascii="Sylfaen" w:eastAsia="Merriweather" w:hAnsi="Sylfaen" w:cs="Merriweather"/>
                <w:sz w:val="20"/>
                <w:szCs w:val="20"/>
              </w:rPr>
              <w:t>ს სამედიცინო უნივერსიტეტი</w:t>
            </w:r>
          </w:p>
        </w:tc>
        <w:tc>
          <w:tcPr>
            <w:tcW w:w="3542" w:type="dxa"/>
            <w:shd w:val="clear" w:color="auto" w:fill="auto"/>
          </w:tcPr>
          <w:p w14:paraId="2291B68D" w14:textId="7D66A13F" w:rsidR="005E12F6" w:rsidRPr="003A1A25" w:rsidRDefault="003A1A2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ბაზისური საგნების </w:t>
            </w: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000000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436C9035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6E519D2" w14:textId="0E1C5B98" w:rsidR="00FF1466" w:rsidRDefault="00FF146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0F28293" w14:textId="22882FA0" w:rsidR="00FF1466" w:rsidRDefault="00FF146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97C818" w14:textId="22E418B0" w:rsidR="00FF1466" w:rsidRDefault="00FF146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2393D4DB" w14:textId="7959A2E2" w:rsidR="00FF1466" w:rsidRDefault="00FF146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ECAA352" w14:textId="77777777" w:rsidR="00FF1466" w:rsidRDefault="00FF146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lastRenderedPageBreak/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00000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00000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6E8D178F" w:rsidR="005E12F6" w:rsidRDefault="00000000">
      <w:pPr>
        <w:spacing w:after="0" w:line="240" w:lineRule="auto"/>
      </w:pPr>
      <w:sdt>
        <w:sdtPr>
          <w:tag w:val="goog_rdk_45"/>
          <w:id w:val="321162730"/>
        </w:sdtPr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04743476" w14:textId="77777777" w:rsidR="00441920" w:rsidRDefault="00441920" w:rsidP="00FF1466">
      <w:pPr>
        <w:spacing w:after="0" w:line="240" w:lineRule="auto"/>
        <w:rPr>
          <w:rFonts w:ascii="Raleway" w:hAnsi="Raleway"/>
          <w:b/>
          <w:bCs/>
          <w:color w:val="429199"/>
          <w:sz w:val="28"/>
          <w:szCs w:val="28"/>
        </w:rPr>
      </w:pPr>
    </w:p>
    <w:p w14:paraId="33572728" w14:textId="37E9C10D" w:rsidR="00FF1466" w:rsidRDefault="00EF038A" w:rsidP="00FF1466">
      <w:pPr>
        <w:spacing w:after="0" w:line="240" w:lineRule="auto"/>
      </w:pPr>
      <w:r>
        <w:rPr>
          <w:rFonts w:ascii="Sylfaen" w:hAnsi="Sylfaen"/>
          <w:b/>
          <w:bCs/>
          <w:color w:val="429199"/>
          <w:sz w:val="28"/>
          <w:szCs w:val="28"/>
        </w:rPr>
        <w:t xml:space="preserve">სტიპენდიები და ჯილდოები </w:t>
      </w:r>
    </w:p>
    <w:p w14:paraId="683FAE6C" w14:textId="77777777" w:rsidR="00746182" w:rsidRDefault="00EF038A" w:rsidP="00FF1466">
      <w:pPr>
        <w:pStyle w:val="NormalWeb"/>
        <w:shd w:val="clear" w:color="auto" w:fill="FFFFFF"/>
        <w:rPr>
          <w:rFonts w:ascii="Raleway" w:hAnsi="Raleway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 xml:space="preserve">სტიპენდია თეორიული </w:t>
      </w:r>
      <w:r w:rsidR="00746182">
        <w:rPr>
          <w:rFonts w:ascii="Sylfaen" w:hAnsi="Sylfaen"/>
          <w:sz w:val="20"/>
          <w:szCs w:val="20"/>
          <w:lang w:val="ka-GE"/>
        </w:rPr>
        <w:t xml:space="preserve"> და პრაქტიკული კურისთვის რადიოლოგიაში კლაიპედას უნივერსიტეტში </w:t>
      </w:r>
    </w:p>
    <w:p w14:paraId="1CE56204" w14:textId="77777777" w:rsidR="001E402E" w:rsidRDefault="001E402E" w:rsidP="00FF1466">
      <w:pPr>
        <w:pStyle w:val="NormalWeb"/>
        <w:shd w:val="clear" w:color="auto" w:fill="FFFFFF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="00746182">
        <w:rPr>
          <w:rFonts w:ascii="Sylfaen" w:hAnsi="Sylfaen"/>
          <w:sz w:val="20"/>
          <w:szCs w:val="20"/>
          <w:lang w:val="ka-GE"/>
        </w:rPr>
        <w:t xml:space="preserve">ერთიანი ეროვნული გამოცდები </w:t>
      </w:r>
      <w:r>
        <w:rPr>
          <w:rFonts w:ascii="Sylfaen" w:hAnsi="Sylfaen"/>
          <w:sz w:val="20"/>
          <w:szCs w:val="20"/>
          <w:lang w:val="ka-GE"/>
        </w:rPr>
        <w:t xml:space="preserve">-გრანტი </w:t>
      </w:r>
      <w:r w:rsidR="00746182">
        <w:rPr>
          <w:rFonts w:ascii="Sylfaen" w:hAnsi="Sylfaen"/>
          <w:sz w:val="20"/>
          <w:szCs w:val="20"/>
          <w:lang w:val="ka-GE"/>
        </w:rPr>
        <w:t>100</w:t>
      </w:r>
      <w:r>
        <w:rPr>
          <w:rFonts w:ascii="Sylfaen" w:hAnsi="Sylfaen"/>
          <w:sz w:val="20"/>
          <w:szCs w:val="20"/>
          <w:lang w:val="ka-GE"/>
        </w:rPr>
        <w:t>%</w:t>
      </w:r>
    </w:p>
    <w:p w14:paraId="6AB257DD" w14:textId="2B203A9E" w:rsidR="00FF1466" w:rsidRDefault="00746182" w:rsidP="001E402E">
      <w:pPr>
        <w:pStyle w:val="NormalWeb"/>
        <w:shd w:val="clear" w:color="auto" w:fill="FFFFFF"/>
      </w:pPr>
      <w:r>
        <w:rPr>
          <w:rFonts w:ascii="Sylfaen" w:hAnsi="Sylfaen"/>
          <w:sz w:val="20"/>
          <w:szCs w:val="20"/>
          <w:lang w:val="ka-GE"/>
        </w:rPr>
        <w:t>ოქროს მედალ</w:t>
      </w:r>
      <w:r w:rsidR="001E402E">
        <w:rPr>
          <w:rFonts w:ascii="Sylfaen" w:hAnsi="Sylfaen"/>
          <w:sz w:val="20"/>
          <w:szCs w:val="20"/>
          <w:lang w:val="ka-GE"/>
        </w:rPr>
        <w:t xml:space="preserve">ი </w:t>
      </w:r>
      <w:r w:rsidR="00B63B2A">
        <w:rPr>
          <w:rFonts w:ascii="Sylfaen" w:hAnsi="Sylfaen"/>
          <w:sz w:val="20"/>
          <w:szCs w:val="20"/>
          <w:lang w:val="ka-GE"/>
        </w:rPr>
        <w:t>სკოლის წარჩინებულად დამთავრებისთვის.</w:t>
      </w:r>
    </w:p>
    <w:p w14:paraId="35CDCDA6" w14:textId="77777777" w:rsidR="00FF1466" w:rsidRDefault="00FF146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F146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4FA5" w14:textId="77777777" w:rsidR="0046362C" w:rsidRDefault="0046362C">
      <w:pPr>
        <w:spacing w:after="0" w:line="240" w:lineRule="auto"/>
      </w:pPr>
      <w:r>
        <w:separator/>
      </w:r>
    </w:p>
  </w:endnote>
  <w:endnote w:type="continuationSeparator" w:id="0">
    <w:p w14:paraId="56C0DD0E" w14:textId="77777777" w:rsidR="0046362C" w:rsidRDefault="004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va Mono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E85" w14:textId="32571EE8" w:rsidR="005E12F6" w:rsidRPr="00F26AE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F6D3" w14:textId="77777777" w:rsidR="0046362C" w:rsidRDefault="0046362C">
      <w:pPr>
        <w:spacing w:after="0" w:line="240" w:lineRule="auto"/>
      </w:pPr>
      <w:r>
        <w:separator/>
      </w:r>
    </w:p>
  </w:footnote>
  <w:footnote w:type="continuationSeparator" w:id="0">
    <w:p w14:paraId="7B89F333" w14:textId="77777777" w:rsidR="0046362C" w:rsidRDefault="0046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0531C"/>
    <w:rsid w:val="00017B25"/>
    <w:rsid w:val="00083609"/>
    <w:rsid w:val="001E402E"/>
    <w:rsid w:val="003A1A25"/>
    <w:rsid w:val="00441920"/>
    <w:rsid w:val="0046362C"/>
    <w:rsid w:val="004811EA"/>
    <w:rsid w:val="005E12F6"/>
    <w:rsid w:val="006F6C6A"/>
    <w:rsid w:val="00746182"/>
    <w:rsid w:val="007B1AA3"/>
    <w:rsid w:val="007C4D0B"/>
    <w:rsid w:val="00977788"/>
    <w:rsid w:val="00B63B2A"/>
    <w:rsid w:val="00C173E1"/>
    <w:rsid w:val="00DB1ED1"/>
    <w:rsid w:val="00E74330"/>
    <w:rsid w:val="00EF038A"/>
    <w:rsid w:val="00F26AEA"/>
    <w:rsid w:val="00F63A3C"/>
    <w:rsid w:val="00FE3AFB"/>
    <w:rsid w:val="00FF1466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0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 Office User</cp:lastModifiedBy>
  <cp:revision>11</cp:revision>
  <dcterms:created xsi:type="dcterms:W3CDTF">2017-12-01T11:36:00Z</dcterms:created>
  <dcterms:modified xsi:type="dcterms:W3CDTF">2023-02-17T15:17:00Z</dcterms:modified>
</cp:coreProperties>
</file>