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5034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5034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3B47ACFD" w:rsidR="005E12F6" w:rsidRDefault="00503467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977021327"/>
              </w:sdtPr>
              <w:sdtEndPr/>
              <w:sdtContent>
                <w:r w:rsidR="00D40905">
                  <w:t>ნანა წერედიანი</w:t>
                </w:r>
              </w:sdtContent>
            </w:sdt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5034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384A4973" w:rsidR="005E12F6" w:rsidRPr="003378C3" w:rsidRDefault="003378C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27.12.1998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5034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32040E96" w:rsidR="005E12F6" w:rsidRDefault="00503467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</w:sdtPr>
              <w:sdtEndPr/>
              <w:sdtContent>
                <w:r w:rsidR="003378C3">
                  <w:t>მიხეილ მესხის 20, თბილისი</w:t>
                </w:r>
              </w:sdtContent>
            </w:sdt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5034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632D404E" w:rsidR="005E12F6" w:rsidRPr="003378C3" w:rsidRDefault="003378C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595412295</w:t>
            </w:r>
          </w:p>
        </w:tc>
      </w:tr>
      <w:tr w:rsidR="005E12F6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5034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32BFBFE9" w:rsidR="005E12F6" w:rsidRPr="00503467" w:rsidRDefault="003378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Tserediani1998@gmail.com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5034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503467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49F69F04" w:rsidR="005E12F6" w:rsidRPr="00503467" w:rsidRDefault="003378C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3411" w:type="dxa"/>
            <w:shd w:val="clear" w:color="auto" w:fill="auto"/>
          </w:tcPr>
          <w:p w14:paraId="453AB1CB" w14:textId="09E0E0A5" w:rsidR="005E12F6" w:rsidRDefault="00503467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937125014"/>
              </w:sdtPr>
              <w:sdtEndPr/>
              <w:sdtContent>
                <w:r w:rsidR="003378C3">
                  <w:t>დავით ტვილდიანის სამედიცინო უნივერსიტეტი (დტსუ)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77C38DA3" w14:textId="16AEB4E4" w:rsidR="005E12F6" w:rsidRPr="00503467" w:rsidRDefault="003378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მედიცინა</w:t>
            </w:r>
          </w:p>
        </w:tc>
        <w:tc>
          <w:tcPr>
            <w:tcW w:w="2880" w:type="dxa"/>
            <w:shd w:val="clear" w:color="auto" w:fill="auto"/>
          </w:tcPr>
          <w:p w14:paraId="241D9EB4" w14:textId="52ED5A1B" w:rsidR="005E12F6" w:rsidRDefault="00503467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</w:sdtPr>
              <w:sdtEndPr/>
              <w:sdtContent>
                <w:r w:rsidR="003378C3">
                  <w:t>დიპლომირებული მედიკოსის აკადემიური ხარისხი</w:t>
                </w:r>
              </w:sdtContent>
            </w:sdt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0F41CEC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AA79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99D8E9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5034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503467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503467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43AE37A4" w:rsidR="005E12F6" w:rsidRPr="00503467" w:rsidRDefault="003378C3">
            <w:pPr>
              <w:spacing w:after="0"/>
              <w:rPr>
                <w:rFonts w:ascii="Sulfyen" w:eastAsia="Merriweather" w:hAnsi="Sulfyen" w:cs="Merriweather"/>
                <w:sz w:val="20"/>
                <w:szCs w:val="20"/>
              </w:rPr>
            </w:pPr>
            <w:r w:rsidRPr="00503467">
              <w:rPr>
                <w:rFonts w:ascii="Sulfyen" w:eastAsia="Merriweather" w:hAnsi="Sulfyen" w:cs="Merriweather"/>
                <w:sz w:val="20"/>
                <w:szCs w:val="20"/>
              </w:rPr>
              <w:t>2021</w:t>
            </w:r>
            <w:r w:rsidR="007F1742">
              <w:rPr>
                <w:rFonts w:ascii="Sulfyen" w:eastAsia="Merriweather" w:hAnsi="Sulfyen" w:cs="Merriweather"/>
                <w:sz w:val="20"/>
                <w:szCs w:val="20"/>
                <w:lang w:val="en-US"/>
              </w:rPr>
              <w:t>-</w:t>
            </w:r>
            <w:r w:rsidRPr="00503467">
              <w:rPr>
                <w:rFonts w:ascii="Sylfaen" w:eastAsia="Merriweather" w:hAnsi="Sylfaen" w:cs="Sylfaen"/>
                <w:sz w:val="20"/>
                <w:szCs w:val="20"/>
              </w:rPr>
              <w:t>დღემდე</w:t>
            </w:r>
          </w:p>
        </w:tc>
        <w:tc>
          <w:tcPr>
            <w:tcW w:w="5661" w:type="dxa"/>
            <w:shd w:val="clear" w:color="auto" w:fill="auto"/>
          </w:tcPr>
          <w:p w14:paraId="0CC45AA2" w14:textId="53418BC8" w:rsidR="005E12F6" w:rsidRDefault="003378C3" w:rsidP="00503467">
            <w:pPr>
              <w:tabs>
                <w:tab w:val="left" w:pos="1620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,,ამბოსის’’ სამედიცინო სასწავლო პლატფორმა სტუდენტებისთვის და ექიმებისთვის</w:t>
            </w:r>
          </w:p>
        </w:tc>
        <w:tc>
          <w:tcPr>
            <w:tcW w:w="3159" w:type="dxa"/>
            <w:shd w:val="clear" w:color="auto" w:fill="auto"/>
          </w:tcPr>
          <w:p w14:paraId="63D5BBC3" w14:textId="21CF8205" w:rsidR="005E12F6" w:rsidRPr="00503467" w:rsidRDefault="003378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წარმომადგენელი</w:t>
            </w:r>
            <w:r w:rsidR="007F174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საქართველოში</w:t>
            </w: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4205A5A6" w:rsidR="005E12F6" w:rsidRPr="00503467" w:rsidRDefault="003378C3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2019-2020</w:t>
            </w:r>
          </w:p>
        </w:tc>
        <w:tc>
          <w:tcPr>
            <w:tcW w:w="5661" w:type="dxa"/>
            <w:shd w:val="clear" w:color="auto" w:fill="auto"/>
          </w:tcPr>
          <w:p w14:paraId="589FC302" w14:textId="579FD365" w:rsidR="005E12F6" w:rsidRDefault="00503467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3"/>
                <w:id w:val="-1148117113"/>
              </w:sdtPr>
              <w:sdtEndPr/>
              <w:sdtContent>
                <w:r w:rsidR="003378C3">
                  <w:rPr>
                    <w:lang w:val="en-US"/>
                  </w:rPr>
                  <w:t>,,</w:t>
                </w:r>
                <w:r w:rsidR="003378C3">
                  <w:t xml:space="preserve">ლექტურიო’’ სამედიცინო სასწავლო პლატფორმა 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04091971" w14:textId="6461857A" w:rsidR="005E12F6" w:rsidRDefault="00503467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610047453"/>
              </w:sdtPr>
              <w:sdtEndPr/>
              <w:sdtContent>
                <w:r w:rsidR="003378C3">
                  <w:t>სასწავლო პროგრამის შემდგენელი</w:t>
                </w:r>
              </w:sdtContent>
            </w:sdt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5034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503467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1BD1C3D7" w:rsidR="005E12F6" w:rsidRDefault="00503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</w:sdtPr>
              <w:sdtEndPr/>
              <w:sdtContent>
                <w:r w:rsidR="003378C3"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77777777" w:rsidR="005E12F6" w:rsidRPr="00503467" w:rsidRDefault="005E12F6" w:rsidP="00503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10B7E0FC" w:rsidR="005E12F6" w:rsidRPr="00503467" w:rsidRDefault="003378C3" w:rsidP="00503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Pr="00503467" w:rsidRDefault="005E12F6" w:rsidP="00503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59EEE508" w:rsidR="005E12F6" w:rsidRDefault="005034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rPr>
            <w:rFonts w:ascii="Sulfyen" w:hAnsi="Sulfyen"/>
            <w:sz w:val="20"/>
            <w:szCs w:val="20"/>
          </w:rPr>
          <w:tag w:val="goog_rdk_20"/>
          <w:id w:val="-596017016"/>
          <w:showingPlcHdr/>
        </w:sdtPr>
        <w:sdtEndPr/>
        <w:sdtContent>
          <w:r w:rsidR="007F1742">
            <w:rPr>
              <w:rFonts w:ascii="Sulfyen" w:hAnsi="Sulfyen"/>
              <w:sz w:val="20"/>
              <w:szCs w:val="20"/>
            </w:rPr>
            <w:t xml:space="preserve">     </w:t>
          </w:r>
        </w:sdtContent>
      </w:sdt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5034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Pr="00503467" w:rsidRDefault="005E12F6" w:rsidP="00503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Pr="00503467" w:rsidRDefault="005E12F6" w:rsidP="00503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Pr="00503467" w:rsidRDefault="005E12F6" w:rsidP="00503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Pr="00503467" w:rsidRDefault="005E12F6" w:rsidP="00503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Pr="00503467" w:rsidRDefault="005E12F6" w:rsidP="00503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493077DE" w:rsidR="005E12F6" w:rsidRDefault="0050346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proofErr w:type="spellStart"/>
                <w:r w:rsidR="003378C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microsoft</w:t>
                </w:r>
                <w:proofErr w:type="spellEnd"/>
                <w:r w:rsidR="003378C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 xml:space="preserve"> teams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Pr="00503467" w:rsidRDefault="005E12F6" w:rsidP="00503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lastRenderedPageBreak/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144"/>
        <w:gridCol w:w="5349"/>
        <w:gridCol w:w="3542"/>
      </w:tblGrid>
      <w:tr w:rsidR="005E12F6" w14:paraId="488AD995" w14:textId="77777777" w:rsidTr="00503467">
        <w:tc>
          <w:tcPr>
            <w:tcW w:w="445" w:type="dxa"/>
            <w:shd w:val="clear" w:color="auto" w:fill="0B5294" w:themeFill="accent1" w:themeFillShade="BF"/>
          </w:tcPr>
          <w:p w14:paraId="7D303302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44" w:type="dxa"/>
            <w:shd w:val="clear" w:color="auto" w:fill="0B5294" w:themeFill="accent1" w:themeFillShade="BF"/>
          </w:tcPr>
          <w:p w14:paraId="3D21DFEB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5034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 w:rsidTr="00503467">
        <w:tc>
          <w:tcPr>
            <w:tcW w:w="445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14:paraId="0DA1789D" w14:textId="2E01B4D4" w:rsidR="005E12F6" w:rsidRPr="00503467" w:rsidRDefault="0010020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49" w:type="dxa"/>
          </w:tcPr>
          <w:p w14:paraId="02F65F0C" w14:textId="5BED865C" w:rsidR="0010020C" w:rsidRPr="00503467" w:rsidRDefault="0010020C" w:rsidP="0010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Merriweather" w:hAnsi="Merriweather" w:cs="DejaVuSans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03467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>ამერიკის</w:t>
            </w:r>
            <w:proofErr w:type="spellEnd"/>
            <w:r w:rsidRPr="00503467">
              <w:rPr>
                <w:rFonts w:ascii="Merriweather" w:hAnsi="Merriweather" w:cs="DejaVu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>შეერთებული</w:t>
            </w:r>
            <w:proofErr w:type="spellEnd"/>
            <w:r w:rsidRPr="00503467">
              <w:rPr>
                <w:rFonts w:ascii="Merriweather" w:hAnsi="Merriweather" w:cs="DejaVu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>შტატების</w:t>
            </w:r>
            <w:proofErr w:type="spellEnd"/>
            <w:r w:rsidRPr="00503467">
              <w:rPr>
                <w:rFonts w:ascii="Merriweather" w:hAnsi="Merriweather" w:cs="DejaVu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>ექიმთა</w:t>
            </w:r>
            <w:proofErr w:type="spellEnd"/>
            <w:r w:rsidRPr="00503467">
              <w:rPr>
                <w:rFonts w:ascii="Merriweather" w:hAnsi="Merriweather" w:cs="DejaVu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>სალიცენზიო</w:t>
            </w:r>
            <w:proofErr w:type="spellEnd"/>
          </w:p>
          <w:p w14:paraId="069CE000" w14:textId="40A9090E" w:rsidR="005E12F6" w:rsidRDefault="0010020C" w:rsidP="0010020C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 w:rsidRPr="00503467">
              <w:rPr>
                <w:rFonts w:ascii="Sylfaen" w:hAnsi="Sylfaen" w:cs="Sylfaen"/>
                <w:color w:val="000000" w:themeColor="text1"/>
                <w:sz w:val="20"/>
                <w:szCs w:val="20"/>
                <w:lang w:val="en-US"/>
              </w:rPr>
              <w:t>გამოცდა</w:t>
            </w:r>
            <w:proofErr w:type="spellEnd"/>
            <w:r w:rsidRPr="00503467">
              <w:rPr>
                <w:rFonts w:ascii="Merriweather" w:hAnsi="Merriweather" w:cs="DejaVuSan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03467">
              <w:rPr>
                <w:rFonts w:ascii="Merriweather" w:hAnsi="Merriweather" w:cs="T3Font_8"/>
                <w:color w:val="000000" w:themeColor="text1"/>
                <w:sz w:val="20"/>
                <w:szCs w:val="20"/>
                <w:lang w:val="en-US"/>
              </w:rPr>
              <w:t>(USMLE STEP 1)</w:t>
            </w:r>
          </w:p>
        </w:tc>
        <w:tc>
          <w:tcPr>
            <w:tcW w:w="3542" w:type="dxa"/>
            <w:shd w:val="clear" w:color="auto" w:fill="auto"/>
          </w:tcPr>
          <w:p w14:paraId="4B4A25F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B8FDF34" w14:textId="77777777" w:rsidTr="00503467">
        <w:tc>
          <w:tcPr>
            <w:tcW w:w="445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14:paraId="22064F12" w14:textId="79357B79" w:rsidR="005E12F6" w:rsidRPr="00503467" w:rsidRDefault="0010020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349" w:type="dxa"/>
          </w:tcPr>
          <w:p w14:paraId="67141784" w14:textId="202AAD93" w:rsidR="005E12F6" w:rsidRPr="00503467" w:rsidRDefault="0010020C" w:rsidP="0050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Merriweather" w:hAnsi="Merriweather" w:cs="DejaVuSans"/>
                <w:sz w:val="20"/>
                <w:szCs w:val="20"/>
                <w:lang w:val="en-US"/>
              </w:rPr>
            </w:pPr>
            <w:r w:rsidRPr="00503467">
              <w:rPr>
                <w:rFonts w:ascii="Merriweather" w:hAnsi="Merriweather" w:cs="T3Font_6"/>
                <w:sz w:val="20"/>
                <w:szCs w:val="20"/>
                <w:lang w:val="en-US"/>
              </w:rPr>
              <w:t>''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პრაქტიკუმ</w:t>
            </w:r>
            <w:proofErr w:type="spellEnd"/>
            <w:r w:rsidRPr="00503467"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სკრიპტის</w:t>
            </w:r>
            <w:proofErr w:type="spellEnd"/>
            <w:r w:rsidRPr="00503467">
              <w:rPr>
                <w:rFonts w:ascii="Merriweather" w:hAnsi="Merriweather" w:cs="T3Font_6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კლინიკური</w:t>
            </w:r>
            <w:proofErr w:type="spellEnd"/>
            <w:r w:rsidRPr="00503467"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ქეისების</w:t>
            </w:r>
            <w:proofErr w:type="spellEnd"/>
            <w:r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ამოხსნის</w:t>
            </w:r>
            <w:proofErr w:type="spellEnd"/>
            <w:r w:rsidRPr="00503467"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სიმულაციური</w:t>
            </w:r>
            <w:proofErr w:type="spellEnd"/>
            <w:r w:rsidRPr="00503467"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პროგრამა</w:t>
            </w:r>
            <w:proofErr w:type="spellEnd"/>
            <w:r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სტუდენტებისთვის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14:paraId="08D702B7" w14:textId="1C8793E5" w:rsidR="005E12F6" w:rsidRDefault="0010020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 w:rsidRPr="008247C0">
              <w:rPr>
                <w:rFonts w:ascii="Sylfaen" w:hAnsi="Sylfaen" w:cs="Sylfaen"/>
                <w:sz w:val="20"/>
                <w:szCs w:val="20"/>
                <w:lang w:val="en-US"/>
              </w:rPr>
              <w:t>მონაწილე</w:t>
            </w:r>
            <w:proofErr w:type="spellEnd"/>
          </w:p>
        </w:tc>
      </w:tr>
      <w:tr w:rsidR="0010020C" w14:paraId="4B14F446" w14:textId="77777777" w:rsidTr="00503467">
        <w:tc>
          <w:tcPr>
            <w:tcW w:w="445" w:type="dxa"/>
            <w:shd w:val="clear" w:color="auto" w:fill="auto"/>
            <w:vAlign w:val="center"/>
          </w:tcPr>
          <w:p w14:paraId="197294A0" w14:textId="77777777" w:rsidR="0010020C" w:rsidRDefault="0010020C" w:rsidP="00100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14:paraId="5BBC8395" w14:textId="7BA74902" w:rsidR="0010020C" w:rsidRPr="00503467" w:rsidRDefault="0010020C" w:rsidP="0010020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14:paraId="6A10D394" w14:textId="50C7FA81" w:rsidR="0010020C" w:rsidRDefault="0010020C" w:rsidP="0010020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247C0">
              <w:rPr>
                <w:rFonts w:ascii="Merriweather" w:hAnsi="Merriweather" w:cs="T3Font_6"/>
                <w:sz w:val="20"/>
                <w:szCs w:val="20"/>
                <w:lang w:val="en-US"/>
              </w:rPr>
              <w:t>''</w:t>
            </w:r>
            <w:proofErr w:type="spellStart"/>
            <w:r w:rsidRPr="008247C0">
              <w:rPr>
                <w:rFonts w:ascii="Sylfaen" w:hAnsi="Sylfaen" w:cs="Sylfaen"/>
                <w:sz w:val="20"/>
                <w:szCs w:val="20"/>
                <w:lang w:val="en-US"/>
              </w:rPr>
              <w:t>პრაქტიკუმ</w:t>
            </w:r>
            <w:proofErr w:type="spellEnd"/>
            <w:r w:rsidRPr="008247C0"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7C0">
              <w:rPr>
                <w:rFonts w:ascii="Sylfaen" w:hAnsi="Sylfaen" w:cs="Sylfaen"/>
                <w:sz w:val="20"/>
                <w:szCs w:val="20"/>
                <w:lang w:val="en-US"/>
              </w:rPr>
              <w:t>სკრიპტის</w:t>
            </w:r>
            <w:proofErr w:type="spellEnd"/>
            <w:r w:rsidRPr="008247C0">
              <w:rPr>
                <w:rFonts w:ascii="Merriweather" w:hAnsi="Merriweather" w:cs="T3Font_6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8247C0">
              <w:rPr>
                <w:rFonts w:ascii="Sylfaen" w:hAnsi="Sylfaen" w:cs="Sylfaen"/>
                <w:sz w:val="20"/>
                <w:szCs w:val="20"/>
                <w:lang w:val="en-US"/>
              </w:rPr>
              <w:t>კლინიკური</w:t>
            </w:r>
            <w:proofErr w:type="spellEnd"/>
            <w:r w:rsidRPr="008247C0"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7C0">
              <w:rPr>
                <w:rFonts w:ascii="Sylfaen" w:hAnsi="Sylfaen" w:cs="Sylfaen"/>
                <w:sz w:val="20"/>
                <w:szCs w:val="20"/>
                <w:lang w:val="en-US"/>
              </w:rPr>
              <w:t>ქეისების</w:t>
            </w:r>
            <w:proofErr w:type="spellEnd"/>
            <w:r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7C0">
              <w:rPr>
                <w:rFonts w:ascii="Sylfaen" w:hAnsi="Sylfaen" w:cs="Sylfaen"/>
                <w:sz w:val="20"/>
                <w:szCs w:val="20"/>
                <w:lang w:val="en-US"/>
              </w:rPr>
              <w:t>ამოხსნის</w:t>
            </w:r>
            <w:proofErr w:type="spellEnd"/>
            <w:r w:rsidRPr="008247C0"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7C0">
              <w:rPr>
                <w:rFonts w:ascii="Sylfaen" w:hAnsi="Sylfaen" w:cs="Sylfaen"/>
                <w:sz w:val="20"/>
                <w:szCs w:val="20"/>
                <w:lang w:val="en-US"/>
              </w:rPr>
              <w:t>სიმულაციური</w:t>
            </w:r>
            <w:proofErr w:type="spellEnd"/>
            <w:r w:rsidRPr="008247C0"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7C0">
              <w:rPr>
                <w:rFonts w:ascii="Sylfaen" w:hAnsi="Sylfaen" w:cs="Sylfaen"/>
                <w:sz w:val="20"/>
                <w:szCs w:val="20"/>
                <w:lang w:val="en-US"/>
              </w:rPr>
              <w:t>პროგრამა</w:t>
            </w:r>
            <w:proofErr w:type="spellEnd"/>
            <w:r>
              <w:rPr>
                <w:rFonts w:ascii="Merriweather" w:hAnsi="Merriweather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47C0">
              <w:rPr>
                <w:rFonts w:ascii="Sylfaen" w:hAnsi="Sylfaen" w:cs="Sylfaen"/>
                <w:sz w:val="20"/>
                <w:szCs w:val="20"/>
                <w:lang w:val="en-US"/>
              </w:rPr>
              <w:t>სტუდენტებისთვის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14:paraId="2291B68D" w14:textId="56F94041" w:rsidR="0010020C" w:rsidRDefault="0010020C" w:rsidP="0010020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 w:rsidRPr="008247C0">
              <w:rPr>
                <w:rFonts w:ascii="Sylfaen" w:hAnsi="Sylfaen" w:cs="Sylfaen"/>
                <w:sz w:val="20"/>
                <w:szCs w:val="20"/>
                <w:lang w:val="en-US"/>
              </w:rPr>
              <w:t>მონაწილე</w:t>
            </w:r>
            <w:proofErr w:type="spellEnd"/>
          </w:p>
        </w:tc>
      </w:tr>
      <w:tr w:rsidR="0010020C" w14:paraId="77966988" w14:textId="77777777" w:rsidTr="00503467">
        <w:tc>
          <w:tcPr>
            <w:tcW w:w="445" w:type="dxa"/>
            <w:shd w:val="clear" w:color="auto" w:fill="auto"/>
            <w:vAlign w:val="center"/>
          </w:tcPr>
          <w:p w14:paraId="7DEBEBFB" w14:textId="77777777" w:rsidR="0010020C" w:rsidRDefault="0010020C" w:rsidP="00100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14:paraId="5EC8F21F" w14:textId="25CFCD07" w:rsidR="0010020C" w:rsidRPr="00503467" w:rsidRDefault="0010020C" w:rsidP="0010020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5DFD6581" w14:textId="319EA1B1" w:rsidR="0010020C" w:rsidRPr="00503467" w:rsidRDefault="0010020C" w:rsidP="0050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Sulfyen" w:hAnsi="Sulfyen" w:cs="DejaVuSans"/>
                <w:sz w:val="20"/>
                <w:szCs w:val="20"/>
                <w:lang w:val="en-US"/>
              </w:rPr>
            </w:pPr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მე</w:t>
            </w:r>
            <w:r w:rsidRPr="00503467">
              <w:rPr>
                <w:rFonts w:ascii="Sulfyen" w:hAnsi="Sulfyen" w:cs="T3Font_6"/>
                <w:sz w:val="20"/>
                <w:szCs w:val="20"/>
                <w:lang w:val="en-US"/>
              </w:rPr>
              <w:t xml:space="preserve">-2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საერთაშორისო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კონფერენცია</w:t>
            </w:r>
            <w:proofErr w:type="spellEnd"/>
            <w:r w:rsidR="00A8726A">
              <w:rPr>
                <w:rFonts w:asciiTheme="minorHAnsi" w:hAnsiTheme="minorHAnsi" w:cs="DejaVuSans"/>
                <w:sz w:val="20"/>
                <w:szCs w:val="20"/>
              </w:rPr>
              <w:t xml:space="preserve">: </w:t>
            </w:r>
            <w:r w:rsidRPr="00503467">
              <w:rPr>
                <w:rFonts w:ascii="Sulfyen" w:hAnsi="Sulfyen" w:cs="T3Font_6"/>
                <w:sz w:val="20"/>
                <w:szCs w:val="20"/>
                <w:lang w:val="en-US"/>
              </w:rPr>
              <w:t>"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ადამიანის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გენომი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და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ჯანმრთელობ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>ა, ტრანსლაციური მედიცინა ომიკების ერაში’’</w:t>
            </w:r>
            <w:r w:rsidR="0032071D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14:paraId="5D2BE253" w14:textId="627C2648" w:rsidR="0010020C" w:rsidRPr="00503467" w:rsidRDefault="0010020C" w:rsidP="0010020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10020C" w14:paraId="6738664D" w14:textId="77777777" w:rsidTr="00503467">
        <w:tc>
          <w:tcPr>
            <w:tcW w:w="445" w:type="dxa"/>
            <w:shd w:val="clear" w:color="auto" w:fill="auto"/>
            <w:vAlign w:val="center"/>
          </w:tcPr>
          <w:p w14:paraId="605B8F60" w14:textId="77777777" w:rsidR="0010020C" w:rsidRDefault="0010020C" w:rsidP="00100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14:paraId="33983137" w14:textId="36FD375A" w:rsidR="0010020C" w:rsidRPr="00503467" w:rsidRDefault="0010020C" w:rsidP="0010020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70A4CE90" w14:textId="55577D71" w:rsidR="0010020C" w:rsidRPr="00503467" w:rsidRDefault="0010020C" w:rsidP="0050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სულფყენ" w:hAnsi="სულფყენ" w:cs="DejaVuSans"/>
                <w:sz w:val="20"/>
                <w:szCs w:val="20"/>
                <w:lang w:val="en-US"/>
              </w:rPr>
            </w:pP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ვაქცინაციისა</w:t>
            </w:r>
            <w:proofErr w:type="spellEnd"/>
            <w:r w:rsidRPr="00503467">
              <w:rPr>
                <w:rFonts w:ascii="სულფყენ" w:hAnsi="სულფყენ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და</w:t>
            </w:r>
            <w:proofErr w:type="spellEnd"/>
            <w:r w:rsidRPr="00503467">
              <w:rPr>
                <w:rFonts w:ascii="სულფყენ" w:hAnsi="სულფყენ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იმუნიზაციის</w:t>
            </w:r>
            <w:proofErr w:type="spellEnd"/>
            <w:r w:rsidRPr="00503467">
              <w:rPr>
                <w:rFonts w:ascii="სულფყენ" w:hAnsi="სულფყენ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ასოციაციის</w:t>
            </w:r>
            <w:proofErr w:type="spellEnd"/>
            <w:r w:rsidR="0032071D">
              <w:rPr>
                <w:rFonts w:asciiTheme="minorHAnsi" w:hAnsiTheme="minorHAnsi" w:cs="DejaVuSans"/>
                <w:sz w:val="20"/>
                <w:szCs w:val="20"/>
              </w:rPr>
              <w:t xml:space="preserve"> </w:t>
            </w:r>
            <w:r w:rsidRPr="00503467">
              <w:rPr>
                <w:rFonts w:ascii="სულფყენ" w:hAnsi="სულფყენ" w:cs="T3Font_6"/>
                <w:sz w:val="20"/>
                <w:szCs w:val="20"/>
                <w:lang w:val="en-US"/>
              </w:rPr>
              <w:t xml:space="preserve">(AIVA)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მიერ</w:t>
            </w:r>
            <w:proofErr w:type="spellEnd"/>
            <w:r w:rsidRPr="00503467">
              <w:rPr>
                <w:rFonts w:ascii="სულფყენ" w:hAnsi="სულფყენ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ორგანიზებული</w:t>
            </w:r>
            <w:proofErr w:type="spellEnd"/>
            <w:r w:rsidR="0032071D">
              <w:rPr>
                <w:rFonts w:asciiTheme="minorHAnsi" w:hAnsiTheme="minorHAnsi" w:cs="DejaVuSans"/>
                <w:sz w:val="20"/>
                <w:szCs w:val="20"/>
              </w:rPr>
              <w:t xml:space="preserve"> ტრე</w:t>
            </w:r>
            <w:r w:rsidR="00A8726A">
              <w:rPr>
                <w:rFonts w:asciiTheme="minorHAnsi" w:hAnsiTheme="minorHAnsi" w:cs="DejaVuSans"/>
                <w:sz w:val="20"/>
                <w:szCs w:val="20"/>
              </w:rPr>
              <w:t>ნინგი</w:t>
            </w:r>
            <w:r w:rsidRPr="00503467">
              <w:rPr>
                <w:rFonts w:ascii="სულფყენ" w:hAnsi="სულფყენ" w:cs="DejaVuSans"/>
                <w:sz w:val="20"/>
                <w:szCs w:val="20"/>
                <w:lang w:val="en-US"/>
              </w:rPr>
              <w:t xml:space="preserve"> </w:t>
            </w:r>
            <w:r w:rsidRPr="00503467">
              <w:rPr>
                <w:rFonts w:ascii="სულფყენ" w:hAnsi="სულფყენ" w:cs="T3Font_6"/>
                <w:sz w:val="20"/>
                <w:szCs w:val="20"/>
                <w:lang w:val="en-US"/>
              </w:rPr>
              <w:t>"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ვაქცინაციის</w:t>
            </w:r>
            <w:proofErr w:type="spellEnd"/>
            <w:r w:rsidR="0032071D">
              <w:rPr>
                <w:rFonts w:asciiTheme="minorHAnsi" w:hAnsiTheme="minorHAnsi" w:cs="DejaVuSans"/>
                <w:sz w:val="20"/>
                <w:szCs w:val="20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შესახებ</w:t>
            </w:r>
            <w:proofErr w:type="spellEnd"/>
            <w:r w:rsidRPr="00503467">
              <w:rPr>
                <w:rFonts w:ascii="სულფყენ" w:hAnsi="სულფყენ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ცნობიერების</w:t>
            </w:r>
            <w:proofErr w:type="spellEnd"/>
            <w:r w:rsidRPr="00503467">
              <w:rPr>
                <w:rFonts w:ascii="სულფყენ" w:hAnsi="სულფყენ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ამაღლების</w:t>
            </w:r>
            <w:proofErr w:type="spellEnd"/>
            <w:r w:rsidRPr="00503467">
              <w:rPr>
                <w:rFonts w:ascii="სულფყენ" w:hAnsi="სულფყენ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დღეები</w:t>
            </w:r>
            <w:proofErr w:type="spellEnd"/>
            <w:r w:rsidRPr="00503467">
              <w:rPr>
                <w:rFonts w:ascii="სულფყენ" w:hAnsi="სულფყენ" w:cs="T3Font_6"/>
                <w:sz w:val="20"/>
                <w:szCs w:val="20"/>
                <w:lang w:val="en-US"/>
              </w:rPr>
              <w:t>"</w:t>
            </w:r>
          </w:p>
        </w:tc>
        <w:tc>
          <w:tcPr>
            <w:tcW w:w="3542" w:type="dxa"/>
            <w:shd w:val="clear" w:color="auto" w:fill="auto"/>
          </w:tcPr>
          <w:p w14:paraId="7D95645E" w14:textId="39A3C689" w:rsidR="0010020C" w:rsidRPr="00503467" w:rsidRDefault="0032071D" w:rsidP="0010020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დამსწრე</w:t>
            </w:r>
          </w:p>
        </w:tc>
      </w:tr>
      <w:tr w:rsidR="0032071D" w14:paraId="78C8450C" w14:textId="77777777" w:rsidTr="00503467">
        <w:tc>
          <w:tcPr>
            <w:tcW w:w="445" w:type="dxa"/>
            <w:shd w:val="clear" w:color="auto" w:fill="auto"/>
            <w:vAlign w:val="center"/>
          </w:tcPr>
          <w:p w14:paraId="580E29CF" w14:textId="02D590B3" w:rsidR="0032071D" w:rsidRPr="00503467" w:rsidRDefault="0032071D" w:rsidP="0010020C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144" w:type="dxa"/>
            <w:shd w:val="clear" w:color="auto" w:fill="auto"/>
          </w:tcPr>
          <w:p w14:paraId="3266C011" w14:textId="1F13C8B7" w:rsidR="0032071D" w:rsidRDefault="0032071D" w:rsidP="0010020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2AE32C29" w14:textId="386876D8" w:rsidR="0032071D" w:rsidRPr="00503467" w:rsidRDefault="0032071D" w:rsidP="0032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Sulfyen" w:hAnsi="Sulfyen" w:cs="Sylfaen"/>
                <w:sz w:val="20"/>
                <w:szCs w:val="20"/>
              </w:rPr>
            </w:pP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ბრონქოსკოპიის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ვორქშოპი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ვარშავა, პოლონეთი)</w:t>
            </w:r>
          </w:p>
        </w:tc>
        <w:tc>
          <w:tcPr>
            <w:tcW w:w="3542" w:type="dxa"/>
            <w:shd w:val="clear" w:color="auto" w:fill="auto"/>
          </w:tcPr>
          <w:p w14:paraId="6821EE85" w14:textId="6BE20D57" w:rsidR="0032071D" w:rsidRDefault="0032071D" w:rsidP="0010020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32071D" w14:paraId="3E421B2A" w14:textId="77777777" w:rsidTr="00503467">
        <w:tc>
          <w:tcPr>
            <w:tcW w:w="445" w:type="dxa"/>
            <w:shd w:val="clear" w:color="auto" w:fill="auto"/>
            <w:vAlign w:val="center"/>
          </w:tcPr>
          <w:p w14:paraId="2EEB8BE9" w14:textId="5A26B013" w:rsidR="0032071D" w:rsidRPr="00503467" w:rsidRDefault="0032071D" w:rsidP="0010020C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144" w:type="dxa"/>
            <w:shd w:val="clear" w:color="auto" w:fill="auto"/>
          </w:tcPr>
          <w:p w14:paraId="1D6336F9" w14:textId="05F4A0BA" w:rsidR="0032071D" w:rsidRDefault="0032071D" w:rsidP="0010020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0240B352" w14:textId="25D844A5" w:rsidR="0032071D" w:rsidRPr="00503467" w:rsidRDefault="0032071D" w:rsidP="0032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Sulfyen" w:hAnsi="Sulfyen" w:cs="Sylfaen"/>
                <w:sz w:val="20"/>
                <w:szCs w:val="20"/>
                <w:lang w:val="en-US"/>
              </w:rPr>
            </w:pP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გულ</w:t>
            </w:r>
            <w:r w:rsidRPr="00503467">
              <w:rPr>
                <w:rFonts w:ascii="Sulfyen" w:hAnsi="Sulfyen" w:cs="T3Font_6"/>
                <w:sz w:val="20"/>
                <w:szCs w:val="20"/>
                <w:lang w:val="en-US"/>
              </w:rPr>
              <w:t>-</w:t>
            </w:r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ფილტვის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რეანიმაციის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ვორქშოპი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14:paraId="072C017F" w14:textId="061D9491" w:rsidR="0032071D" w:rsidRPr="0032071D" w:rsidRDefault="0032071D" w:rsidP="0010020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32071D" w14:paraId="7658CC4B" w14:textId="77777777" w:rsidTr="00503467">
        <w:tc>
          <w:tcPr>
            <w:tcW w:w="445" w:type="dxa"/>
            <w:shd w:val="clear" w:color="auto" w:fill="auto"/>
            <w:vAlign w:val="center"/>
          </w:tcPr>
          <w:p w14:paraId="60BC7A74" w14:textId="37D941C6" w:rsidR="0032071D" w:rsidRPr="00503467" w:rsidRDefault="0032071D" w:rsidP="0010020C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144" w:type="dxa"/>
            <w:shd w:val="clear" w:color="auto" w:fill="auto"/>
          </w:tcPr>
          <w:p w14:paraId="39B2A7FC" w14:textId="39568EEB" w:rsidR="0032071D" w:rsidRDefault="0032071D" w:rsidP="0010020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15E331FC" w14:textId="002BB0B5" w:rsidR="0032071D" w:rsidRPr="00503467" w:rsidRDefault="0032071D" w:rsidP="0032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Sulfyen" w:hAnsi="Sulfyen" w:cs="DejaVuSans"/>
                <w:sz w:val="20"/>
                <w:szCs w:val="20"/>
                <w:lang w:val="en-US"/>
              </w:rPr>
            </w:pP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ვარშავის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მე</w:t>
            </w:r>
            <w:r w:rsidRPr="00503467">
              <w:rPr>
                <w:rFonts w:ascii="Sulfyen" w:hAnsi="Sulfyen" w:cs="T3Font_6"/>
                <w:sz w:val="20"/>
                <w:szCs w:val="20"/>
                <w:lang w:val="en-US"/>
              </w:rPr>
              <w:t xml:space="preserve">-14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საერთაშორისო</w:t>
            </w:r>
            <w:proofErr w:type="spellEnd"/>
            <w:r w:rsidRPr="00503467">
              <w:rPr>
                <w:rFonts w:ascii="Sulfyen" w:hAnsi="Sulfyen" w:cs="T3Font_6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სამედიცინო</w:t>
            </w:r>
            <w:proofErr w:type="spellEnd"/>
            <w:r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კონგრესი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503467">
              <w:rPr>
                <w:rFonts w:ascii="Sulfyen" w:hAnsi="Sulfyen" w:cs="T3Font_6"/>
                <w:sz w:val="20"/>
                <w:szCs w:val="20"/>
                <w:lang w:val="en-US"/>
              </w:rPr>
              <w:t>(WIMC</w:t>
            </w:r>
            <w:r>
              <w:rPr>
                <w:rFonts w:ascii="Sulfyen" w:hAnsi="Sulfyen" w:cs="T3Font_6"/>
                <w:sz w:val="20"/>
                <w:szCs w:val="20"/>
                <w:lang w:val="en-US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14:paraId="4801564E" w14:textId="3525653A" w:rsidR="0032071D" w:rsidRPr="00503467" w:rsidRDefault="0032071D" w:rsidP="0010020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32071D" w14:paraId="6E4A65B7" w14:textId="77777777" w:rsidTr="00503467">
        <w:tc>
          <w:tcPr>
            <w:tcW w:w="445" w:type="dxa"/>
            <w:shd w:val="clear" w:color="auto" w:fill="auto"/>
            <w:vAlign w:val="center"/>
          </w:tcPr>
          <w:p w14:paraId="2D6902B9" w14:textId="76A92581" w:rsidR="0032071D" w:rsidRPr="00503467" w:rsidRDefault="0032071D" w:rsidP="0010020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144" w:type="dxa"/>
            <w:shd w:val="clear" w:color="auto" w:fill="auto"/>
          </w:tcPr>
          <w:p w14:paraId="309A4481" w14:textId="55084696" w:rsidR="0032071D" w:rsidRDefault="0032071D" w:rsidP="0010020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14:paraId="2942E5C7" w14:textId="1EE8B695" w:rsidR="0032071D" w:rsidRPr="00503467" w:rsidRDefault="0032071D" w:rsidP="0032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კოფერენცია-‘’ტკივილის მენეჯმენტი ონკოლოგიურ პაციენტებში’’</w:t>
            </w:r>
          </w:p>
        </w:tc>
        <w:tc>
          <w:tcPr>
            <w:tcW w:w="3542" w:type="dxa"/>
            <w:shd w:val="clear" w:color="auto" w:fill="auto"/>
          </w:tcPr>
          <w:p w14:paraId="0675BFC4" w14:textId="146C48BE" w:rsidR="0032071D" w:rsidRDefault="0032071D" w:rsidP="0010020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დამსწრე</w:t>
            </w:r>
          </w:p>
        </w:tc>
      </w:tr>
      <w:tr w:rsidR="0032071D" w14:paraId="4281A64C" w14:textId="77777777" w:rsidTr="00503467">
        <w:tc>
          <w:tcPr>
            <w:tcW w:w="445" w:type="dxa"/>
            <w:shd w:val="clear" w:color="auto" w:fill="auto"/>
            <w:vAlign w:val="center"/>
          </w:tcPr>
          <w:p w14:paraId="17315439" w14:textId="1FBE648E" w:rsidR="0032071D" w:rsidRPr="00503467" w:rsidRDefault="0032071D" w:rsidP="0050346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10</w:t>
            </w:r>
          </w:p>
        </w:tc>
        <w:tc>
          <w:tcPr>
            <w:tcW w:w="1144" w:type="dxa"/>
            <w:shd w:val="clear" w:color="auto" w:fill="auto"/>
          </w:tcPr>
          <w:p w14:paraId="5A78DCB5" w14:textId="108F2618" w:rsidR="0032071D" w:rsidRDefault="0032071D" w:rsidP="0010020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14:paraId="65393C25" w14:textId="77777777" w:rsidR="0032071D" w:rsidRPr="00503467" w:rsidRDefault="0032071D" w:rsidP="0032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Sulfyen" w:hAnsi="Sulfyen" w:cs="DejaVuSans"/>
                <w:sz w:val="20"/>
                <w:szCs w:val="20"/>
                <w:lang w:val="en-US"/>
              </w:rPr>
            </w:pPr>
            <w:r w:rsidRPr="00503467">
              <w:rPr>
                <w:rFonts w:ascii="Sulfyen" w:hAnsi="Sulfyen" w:cs="T3Font_6"/>
                <w:sz w:val="20"/>
                <w:szCs w:val="20"/>
                <w:lang w:val="en-US"/>
              </w:rPr>
              <w:t xml:space="preserve">VI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სამეცნიერო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სესია</w:t>
            </w:r>
            <w:proofErr w:type="spellEnd"/>
            <w:r w:rsidRPr="00503467">
              <w:rPr>
                <w:rFonts w:ascii="Sulfyen" w:hAnsi="Sulfyen" w:cs="T3Font_6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ალფრედ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ნობელის</w:t>
            </w:r>
            <w:proofErr w:type="spellEnd"/>
          </w:p>
          <w:p w14:paraId="69B7E8F6" w14:textId="15FEC67E" w:rsidR="0032071D" w:rsidRPr="0010020C" w:rsidRDefault="0032071D" w:rsidP="0032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დღე</w:t>
            </w:r>
            <w:proofErr w:type="spellEnd"/>
            <w:r w:rsidRPr="00503467">
              <w:rPr>
                <w:rFonts w:ascii="Sulfyen" w:hAnsi="Sulfyen" w:cs="T3Font_6"/>
                <w:sz w:val="20"/>
                <w:szCs w:val="20"/>
                <w:lang w:val="en-US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4F712412" w14:textId="507B4AB0" w:rsidR="0032071D" w:rsidRDefault="0032071D" w:rsidP="0010020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503467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503467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503467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503467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503467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3071E332" w:rsidR="00FF5173" w:rsidRPr="00503467" w:rsidRDefault="008560DC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2015-2017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4EC1" w14:textId="77777777" w:rsidR="008560DC" w:rsidRPr="00503467" w:rsidRDefault="008560DC" w:rsidP="0085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Sulfyen" w:hAnsi="Sulfyen" w:cs="DejaVuSans"/>
                <w:sz w:val="20"/>
                <w:szCs w:val="20"/>
                <w:lang w:val="en-US"/>
              </w:rPr>
            </w:pP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დავით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ტვილდიანის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სამედიცინო</w:t>
            </w:r>
            <w:proofErr w:type="spellEnd"/>
          </w:p>
          <w:p w14:paraId="3E7EFF1B" w14:textId="77777777" w:rsidR="008560DC" w:rsidRPr="00503467" w:rsidRDefault="008560DC" w:rsidP="0085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Sulfyen" w:hAnsi="Sulfyen" w:cs="DejaVuSans"/>
                <w:sz w:val="20"/>
                <w:szCs w:val="20"/>
                <w:lang w:val="en-US"/>
              </w:rPr>
            </w:pP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უნივერსიტეტის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სტუდენტთა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და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ახალგაზრდა</w:t>
            </w:r>
            <w:proofErr w:type="spellEnd"/>
          </w:p>
          <w:p w14:paraId="290D831B" w14:textId="77777777" w:rsidR="008560DC" w:rsidRPr="00503467" w:rsidRDefault="008560DC" w:rsidP="0085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Sulfyen" w:hAnsi="Sulfyen" w:cs="T3Font_6"/>
                <w:sz w:val="20"/>
                <w:szCs w:val="20"/>
                <w:lang w:val="en-US"/>
              </w:rPr>
            </w:pP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მეცინერთა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სამეცნიერო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ასოციაცია</w:t>
            </w:r>
            <w:proofErr w:type="spellEnd"/>
            <w:r w:rsidRPr="00503467">
              <w:rPr>
                <w:rFonts w:ascii="Sulfyen" w:hAnsi="Sulfyen" w:cs="DejaVuSans"/>
                <w:sz w:val="20"/>
                <w:szCs w:val="20"/>
                <w:lang w:val="en-US"/>
              </w:rPr>
              <w:t xml:space="preserve"> </w:t>
            </w:r>
            <w:r w:rsidRPr="00503467">
              <w:rPr>
                <w:rFonts w:ascii="Sulfyen" w:hAnsi="Sulfyen" w:cs="T3Font_6"/>
                <w:sz w:val="20"/>
                <w:szCs w:val="20"/>
                <w:lang w:val="en-US"/>
              </w:rPr>
              <w:t>(SYSSA)</w:t>
            </w:r>
          </w:p>
          <w:p w14:paraId="2FEC5F7C" w14:textId="066B638D" w:rsidR="00FF5173" w:rsidRPr="00FF5173" w:rsidRDefault="008560DC" w:rsidP="008560D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proofErr w:type="spellStart"/>
            <w:r w:rsidRPr="00503467">
              <w:rPr>
                <w:rFonts w:ascii="Sylfaen" w:hAnsi="Sylfaen" w:cs="Sylfaen"/>
                <w:sz w:val="20"/>
                <w:szCs w:val="20"/>
                <w:lang w:val="en-US"/>
              </w:rPr>
              <w:t>წევრი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5034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17895886" w:rsidR="005E12F6" w:rsidRDefault="005034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8560DC">
            <w:t xml:space="preserve">ვარ პუნქტუალური, კომუნიკაბელური, მოტივირებული ადამიანი. ადვილად ვადაპტირდები ახალ გარემოსთან და ყოველთვის მზად ვარ ახალი გამოწვევებისთვის. </w:t>
          </w:r>
        </w:sdtContent>
      </w:sdt>
    </w:p>
    <w:sectPr w:rsidR="005E12F6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9B13E" w14:textId="77777777" w:rsidR="00437C7E" w:rsidRDefault="00437C7E">
      <w:pPr>
        <w:spacing w:after="0" w:line="240" w:lineRule="auto"/>
      </w:pPr>
      <w:r>
        <w:separator/>
      </w:r>
    </w:p>
  </w:endnote>
  <w:endnote w:type="continuationSeparator" w:id="0">
    <w:p w14:paraId="03D948A8" w14:textId="77777777" w:rsidR="00437C7E" w:rsidRDefault="0043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ulfyen">
    <w:altName w:val="Cambria"/>
    <w:panose1 w:val="00000000000000000000"/>
    <w:charset w:val="00"/>
    <w:family w:val="roman"/>
    <w:notTrueType/>
    <w:pitch w:val="default"/>
  </w:font>
  <w:font w:name="Nova Mono">
    <w:altName w:val="Times New Roman"/>
    <w:charset w:val="00"/>
    <w:family w:val="auto"/>
    <w:pitch w:val="default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8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6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სულფყენ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EE85" w14:textId="32571EE8" w:rsidR="005E12F6" w:rsidRPr="00F26AEA" w:rsidRDefault="0050346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98528" w14:textId="77777777" w:rsidR="00437C7E" w:rsidRDefault="00437C7E">
      <w:pPr>
        <w:spacing w:after="0" w:line="240" w:lineRule="auto"/>
      </w:pPr>
      <w:r>
        <w:separator/>
      </w:r>
    </w:p>
  </w:footnote>
  <w:footnote w:type="continuationSeparator" w:id="0">
    <w:p w14:paraId="1E98D52F" w14:textId="77777777" w:rsidR="00437C7E" w:rsidRDefault="0043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966DC"/>
    <w:multiLevelType w:val="hybridMultilevel"/>
    <w:tmpl w:val="53461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17B25"/>
    <w:rsid w:val="0010020C"/>
    <w:rsid w:val="0032071D"/>
    <w:rsid w:val="003378C3"/>
    <w:rsid w:val="00437C7E"/>
    <w:rsid w:val="004811EA"/>
    <w:rsid w:val="00503467"/>
    <w:rsid w:val="005E12F6"/>
    <w:rsid w:val="006F6C6A"/>
    <w:rsid w:val="007B1AA3"/>
    <w:rsid w:val="007C4D0B"/>
    <w:rsid w:val="007F1742"/>
    <w:rsid w:val="008560DC"/>
    <w:rsid w:val="00977788"/>
    <w:rsid w:val="00A8726A"/>
    <w:rsid w:val="00C173E1"/>
    <w:rsid w:val="00D40905"/>
    <w:rsid w:val="00DB1ED1"/>
    <w:rsid w:val="00E74330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B7F9A2-D01C-45FF-8131-22F0564B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Natia Mamatsashvili</cp:lastModifiedBy>
  <cp:revision>12</cp:revision>
  <dcterms:created xsi:type="dcterms:W3CDTF">2017-12-01T11:36:00Z</dcterms:created>
  <dcterms:modified xsi:type="dcterms:W3CDTF">2023-04-25T13:22:00Z</dcterms:modified>
</cp:coreProperties>
</file>