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73580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Personal Infromation</w:t>
          </w:r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73580F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705C3861" w:rsidR="005C5E3B" w:rsidRDefault="0073580F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r w:rsidR="00824B61">
                  <w:rPr>
                    <w:lang w:val="en-US"/>
                  </w:rPr>
                  <w:t>Nana Tserediani</w:t>
                </w:r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73580F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529D2484" w:rsidR="005C5E3B" w:rsidRPr="00C305A9" w:rsidRDefault="00824B6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27.12.1998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73580F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1F0484C1" w:rsidR="005C5E3B" w:rsidRDefault="0073580F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824B61">
                  <w:rPr>
                    <w:lang w:val="en-US"/>
                  </w:rPr>
                  <w:t>Mikheil Meskhi street 20, Tbilisi, Georgia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05159DC6" w:rsidR="005C5E3B" w:rsidRPr="00C305A9" w:rsidRDefault="00824B6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595412295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73580F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378BC524" w:rsidR="005C5E3B" w:rsidRPr="00824B61" w:rsidRDefault="00824B6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Tserediani1998@gmail.com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73580F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73580F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73580F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73580F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4C48A39A" w:rsidR="005C5E3B" w:rsidRPr="00DB39F2" w:rsidRDefault="00824B61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3411" w:type="dxa"/>
            <w:shd w:val="clear" w:color="auto" w:fill="auto"/>
          </w:tcPr>
          <w:p w14:paraId="6D1F9322" w14:textId="7900862F" w:rsidR="005C5E3B" w:rsidRDefault="0073580F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</w:sdtPr>
              <w:sdtEndPr/>
              <w:sdtContent>
                <w:r w:rsidR="00824B61">
                  <w:rPr>
                    <w:lang w:val="en-US"/>
                  </w:rPr>
                  <w:t>David Tvildiani Medical university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53767826" w:rsidR="005C5E3B" w:rsidRPr="00824B61" w:rsidRDefault="00824B6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14:paraId="47D03C33" w14:textId="3877F0ED" w:rsidR="005C5E3B" w:rsidRPr="00F810AA" w:rsidRDefault="00824B61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Medical Doctor (MD)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77777777" w:rsidR="005C5E3B" w:rsidRPr="008964B8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</w:tcPr>
          <w:p w14:paraId="54013160" w14:textId="77777777" w:rsidR="005C5E3B" w:rsidRDefault="005C5E3B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CD015C7" w14:textId="77777777" w:rsidR="005C5E3B" w:rsidRPr="00F810AA" w:rsidRDefault="005C5E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E04E5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73580F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73580F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73580F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1474DA93" w:rsidR="005C5E3B" w:rsidRPr="00CD1C82" w:rsidRDefault="001B1BC6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2021-current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21598FC5" w14:textId="3CA0C312" w:rsidR="005C5E3B" w:rsidRPr="00CD1C82" w:rsidRDefault="001B1BC6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rFonts w:ascii="Sylfaen" w:hAnsi="Sylfaen"/>
                    <w:lang w:val="en-US"/>
                  </w:rPr>
                  <w:t xml:space="preserve"> ‘’AMBOSS’’ medical knowledge platform for doctors and students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7F7CDC8B" w:rsidR="005C5E3B" w:rsidRPr="006B56F0" w:rsidRDefault="001B1BC6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Ambassador in Georgia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16A68F80" w:rsidR="00CD1C82" w:rsidRPr="008964B8" w:rsidRDefault="001B1BC6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2019-2020</w:t>
            </w:r>
          </w:p>
        </w:tc>
        <w:tc>
          <w:tcPr>
            <w:tcW w:w="5968" w:type="dxa"/>
            <w:shd w:val="clear" w:color="auto" w:fill="auto"/>
          </w:tcPr>
          <w:p w14:paraId="1F7FF8C7" w14:textId="6822025B" w:rsidR="00CD1C82" w:rsidRPr="001B1BC6" w:rsidRDefault="00B15812" w:rsidP="00CD1C82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‘’</w:t>
            </w:r>
            <w:r w:rsidR="001B1BC6">
              <w:rPr>
                <w:rFonts w:ascii="Sylfaen" w:hAnsi="Sylfaen"/>
                <w:lang w:val="en-US"/>
              </w:rPr>
              <w:t>Lecturio</w:t>
            </w:r>
            <w:r>
              <w:rPr>
                <w:rFonts w:ascii="Sylfaen" w:hAnsi="Sylfaen"/>
                <w:lang w:val="en-US"/>
              </w:rPr>
              <w:t>’’</w:t>
            </w:r>
            <w:bookmarkStart w:id="1" w:name="_GoBack"/>
            <w:bookmarkEnd w:id="1"/>
            <w:r w:rsidR="001B1BC6">
              <w:rPr>
                <w:rFonts w:ascii="Sylfaen" w:hAnsi="Sylfaen"/>
                <w:lang w:val="en-US"/>
              </w:rPr>
              <w:t xml:space="preserve"> medical knowledge platform</w:t>
            </w:r>
          </w:p>
        </w:tc>
        <w:tc>
          <w:tcPr>
            <w:tcW w:w="3195" w:type="dxa"/>
            <w:shd w:val="clear" w:color="auto" w:fill="auto"/>
          </w:tcPr>
          <w:p w14:paraId="0B77A138" w14:textId="713044D1" w:rsidR="00CD1C82" w:rsidRPr="00995BFA" w:rsidRDefault="001B1BC6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Curriculum </w:t>
            </w:r>
            <w:r w:rsidR="00995B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Mapper</w:t>
            </w: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77777777" w:rsidR="008964B8" w:rsidRDefault="008964B8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p w14:paraId="5FDAA1C6" w14:textId="77777777" w:rsidR="008964B8" w:rsidRDefault="008964B8" w:rsidP="00CD1C82">
            <w:pPr>
              <w:rPr>
                <w:lang w:val="en-US"/>
              </w:rPr>
            </w:pPr>
          </w:p>
        </w:tc>
        <w:tc>
          <w:tcPr>
            <w:tcW w:w="3195" w:type="dxa"/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73580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73580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73580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73580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73580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73580F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4ECB00C5" w:rsidR="005C5E3B" w:rsidRDefault="0073580F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824B61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4B2F231B" w:rsidR="005C5E3B" w:rsidRPr="005435BD" w:rsidRDefault="005C5E3B" w:rsidP="005435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3708CC8A" w:rsidR="005C5E3B" w:rsidRPr="00824B61" w:rsidRDefault="00824B61" w:rsidP="00824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0594D42F" w:rsidR="005C5E3B" w:rsidRPr="005435BD" w:rsidRDefault="005C5E3B" w:rsidP="005435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lastRenderedPageBreak/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73580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73580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73580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73580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46784465" w:rsidR="003D7FF9" w:rsidRPr="005435BD" w:rsidRDefault="003D7FF9" w:rsidP="00543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6D2FEE99" w:rsidR="003D7FF9" w:rsidRPr="005435BD" w:rsidRDefault="003D7FF9" w:rsidP="00543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60EA2C4C" w:rsidR="003D7FF9" w:rsidRPr="005435BD" w:rsidRDefault="003D7FF9" w:rsidP="00543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1ECE7C12" w:rsidR="003D7FF9" w:rsidRPr="005435BD" w:rsidRDefault="003D7FF9" w:rsidP="00543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0BDA3EDF" w:rsidR="003D7FF9" w:rsidRPr="005435BD" w:rsidRDefault="003D7FF9" w:rsidP="00543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sdt>
            <w:sdtPr>
              <w:tag w:val="goog_rdk_38"/>
              <w:id w:val="883288172"/>
            </w:sdtPr>
            <w:sdtEndPr/>
            <w:sdtContent>
              <w:p w14:paraId="276A90E4" w14:textId="2BD66BF6" w:rsidR="003D7FF9" w:rsidRPr="00824B61" w:rsidRDefault="00824B61" w:rsidP="004E1CA5">
                <w:pPr>
                  <w:spacing w:after="0" w:line="240" w:lineRule="auto"/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MicrosoftTeams</w:t>
                </w:r>
              </w:p>
            </w:sdtContent>
          </w:sdt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06B34F13" w:rsidR="003D7FF9" w:rsidRPr="005435BD" w:rsidRDefault="003D7FF9" w:rsidP="005435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6F590A4C" w:rsidR="003D7FF9" w:rsidRPr="00824B61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"/>
        <w:gridCol w:w="1207"/>
        <w:gridCol w:w="5349"/>
        <w:gridCol w:w="3542"/>
      </w:tblGrid>
      <w:tr w:rsidR="005C5E3B" w14:paraId="1CEC99DF" w14:textId="77777777" w:rsidTr="00BF748E">
        <w:tc>
          <w:tcPr>
            <w:tcW w:w="492" w:type="dxa"/>
            <w:shd w:val="clear" w:color="auto" w:fill="0B5294" w:themeFill="accent1" w:themeFillShade="BF"/>
          </w:tcPr>
          <w:p w14:paraId="00D0795D" w14:textId="77777777" w:rsidR="005C5E3B" w:rsidRPr="00EF24DC" w:rsidRDefault="0073580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73580F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73580F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73580F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 w:rsidTr="00BF748E">
        <w:tc>
          <w:tcPr>
            <w:tcW w:w="49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0D66D480" w:rsidR="005C5E3B" w:rsidRPr="004A7DB1" w:rsidRDefault="004A7D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49" w:type="dxa"/>
          </w:tcPr>
          <w:p w14:paraId="43143BF8" w14:textId="03E79CAF" w:rsidR="005C5E3B" w:rsidRPr="004A7DB1" w:rsidRDefault="004A7DB1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United States Medical Licensing Exam</w:t>
            </w:r>
            <w:r w:rsidR="00E77B9D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ination STEP1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(USMLE STEP 1) </w:t>
            </w:r>
          </w:p>
        </w:tc>
        <w:tc>
          <w:tcPr>
            <w:tcW w:w="3542" w:type="dxa"/>
            <w:shd w:val="clear" w:color="auto" w:fill="auto"/>
          </w:tcPr>
          <w:p w14:paraId="7A4D5EA0" w14:textId="07B1AE4C" w:rsidR="005C5E3B" w:rsidRPr="004A7DB1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5C5E3B" w14:paraId="7099DF18" w14:textId="77777777" w:rsidTr="00BF748E">
        <w:tc>
          <w:tcPr>
            <w:tcW w:w="49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5412408" w:rsidR="005C5E3B" w:rsidRPr="004A7DB1" w:rsidRDefault="004A7D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349" w:type="dxa"/>
          </w:tcPr>
          <w:p w14:paraId="4A2FB9B6" w14:textId="40C084AC" w:rsidR="005C5E3B" w:rsidRPr="004A7DB1" w:rsidRDefault="004A7DB1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International multisystem study ‘’Application of Practicum Script Clinical Reasoning Simulator To medical students’’</w:t>
            </w:r>
          </w:p>
        </w:tc>
        <w:tc>
          <w:tcPr>
            <w:tcW w:w="3542" w:type="dxa"/>
            <w:shd w:val="clear" w:color="auto" w:fill="auto"/>
          </w:tcPr>
          <w:p w14:paraId="23F45CD3" w14:textId="0AD913A9" w:rsidR="005C5E3B" w:rsidRPr="004A7DB1" w:rsidRDefault="004A7DB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F748E" w14:paraId="151AD4CC" w14:textId="77777777" w:rsidTr="00BF748E">
        <w:tc>
          <w:tcPr>
            <w:tcW w:w="492" w:type="dxa"/>
            <w:shd w:val="clear" w:color="auto" w:fill="auto"/>
            <w:vAlign w:val="center"/>
          </w:tcPr>
          <w:p w14:paraId="5A1090C1" w14:textId="77777777" w:rsidR="00BF748E" w:rsidRDefault="00BF748E" w:rsidP="00BF74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5AAA8248" w:rsidR="00BF748E" w:rsidRPr="004A7DB1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14:paraId="121A5335" w14:textId="07B29921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International multisystem study ‘’Application of Practicum Script Clinical Reasoning Simulator To medical students’’</w:t>
            </w:r>
          </w:p>
        </w:tc>
        <w:tc>
          <w:tcPr>
            <w:tcW w:w="3542" w:type="dxa"/>
            <w:shd w:val="clear" w:color="auto" w:fill="auto"/>
          </w:tcPr>
          <w:p w14:paraId="16F6CCC8" w14:textId="3FB53ECB" w:rsidR="00BF748E" w:rsidRP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F748E" w14:paraId="06C13F8B" w14:textId="77777777" w:rsidTr="00BF748E">
        <w:tc>
          <w:tcPr>
            <w:tcW w:w="492" w:type="dxa"/>
            <w:shd w:val="clear" w:color="auto" w:fill="auto"/>
            <w:vAlign w:val="center"/>
          </w:tcPr>
          <w:p w14:paraId="41625C2B" w14:textId="77777777" w:rsidR="00BF748E" w:rsidRDefault="00BF748E" w:rsidP="00BF74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52F8B6A3" w:rsidR="00BF748E" w:rsidRP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6574A688" w14:textId="19A9E69C" w:rsidR="00BF748E" w:rsidRP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Human Genome And Health -2</w:t>
            </w:r>
            <w:r w:rsidRPr="00BF748E">
              <w:rPr>
                <w:rFonts w:ascii="Merriweather" w:eastAsia="Merriweather" w:hAnsi="Merriweather" w:cs="Merriweather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International Conference Translational Medicine In The Era of Omics</w:t>
            </w:r>
          </w:p>
        </w:tc>
        <w:tc>
          <w:tcPr>
            <w:tcW w:w="3542" w:type="dxa"/>
            <w:shd w:val="clear" w:color="auto" w:fill="auto"/>
          </w:tcPr>
          <w:p w14:paraId="47258DE4" w14:textId="1FFAE927" w:rsidR="00BF748E" w:rsidRP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F748E" w14:paraId="6EC508D8" w14:textId="77777777" w:rsidTr="00BF748E">
        <w:tc>
          <w:tcPr>
            <w:tcW w:w="492" w:type="dxa"/>
            <w:shd w:val="clear" w:color="auto" w:fill="auto"/>
            <w:vAlign w:val="center"/>
          </w:tcPr>
          <w:p w14:paraId="3EAF778F" w14:textId="77777777" w:rsidR="00BF748E" w:rsidRDefault="00BF748E" w:rsidP="00BF74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C2237D1" w:rsidR="00BF748E" w:rsidRP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1A85DD03" w14:textId="28B6512E" w:rsidR="00BF748E" w:rsidRP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Association of Immunization and Vaccinology, ,,Vaccination Awareness Days’’</w:t>
            </w:r>
          </w:p>
        </w:tc>
        <w:tc>
          <w:tcPr>
            <w:tcW w:w="3542" w:type="dxa"/>
            <w:shd w:val="clear" w:color="auto" w:fill="auto"/>
          </w:tcPr>
          <w:p w14:paraId="250FE832" w14:textId="5F6FC74D" w:rsidR="00BF748E" w:rsidRPr="00BF748E" w:rsidRDefault="00BF748E" w:rsidP="00BF748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attendee</w:t>
            </w:r>
          </w:p>
          <w:p w14:paraId="1C7C7C9B" w14:textId="0ACCDDF8" w:rsidR="00BF748E" w:rsidRP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BF748E" w14:paraId="71AC594C" w14:textId="77777777" w:rsidTr="00BF748E">
        <w:tc>
          <w:tcPr>
            <w:tcW w:w="492" w:type="dxa"/>
            <w:shd w:val="clear" w:color="auto" w:fill="auto"/>
            <w:vAlign w:val="center"/>
          </w:tcPr>
          <w:p w14:paraId="42B319C4" w14:textId="6B462992" w:rsidR="00BF748E" w:rsidRPr="00BF748E" w:rsidRDefault="00BF748E" w:rsidP="00BF74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6BF03C22" w14:textId="01C039F7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7A3FCC93" w14:textId="3D822072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Bronchoscopy Workshop (Warsaw, Poland)</w:t>
            </w:r>
          </w:p>
        </w:tc>
        <w:tc>
          <w:tcPr>
            <w:tcW w:w="3542" w:type="dxa"/>
            <w:shd w:val="clear" w:color="auto" w:fill="auto"/>
          </w:tcPr>
          <w:p w14:paraId="7C9816B7" w14:textId="023724B6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attendee</w:t>
            </w:r>
          </w:p>
        </w:tc>
      </w:tr>
      <w:tr w:rsidR="00BF748E" w14:paraId="05CF0C0F" w14:textId="77777777" w:rsidTr="00BF748E">
        <w:tc>
          <w:tcPr>
            <w:tcW w:w="492" w:type="dxa"/>
            <w:shd w:val="clear" w:color="auto" w:fill="auto"/>
            <w:vAlign w:val="center"/>
          </w:tcPr>
          <w:p w14:paraId="7BEAAB52" w14:textId="1887FF36" w:rsidR="00BF748E" w:rsidRPr="00BF748E" w:rsidRDefault="00BF748E" w:rsidP="00BF74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14:paraId="74BB6C96" w14:textId="69AF0573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5541A3D0" w14:textId="1244B0FD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Cardiological intensive care and ALS workshop (Warsaw, Poland)</w:t>
            </w:r>
          </w:p>
        </w:tc>
        <w:tc>
          <w:tcPr>
            <w:tcW w:w="3542" w:type="dxa"/>
            <w:shd w:val="clear" w:color="auto" w:fill="auto"/>
          </w:tcPr>
          <w:p w14:paraId="52363D00" w14:textId="518332CD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attendee</w:t>
            </w:r>
          </w:p>
        </w:tc>
      </w:tr>
      <w:tr w:rsidR="00BF748E" w14:paraId="125B9F8B" w14:textId="77777777" w:rsidTr="00BF748E">
        <w:tc>
          <w:tcPr>
            <w:tcW w:w="492" w:type="dxa"/>
            <w:shd w:val="clear" w:color="auto" w:fill="auto"/>
            <w:vAlign w:val="center"/>
          </w:tcPr>
          <w:p w14:paraId="730E53DE" w14:textId="3140C95A" w:rsidR="00BF748E" w:rsidRPr="00BF748E" w:rsidRDefault="00BF748E" w:rsidP="00BF74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07B4633D" w14:textId="51D106EF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2E4FCABE" w14:textId="182D87C3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Warsaw International Medical Congress (WIMC) </w:t>
            </w:r>
          </w:p>
        </w:tc>
        <w:tc>
          <w:tcPr>
            <w:tcW w:w="3542" w:type="dxa"/>
            <w:shd w:val="clear" w:color="auto" w:fill="auto"/>
          </w:tcPr>
          <w:p w14:paraId="46219B9D" w14:textId="34C4291E" w:rsidR="00BF748E" w:rsidRDefault="00E77B9D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paticipant</w:t>
            </w:r>
          </w:p>
        </w:tc>
      </w:tr>
      <w:tr w:rsidR="00E77B9D" w14:paraId="746436E9" w14:textId="77777777" w:rsidTr="00BF748E">
        <w:tc>
          <w:tcPr>
            <w:tcW w:w="492" w:type="dxa"/>
            <w:shd w:val="clear" w:color="auto" w:fill="auto"/>
            <w:vAlign w:val="center"/>
          </w:tcPr>
          <w:p w14:paraId="22DCDD6D" w14:textId="3D150A3D" w:rsidR="00E77B9D" w:rsidRDefault="00E77B9D" w:rsidP="00BF74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207" w:type="dxa"/>
            <w:shd w:val="clear" w:color="auto" w:fill="auto"/>
          </w:tcPr>
          <w:p w14:paraId="0E275B4B" w14:textId="242BE0EC" w:rsidR="00E77B9D" w:rsidRDefault="00E77B9D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16E604AC" w14:textId="61838E1B" w:rsidR="00E77B9D" w:rsidRDefault="00E77B9D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‘’Pain Management in Cancer Patients and Treatment of Mesothelioma Hernias, Radiofrequency Ablation’’</w:t>
            </w:r>
          </w:p>
        </w:tc>
        <w:tc>
          <w:tcPr>
            <w:tcW w:w="3542" w:type="dxa"/>
            <w:shd w:val="clear" w:color="auto" w:fill="auto"/>
          </w:tcPr>
          <w:p w14:paraId="114DE559" w14:textId="56CD98C5" w:rsidR="00E77B9D" w:rsidRDefault="00E77B9D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attendee</w:t>
            </w:r>
          </w:p>
        </w:tc>
      </w:tr>
      <w:tr w:rsidR="00BF748E" w14:paraId="74914DD9" w14:textId="77777777" w:rsidTr="00BF748E">
        <w:tc>
          <w:tcPr>
            <w:tcW w:w="492" w:type="dxa"/>
            <w:shd w:val="clear" w:color="auto" w:fill="auto"/>
            <w:vAlign w:val="center"/>
          </w:tcPr>
          <w:p w14:paraId="6004523D" w14:textId="2712AF4A" w:rsidR="00BF748E" w:rsidRPr="00E77B9D" w:rsidRDefault="00E77B9D" w:rsidP="00BF74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1207" w:type="dxa"/>
            <w:shd w:val="clear" w:color="auto" w:fill="auto"/>
          </w:tcPr>
          <w:p w14:paraId="20D3D796" w14:textId="1F7CC0E6" w:rsidR="00BF748E" w:rsidRDefault="00E77B9D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14:paraId="7A025EC5" w14:textId="2F0C369B" w:rsidR="00BF748E" w:rsidRDefault="00E77B9D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VI Sciantific Session, A Nobel’s day</w:t>
            </w:r>
          </w:p>
        </w:tc>
        <w:tc>
          <w:tcPr>
            <w:tcW w:w="3542" w:type="dxa"/>
            <w:shd w:val="clear" w:color="auto" w:fill="auto"/>
          </w:tcPr>
          <w:p w14:paraId="47FA9E22" w14:textId="2F90615C" w:rsidR="00BF748E" w:rsidRDefault="00E77B9D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BF748E" w14:paraId="5FE24505" w14:textId="77777777" w:rsidTr="00BF748E">
        <w:tc>
          <w:tcPr>
            <w:tcW w:w="492" w:type="dxa"/>
            <w:shd w:val="clear" w:color="auto" w:fill="auto"/>
            <w:vAlign w:val="center"/>
          </w:tcPr>
          <w:p w14:paraId="05647353" w14:textId="77777777" w:rsidR="00BF748E" w:rsidRDefault="00BF748E" w:rsidP="00BF74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79A8E36F" w14:textId="77777777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5349" w:type="dxa"/>
          </w:tcPr>
          <w:p w14:paraId="5F2A0093" w14:textId="77777777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6964ECEE" w14:textId="77777777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BF748E" w14:paraId="5B8A7F65" w14:textId="77777777" w:rsidTr="00BF748E">
        <w:tc>
          <w:tcPr>
            <w:tcW w:w="492" w:type="dxa"/>
            <w:shd w:val="clear" w:color="auto" w:fill="auto"/>
            <w:vAlign w:val="center"/>
          </w:tcPr>
          <w:p w14:paraId="067EB380" w14:textId="77777777" w:rsidR="00BF748E" w:rsidRDefault="00BF748E" w:rsidP="00BF748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45B8F171" w14:textId="77777777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5349" w:type="dxa"/>
          </w:tcPr>
          <w:p w14:paraId="631361E0" w14:textId="77777777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799EC8CE" w14:textId="77777777" w:rsidR="00BF748E" w:rsidRDefault="00BF748E" w:rsidP="00BF748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73580F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40"/>
        <w:gridCol w:w="990"/>
        <w:gridCol w:w="6425"/>
        <w:gridCol w:w="2620"/>
      </w:tblGrid>
      <w:tr w:rsidR="00EF24DC" w:rsidRPr="00EF24DC" w14:paraId="47E57D8F" w14:textId="77777777" w:rsidTr="005435BD">
        <w:tc>
          <w:tcPr>
            <w:tcW w:w="540" w:type="dxa"/>
            <w:shd w:val="clear" w:color="auto" w:fill="0B5294" w:themeFill="accent1" w:themeFillShade="BF"/>
          </w:tcPr>
          <w:p w14:paraId="11FD0B3D" w14:textId="77777777" w:rsidR="00B757FE" w:rsidRPr="00EF24DC" w:rsidRDefault="0073580F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5435BD">
        <w:tc>
          <w:tcPr>
            <w:tcW w:w="540" w:type="dxa"/>
          </w:tcPr>
          <w:p w14:paraId="4A0EAE17" w14:textId="286A9E60" w:rsidR="00B757FE" w:rsidRPr="00E77B9D" w:rsidRDefault="00E77B9D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990" w:type="dxa"/>
          </w:tcPr>
          <w:p w14:paraId="30398BB6" w14:textId="1031A297" w:rsidR="00B757FE" w:rsidRPr="00E77B9D" w:rsidRDefault="00E77B9D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2015-2017 </w:t>
            </w:r>
          </w:p>
        </w:tc>
        <w:tc>
          <w:tcPr>
            <w:tcW w:w="6425" w:type="dxa"/>
          </w:tcPr>
          <w:p w14:paraId="2AB1996A" w14:textId="6A93A962" w:rsidR="00B757FE" w:rsidRPr="00E77B9D" w:rsidRDefault="00E77B9D" w:rsidP="004E1CA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Member of David Tvildiani Medical University Students an Young Sciantists Sciantific Assosiaction</w:t>
            </w:r>
            <w:r w:rsidR="005435BD">
              <w:rPr>
                <w:rFonts w:ascii="Sylfaen" w:hAnsi="Sylfaen"/>
                <w:lang w:val="en-US"/>
              </w:rPr>
              <w:t xml:space="preserve"> (SYSSA)</w:t>
            </w: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5435BD">
        <w:tc>
          <w:tcPr>
            <w:tcW w:w="540" w:type="dxa"/>
          </w:tcPr>
          <w:p w14:paraId="7BB48F74" w14:textId="48C2397F" w:rsidR="00B757FE" w:rsidRPr="00E77B9D" w:rsidRDefault="00B757FE" w:rsidP="004E1CA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990" w:type="dxa"/>
          </w:tcPr>
          <w:p w14:paraId="58F0465B" w14:textId="355BFC96" w:rsidR="00B757FE" w:rsidRPr="00E77B9D" w:rsidRDefault="00B757FE" w:rsidP="004E1CA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6425" w:type="dxa"/>
          </w:tcPr>
          <w:p w14:paraId="14C7FC95" w14:textId="54CE1D5A" w:rsidR="00B757FE" w:rsidRPr="00E77B9D" w:rsidRDefault="00B757FE" w:rsidP="004E1CA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5FE4B8A1" w14:textId="77777777" w:rsidR="007962AC" w:rsidRDefault="007962AC" w:rsidP="004E1CA5">
      <w:pPr>
        <w:spacing w:after="0" w:line="240" w:lineRule="auto"/>
        <w:rPr>
          <w:lang w:val="en-US"/>
        </w:rPr>
      </w:pPr>
    </w:p>
    <w:p w14:paraId="4EAAF37B" w14:textId="26681030" w:rsidR="005C5E3B" w:rsidRPr="007962AC" w:rsidRDefault="0073580F" w:rsidP="004E1CA5">
      <w:pPr>
        <w:spacing w:after="0" w:line="240" w:lineRule="auto"/>
        <w:rPr>
          <w:lang w:val="en-US"/>
        </w:rPr>
      </w:pPr>
      <w:sdt>
        <w:sdtPr>
          <w:tag w:val="goog_rdk_45"/>
          <w:id w:val="-347401452"/>
          <w:showingPlcHdr/>
        </w:sdtPr>
        <w:sdtEndPr/>
        <w:sdtContent>
          <w:r w:rsidR="007962AC">
            <w:t xml:space="preserve">     </w:t>
          </w:r>
        </w:sdtContent>
      </w:sdt>
      <w:r w:rsidR="007962AC">
        <w:rPr>
          <w:lang w:val="en-US"/>
        </w:rPr>
        <w:t xml:space="preserve"> I am hard-working, punctual and motivated person, with good communication skills and always ready for new challenges.</w:t>
      </w:r>
    </w:p>
    <w:sectPr w:rsidR="005C5E3B" w:rsidRPr="007962AC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66D93" w14:textId="77777777" w:rsidR="0073580F" w:rsidRDefault="0073580F">
      <w:pPr>
        <w:spacing w:after="0" w:line="240" w:lineRule="auto"/>
      </w:pPr>
      <w:r>
        <w:separator/>
      </w:r>
    </w:p>
  </w:endnote>
  <w:endnote w:type="continuationSeparator" w:id="0">
    <w:p w14:paraId="74A95428" w14:textId="77777777" w:rsidR="0073580F" w:rsidRDefault="0073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FE77" w14:textId="0E028D72" w:rsidR="005C5E3B" w:rsidRPr="00EF73E5" w:rsidRDefault="0073580F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87A6D" w14:textId="77777777" w:rsidR="0073580F" w:rsidRDefault="0073580F">
      <w:pPr>
        <w:spacing w:after="0" w:line="240" w:lineRule="auto"/>
      </w:pPr>
      <w:r>
        <w:separator/>
      </w:r>
    </w:p>
  </w:footnote>
  <w:footnote w:type="continuationSeparator" w:id="0">
    <w:p w14:paraId="70DAEC53" w14:textId="77777777" w:rsidR="0073580F" w:rsidRDefault="0073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0AA"/>
    <w:multiLevelType w:val="hybridMultilevel"/>
    <w:tmpl w:val="817881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46E21"/>
    <w:multiLevelType w:val="hybridMultilevel"/>
    <w:tmpl w:val="CD2A5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3D23"/>
    <w:multiLevelType w:val="hybridMultilevel"/>
    <w:tmpl w:val="4B0C9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C78A8"/>
    <w:rsid w:val="00114E90"/>
    <w:rsid w:val="0019567B"/>
    <w:rsid w:val="001B1BC6"/>
    <w:rsid w:val="002349E8"/>
    <w:rsid w:val="00237DAE"/>
    <w:rsid w:val="003962CA"/>
    <w:rsid w:val="003D7FF9"/>
    <w:rsid w:val="004A7DB1"/>
    <w:rsid w:val="004E1CA5"/>
    <w:rsid w:val="005435BD"/>
    <w:rsid w:val="00553DDB"/>
    <w:rsid w:val="005C5E3B"/>
    <w:rsid w:val="006028B8"/>
    <w:rsid w:val="006B56F0"/>
    <w:rsid w:val="0071056F"/>
    <w:rsid w:val="0073580F"/>
    <w:rsid w:val="00772DAF"/>
    <w:rsid w:val="007962AC"/>
    <w:rsid w:val="00824B61"/>
    <w:rsid w:val="00856114"/>
    <w:rsid w:val="008964B8"/>
    <w:rsid w:val="00995BFA"/>
    <w:rsid w:val="009A62CD"/>
    <w:rsid w:val="009D2DEB"/>
    <w:rsid w:val="00AD262F"/>
    <w:rsid w:val="00B15812"/>
    <w:rsid w:val="00B757FE"/>
    <w:rsid w:val="00BF748E"/>
    <w:rsid w:val="00C06FD8"/>
    <w:rsid w:val="00C305A9"/>
    <w:rsid w:val="00CD1C82"/>
    <w:rsid w:val="00D4572F"/>
    <w:rsid w:val="00DB39F2"/>
    <w:rsid w:val="00E01CAD"/>
    <w:rsid w:val="00E53E64"/>
    <w:rsid w:val="00E77B9D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272997-CE91-43CF-A235-F38E1306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girgvliani.lamara</cp:lastModifiedBy>
  <cp:revision>25</cp:revision>
  <dcterms:created xsi:type="dcterms:W3CDTF">2017-12-01T11:36:00Z</dcterms:created>
  <dcterms:modified xsi:type="dcterms:W3CDTF">2022-08-02T19:26:00Z</dcterms:modified>
</cp:coreProperties>
</file>