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5035C" w14:textId="218905E8" w:rsidR="00E52B9B" w:rsidRPr="00E52B9B" w:rsidRDefault="006E3471">
      <w:pPr>
        <w:rPr>
          <w:b/>
          <w:lang w:val="ka-GE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D8E57BF" wp14:editId="6B5EAA4E">
            <wp:simplePos x="0" y="0"/>
            <wp:positionH relativeFrom="column">
              <wp:posOffset>5162550</wp:posOffset>
            </wp:positionH>
            <wp:positionV relativeFrom="paragraph">
              <wp:posOffset>10160</wp:posOffset>
            </wp:positionV>
            <wp:extent cx="1066800" cy="108257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65264715_668751391469339_4182085491789059974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257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7D4"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099249" wp14:editId="29B8679A">
                <wp:simplePos x="0" y="0"/>
                <wp:positionH relativeFrom="column">
                  <wp:posOffset>2038350</wp:posOffset>
                </wp:positionH>
                <wp:positionV relativeFrom="paragraph">
                  <wp:posOffset>295275</wp:posOffset>
                </wp:positionV>
                <wp:extent cx="0" cy="12763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E5C25" id="Straight Connector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23.25pt" to="160.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" strokecolor="#4579b8 [3044]"/>
            </w:pict>
          </mc:Fallback>
        </mc:AlternateContent>
      </w:r>
      <w:r w:rsidR="007A47D4">
        <w:rPr>
          <w:b/>
          <w:lang w:val="ka-GE"/>
        </w:rPr>
        <w:t xml:space="preserve">             </w:t>
      </w:r>
      <w:r w:rsidR="00E52B9B" w:rsidRPr="00E52B9B">
        <w:rPr>
          <w:b/>
          <w:lang w:val="ka-GE"/>
        </w:rPr>
        <w:t>პირადი ინფორმაცია</w:t>
      </w:r>
    </w:p>
    <w:p w14:paraId="7CFEC14D" w14:textId="3DA74EF2" w:rsidR="009472D7" w:rsidRDefault="00E52B9B">
      <w:pPr>
        <w:rPr>
          <w:lang w:val="ka-GE"/>
        </w:rPr>
      </w:pPr>
      <w:r>
        <w:rPr>
          <w:lang w:val="ka-GE"/>
        </w:rPr>
        <w:t xml:space="preserve">                          სახელი,  გვარი             ანა აბაზაძე</w:t>
      </w:r>
    </w:p>
    <w:p w14:paraId="544AA1DB" w14:textId="256A39C8" w:rsidR="00E52B9B" w:rsidRPr="00322D66" w:rsidRDefault="00E52B9B">
      <w:pPr>
        <w:rPr>
          <w:lang w:val="ka-GE"/>
        </w:rPr>
      </w:pPr>
      <w:r>
        <w:rPr>
          <w:lang w:val="ka-GE"/>
        </w:rPr>
        <w:t xml:space="preserve">                  დაბადების თარიღი</w:t>
      </w:r>
      <w:r w:rsidR="00AA725B">
        <w:rPr>
          <w:lang w:val="ka-GE"/>
        </w:rPr>
        <w:t xml:space="preserve">            </w:t>
      </w:r>
      <w:r w:rsidR="00AA725B" w:rsidRPr="00322D66">
        <w:rPr>
          <w:lang w:val="ka-GE"/>
        </w:rPr>
        <w:t>23</w:t>
      </w:r>
      <w:r w:rsidR="00AA725B">
        <w:rPr>
          <w:lang w:val="ka-GE"/>
        </w:rPr>
        <w:t>.0</w:t>
      </w:r>
      <w:r w:rsidR="00AA725B" w:rsidRPr="00322D66">
        <w:rPr>
          <w:lang w:val="ka-GE"/>
        </w:rPr>
        <w:t>8</w:t>
      </w:r>
      <w:r w:rsidR="00AA725B">
        <w:rPr>
          <w:lang w:val="ka-GE"/>
        </w:rPr>
        <w:t>.198</w:t>
      </w:r>
      <w:r w:rsidR="00AA725B" w:rsidRPr="00322D66">
        <w:rPr>
          <w:lang w:val="ka-GE"/>
        </w:rPr>
        <w:t>7</w:t>
      </w:r>
    </w:p>
    <w:p w14:paraId="1983D4A2" w14:textId="77777777" w:rsidR="0034384F" w:rsidRDefault="00E52B9B">
      <w:pPr>
        <w:rPr>
          <w:lang w:val="ka-GE"/>
        </w:rPr>
      </w:pPr>
      <w:r>
        <w:rPr>
          <w:lang w:val="ka-GE"/>
        </w:rPr>
        <w:t xml:space="preserve">       საკონტაქტო ინფორმაცია</w:t>
      </w:r>
      <w:r w:rsidR="00AA725B">
        <w:rPr>
          <w:lang w:val="ka-GE"/>
        </w:rPr>
        <w:t xml:space="preserve">           59</w:t>
      </w:r>
      <w:r w:rsidR="00AA725B" w:rsidRPr="00322D66">
        <w:rPr>
          <w:lang w:val="ka-GE"/>
        </w:rPr>
        <w:t>9393902</w:t>
      </w:r>
      <w:r>
        <w:rPr>
          <w:lang w:val="ka-GE"/>
        </w:rPr>
        <w:t xml:space="preserve">   </w:t>
      </w:r>
    </w:p>
    <w:p w14:paraId="3C686000" w14:textId="3FC9C13A" w:rsidR="00056108" w:rsidRDefault="0034384F" w:rsidP="0034384F">
      <w:pPr>
        <w:ind w:left="2880"/>
        <w:rPr>
          <w:lang w:val="ka-GE"/>
        </w:rPr>
      </w:pPr>
      <w:r>
        <w:t xml:space="preserve">           </w:t>
      </w:r>
      <w:r w:rsidR="00AA725B" w:rsidRPr="00322D66">
        <w:rPr>
          <w:lang w:val="ka-GE"/>
        </w:rPr>
        <w:t>ana.abazadze@yahoo.com</w:t>
      </w:r>
      <w:r w:rsidR="00E52B9B" w:rsidRPr="00322D66">
        <w:rPr>
          <w:lang w:val="ka-GE"/>
        </w:rPr>
        <w:t xml:space="preserve"> </w:t>
      </w:r>
    </w:p>
    <w:p w14:paraId="4A2A6915" w14:textId="227FED09" w:rsidR="00E52B9B" w:rsidRDefault="00E52B9B">
      <w:pPr>
        <w:rPr>
          <w:lang w:val="ka-GE"/>
        </w:rPr>
      </w:pPr>
    </w:p>
    <w:p w14:paraId="0F250E98" w14:textId="1BAD8E00" w:rsidR="00056108" w:rsidRDefault="00056108">
      <w:pPr>
        <w:rPr>
          <w:lang w:val="ka-GE"/>
        </w:rPr>
      </w:pPr>
    </w:p>
    <w:p w14:paraId="6C2D52FD" w14:textId="77777777" w:rsidR="00056108" w:rsidRDefault="00056108">
      <w:pPr>
        <w:rPr>
          <w:lang w:val="ka-GE"/>
        </w:rPr>
      </w:pPr>
    </w:p>
    <w:p w14:paraId="3277374F" w14:textId="3ED1F245" w:rsidR="00E52B9B" w:rsidRDefault="007A47D4">
      <w:pPr>
        <w:rPr>
          <w:b/>
          <w:lang w:val="ka-G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701A6F" wp14:editId="226B3CC3">
                <wp:simplePos x="0" y="0"/>
                <wp:positionH relativeFrom="column">
                  <wp:posOffset>2028825</wp:posOffset>
                </wp:positionH>
                <wp:positionV relativeFrom="paragraph">
                  <wp:posOffset>262254</wp:posOffset>
                </wp:positionV>
                <wp:extent cx="9525" cy="36290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2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02684" id="Straight Connector 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20.65pt" to="160.5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" strokecolor="#4579b8 [3044]"/>
            </w:pict>
          </mc:Fallback>
        </mc:AlternateContent>
      </w:r>
      <w:r>
        <w:rPr>
          <w:b/>
          <w:lang w:val="ka-GE"/>
        </w:rPr>
        <w:t xml:space="preserve">                                </w:t>
      </w:r>
      <w:r w:rsidR="00E52B9B" w:rsidRPr="00E52B9B">
        <w:rPr>
          <w:b/>
          <w:lang w:val="ka-GE"/>
        </w:rPr>
        <w:t>განათლება</w:t>
      </w:r>
    </w:p>
    <w:p w14:paraId="2291A0AD" w14:textId="5EDE8E37" w:rsidR="007A47D4" w:rsidRPr="00322D66" w:rsidRDefault="00E52B9B">
      <w:pPr>
        <w:rPr>
          <w:lang w:val="ka-GE"/>
        </w:rPr>
      </w:pPr>
      <w:r w:rsidRPr="007A47D4">
        <w:rPr>
          <w:lang w:val="ka-GE"/>
        </w:rPr>
        <w:t xml:space="preserve">                                                                     </w:t>
      </w:r>
      <w:r w:rsidR="00AA725B" w:rsidRPr="00322D66">
        <w:rPr>
          <w:lang w:val="ka-GE"/>
        </w:rPr>
        <w:t>1994</w:t>
      </w:r>
      <w:r w:rsidR="00F51634">
        <w:rPr>
          <w:lang w:val="ka-GE"/>
        </w:rPr>
        <w:t>-</w:t>
      </w:r>
      <w:r w:rsidR="00AA725B">
        <w:rPr>
          <w:lang w:val="ka-GE"/>
        </w:rPr>
        <w:t>20</w:t>
      </w:r>
      <w:r w:rsidR="00AA725B" w:rsidRPr="00322D66">
        <w:rPr>
          <w:lang w:val="ka-GE"/>
        </w:rPr>
        <w:t>05</w:t>
      </w:r>
    </w:p>
    <w:p w14:paraId="47CDD18F" w14:textId="1354C437" w:rsidR="007A47D4" w:rsidRPr="00AA725B" w:rsidRDefault="007A47D4" w:rsidP="00AA725B">
      <w:pPr>
        <w:rPr>
          <w:b/>
          <w:lang w:val="ka-GE"/>
        </w:rPr>
      </w:pPr>
      <w:r w:rsidRPr="007A47D4">
        <w:rPr>
          <w:lang w:val="ka-GE"/>
        </w:rPr>
        <w:t xml:space="preserve">                                                                     </w:t>
      </w:r>
      <w:r w:rsidR="00370B26">
        <w:rPr>
          <w:lang w:val="ka-GE"/>
        </w:rPr>
        <w:t xml:space="preserve">ქ. ქუთაისის </w:t>
      </w:r>
      <w:r w:rsidR="00AA725B">
        <w:rPr>
          <w:lang w:val="ka-GE"/>
        </w:rPr>
        <w:t>წმინდა ნინოს სახლობის N3 გიმნაზია</w:t>
      </w:r>
    </w:p>
    <w:p w14:paraId="3DED2414" w14:textId="63B83F6A" w:rsidR="007A47D4" w:rsidRDefault="007A47D4">
      <w:pPr>
        <w:rPr>
          <w:b/>
          <w:lang w:val="ka-GE"/>
        </w:rPr>
      </w:pPr>
    </w:p>
    <w:p w14:paraId="4D8DF7E5" w14:textId="6832AC54" w:rsidR="007A47D4" w:rsidRPr="007A47D4" w:rsidRDefault="007A47D4">
      <w:pPr>
        <w:rPr>
          <w:lang w:val="ka-GE"/>
        </w:rPr>
      </w:pPr>
      <w:r>
        <w:rPr>
          <w:b/>
          <w:lang w:val="ka-GE"/>
        </w:rPr>
        <w:t xml:space="preserve">                                                                    </w:t>
      </w:r>
      <w:r w:rsidR="00E9175C">
        <w:rPr>
          <w:b/>
          <w:lang w:val="ka-GE"/>
        </w:rPr>
        <w:t xml:space="preserve">  </w:t>
      </w:r>
      <w:r>
        <w:rPr>
          <w:b/>
          <w:lang w:val="ka-GE"/>
        </w:rPr>
        <w:t xml:space="preserve"> </w:t>
      </w:r>
      <w:r w:rsidR="00AA725B">
        <w:rPr>
          <w:lang w:val="ka-GE"/>
        </w:rPr>
        <w:t>2005-2009</w:t>
      </w:r>
    </w:p>
    <w:p w14:paraId="5A6BE3DB" w14:textId="38640DED" w:rsidR="007A47D4" w:rsidRDefault="007A47D4" w:rsidP="00AA725B">
      <w:pPr>
        <w:rPr>
          <w:lang w:val="ka-GE"/>
        </w:rPr>
      </w:pPr>
      <w:r>
        <w:rPr>
          <w:lang w:val="ka-GE"/>
        </w:rPr>
        <w:t xml:space="preserve">                                                                    </w:t>
      </w:r>
      <w:r w:rsidR="00E9175C">
        <w:rPr>
          <w:lang w:val="ka-GE"/>
        </w:rPr>
        <w:t xml:space="preserve">   </w:t>
      </w:r>
      <w:r>
        <w:rPr>
          <w:lang w:val="ka-GE"/>
        </w:rPr>
        <w:t xml:space="preserve"> </w:t>
      </w:r>
      <w:r w:rsidR="00AA725B">
        <w:rPr>
          <w:lang w:val="ka-GE"/>
        </w:rPr>
        <w:t>აკაკი წერეთლის სახელმწიფო უნივერსიტეტი</w:t>
      </w:r>
    </w:p>
    <w:p w14:paraId="78113653" w14:textId="5B8FADB9" w:rsidR="00AA725B" w:rsidRDefault="00E9175C" w:rsidP="00AA725B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 xml:space="preserve"> </w:t>
      </w:r>
      <w:r>
        <w:rPr>
          <w:lang w:val="ka-GE"/>
        </w:rPr>
        <w:tab/>
      </w:r>
      <w:r w:rsidR="00AA725B">
        <w:rPr>
          <w:lang w:val="ka-GE"/>
        </w:rPr>
        <w:t>ქართული ენისა და ლიტერატურის სპეციალობა</w:t>
      </w:r>
    </w:p>
    <w:p w14:paraId="475E1253" w14:textId="60CBC93A" w:rsidR="00AA725B" w:rsidRDefault="00AA725B" w:rsidP="00AA725B">
      <w:pPr>
        <w:rPr>
          <w:lang w:val="ka-GE"/>
        </w:rPr>
      </w:pPr>
    </w:p>
    <w:p w14:paraId="7EF1E3DF" w14:textId="77777777" w:rsidR="007A47D4" w:rsidRDefault="00AA725B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2009-2012</w:t>
      </w:r>
    </w:p>
    <w:p w14:paraId="20BFED88" w14:textId="77777777" w:rsidR="00AA725B" w:rsidRDefault="00AA725B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აკაკი წერეთლის სახელმწიფო უნივერსიტეტი</w:t>
      </w:r>
    </w:p>
    <w:p w14:paraId="7E083645" w14:textId="192377BD" w:rsidR="00AA725B" w:rsidRDefault="00AA725B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 w:rsidR="00A23E46">
        <w:rPr>
          <w:lang w:val="ka-GE"/>
        </w:rPr>
        <w:t xml:space="preserve">ჰუმანიტარულ </w:t>
      </w:r>
      <w:r w:rsidR="00370B26">
        <w:rPr>
          <w:lang w:val="ka-GE"/>
        </w:rPr>
        <w:t>მეცნიერებათ</w:t>
      </w:r>
      <w:r>
        <w:rPr>
          <w:lang w:val="ka-GE"/>
        </w:rPr>
        <w:t>ა</w:t>
      </w:r>
      <w:r w:rsidR="00A23E46">
        <w:rPr>
          <w:lang w:val="ka-GE"/>
        </w:rPr>
        <w:t xml:space="preserve"> </w:t>
      </w:r>
      <w:r>
        <w:rPr>
          <w:lang w:val="ka-GE"/>
        </w:rPr>
        <w:t>მაგისტრის აკადემიური ხარისხი</w:t>
      </w:r>
    </w:p>
    <w:p w14:paraId="416CDC25" w14:textId="7542E5DF" w:rsidR="00E9175C" w:rsidRDefault="00AA725B">
      <w:pPr>
        <w:rPr>
          <w:b/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ქართული ლიტერატურის ისტორიაში</w:t>
      </w:r>
    </w:p>
    <w:p w14:paraId="22798A88" w14:textId="2BC45A40" w:rsidR="00056108" w:rsidRDefault="00056108">
      <w:pPr>
        <w:rPr>
          <w:b/>
          <w:lang w:val="ka-GE"/>
        </w:rPr>
      </w:pPr>
    </w:p>
    <w:p w14:paraId="26C710BC" w14:textId="3DD9BAB6" w:rsidR="00056108" w:rsidRDefault="00056108">
      <w:pPr>
        <w:rPr>
          <w:b/>
          <w:lang w:val="ka-GE"/>
        </w:rPr>
      </w:pPr>
    </w:p>
    <w:p w14:paraId="64DCBDB8" w14:textId="03672160" w:rsidR="00056108" w:rsidRDefault="00056108">
      <w:pPr>
        <w:rPr>
          <w:b/>
          <w:lang w:val="ka-GE"/>
        </w:rPr>
      </w:pPr>
    </w:p>
    <w:p w14:paraId="26781813" w14:textId="68404D38" w:rsidR="00056108" w:rsidRDefault="00056108">
      <w:pPr>
        <w:rPr>
          <w:b/>
          <w:lang w:val="ka-GE"/>
        </w:rPr>
      </w:pPr>
    </w:p>
    <w:p w14:paraId="05DF3FA7" w14:textId="6099A921" w:rsidR="00056108" w:rsidRDefault="00056108">
      <w:pPr>
        <w:rPr>
          <w:b/>
          <w:lang w:val="ka-GE"/>
        </w:rPr>
      </w:pPr>
    </w:p>
    <w:p w14:paraId="01FA516D" w14:textId="7B126E6D" w:rsidR="00056108" w:rsidRDefault="00056108">
      <w:pPr>
        <w:rPr>
          <w:b/>
          <w:lang w:val="ka-GE"/>
        </w:rPr>
      </w:pPr>
    </w:p>
    <w:p w14:paraId="08465960" w14:textId="77777777" w:rsidR="00E9175C" w:rsidRDefault="00E9175C">
      <w:pPr>
        <w:rPr>
          <w:b/>
          <w:lang w:val="ka-GE"/>
        </w:rPr>
      </w:pPr>
    </w:p>
    <w:p w14:paraId="3CAF5143" w14:textId="35FF1725" w:rsidR="001F4206" w:rsidRDefault="001F4206">
      <w:pPr>
        <w:rPr>
          <w:b/>
          <w:lang w:val="ka-GE"/>
        </w:rPr>
      </w:pPr>
    </w:p>
    <w:p w14:paraId="1627AC21" w14:textId="77777777" w:rsidR="00056108" w:rsidRDefault="00056108">
      <w:pPr>
        <w:rPr>
          <w:b/>
          <w:lang w:val="ka-GE"/>
        </w:rPr>
      </w:pPr>
    </w:p>
    <w:p w14:paraId="0DDF7ADD" w14:textId="41783C55" w:rsidR="007A47D4" w:rsidRDefault="007A47D4">
      <w:pPr>
        <w:rPr>
          <w:b/>
          <w:lang w:val="ka-GE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DF4884" wp14:editId="0706D910">
                <wp:simplePos x="0" y="0"/>
                <wp:positionH relativeFrom="column">
                  <wp:posOffset>2000250</wp:posOffset>
                </wp:positionH>
                <wp:positionV relativeFrom="paragraph">
                  <wp:posOffset>285750</wp:posOffset>
                </wp:positionV>
                <wp:extent cx="38100" cy="86010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860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639A4" id="Straight Connector 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22.5pt" to="160.5pt,6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" strokecolor="#4579b8 [3044]"/>
            </w:pict>
          </mc:Fallback>
        </mc:AlternateContent>
      </w:r>
      <w:r w:rsidR="00F51634">
        <w:rPr>
          <w:b/>
          <w:lang w:val="ka-GE"/>
        </w:rPr>
        <w:t xml:space="preserve">       </w:t>
      </w:r>
      <w:r>
        <w:rPr>
          <w:b/>
          <w:lang w:val="ka-GE"/>
        </w:rPr>
        <w:t>სამუშაო გამოცდილება</w:t>
      </w:r>
    </w:p>
    <w:p w14:paraId="51793299" w14:textId="77777777" w:rsidR="00E9175C" w:rsidRDefault="007A47D4">
      <w:pPr>
        <w:rPr>
          <w:lang w:val="ka-GE"/>
        </w:rPr>
      </w:pPr>
      <w:r w:rsidRPr="007A47D4">
        <w:rPr>
          <w:lang w:val="ka-GE"/>
        </w:rPr>
        <w:t xml:space="preserve">                                          </w:t>
      </w:r>
      <w:r>
        <w:rPr>
          <w:lang w:val="ka-GE"/>
        </w:rPr>
        <w:t xml:space="preserve">                            </w:t>
      </w:r>
      <w:r w:rsidRPr="007A47D4">
        <w:rPr>
          <w:lang w:val="ka-GE"/>
        </w:rPr>
        <w:t>201</w:t>
      </w:r>
      <w:r w:rsidR="00E9175C">
        <w:rPr>
          <w:lang w:val="ka-GE"/>
        </w:rPr>
        <w:t>1-2012</w:t>
      </w:r>
      <w:r w:rsidRPr="007A47D4">
        <w:rPr>
          <w:lang w:val="ka-GE"/>
        </w:rPr>
        <w:t xml:space="preserve"> </w:t>
      </w:r>
    </w:p>
    <w:p w14:paraId="3196E7E8" w14:textId="77777777" w:rsidR="00E9175C" w:rsidRDefault="00E9175C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ქ. ქუთაისის N 28 საჯარი სკოლა</w:t>
      </w:r>
    </w:p>
    <w:p w14:paraId="3C3A4E8F" w14:textId="11BA68D2" w:rsidR="00E9175C" w:rsidRDefault="00E9175C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მასწავლებლობის მაძიებელი</w:t>
      </w:r>
    </w:p>
    <w:p w14:paraId="3753F677" w14:textId="77777777" w:rsidR="00056108" w:rsidRPr="00056108" w:rsidRDefault="00056108">
      <w:pPr>
        <w:rPr>
          <w:lang w:val="ka-GE"/>
        </w:rPr>
      </w:pPr>
    </w:p>
    <w:p w14:paraId="23E488F6" w14:textId="77777777" w:rsidR="00E9175C" w:rsidRPr="00E9175C" w:rsidRDefault="00E9175C">
      <w:pPr>
        <w:rPr>
          <w:lang w:val="ka-GE"/>
        </w:rPr>
      </w:pPr>
      <w:r>
        <w:rPr>
          <w:b/>
          <w:lang w:val="ka-GE"/>
        </w:rPr>
        <w:tab/>
      </w:r>
      <w:r>
        <w:rPr>
          <w:b/>
          <w:lang w:val="ka-GE"/>
        </w:rPr>
        <w:tab/>
      </w:r>
      <w:r>
        <w:rPr>
          <w:b/>
          <w:lang w:val="ka-GE"/>
        </w:rPr>
        <w:tab/>
      </w:r>
      <w:r>
        <w:rPr>
          <w:b/>
          <w:lang w:val="ka-GE"/>
        </w:rPr>
        <w:tab/>
      </w:r>
      <w:r>
        <w:rPr>
          <w:b/>
          <w:lang w:val="ka-GE"/>
        </w:rPr>
        <w:tab/>
      </w:r>
      <w:r w:rsidRPr="00E9175C">
        <w:rPr>
          <w:lang w:val="ka-GE"/>
        </w:rPr>
        <w:t>2012-2013</w:t>
      </w:r>
    </w:p>
    <w:p w14:paraId="11670403" w14:textId="77777777" w:rsidR="00E9175C" w:rsidRPr="00E9175C" w:rsidRDefault="00E9175C">
      <w:pPr>
        <w:rPr>
          <w:lang w:val="ka-GE"/>
        </w:rPr>
      </w:pPr>
      <w:r w:rsidRPr="00E9175C">
        <w:rPr>
          <w:lang w:val="ka-GE"/>
        </w:rPr>
        <w:tab/>
      </w:r>
      <w:r w:rsidRPr="00E9175C">
        <w:rPr>
          <w:lang w:val="ka-GE"/>
        </w:rPr>
        <w:tab/>
      </w:r>
      <w:r w:rsidRPr="00E9175C">
        <w:rPr>
          <w:lang w:val="ka-GE"/>
        </w:rPr>
        <w:tab/>
      </w:r>
      <w:r w:rsidRPr="00E9175C">
        <w:rPr>
          <w:lang w:val="ka-GE"/>
        </w:rPr>
        <w:tab/>
      </w:r>
      <w:r w:rsidRPr="00E9175C">
        <w:rPr>
          <w:lang w:val="ka-GE"/>
        </w:rPr>
        <w:tab/>
        <w:t>ქ. ქუთაისის N 37 საჯარო სკოლა</w:t>
      </w:r>
    </w:p>
    <w:p w14:paraId="3BBD9BAE" w14:textId="185C23DD" w:rsidR="00A23E46" w:rsidRDefault="00E52B9B">
      <w:pPr>
        <w:rPr>
          <w:lang w:val="ka-GE"/>
        </w:rPr>
      </w:pPr>
      <w:r w:rsidRPr="00E9175C">
        <w:rPr>
          <w:lang w:val="ka-GE"/>
        </w:rPr>
        <w:t xml:space="preserve">                                                                         </w:t>
      </w:r>
      <w:r w:rsidR="00E9175C" w:rsidRPr="00E9175C">
        <w:rPr>
          <w:lang w:val="ka-GE"/>
        </w:rPr>
        <w:t>საინფორმაციო მენეჯერი</w:t>
      </w:r>
      <w:r w:rsidRPr="00E9175C">
        <w:rPr>
          <w:lang w:val="ka-GE"/>
        </w:rPr>
        <w:t xml:space="preserve">  </w:t>
      </w:r>
    </w:p>
    <w:p w14:paraId="381194DF" w14:textId="2EC63F98" w:rsidR="00E9175C" w:rsidRDefault="00A23E46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ქართული ენისა და ლიტერატურის მასწავლებელი</w:t>
      </w:r>
      <w:r w:rsidR="00E52B9B" w:rsidRPr="00E9175C">
        <w:rPr>
          <w:lang w:val="ka-GE"/>
        </w:rPr>
        <w:t xml:space="preserve"> </w:t>
      </w:r>
    </w:p>
    <w:p w14:paraId="1589082E" w14:textId="77777777" w:rsidR="00E9175C" w:rsidRDefault="00E52B9B">
      <w:pPr>
        <w:rPr>
          <w:lang w:val="ka-GE"/>
        </w:rPr>
      </w:pPr>
      <w:r w:rsidRPr="00E9175C">
        <w:rPr>
          <w:lang w:val="ka-GE"/>
        </w:rPr>
        <w:t xml:space="preserve">    </w:t>
      </w:r>
    </w:p>
    <w:p w14:paraId="450B8608" w14:textId="77777777" w:rsidR="00E52B9B" w:rsidRDefault="00E52B9B">
      <w:pPr>
        <w:rPr>
          <w:lang w:val="ka-GE"/>
        </w:rPr>
      </w:pPr>
      <w:r w:rsidRPr="00E9175C">
        <w:rPr>
          <w:lang w:val="ka-GE"/>
        </w:rPr>
        <w:t xml:space="preserve">                            </w:t>
      </w:r>
      <w:r w:rsidR="00E9175C">
        <w:rPr>
          <w:lang w:val="ka-GE"/>
        </w:rPr>
        <w:tab/>
      </w:r>
      <w:r w:rsidR="00E9175C">
        <w:rPr>
          <w:lang w:val="ka-GE"/>
        </w:rPr>
        <w:tab/>
      </w:r>
      <w:r w:rsidR="00E9175C">
        <w:rPr>
          <w:lang w:val="ka-GE"/>
        </w:rPr>
        <w:tab/>
      </w:r>
      <w:r w:rsidR="00E9175C">
        <w:rPr>
          <w:lang w:val="ka-GE"/>
        </w:rPr>
        <w:tab/>
        <w:t>2013-2014</w:t>
      </w:r>
    </w:p>
    <w:p w14:paraId="6621B905" w14:textId="77777777" w:rsidR="00E9175C" w:rsidRDefault="00E9175C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აკაკი წერეთლის სახელმწიფო უნივერსიტეტი</w:t>
      </w:r>
    </w:p>
    <w:p w14:paraId="36C3E609" w14:textId="61F6FAC1" w:rsidR="00E9175C" w:rsidRDefault="00E9175C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კლასიკური და რომანული ფილოლოგიის დეპარტამენტი</w:t>
      </w:r>
      <w:r w:rsidR="00A23E46">
        <w:rPr>
          <w:lang w:val="ka-GE"/>
        </w:rPr>
        <w:t xml:space="preserve">  </w:t>
      </w:r>
    </w:p>
    <w:p w14:paraId="145CAC5B" w14:textId="77777777" w:rsidR="00E9175C" w:rsidRDefault="00E9175C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სპეციალისტი</w:t>
      </w:r>
    </w:p>
    <w:p w14:paraId="424CE4AB" w14:textId="77777777" w:rsidR="00E9175C" w:rsidRDefault="00E9175C">
      <w:pPr>
        <w:rPr>
          <w:lang w:val="ka-GE"/>
        </w:rPr>
      </w:pPr>
    </w:p>
    <w:p w14:paraId="1AED4426" w14:textId="77777777" w:rsidR="00E9175C" w:rsidRDefault="00E9175C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2015-2020</w:t>
      </w:r>
    </w:p>
    <w:p w14:paraId="1B5C18FC" w14:textId="77777777" w:rsidR="00E9175C" w:rsidRDefault="00E9175C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აკაკი წერეთლის სახელმწიფო უნივერსიტეტი</w:t>
      </w:r>
    </w:p>
    <w:p w14:paraId="37373159" w14:textId="02E68E8A" w:rsidR="00E9175C" w:rsidRDefault="00E9175C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ჰუმანიტარულ მეცნიერებათა ფაკულტეტი</w:t>
      </w:r>
      <w:r w:rsidR="00A23E46">
        <w:rPr>
          <w:lang w:val="ka-GE"/>
        </w:rPr>
        <w:t xml:space="preserve"> </w:t>
      </w:r>
    </w:p>
    <w:p w14:paraId="5B6CE6D7" w14:textId="77777777" w:rsidR="00E9175C" w:rsidRDefault="00E9175C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სპეციალისტი</w:t>
      </w:r>
    </w:p>
    <w:p w14:paraId="7BE0B931" w14:textId="77777777" w:rsidR="00E9175C" w:rsidRDefault="00E9175C">
      <w:pPr>
        <w:rPr>
          <w:lang w:val="ka-GE"/>
        </w:rPr>
      </w:pPr>
    </w:p>
    <w:p w14:paraId="772D8D00" w14:textId="77777777" w:rsidR="00E9175C" w:rsidRDefault="00E9175C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2017-დღემდე</w:t>
      </w:r>
    </w:p>
    <w:p w14:paraId="2987311D" w14:textId="77777777" w:rsidR="00E9175C" w:rsidRPr="00A23E46" w:rsidRDefault="00E9175C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 w:rsidRPr="00E9175C">
        <w:rPr>
          <w:lang w:val="ka-GE"/>
        </w:rPr>
        <w:t>შპს კინგსი საქართველო</w:t>
      </w:r>
    </w:p>
    <w:p w14:paraId="6A728D9B" w14:textId="63A5F7CC" w:rsidR="00E9175C" w:rsidRPr="00E9175C" w:rsidRDefault="00370B26">
      <w:pPr>
        <w:rPr>
          <w:lang w:val="ka-GE"/>
        </w:rPr>
      </w:pPr>
      <w:r w:rsidRPr="00A23E46">
        <w:rPr>
          <w:lang w:val="ka-GE"/>
        </w:rPr>
        <w:tab/>
      </w:r>
      <w:r w:rsidRPr="00A23E46">
        <w:rPr>
          <w:lang w:val="ka-GE"/>
        </w:rPr>
        <w:tab/>
      </w:r>
      <w:r w:rsidRPr="00A23E46">
        <w:rPr>
          <w:lang w:val="ka-GE"/>
        </w:rPr>
        <w:tab/>
      </w:r>
      <w:r w:rsidRPr="00A23E46">
        <w:rPr>
          <w:lang w:val="ka-GE"/>
        </w:rPr>
        <w:tab/>
      </w:r>
      <w:r w:rsidRPr="00A23E46">
        <w:rPr>
          <w:lang w:val="ka-GE"/>
        </w:rPr>
        <w:tab/>
      </w:r>
      <w:r>
        <w:rPr>
          <w:lang w:val="ka-GE"/>
        </w:rPr>
        <w:t>ქართული ენისა და ლიტერატურის ტესტის შემდგენელ</w:t>
      </w:r>
      <w:r w:rsidR="00A23E46">
        <w:rPr>
          <w:lang w:val="ka-GE"/>
        </w:rPr>
        <w:t>ი</w:t>
      </w:r>
    </w:p>
    <w:p w14:paraId="47AF6294" w14:textId="78A46F0C" w:rsidR="007A47D4" w:rsidRDefault="007A47D4">
      <w:pPr>
        <w:rPr>
          <w:b/>
          <w:lang w:val="ka-GE"/>
        </w:rPr>
      </w:pPr>
    </w:p>
    <w:p w14:paraId="4E4F47C2" w14:textId="1B934892" w:rsidR="00A23E46" w:rsidRDefault="00A23E46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2022 - დღემდე</w:t>
      </w:r>
    </w:p>
    <w:p w14:paraId="7C53C1E8" w14:textId="3CB0E551" w:rsidR="00A23E46" w:rsidRDefault="00A23E46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საგანმანათლებლო სივრცე ,,სანიშნე“</w:t>
      </w:r>
      <w:r w:rsidR="001F4206">
        <w:rPr>
          <w:lang w:val="ka-GE"/>
        </w:rPr>
        <w:t xml:space="preserve"> </w:t>
      </w:r>
    </w:p>
    <w:p w14:paraId="6CEBFBE2" w14:textId="77777777" w:rsidR="00E37CF9" w:rsidRDefault="001F4206" w:rsidP="001F4206">
      <w:pPr>
        <w:ind w:left="3600"/>
        <w:rPr>
          <w:lang w:val="ka-GE"/>
        </w:rPr>
      </w:pPr>
      <w:r>
        <w:rPr>
          <w:lang w:val="ka-GE"/>
        </w:rPr>
        <w:t>დამფუძნებელი</w:t>
      </w:r>
    </w:p>
    <w:p w14:paraId="00ADD1B7" w14:textId="101A0C21" w:rsidR="00A23E46" w:rsidRPr="008415F3" w:rsidRDefault="001F4206" w:rsidP="001F4206">
      <w:pPr>
        <w:ind w:left="3600"/>
        <w:rPr>
          <w:lang w:val="ka-GE"/>
        </w:rPr>
      </w:pPr>
      <w:r>
        <w:rPr>
          <w:lang w:val="ka-GE"/>
        </w:rPr>
        <w:t xml:space="preserve"> </w:t>
      </w:r>
      <w:r w:rsidR="00A23E46">
        <w:rPr>
          <w:lang w:val="ka-GE"/>
        </w:rPr>
        <w:t xml:space="preserve">ქართული ენისა და ლიტერატურის </w:t>
      </w:r>
      <w:r>
        <w:rPr>
          <w:lang w:val="ka-GE"/>
        </w:rPr>
        <w:t xml:space="preserve"> </w:t>
      </w:r>
      <w:r w:rsidR="00A23E46">
        <w:rPr>
          <w:lang w:val="ka-GE"/>
        </w:rPr>
        <w:t>მასწავლებელი</w:t>
      </w:r>
      <w:r w:rsidR="00E37CF9">
        <w:rPr>
          <w:lang w:val="ka-GE"/>
        </w:rPr>
        <w:t xml:space="preserve"> </w:t>
      </w:r>
    </w:p>
    <w:p w14:paraId="3D22F98B" w14:textId="2E5CA63E" w:rsidR="00E37CF9" w:rsidRDefault="00E37CF9" w:rsidP="001F4206">
      <w:pPr>
        <w:ind w:left="3600"/>
        <w:rPr>
          <w:lang w:val="ka-GE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02C60" wp14:editId="2CC1F495">
                <wp:simplePos x="0" y="0"/>
                <wp:positionH relativeFrom="column">
                  <wp:posOffset>1952625</wp:posOffset>
                </wp:positionH>
                <wp:positionV relativeFrom="paragraph">
                  <wp:posOffset>-635</wp:posOffset>
                </wp:positionV>
                <wp:extent cx="9525" cy="6191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182D3" id="Straight Connector 1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-.05pt" to="154.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" strokecolor="#4579b8 [3044]"/>
            </w:pict>
          </mc:Fallback>
        </mc:AlternateContent>
      </w:r>
      <w:r>
        <w:rPr>
          <w:lang w:val="ka-GE"/>
        </w:rPr>
        <w:t xml:space="preserve">ქართული ენისა და ლიტერატურის მასწავლებელი </w:t>
      </w:r>
      <w:r w:rsidRPr="008415F3">
        <w:rPr>
          <w:lang w:val="ka-GE"/>
        </w:rPr>
        <w:t>-</w:t>
      </w:r>
      <w:r>
        <w:rPr>
          <w:lang w:val="ka-GE"/>
        </w:rPr>
        <w:t>ინგლისურენოვან ჯგუფთან</w:t>
      </w:r>
    </w:p>
    <w:p w14:paraId="3362719D" w14:textId="62AD6CC0" w:rsidR="00E37CF9" w:rsidRDefault="00E37CF9" w:rsidP="001F4206">
      <w:pPr>
        <w:ind w:left="3600"/>
        <w:rPr>
          <w:lang w:val="ka-GE"/>
        </w:rPr>
      </w:pPr>
    </w:p>
    <w:p w14:paraId="3231DDFD" w14:textId="77777777" w:rsidR="00E37CF9" w:rsidRDefault="00E37CF9" w:rsidP="001F4206">
      <w:pPr>
        <w:ind w:left="3600"/>
        <w:rPr>
          <w:lang w:val="ka-GE"/>
        </w:rPr>
      </w:pPr>
    </w:p>
    <w:p w14:paraId="24E6BD27" w14:textId="70B79B54" w:rsidR="00C55914" w:rsidRDefault="00C55914" w:rsidP="00C55914">
      <w:pPr>
        <w:rPr>
          <w:lang w:val="ka-GE"/>
        </w:rPr>
      </w:pPr>
    </w:p>
    <w:p w14:paraId="0800182A" w14:textId="68B42CFD" w:rsidR="0058658B" w:rsidRPr="009A604B" w:rsidRDefault="00316126" w:rsidP="00C55914">
      <w:pPr>
        <w:rPr>
          <w:lang w:val="ka-G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CF857F" wp14:editId="27D0D3B1">
                <wp:simplePos x="0" y="0"/>
                <wp:positionH relativeFrom="column">
                  <wp:posOffset>1904365</wp:posOffset>
                </wp:positionH>
                <wp:positionV relativeFrom="paragraph">
                  <wp:posOffset>6985</wp:posOffset>
                </wp:positionV>
                <wp:extent cx="28575" cy="73818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38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98684" id="Straight Connector 6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.55pt" to="152.2pt,5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" strokecolor="#4579b8 [3044]"/>
            </w:pict>
          </mc:Fallback>
        </mc:AlternateContent>
      </w:r>
      <w:r w:rsidR="00C55914">
        <w:rPr>
          <w:lang w:val="ka-GE"/>
        </w:rPr>
        <w:t xml:space="preserve"> </w:t>
      </w:r>
      <w:r w:rsidR="00C55914" w:rsidRPr="00460DA0">
        <w:rPr>
          <w:b/>
          <w:lang w:val="ka-GE"/>
        </w:rPr>
        <w:t>ტრენინგ</w:t>
      </w:r>
      <w:r w:rsidR="009A604B" w:rsidRPr="00460DA0">
        <w:rPr>
          <w:b/>
          <w:lang w:val="ka-GE"/>
        </w:rPr>
        <w:t>-სემინარები</w:t>
      </w:r>
      <w:r w:rsidR="00C55914">
        <w:rPr>
          <w:lang w:val="ka-GE"/>
        </w:rPr>
        <w:tab/>
      </w:r>
      <w:r w:rsidR="00460DA0">
        <w:rPr>
          <w:lang w:val="ka-GE"/>
        </w:rPr>
        <w:tab/>
      </w:r>
      <w:r w:rsidR="00B618D6" w:rsidRPr="009A604B">
        <w:rPr>
          <w:lang w:val="ka-GE"/>
        </w:rPr>
        <w:t>2023</w:t>
      </w:r>
    </w:p>
    <w:p w14:paraId="4072BE4B" w14:textId="7CF5273A" w:rsidR="00B618D6" w:rsidRPr="009A604B" w:rsidRDefault="00B618D6" w:rsidP="00C55914">
      <w:pPr>
        <w:rPr>
          <w:lang w:val="ka-GE"/>
        </w:rPr>
      </w:pPr>
      <w:r w:rsidRPr="009A604B">
        <w:rPr>
          <w:lang w:val="ka-GE"/>
        </w:rPr>
        <w:tab/>
      </w:r>
      <w:r w:rsidRPr="009A604B">
        <w:rPr>
          <w:lang w:val="ka-GE"/>
        </w:rPr>
        <w:tab/>
      </w:r>
      <w:r w:rsidRPr="009A604B">
        <w:rPr>
          <w:lang w:val="ka-GE"/>
        </w:rPr>
        <w:tab/>
      </w:r>
      <w:r w:rsidRPr="009A604B">
        <w:rPr>
          <w:lang w:val="ka-GE"/>
        </w:rPr>
        <w:tab/>
      </w:r>
      <w:r w:rsidRPr="009A604B">
        <w:rPr>
          <w:lang w:val="ka-GE"/>
        </w:rPr>
        <w:tab/>
        <w:t>ამონაშვილის აკადემია</w:t>
      </w:r>
    </w:p>
    <w:p w14:paraId="5FF716A4" w14:textId="75A4BA8D" w:rsidR="00B618D6" w:rsidRPr="009A604B" w:rsidRDefault="00B618D6" w:rsidP="00C55914">
      <w:pPr>
        <w:rPr>
          <w:lang w:val="ka-GE"/>
        </w:rPr>
      </w:pPr>
      <w:r w:rsidRPr="009A604B">
        <w:rPr>
          <w:lang w:val="ka-GE"/>
        </w:rPr>
        <w:tab/>
      </w:r>
      <w:r w:rsidRPr="009A604B">
        <w:rPr>
          <w:lang w:val="ka-GE"/>
        </w:rPr>
        <w:tab/>
      </w:r>
      <w:r w:rsidRPr="009A604B">
        <w:rPr>
          <w:lang w:val="ka-GE"/>
        </w:rPr>
        <w:tab/>
      </w:r>
      <w:r w:rsidRPr="009A604B">
        <w:rPr>
          <w:lang w:val="ka-GE"/>
        </w:rPr>
        <w:tab/>
      </w:r>
      <w:r w:rsidRPr="009A604B">
        <w:rPr>
          <w:lang w:val="ka-GE"/>
        </w:rPr>
        <w:tab/>
        <w:t>,,როგორ ა</w:t>
      </w:r>
      <w:r w:rsidR="00F34894">
        <w:rPr>
          <w:lang w:val="ka-GE"/>
        </w:rPr>
        <w:t>ღ</w:t>
      </w:r>
      <w:r w:rsidRPr="009A604B">
        <w:rPr>
          <w:lang w:val="ka-GE"/>
        </w:rPr>
        <w:t>ვზარდოთ ბედნიერი</w:t>
      </w:r>
      <w:r w:rsidR="009A604B" w:rsidRPr="009A604B">
        <w:rPr>
          <w:lang w:val="ka-GE"/>
        </w:rPr>
        <w:t xml:space="preserve"> და წარმატებული</w:t>
      </w:r>
      <w:r w:rsidRPr="009A604B">
        <w:rPr>
          <w:lang w:val="ka-GE"/>
        </w:rPr>
        <w:t xml:space="preserve"> შვილები“ </w:t>
      </w:r>
      <w:r w:rsidR="009A604B" w:rsidRPr="009A604B">
        <w:rPr>
          <w:lang w:val="ka-GE"/>
        </w:rPr>
        <w:t>–</w:t>
      </w:r>
      <w:r w:rsidRPr="009A604B">
        <w:rPr>
          <w:lang w:val="ka-GE"/>
        </w:rPr>
        <w:t xml:space="preserve"> </w:t>
      </w:r>
    </w:p>
    <w:p w14:paraId="4F209026" w14:textId="67A0B8AC" w:rsidR="009A604B" w:rsidRPr="009A604B" w:rsidRDefault="009A604B" w:rsidP="00C55914">
      <w:pPr>
        <w:rPr>
          <w:lang w:val="ka-GE"/>
        </w:rPr>
      </w:pPr>
      <w:r w:rsidRPr="009A604B">
        <w:rPr>
          <w:lang w:val="ka-GE"/>
        </w:rPr>
        <w:tab/>
      </w:r>
      <w:r w:rsidRPr="009A604B">
        <w:rPr>
          <w:lang w:val="ka-GE"/>
        </w:rPr>
        <w:tab/>
      </w:r>
      <w:r w:rsidRPr="009A604B">
        <w:rPr>
          <w:lang w:val="ka-GE"/>
        </w:rPr>
        <w:tab/>
      </w:r>
      <w:r w:rsidRPr="009A604B">
        <w:rPr>
          <w:lang w:val="ka-GE"/>
        </w:rPr>
        <w:tab/>
      </w:r>
      <w:r w:rsidRPr="009A604B">
        <w:rPr>
          <w:lang w:val="ka-GE"/>
        </w:rPr>
        <w:tab/>
        <w:t>შალვა ამონაშვილი</w:t>
      </w:r>
    </w:p>
    <w:p w14:paraId="6D0CB27F" w14:textId="7402BF48" w:rsidR="009A604B" w:rsidRDefault="009A604B" w:rsidP="00C55914">
      <w:pPr>
        <w:rPr>
          <w:color w:val="FF0000"/>
          <w:lang w:val="ka-GE"/>
        </w:rPr>
      </w:pPr>
    </w:p>
    <w:p w14:paraId="56CB5BB4" w14:textId="74664222" w:rsidR="001B00CF" w:rsidRDefault="005A1730" w:rsidP="00C55914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 w:rsidR="001B00CF">
        <w:rPr>
          <w:lang w:val="ka-GE"/>
        </w:rPr>
        <w:t>2023</w:t>
      </w:r>
    </w:p>
    <w:p w14:paraId="64482347" w14:textId="6A17FD7D" w:rsidR="001B00CF" w:rsidRDefault="001B00CF" w:rsidP="001B00CF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7FD08D7E" w14:textId="1965D562" w:rsidR="009A604B" w:rsidRDefault="001B00CF" w:rsidP="00441E0D">
      <w:pPr>
        <w:ind w:left="2880" w:firstLine="720"/>
        <w:rPr>
          <w:lang w:val="ka-GE"/>
        </w:rPr>
      </w:pPr>
      <w:r>
        <w:rPr>
          <w:lang w:val="ka-GE"/>
        </w:rPr>
        <w:t>,,მარტოობის ასი წელიწადი“ - ლევან გიგინეიშვილი</w:t>
      </w:r>
    </w:p>
    <w:p w14:paraId="2F6AE233" w14:textId="7CBE22BB" w:rsidR="001B00CF" w:rsidRDefault="001B00CF" w:rsidP="00C55914">
      <w:pPr>
        <w:rPr>
          <w:lang w:val="ka-GE"/>
        </w:rPr>
      </w:pPr>
    </w:p>
    <w:p w14:paraId="4DB131EE" w14:textId="274E8A9E" w:rsidR="005A1730" w:rsidRDefault="005A1730" w:rsidP="001B00CF">
      <w:pPr>
        <w:ind w:left="2880" w:firstLine="720"/>
        <w:rPr>
          <w:lang w:val="ka-GE"/>
        </w:rPr>
      </w:pPr>
      <w:r>
        <w:rPr>
          <w:lang w:val="ka-GE"/>
        </w:rPr>
        <w:t>2023</w:t>
      </w:r>
    </w:p>
    <w:p w14:paraId="3AC1ACBB" w14:textId="3576A290" w:rsidR="005A1730" w:rsidRDefault="005A1730" w:rsidP="009A604B">
      <w:pPr>
        <w:ind w:left="2880" w:firstLine="720"/>
        <w:jc w:val="both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1639771" w14:textId="6616B4FC" w:rsidR="005A1730" w:rsidRDefault="005A1730" w:rsidP="009A604B">
      <w:pPr>
        <w:ind w:left="3600"/>
        <w:jc w:val="both"/>
        <w:rPr>
          <w:lang w:val="ka-GE"/>
        </w:rPr>
      </w:pPr>
      <w:r>
        <w:rPr>
          <w:lang w:val="ka-GE"/>
        </w:rPr>
        <w:t>,,ნიცშე და ფროიდი ფილოსოფიის და ფსიქოლოგიის გზაჯვარედინზე“ - ლევან გიგინეიშვილი და გიგა მამინაშვილი</w:t>
      </w:r>
    </w:p>
    <w:p w14:paraId="2C079455" w14:textId="18D31FFD" w:rsidR="005A1730" w:rsidRDefault="005A1730" w:rsidP="005A1730">
      <w:pPr>
        <w:ind w:left="3600"/>
        <w:rPr>
          <w:lang w:val="ka-GE"/>
        </w:rPr>
      </w:pPr>
    </w:p>
    <w:p w14:paraId="52687F20" w14:textId="0537B3B8" w:rsidR="005A1730" w:rsidRDefault="005A1730" w:rsidP="005A1730">
      <w:pPr>
        <w:ind w:left="3600"/>
        <w:rPr>
          <w:lang w:val="ka-GE"/>
        </w:rPr>
      </w:pPr>
      <w:r>
        <w:rPr>
          <w:lang w:val="ka-GE"/>
        </w:rPr>
        <w:t>2023</w:t>
      </w:r>
    </w:p>
    <w:p w14:paraId="37EA157F" w14:textId="77777777" w:rsidR="005A1730" w:rsidRDefault="005A1730" w:rsidP="005A1730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4F64CB8" w14:textId="7ED12A2F" w:rsidR="005A1730" w:rsidRDefault="005A1730" w:rsidP="005A1730">
      <w:pPr>
        <w:ind w:left="3600"/>
        <w:rPr>
          <w:lang w:val="ka-GE"/>
        </w:rPr>
      </w:pPr>
      <w:r>
        <w:rPr>
          <w:lang w:val="ka-GE"/>
        </w:rPr>
        <w:t>,,სიყვარულის პარადოქსი“ -</w:t>
      </w:r>
      <w:r w:rsidR="009A604B">
        <w:rPr>
          <w:lang w:val="ka-GE"/>
        </w:rPr>
        <w:t xml:space="preserve"> </w:t>
      </w:r>
      <w:r>
        <w:rPr>
          <w:lang w:val="ka-GE"/>
        </w:rPr>
        <w:t>ანდრო დგებუაძე</w:t>
      </w:r>
    </w:p>
    <w:p w14:paraId="5C50357E" w14:textId="0C211352" w:rsidR="005A1730" w:rsidRDefault="005A1730" w:rsidP="005A1730">
      <w:pPr>
        <w:ind w:left="3600"/>
        <w:rPr>
          <w:lang w:val="ka-GE"/>
        </w:rPr>
      </w:pPr>
    </w:p>
    <w:p w14:paraId="6BEEDD85" w14:textId="2F6BB261" w:rsidR="005A1730" w:rsidRDefault="005A1730" w:rsidP="005A1730">
      <w:pPr>
        <w:ind w:left="3600"/>
        <w:rPr>
          <w:lang w:val="ka-GE"/>
        </w:rPr>
      </w:pPr>
      <w:r>
        <w:rPr>
          <w:lang w:val="ka-GE"/>
        </w:rPr>
        <w:t>2023</w:t>
      </w:r>
    </w:p>
    <w:p w14:paraId="0F7717E8" w14:textId="77777777" w:rsidR="005A1730" w:rsidRDefault="005A1730" w:rsidP="005A1730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51A704FC" w14:textId="394C4064" w:rsidR="005A1730" w:rsidRDefault="005A1730" w:rsidP="005A1730">
      <w:pPr>
        <w:ind w:left="3600"/>
        <w:rPr>
          <w:lang w:val="ka-GE"/>
        </w:rPr>
      </w:pPr>
      <w:r>
        <w:rPr>
          <w:lang w:val="ka-GE"/>
        </w:rPr>
        <w:t>,,სიყვარულის ფილოსოფია“ -</w:t>
      </w:r>
      <w:r w:rsidR="009A604B">
        <w:rPr>
          <w:lang w:val="ka-GE"/>
        </w:rPr>
        <w:t xml:space="preserve"> </w:t>
      </w:r>
      <w:r>
        <w:rPr>
          <w:lang w:val="ka-GE"/>
        </w:rPr>
        <w:t>ანა ქირია</w:t>
      </w:r>
    </w:p>
    <w:p w14:paraId="042A9354" w14:textId="3E1DFD64" w:rsidR="005A1730" w:rsidRDefault="005A1730" w:rsidP="005A1730">
      <w:pPr>
        <w:ind w:left="3600"/>
        <w:rPr>
          <w:lang w:val="ka-GE"/>
        </w:rPr>
      </w:pPr>
    </w:p>
    <w:p w14:paraId="1F8EADF0" w14:textId="1CACDDAF" w:rsidR="00E37CF9" w:rsidRDefault="00E37CF9" w:rsidP="005A1730">
      <w:pPr>
        <w:ind w:left="3600"/>
        <w:rPr>
          <w:lang w:val="ka-GE"/>
        </w:rPr>
      </w:pPr>
    </w:p>
    <w:p w14:paraId="2EC139A6" w14:textId="45CD5C30" w:rsidR="00056108" w:rsidRDefault="00056108" w:rsidP="005A1730">
      <w:pPr>
        <w:ind w:left="3600"/>
        <w:rPr>
          <w:lang w:val="ka-GE"/>
        </w:rPr>
      </w:pPr>
    </w:p>
    <w:p w14:paraId="725670D4" w14:textId="77777777" w:rsidR="00056108" w:rsidRDefault="00056108" w:rsidP="005A1730">
      <w:pPr>
        <w:ind w:left="3600"/>
        <w:rPr>
          <w:lang w:val="ka-GE"/>
        </w:rPr>
      </w:pPr>
    </w:p>
    <w:p w14:paraId="1294CFD3" w14:textId="2D904F5F" w:rsidR="005A1730" w:rsidRDefault="00316126" w:rsidP="005A1730">
      <w:pPr>
        <w:ind w:left="3600"/>
        <w:rPr>
          <w:lang w:val="ka-G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C9FBED" wp14:editId="115605CB">
                <wp:simplePos x="0" y="0"/>
                <wp:positionH relativeFrom="column">
                  <wp:posOffset>1866900</wp:posOffset>
                </wp:positionH>
                <wp:positionV relativeFrom="paragraph">
                  <wp:posOffset>-112395</wp:posOffset>
                </wp:positionV>
                <wp:extent cx="19050" cy="82200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00E78" id="Straight Connector 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-8.85pt" to="148.5pt,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" strokecolor="#4579b8 [3044]"/>
            </w:pict>
          </mc:Fallback>
        </mc:AlternateContent>
      </w:r>
      <w:r w:rsidR="005A1730">
        <w:rPr>
          <w:lang w:val="ka-GE"/>
        </w:rPr>
        <w:t>2023</w:t>
      </w:r>
    </w:p>
    <w:p w14:paraId="29D631DB" w14:textId="0F226B9C" w:rsidR="005A1730" w:rsidRDefault="005A1730" w:rsidP="005A1730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4F384D7" w14:textId="1441AE88" w:rsidR="00441E0D" w:rsidRDefault="005A1730" w:rsidP="00316126">
      <w:pPr>
        <w:ind w:left="3600"/>
        <w:rPr>
          <w:lang w:val="ka-GE"/>
        </w:rPr>
      </w:pPr>
      <w:r>
        <w:rPr>
          <w:lang w:val="ka-GE"/>
        </w:rPr>
        <w:t>,,ოჯახი, როგორც სისტემა“ - ნინო ბუაძე</w:t>
      </w:r>
    </w:p>
    <w:p w14:paraId="7A616808" w14:textId="6857A2A9" w:rsidR="005A1730" w:rsidRDefault="005A1730" w:rsidP="005A1730">
      <w:pPr>
        <w:ind w:left="3600"/>
        <w:rPr>
          <w:lang w:val="ka-GE"/>
        </w:rPr>
      </w:pPr>
    </w:p>
    <w:p w14:paraId="1F765C4E" w14:textId="65028AB6" w:rsidR="005A1730" w:rsidRDefault="005A1730" w:rsidP="005A1730">
      <w:pPr>
        <w:ind w:left="3600"/>
        <w:rPr>
          <w:lang w:val="ka-GE"/>
        </w:rPr>
      </w:pPr>
      <w:r>
        <w:rPr>
          <w:lang w:val="ka-GE"/>
        </w:rPr>
        <w:t>2023</w:t>
      </w:r>
    </w:p>
    <w:p w14:paraId="7C14BEA6" w14:textId="77777777" w:rsidR="005A1730" w:rsidRDefault="005A1730" w:rsidP="005A1730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745F0376" w14:textId="47B9C3D5" w:rsidR="005A1730" w:rsidRDefault="005A1730" w:rsidP="005A1730">
      <w:pPr>
        <w:ind w:left="3600"/>
        <w:rPr>
          <w:lang w:val="ka-GE"/>
        </w:rPr>
      </w:pPr>
      <w:r>
        <w:rPr>
          <w:lang w:val="ka-GE"/>
        </w:rPr>
        <w:t>,,მორალი რიცხვების მიღმა“ - ანდრო დგებუაძე</w:t>
      </w:r>
    </w:p>
    <w:p w14:paraId="3C9AA5E2" w14:textId="13DAB156" w:rsidR="005A1730" w:rsidRDefault="005A1730" w:rsidP="005A1730">
      <w:pPr>
        <w:ind w:left="3600"/>
        <w:rPr>
          <w:lang w:val="ka-GE"/>
        </w:rPr>
      </w:pPr>
    </w:p>
    <w:p w14:paraId="47D1E8BD" w14:textId="6FBA6914" w:rsidR="005A1730" w:rsidRDefault="005A1730" w:rsidP="005A1730">
      <w:pPr>
        <w:ind w:left="3600"/>
        <w:rPr>
          <w:lang w:val="ka-GE"/>
        </w:rPr>
      </w:pPr>
      <w:r>
        <w:rPr>
          <w:lang w:val="ka-GE"/>
        </w:rPr>
        <w:t>2023</w:t>
      </w:r>
    </w:p>
    <w:p w14:paraId="7C87E558" w14:textId="77777777" w:rsidR="005A1730" w:rsidRDefault="005A1730" w:rsidP="005A1730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5D5E0F90" w14:textId="4380CD7F" w:rsidR="005A1730" w:rsidRDefault="005A1730" w:rsidP="005A1730">
      <w:pPr>
        <w:ind w:left="3600"/>
        <w:rPr>
          <w:lang w:val="ka-GE"/>
        </w:rPr>
      </w:pPr>
      <w:r>
        <w:rPr>
          <w:lang w:val="ka-GE"/>
        </w:rPr>
        <w:t>,,დროის მენეჯმენტი“ - მაია ხოსიტაშვილი</w:t>
      </w:r>
    </w:p>
    <w:p w14:paraId="3F584F4A" w14:textId="3D4F04C9" w:rsidR="005A1730" w:rsidRDefault="005A1730" w:rsidP="005A1730">
      <w:pPr>
        <w:ind w:left="3600"/>
        <w:rPr>
          <w:lang w:val="ka-GE"/>
        </w:rPr>
      </w:pPr>
    </w:p>
    <w:p w14:paraId="5A7F0107" w14:textId="77777777" w:rsidR="009A604B" w:rsidRPr="001F2F28" w:rsidRDefault="009A604B" w:rsidP="009A604B">
      <w:pPr>
        <w:ind w:left="2880" w:firstLine="720"/>
        <w:rPr>
          <w:lang w:val="ka-GE"/>
        </w:rPr>
      </w:pPr>
      <w:r w:rsidRPr="001F2F28">
        <w:rPr>
          <w:lang w:val="ka-GE"/>
        </w:rPr>
        <w:t>2022</w:t>
      </w:r>
    </w:p>
    <w:p w14:paraId="55573CCA" w14:textId="77777777" w:rsidR="009A604B" w:rsidRDefault="009A604B" w:rsidP="009A604B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აზროვნების აკადემია</w:t>
      </w:r>
    </w:p>
    <w:p w14:paraId="0EC3E3A8" w14:textId="6B70B210" w:rsidR="009A604B" w:rsidRDefault="009A604B" w:rsidP="009A604B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ლექციათა ციკლი - ,,თავისუფლება“</w:t>
      </w:r>
    </w:p>
    <w:p w14:paraId="0C016872" w14:textId="77777777" w:rsidR="009A604B" w:rsidRDefault="009A604B" w:rsidP="009A604B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ლევან გიგინეიშვილი, რეზო კორინთელი, ლევან ბერძენიშვილი,</w:t>
      </w:r>
    </w:p>
    <w:p w14:paraId="2D108AAC" w14:textId="77777777" w:rsidR="009A604B" w:rsidRDefault="009A604B" w:rsidP="009A604B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გია რაზმაძე, დეკანოზი თეოდორე გიგნაძე</w:t>
      </w:r>
    </w:p>
    <w:p w14:paraId="1B775F4D" w14:textId="0DDBA547" w:rsidR="009A604B" w:rsidRDefault="009A604B" w:rsidP="005A1730">
      <w:pPr>
        <w:ind w:left="3600"/>
        <w:rPr>
          <w:lang w:val="ka-GE"/>
        </w:rPr>
      </w:pPr>
    </w:p>
    <w:p w14:paraId="10DAD88F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2022</w:t>
      </w:r>
    </w:p>
    <w:p w14:paraId="36B2959B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7C2222DD" w14:textId="77777777" w:rsidR="009A604B" w:rsidRDefault="009A604B" w:rsidP="009A604B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,,ვეფხისტყაოსანი“ - ლევან გიგინეიშვილი</w:t>
      </w:r>
    </w:p>
    <w:p w14:paraId="44A06408" w14:textId="77777777" w:rsidR="009A604B" w:rsidRDefault="009A604B" w:rsidP="009A604B">
      <w:pPr>
        <w:rPr>
          <w:lang w:val="ka-GE"/>
        </w:rPr>
      </w:pPr>
    </w:p>
    <w:p w14:paraId="582A6889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2022</w:t>
      </w:r>
    </w:p>
    <w:p w14:paraId="6DF9439B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0EA38A79" w14:textId="36D141AB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,,დათა თუთაშხიას გზა“ - ლევან გიგინეიშვილი</w:t>
      </w:r>
    </w:p>
    <w:p w14:paraId="14D101AF" w14:textId="313A51C5" w:rsidR="00316126" w:rsidRDefault="00316126" w:rsidP="009A604B">
      <w:pPr>
        <w:ind w:left="2880" w:firstLine="720"/>
        <w:rPr>
          <w:lang w:val="ka-GE"/>
        </w:rPr>
      </w:pPr>
    </w:p>
    <w:p w14:paraId="255FB913" w14:textId="77777777" w:rsidR="00316126" w:rsidRDefault="00316126" w:rsidP="009A604B">
      <w:pPr>
        <w:ind w:left="2880" w:firstLine="720"/>
        <w:rPr>
          <w:lang w:val="ka-GE"/>
        </w:rPr>
      </w:pPr>
    </w:p>
    <w:p w14:paraId="3303EC7F" w14:textId="77777777" w:rsidR="009A604B" w:rsidRDefault="009A604B" w:rsidP="009A604B">
      <w:pPr>
        <w:ind w:left="2880" w:firstLine="720"/>
        <w:rPr>
          <w:lang w:val="ka-GE"/>
        </w:rPr>
      </w:pPr>
    </w:p>
    <w:p w14:paraId="389481E1" w14:textId="43724FE0" w:rsidR="009A604B" w:rsidRDefault="00316126" w:rsidP="009A604B">
      <w:pPr>
        <w:ind w:left="2880" w:firstLine="720"/>
        <w:rPr>
          <w:lang w:val="ka-GE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D8328D" wp14:editId="2C290414">
                <wp:simplePos x="0" y="0"/>
                <wp:positionH relativeFrom="column">
                  <wp:posOffset>1876424</wp:posOffset>
                </wp:positionH>
                <wp:positionV relativeFrom="paragraph">
                  <wp:posOffset>0</wp:posOffset>
                </wp:positionV>
                <wp:extent cx="19050" cy="89439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94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27002" id="Straight Connector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0" to="149.25pt,7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" strokecolor="#4579b8 [3044]"/>
            </w:pict>
          </mc:Fallback>
        </mc:AlternateContent>
      </w:r>
      <w:r w:rsidR="009A604B">
        <w:rPr>
          <w:lang w:val="ka-GE"/>
        </w:rPr>
        <w:t>2022</w:t>
      </w:r>
    </w:p>
    <w:p w14:paraId="344761FE" w14:textId="4F446CA8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0BAF0929" w14:textId="136F226A" w:rsidR="00441E0D" w:rsidRDefault="009A604B" w:rsidP="00316126">
      <w:pPr>
        <w:ind w:left="2880" w:firstLine="720"/>
        <w:rPr>
          <w:lang w:val="ka-GE"/>
        </w:rPr>
      </w:pPr>
      <w:r>
        <w:rPr>
          <w:lang w:val="ka-GE"/>
        </w:rPr>
        <w:t>,,დეპრესია“ - გიგა მამინაშვილი</w:t>
      </w:r>
    </w:p>
    <w:p w14:paraId="58112E76" w14:textId="5543C62F" w:rsidR="00441E0D" w:rsidRDefault="00441E0D" w:rsidP="009A604B">
      <w:pPr>
        <w:ind w:left="2880" w:firstLine="720"/>
        <w:rPr>
          <w:lang w:val="ka-GE"/>
        </w:rPr>
      </w:pPr>
    </w:p>
    <w:p w14:paraId="13DD626E" w14:textId="6FC714B5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2022</w:t>
      </w:r>
    </w:p>
    <w:p w14:paraId="2F15CB89" w14:textId="62785C33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722E1BBC" w14:textId="6C67E6B9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,,სტოიციზმი და ემოციების მართვა“ - ლევან გიგინეიშვილი</w:t>
      </w:r>
    </w:p>
    <w:p w14:paraId="6DEAFABF" w14:textId="77777777" w:rsidR="009A604B" w:rsidRDefault="009A604B" w:rsidP="009A604B">
      <w:pPr>
        <w:ind w:left="2880" w:firstLine="720"/>
        <w:rPr>
          <w:lang w:val="ka-GE"/>
        </w:rPr>
      </w:pPr>
    </w:p>
    <w:p w14:paraId="6AA2708A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2022</w:t>
      </w:r>
    </w:p>
    <w:p w14:paraId="74C44169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280E4CD6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,,მერაბ მამარდაშვილის ფილოსოფია“ - დაჩი ფაჩულია</w:t>
      </w:r>
    </w:p>
    <w:p w14:paraId="3E605648" w14:textId="77777777" w:rsidR="009A604B" w:rsidRDefault="009A604B" w:rsidP="005A1730">
      <w:pPr>
        <w:ind w:left="3600"/>
        <w:rPr>
          <w:lang w:val="ka-GE"/>
        </w:rPr>
      </w:pPr>
    </w:p>
    <w:p w14:paraId="1AF642E1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2021</w:t>
      </w:r>
    </w:p>
    <w:p w14:paraId="74706151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16524761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,,მოდერნიზმი ლიტერატურაში“ - თემურ კობახიძე</w:t>
      </w:r>
    </w:p>
    <w:p w14:paraId="6D891DE4" w14:textId="77777777" w:rsidR="009A604B" w:rsidRDefault="009A604B" w:rsidP="009A604B">
      <w:pPr>
        <w:ind w:left="2880" w:firstLine="720"/>
        <w:rPr>
          <w:lang w:val="ka-GE"/>
        </w:rPr>
      </w:pPr>
    </w:p>
    <w:p w14:paraId="404CA2DF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 xml:space="preserve">2021 </w:t>
      </w:r>
    </w:p>
    <w:p w14:paraId="57112658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7F8D5EF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,,სამოსელი პირველი“ - ლევან გიგინეიშვილი</w:t>
      </w:r>
    </w:p>
    <w:p w14:paraId="591A7A22" w14:textId="77777777" w:rsidR="009A604B" w:rsidRDefault="009A604B" w:rsidP="009A604B">
      <w:pPr>
        <w:rPr>
          <w:lang w:val="ka-GE"/>
        </w:rPr>
      </w:pPr>
    </w:p>
    <w:p w14:paraId="67CC5592" w14:textId="77777777" w:rsidR="009A604B" w:rsidRDefault="009A604B" w:rsidP="009A604B">
      <w:pPr>
        <w:rPr>
          <w:color w:val="FF0000"/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 w:rsidRPr="0092209B">
        <w:rPr>
          <w:lang w:val="ka-GE"/>
        </w:rPr>
        <w:t>2021</w:t>
      </w:r>
    </w:p>
    <w:p w14:paraId="24FBBF79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68ED3AFA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,,</w:t>
      </w:r>
      <w:r w:rsidRPr="00C55914">
        <w:rPr>
          <w:lang w:val="ka-GE"/>
        </w:rPr>
        <w:t>როგორ ველაპარაკოთ შვილებს</w:t>
      </w:r>
      <w:r>
        <w:rPr>
          <w:lang w:val="ka-GE"/>
        </w:rPr>
        <w:t>“ - გურამ მეგრელიშვილი</w:t>
      </w:r>
    </w:p>
    <w:p w14:paraId="6FFC8799" w14:textId="77777777" w:rsidR="009A604B" w:rsidRPr="00C55914" w:rsidRDefault="009A604B" w:rsidP="009A604B">
      <w:pPr>
        <w:ind w:left="2880" w:firstLine="720"/>
        <w:rPr>
          <w:lang w:val="ka-GE"/>
        </w:rPr>
      </w:pPr>
    </w:p>
    <w:p w14:paraId="45EADF4F" w14:textId="77777777" w:rsidR="009A604B" w:rsidRDefault="009A604B" w:rsidP="009A604B">
      <w:pPr>
        <w:rPr>
          <w:color w:val="FF0000"/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 w:rsidRPr="005A1730">
        <w:rPr>
          <w:lang w:val="ka-GE"/>
        </w:rPr>
        <w:t>2021</w:t>
      </w:r>
    </w:p>
    <w:p w14:paraId="5E85B4BC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A7384BC" w14:textId="78BFB331" w:rsidR="009A604B" w:rsidRDefault="009A604B" w:rsidP="009A604B">
      <w:pPr>
        <w:ind w:left="3600"/>
        <w:jc w:val="both"/>
        <w:rPr>
          <w:lang w:val="ka-GE"/>
        </w:rPr>
      </w:pPr>
      <w:r>
        <w:rPr>
          <w:lang w:val="ka-GE"/>
        </w:rPr>
        <w:t>,,მოზარდობის ასაკის ფსიქოპათოლოგია დღეს, სოციო-პოლიტიკური კრიზისის კონტექსტში“ - გიგა მამინაშვილი</w:t>
      </w:r>
    </w:p>
    <w:p w14:paraId="4CB8047A" w14:textId="71428A3F" w:rsidR="009A604B" w:rsidRDefault="009A604B" w:rsidP="009A604B">
      <w:pPr>
        <w:rPr>
          <w:lang w:val="ka-GE"/>
        </w:rPr>
      </w:pPr>
    </w:p>
    <w:p w14:paraId="47190C06" w14:textId="77777777" w:rsidR="00056108" w:rsidRDefault="00056108" w:rsidP="009A604B">
      <w:pPr>
        <w:rPr>
          <w:lang w:val="ka-GE"/>
        </w:rPr>
      </w:pPr>
    </w:p>
    <w:p w14:paraId="20BE9111" w14:textId="79337B95" w:rsidR="00E37CF9" w:rsidRDefault="00316126" w:rsidP="009A604B">
      <w:pPr>
        <w:rPr>
          <w:lang w:val="ka-GE"/>
        </w:rPr>
      </w:pPr>
      <w:r w:rsidRPr="009A604B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C325DA" wp14:editId="3C8E4A1C">
                <wp:simplePos x="0" y="0"/>
                <wp:positionH relativeFrom="column">
                  <wp:posOffset>1943099</wp:posOffset>
                </wp:positionH>
                <wp:positionV relativeFrom="paragraph">
                  <wp:posOffset>267335</wp:posOffset>
                </wp:positionV>
                <wp:extent cx="19050" cy="78009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0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CF56B" id="Straight Connector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21.05pt" to="154.5pt,6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" strokecolor="#4579b8 [3044]"/>
            </w:pict>
          </mc:Fallback>
        </mc:AlternateContent>
      </w:r>
    </w:p>
    <w:p w14:paraId="4A90908A" w14:textId="52820304" w:rsidR="009A604B" w:rsidRPr="009A604B" w:rsidRDefault="009A604B" w:rsidP="009A604B">
      <w:pPr>
        <w:ind w:left="2880" w:firstLine="720"/>
        <w:rPr>
          <w:lang w:val="ka-GE"/>
        </w:rPr>
      </w:pPr>
      <w:r w:rsidRPr="009A604B">
        <w:rPr>
          <w:lang w:val="ka-GE"/>
        </w:rPr>
        <w:t>2021</w:t>
      </w:r>
    </w:p>
    <w:p w14:paraId="2705DE45" w14:textId="581634A4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3ACD6161" w14:textId="20B86D24" w:rsidR="009A604B" w:rsidRDefault="009A604B" w:rsidP="00441E0D">
      <w:pPr>
        <w:ind w:left="3600"/>
        <w:rPr>
          <w:lang w:val="ka-GE"/>
        </w:rPr>
      </w:pPr>
      <w:r>
        <w:rPr>
          <w:lang w:val="ka-GE"/>
        </w:rPr>
        <w:t>,,ვინ უნდა ასწავლოს ჩვენს შვილებს“ - გიგა მამინაშვილი</w:t>
      </w:r>
    </w:p>
    <w:p w14:paraId="5E3FCA0E" w14:textId="77777777" w:rsidR="00056108" w:rsidRDefault="00056108" w:rsidP="00441E0D">
      <w:pPr>
        <w:ind w:left="3600"/>
        <w:rPr>
          <w:lang w:val="ka-GE"/>
        </w:rPr>
      </w:pPr>
    </w:p>
    <w:p w14:paraId="1499071C" w14:textId="3DE2AE58" w:rsidR="005A1730" w:rsidRDefault="001F2F28" w:rsidP="00C55914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2020</w:t>
      </w:r>
    </w:p>
    <w:p w14:paraId="30B4506F" w14:textId="2A3848B7" w:rsidR="001F2F28" w:rsidRDefault="001F2F28" w:rsidP="001F2F28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3631D48F" w14:textId="62F9C701" w:rsidR="001F2F28" w:rsidRDefault="001F2F28" w:rsidP="00C55914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,,ემპათიის უნარი ბავშვებში“ - ნინო ელბაქიძე</w:t>
      </w:r>
    </w:p>
    <w:p w14:paraId="23546F0F" w14:textId="0B2D2C1C" w:rsidR="00D16BC3" w:rsidRDefault="00D16BC3" w:rsidP="00C55914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</w:p>
    <w:p w14:paraId="5F01DAD4" w14:textId="7C49FB32" w:rsidR="00D16BC3" w:rsidRDefault="00D16BC3" w:rsidP="00D16BC3">
      <w:pPr>
        <w:ind w:left="2880" w:firstLine="720"/>
        <w:rPr>
          <w:lang w:val="ka-GE"/>
        </w:rPr>
      </w:pPr>
      <w:r>
        <w:rPr>
          <w:lang w:val="ka-GE"/>
        </w:rPr>
        <w:t>2020</w:t>
      </w:r>
    </w:p>
    <w:p w14:paraId="30DD3CFE" w14:textId="77777777" w:rsidR="00D16BC3" w:rsidRDefault="00D16BC3" w:rsidP="00D16BC3">
      <w:pPr>
        <w:ind w:left="360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0CF07974" w14:textId="45F3A1F0" w:rsidR="00D16BC3" w:rsidRDefault="00D16BC3" w:rsidP="00D16BC3">
      <w:pPr>
        <w:ind w:left="2880" w:firstLine="720"/>
        <w:rPr>
          <w:lang w:val="ka-GE"/>
        </w:rPr>
      </w:pPr>
      <w:r>
        <w:rPr>
          <w:lang w:val="ka-GE"/>
        </w:rPr>
        <w:t>,,ვეფხისტყაოსანი ჩემს ცხოვრებაში“ - შალვა ამონაშვილი</w:t>
      </w:r>
    </w:p>
    <w:p w14:paraId="59FEE6C9" w14:textId="22E89253" w:rsidR="001F2F28" w:rsidRDefault="001F2F28" w:rsidP="00C55914">
      <w:pPr>
        <w:rPr>
          <w:lang w:val="ka-GE"/>
        </w:rPr>
      </w:pPr>
    </w:p>
    <w:p w14:paraId="4F4243CE" w14:textId="23A178C9" w:rsidR="001F2F28" w:rsidRDefault="001F2F28" w:rsidP="00C55914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2020</w:t>
      </w:r>
    </w:p>
    <w:p w14:paraId="6A5702F1" w14:textId="6241D892" w:rsidR="001F2F28" w:rsidRDefault="001F2F28" w:rsidP="001F2F28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131E3A60" w14:textId="1073BE43" w:rsidR="001F2F28" w:rsidRDefault="001F2F28" w:rsidP="001F2F28">
      <w:pPr>
        <w:ind w:left="2880" w:firstLine="720"/>
        <w:rPr>
          <w:lang w:val="ka-GE"/>
        </w:rPr>
      </w:pPr>
      <w:r>
        <w:rPr>
          <w:lang w:val="ka-GE"/>
        </w:rPr>
        <w:t>,,ორი ანტიგონე - სოფოკლე და ჟან ანუი“ - ლევან გიგინეიშვილი</w:t>
      </w:r>
    </w:p>
    <w:p w14:paraId="4356DB45" w14:textId="7626B21E" w:rsidR="00B618D6" w:rsidRDefault="00B618D6" w:rsidP="001F2F28">
      <w:pPr>
        <w:ind w:left="2880" w:firstLine="720"/>
        <w:rPr>
          <w:lang w:val="ka-GE"/>
        </w:rPr>
      </w:pPr>
    </w:p>
    <w:p w14:paraId="458C10C0" w14:textId="5B67D838" w:rsidR="00B618D6" w:rsidRDefault="00B618D6" w:rsidP="001F2F28">
      <w:pPr>
        <w:ind w:left="2880" w:firstLine="720"/>
        <w:rPr>
          <w:lang w:val="ka-GE"/>
        </w:rPr>
      </w:pPr>
      <w:r>
        <w:rPr>
          <w:lang w:val="ka-GE"/>
        </w:rPr>
        <w:t>2020</w:t>
      </w:r>
    </w:p>
    <w:p w14:paraId="31618AD7" w14:textId="77777777" w:rsidR="00B618D6" w:rsidRDefault="00B618D6" w:rsidP="00B618D6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39DEBF66" w14:textId="7C0A6D70" w:rsidR="00B618D6" w:rsidRDefault="00B618D6" w:rsidP="001F2F28">
      <w:pPr>
        <w:ind w:left="2880" w:firstLine="720"/>
        <w:rPr>
          <w:lang w:val="ka-GE"/>
        </w:rPr>
      </w:pPr>
      <w:r>
        <w:rPr>
          <w:lang w:val="ka-GE"/>
        </w:rPr>
        <w:t>,,სხვისთვის მიძღვნილი ცხოვრება“ - ალექსანდრე ჯეჯელავა</w:t>
      </w:r>
    </w:p>
    <w:p w14:paraId="04A37C1B" w14:textId="420C3B98" w:rsidR="001F2F28" w:rsidRDefault="001F2F28" w:rsidP="00C55914">
      <w:pPr>
        <w:rPr>
          <w:lang w:val="ka-GE"/>
        </w:rPr>
      </w:pPr>
    </w:p>
    <w:p w14:paraId="5CB290DD" w14:textId="7777777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2020</w:t>
      </w:r>
    </w:p>
    <w:p w14:paraId="496C4C05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5AAD3E92" w14:textId="7777777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,,საკუთარ თავთან კომუნიკაცია“ - ზურა მხეიძე</w:t>
      </w:r>
    </w:p>
    <w:p w14:paraId="59D7B91D" w14:textId="69565392" w:rsidR="009A604B" w:rsidRDefault="009A604B" w:rsidP="009A604B">
      <w:pPr>
        <w:ind w:left="3600"/>
        <w:rPr>
          <w:lang w:val="ka-GE"/>
        </w:rPr>
      </w:pPr>
    </w:p>
    <w:p w14:paraId="2FD10339" w14:textId="00756CDD" w:rsidR="00316126" w:rsidRDefault="00316126" w:rsidP="009A604B">
      <w:pPr>
        <w:ind w:left="3600"/>
        <w:rPr>
          <w:lang w:val="ka-GE"/>
        </w:rPr>
      </w:pPr>
    </w:p>
    <w:p w14:paraId="33DE14E1" w14:textId="26EF16A0" w:rsidR="00316126" w:rsidRDefault="00316126" w:rsidP="009A604B">
      <w:pPr>
        <w:ind w:left="3600"/>
        <w:rPr>
          <w:lang w:val="ka-GE"/>
        </w:rPr>
      </w:pPr>
    </w:p>
    <w:p w14:paraId="3D43C6CD" w14:textId="6C2E75AB" w:rsidR="00056108" w:rsidRDefault="00056108" w:rsidP="009A604B">
      <w:pPr>
        <w:ind w:left="3600"/>
        <w:rPr>
          <w:lang w:val="ka-GE"/>
        </w:rPr>
      </w:pPr>
    </w:p>
    <w:p w14:paraId="4D652119" w14:textId="77777777" w:rsidR="00056108" w:rsidRDefault="00056108" w:rsidP="009A604B">
      <w:pPr>
        <w:ind w:left="3600"/>
        <w:rPr>
          <w:lang w:val="ka-GE"/>
        </w:rPr>
      </w:pPr>
    </w:p>
    <w:p w14:paraId="46EDFA62" w14:textId="77777777" w:rsidR="00316126" w:rsidRDefault="00316126" w:rsidP="009A604B">
      <w:pPr>
        <w:ind w:left="3600"/>
        <w:rPr>
          <w:lang w:val="ka-GE"/>
        </w:rPr>
      </w:pPr>
    </w:p>
    <w:p w14:paraId="43E56F51" w14:textId="420332D3" w:rsidR="009A604B" w:rsidRDefault="00316126" w:rsidP="009A604B">
      <w:pPr>
        <w:ind w:left="3600"/>
        <w:rPr>
          <w:lang w:val="ka-G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3FD357" wp14:editId="39BDDBA7">
                <wp:simplePos x="0" y="0"/>
                <wp:positionH relativeFrom="column">
                  <wp:posOffset>1914525</wp:posOffset>
                </wp:positionH>
                <wp:positionV relativeFrom="paragraph">
                  <wp:posOffset>635</wp:posOffset>
                </wp:positionV>
                <wp:extent cx="38100" cy="84963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849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94800" id="Straight Connector 1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.05pt" to="153.75pt,6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" strokecolor="#4579b8 [3044]"/>
            </w:pict>
          </mc:Fallback>
        </mc:AlternateContent>
      </w:r>
      <w:r w:rsidR="009A604B">
        <w:rPr>
          <w:lang w:val="ka-GE"/>
        </w:rPr>
        <w:t>2020</w:t>
      </w:r>
    </w:p>
    <w:p w14:paraId="53EC51D6" w14:textId="7777777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05D1F9B" w14:textId="68365D9D" w:rsidR="0058658B" w:rsidRDefault="009A604B" w:rsidP="001F4206">
      <w:pPr>
        <w:ind w:left="3600"/>
        <w:rPr>
          <w:lang w:val="ka-GE"/>
        </w:rPr>
      </w:pPr>
      <w:r>
        <w:rPr>
          <w:lang w:val="ka-GE"/>
        </w:rPr>
        <w:t>,,აღზრდის სტილის გავლენა ბავშვის თვითშეფასების ფორმირებაზე“ - ნინო ბუაძე</w:t>
      </w:r>
    </w:p>
    <w:p w14:paraId="444B5418" w14:textId="236D7F11" w:rsidR="0058658B" w:rsidRDefault="0058658B" w:rsidP="0058658B">
      <w:pPr>
        <w:ind w:left="3600"/>
        <w:rPr>
          <w:lang w:val="ka-GE"/>
        </w:rPr>
      </w:pPr>
    </w:p>
    <w:p w14:paraId="0F0F4BC9" w14:textId="7E6D4BD5" w:rsidR="0058658B" w:rsidRDefault="0058658B" w:rsidP="0058658B">
      <w:pPr>
        <w:ind w:left="3600"/>
        <w:rPr>
          <w:lang w:val="ka-GE"/>
        </w:rPr>
      </w:pPr>
      <w:r>
        <w:rPr>
          <w:lang w:val="ka-GE"/>
        </w:rPr>
        <w:t>2019</w:t>
      </w:r>
    </w:p>
    <w:p w14:paraId="2C8CD56B" w14:textId="2B322C82" w:rsidR="0058658B" w:rsidRDefault="0058658B" w:rsidP="0058658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31E4412A" w14:textId="0D225959" w:rsidR="0058658B" w:rsidRDefault="0058658B" w:rsidP="0058658B">
      <w:pPr>
        <w:ind w:left="3600"/>
        <w:rPr>
          <w:lang w:val="ka-GE"/>
        </w:rPr>
      </w:pPr>
      <w:r>
        <w:rPr>
          <w:lang w:val="ka-GE"/>
        </w:rPr>
        <w:t>,,მაღიარე, რომ ვიგრძნო ჩემი მნიშვნელობა“ - ნინო ბუაძე</w:t>
      </w:r>
    </w:p>
    <w:p w14:paraId="35CF0D40" w14:textId="7095C63E" w:rsidR="000C7CD3" w:rsidRDefault="000C7CD3" w:rsidP="0058658B">
      <w:pPr>
        <w:ind w:left="3600"/>
        <w:rPr>
          <w:lang w:val="ka-GE"/>
        </w:rPr>
      </w:pPr>
    </w:p>
    <w:p w14:paraId="14B4B6B7" w14:textId="79C8A727" w:rsidR="000C7CD3" w:rsidRDefault="000C7CD3" w:rsidP="0058658B">
      <w:pPr>
        <w:ind w:left="3600"/>
        <w:rPr>
          <w:lang w:val="ka-GE"/>
        </w:rPr>
      </w:pPr>
      <w:r>
        <w:rPr>
          <w:lang w:val="ka-GE"/>
        </w:rPr>
        <w:t xml:space="preserve">2019 </w:t>
      </w:r>
    </w:p>
    <w:p w14:paraId="17F663F8" w14:textId="77777777" w:rsidR="000C7CD3" w:rsidRDefault="000C7CD3" w:rsidP="000C7CD3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21C1841F" w14:textId="66ED81F7" w:rsidR="000C7CD3" w:rsidRDefault="000C7CD3" w:rsidP="0058658B">
      <w:pPr>
        <w:ind w:left="3600"/>
        <w:rPr>
          <w:lang w:val="ka-GE"/>
        </w:rPr>
      </w:pPr>
      <w:r>
        <w:rPr>
          <w:lang w:val="ka-GE"/>
        </w:rPr>
        <w:t>,,მორალი და ადამიანი“ - ლევან გიგინეიშვილი</w:t>
      </w:r>
    </w:p>
    <w:p w14:paraId="2600BFA9" w14:textId="4FF4EF85" w:rsidR="000C7CD3" w:rsidRDefault="000C7CD3" w:rsidP="000C7CD3">
      <w:pPr>
        <w:ind w:left="3600"/>
        <w:rPr>
          <w:lang w:val="ka-GE"/>
        </w:rPr>
      </w:pPr>
      <w:r>
        <w:rPr>
          <w:lang w:val="ka-GE"/>
        </w:rPr>
        <w:t>,,მორალი და ადამიანი“ - ანდრო დგებუაძე</w:t>
      </w:r>
    </w:p>
    <w:p w14:paraId="4054405E" w14:textId="09924451" w:rsidR="000C7CD3" w:rsidRDefault="000C7CD3" w:rsidP="000C7CD3">
      <w:pPr>
        <w:ind w:left="3600"/>
        <w:rPr>
          <w:lang w:val="ka-GE"/>
        </w:rPr>
      </w:pPr>
      <w:r>
        <w:rPr>
          <w:lang w:val="ka-GE"/>
        </w:rPr>
        <w:t>,,მორალი და ადამიანი“ - დეკანოზი თეოდორე გიგნაძე</w:t>
      </w:r>
    </w:p>
    <w:p w14:paraId="4B539C0F" w14:textId="6196D3F9" w:rsidR="000C7CD3" w:rsidRDefault="000C7CD3" w:rsidP="000C7CD3">
      <w:pPr>
        <w:ind w:left="3600"/>
        <w:rPr>
          <w:lang w:val="ka-GE"/>
        </w:rPr>
      </w:pPr>
    </w:p>
    <w:p w14:paraId="724EE034" w14:textId="6A79DAF2" w:rsidR="000C7CD3" w:rsidRDefault="000C7CD3" w:rsidP="000C7CD3">
      <w:pPr>
        <w:ind w:left="3600"/>
        <w:rPr>
          <w:lang w:val="ka-GE"/>
        </w:rPr>
      </w:pPr>
      <w:r>
        <w:rPr>
          <w:lang w:val="ka-GE"/>
        </w:rPr>
        <w:t>2019</w:t>
      </w:r>
    </w:p>
    <w:p w14:paraId="00937B40" w14:textId="77777777" w:rsidR="000C7CD3" w:rsidRDefault="000C7CD3" w:rsidP="000C7CD3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5FD16EC6" w14:textId="6811ED45" w:rsidR="000C7CD3" w:rsidRDefault="000C7CD3" w:rsidP="000C7CD3">
      <w:pPr>
        <w:ind w:left="3600"/>
        <w:rPr>
          <w:lang w:val="ka-GE"/>
        </w:rPr>
      </w:pPr>
      <w:r>
        <w:rPr>
          <w:lang w:val="ka-GE"/>
        </w:rPr>
        <w:t>,,ქმნადობაშია ყველაფერი, შედეგია ამაო“ - ზურა კიკნაძე</w:t>
      </w:r>
    </w:p>
    <w:p w14:paraId="6E492250" w14:textId="06B6418A" w:rsidR="00B618D6" w:rsidRDefault="00B618D6" w:rsidP="000C7CD3">
      <w:pPr>
        <w:ind w:left="3600"/>
        <w:rPr>
          <w:lang w:val="ka-GE"/>
        </w:rPr>
      </w:pPr>
    </w:p>
    <w:p w14:paraId="18FD02F5" w14:textId="25262E71" w:rsidR="00B618D6" w:rsidRDefault="00B618D6" w:rsidP="000C7CD3">
      <w:pPr>
        <w:ind w:left="3600"/>
        <w:rPr>
          <w:lang w:val="ka-GE"/>
        </w:rPr>
      </w:pPr>
      <w:r>
        <w:rPr>
          <w:lang w:val="ka-GE"/>
        </w:rPr>
        <w:t xml:space="preserve">2019 </w:t>
      </w:r>
    </w:p>
    <w:p w14:paraId="094294D0" w14:textId="77777777" w:rsidR="00B618D6" w:rsidRDefault="00B618D6" w:rsidP="00B618D6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4D061BE" w14:textId="06BEDF99" w:rsidR="00B618D6" w:rsidRDefault="00B618D6" w:rsidP="000C7CD3">
      <w:pPr>
        <w:ind w:left="3600"/>
        <w:rPr>
          <w:lang w:val="ka-GE"/>
        </w:rPr>
      </w:pPr>
      <w:r>
        <w:rPr>
          <w:lang w:val="ka-GE"/>
        </w:rPr>
        <w:t>,,ეროსი- მამოძრავებელი ძალა“- ნათია ფანჯიკიძე</w:t>
      </w:r>
    </w:p>
    <w:p w14:paraId="6394A15C" w14:textId="57FF29C7" w:rsidR="00B618D6" w:rsidRDefault="00B618D6" w:rsidP="000C7CD3">
      <w:pPr>
        <w:ind w:left="3600"/>
        <w:rPr>
          <w:lang w:val="ka-GE"/>
        </w:rPr>
      </w:pPr>
    </w:p>
    <w:p w14:paraId="72F28B96" w14:textId="66194922" w:rsidR="00B618D6" w:rsidRDefault="00B618D6" w:rsidP="000C7CD3">
      <w:pPr>
        <w:ind w:left="3600"/>
        <w:rPr>
          <w:lang w:val="ka-GE"/>
        </w:rPr>
      </w:pPr>
      <w:r>
        <w:rPr>
          <w:lang w:val="ka-GE"/>
        </w:rPr>
        <w:t xml:space="preserve">2019 </w:t>
      </w:r>
    </w:p>
    <w:p w14:paraId="6B044DC4" w14:textId="77777777" w:rsidR="00B618D6" w:rsidRDefault="00B618D6" w:rsidP="00B618D6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AD9FB46" w14:textId="1E483857" w:rsidR="009A604B" w:rsidRDefault="00B618D6" w:rsidP="00441E0D">
      <w:pPr>
        <w:ind w:left="3600"/>
        <w:rPr>
          <w:lang w:val="ka-GE"/>
        </w:rPr>
      </w:pPr>
      <w:r>
        <w:rPr>
          <w:lang w:val="ka-GE"/>
        </w:rPr>
        <w:t>,,საკუთარ თავთან დიალოგი - ემოციებისა და განწყობების კონტროლი“</w:t>
      </w:r>
      <w:r w:rsidR="008F1E9E">
        <w:rPr>
          <w:lang w:val="ka-GE"/>
        </w:rPr>
        <w:t xml:space="preserve"> - ზურა მხეიძე</w:t>
      </w:r>
    </w:p>
    <w:p w14:paraId="379BE5F1" w14:textId="4C545332" w:rsidR="001F4206" w:rsidRDefault="001F4206" w:rsidP="009A604B">
      <w:pPr>
        <w:ind w:left="3600"/>
        <w:rPr>
          <w:lang w:val="ka-GE"/>
        </w:rPr>
      </w:pPr>
    </w:p>
    <w:p w14:paraId="74EFC05E" w14:textId="77777777" w:rsidR="00056108" w:rsidRDefault="00056108" w:rsidP="009A604B">
      <w:pPr>
        <w:ind w:left="3600"/>
        <w:rPr>
          <w:lang w:val="ka-GE"/>
        </w:rPr>
      </w:pPr>
    </w:p>
    <w:p w14:paraId="278981ED" w14:textId="3BB39F36" w:rsidR="009A604B" w:rsidRDefault="00316126" w:rsidP="009A604B">
      <w:pPr>
        <w:ind w:left="3600"/>
        <w:rPr>
          <w:lang w:val="ka-G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D36E6" wp14:editId="43A07A72">
                <wp:simplePos x="0" y="0"/>
                <wp:positionH relativeFrom="column">
                  <wp:posOffset>1885950</wp:posOffset>
                </wp:positionH>
                <wp:positionV relativeFrom="paragraph">
                  <wp:posOffset>89535</wp:posOffset>
                </wp:positionV>
                <wp:extent cx="0" cy="8791575"/>
                <wp:effectExtent l="0" t="0" r="3810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2B289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7.05pt" to="148.5pt,6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" strokecolor="#4579b8 [3044]"/>
            </w:pict>
          </mc:Fallback>
        </mc:AlternateContent>
      </w:r>
      <w:r w:rsidR="009A604B">
        <w:rPr>
          <w:lang w:val="ka-GE"/>
        </w:rPr>
        <w:t xml:space="preserve">2019 </w:t>
      </w:r>
    </w:p>
    <w:p w14:paraId="614A1E3D" w14:textId="3CBBA901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5708860D" w14:textId="2CA00B3C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,,ურთიერთობის ფსიქოლოგია“ - ზურა მხეიძე</w:t>
      </w:r>
    </w:p>
    <w:p w14:paraId="275B0318" w14:textId="02B8AAB5" w:rsidR="00441E0D" w:rsidRDefault="00441E0D" w:rsidP="009A604B">
      <w:pPr>
        <w:ind w:left="3600"/>
        <w:rPr>
          <w:lang w:val="ka-GE"/>
        </w:rPr>
      </w:pPr>
    </w:p>
    <w:p w14:paraId="7BF95F7C" w14:textId="1458F34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2019</w:t>
      </w:r>
    </w:p>
    <w:p w14:paraId="28D1067E" w14:textId="36315D43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75F2DFB8" w14:textId="2983E162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,,ბავშვის განვითარების პროცესი“ - შალვა ამონაშვილი</w:t>
      </w:r>
    </w:p>
    <w:p w14:paraId="48DB48BA" w14:textId="6B61B1F9" w:rsidR="009A604B" w:rsidRDefault="009A604B" w:rsidP="009A604B">
      <w:pPr>
        <w:ind w:left="3600"/>
        <w:rPr>
          <w:lang w:val="ka-GE"/>
        </w:rPr>
      </w:pPr>
    </w:p>
    <w:p w14:paraId="1F81D8A5" w14:textId="4D118D63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2019</w:t>
      </w:r>
    </w:p>
    <w:p w14:paraId="53610569" w14:textId="7777777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C197452" w14:textId="7777777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,,გარდატეხის ასაკის პრობლემატიკა“ - მარინა კაჭარავა</w:t>
      </w:r>
    </w:p>
    <w:p w14:paraId="07904C34" w14:textId="77777777" w:rsidR="009A604B" w:rsidRDefault="009A604B" w:rsidP="009A604B">
      <w:pPr>
        <w:ind w:left="3600"/>
        <w:rPr>
          <w:lang w:val="ka-GE"/>
        </w:rPr>
      </w:pPr>
    </w:p>
    <w:p w14:paraId="45C81545" w14:textId="7777777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 xml:space="preserve">2019 </w:t>
      </w:r>
    </w:p>
    <w:p w14:paraId="27E4E29E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12D6861E" w14:textId="7777777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,,სიზიფეს მითი“ - ლევან გიგინეიშვილი</w:t>
      </w:r>
    </w:p>
    <w:p w14:paraId="4AE3E1A6" w14:textId="77777777" w:rsidR="009A604B" w:rsidRDefault="009A604B" w:rsidP="009A604B">
      <w:pPr>
        <w:ind w:left="3600"/>
        <w:rPr>
          <w:lang w:val="ka-GE"/>
        </w:rPr>
      </w:pPr>
    </w:p>
    <w:p w14:paraId="2354725A" w14:textId="7777777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2019</w:t>
      </w:r>
    </w:p>
    <w:p w14:paraId="79B3A063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7B1CF0EB" w14:textId="7777777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,,მეტამორფოზა“ - ლევან გიგინეიშვილი</w:t>
      </w:r>
    </w:p>
    <w:p w14:paraId="20536A6C" w14:textId="77777777" w:rsidR="009A604B" w:rsidRDefault="009A604B" w:rsidP="009A604B">
      <w:pPr>
        <w:ind w:left="3600"/>
        <w:rPr>
          <w:lang w:val="ka-GE"/>
        </w:rPr>
      </w:pPr>
    </w:p>
    <w:p w14:paraId="3B267F3C" w14:textId="7777777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 xml:space="preserve">2019 </w:t>
      </w:r>
    </w:p>
    <w:p w14:paraId="4EEBFE02" w14:textId="77777777" w:rsidR="009A604B" w:rsidRDefault="009A604B" w:rsidP="009A604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E7C6B11" w14:textId="77777777" w:rsidR="009A604B" w:rsidRDefault="009A604B" w:rsidP="009A604B">
      <w:pPr>
        <w:ind w:left="3600"/>
        <w:rPr>
          <w:lang w:val="ka-GE"/>
        </w:rPr>
      </w:pPr>
      <w:r>
        <w:rPr>
          <w:lang w:val="ka-GE"/>
        </w:rPr>
        <w:t>,,მერაბ მამარდაშვილი და ჭვრეტითი ცხოვრება“ - ზაზა შათირიშვილი</w:t>
      </w:r>
    </w:p>
    <w:p w14:paraId="189EF856" w14:textId="50375BF8" w:rsidR="009A604B" w:rsidRDefault="009A604B" w:rsidP="000C7CD3">
      <w:pPr>
        <w:ind w:left="3600"/>
        <w:rPr>
          <w:lang w:val="ka-GE"/>
        </w:rPr>
      </w:pPr>
    </w:p>
    <w:p w14:paraId="76D00D9C" w14:textId="26A715AE" w:rsidR="00056108" w:rsidRDefault="00056108" w:rsidP="000C7CD3">
      <w:pPr>
        <w:ind w:left="3600"/>
        <w:rPr>
          <w:lang w:val="ka-GE"/>
        </w:rPr>
      </w:pPr>
    </w:p>
    <w:p w14:paraId="72F77F5C" w14:textId="1BDDF3BF" w:rsidR="00056108" w:rsidRDefault="00056108" w:rsidP="000C7CD3">
      <w:pPr>
        <w:ind w:left="3600"/>
        <w:rPr>
          <w:lang w:val="ka-GE"/>
        </w:rPr>
      </w:pPr>
    </w:p>
    <w:p w14:paraId="2CDC9BAA" w14:textId="777C8766" w:rsidR="00056108" w:rsidRDefault="00056108" w:rsidP="000C7CD3">
      <w:pPr>
        <w:ind w:left="3600"/>
        <w:rPr>
          <w:lang w:val="ka-GE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BF49B9" wp14:editId="7E864D03">
                <wp:simplePos x="0" y="0"/>
                <wp:positionH relativeFrom="column">
                  <wp:posOffset>1875790</wp:posOffset>
                </wp:positionH>
                <wp:positionV relativeFrom="paragraph">
                  <wp:posOffset>8890</wp:posOffset>
                </wp:positionV>
                <wp:extent cx="85725" cy="89439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894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85151" id="Straight Connector 1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pt,.7pt" to="154.45pt,7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" strokecolor="#4579b8 [3044]"/>
            </w:pict>
          </mc:Fallback>
        </mc:AlternateContent>
      </w:r>
    </w:p>
    <w:p w14:paraId="133E583C" w14:textId="503EB13D" w:rsidR="00B618D6" w:rsidRDefault="00B618D6" w:rsidP="000C7CD3">
      <w:pPr>
        <w:ind w:left="3600"/>
        <w:rPr>
          <w:lang w:val="ka-GE"/>
        </w:rPr>
      </w:pPr>
      <w:r>
        <w:rPr>
          <w:lang w:val="ka-GE"/>
        </w:rPr>
        <w:t>2019</w:t>
      </w:r>
    </w:p>
    <w:p w14:paraId="00561D60" w14:textId="1F49B10D" w:rsidR="00B618D6" w:rsidRDefault="00B618D6" w:rsidP="00B618D6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7604C462" w14:textId="04C43D9E" w:rsidR="009A604B" w:rsidRDefault="00B618D6" w:rsidP="001F4206">
      <w:pPr>
        <w:ind w:left="3600"/>
        <w:rPr>
          <w:lang w:val="ka-GE"/>
        </w:rPr>
      </w:pPr>
      <w:r>
        <w:rPr>
          <w:lang w:val="ka-GE"/>
        </w:rPr>
        <w:t>,,პოზიტიური აზროვნება“ - მარინა კაჭარავა</w:t>
      </w:r>
    </w:p>
    <w:p w14:paraId="7889BFE5" w14:textId="3967D5A1" w:rsidR="009A604B" w:rsidRDefault="009A604B" w:rsidP="009A604B">
      <w:pPr>
        <w:rPr>
          <w:lang w:val="ka-GE"/>
        </w:rPr>
      </w:pPr>
    </w:p>
    <w:p w14:paraId="4DAC5202" w14:textId="7967523A" w:rsidR="00B618D6" w:rsidRDefault="00B618D6" w:rsidP="000C7CD3">
      <w:pPr>
        <w:ind w:left="3600"/>
        <w:rPr>
          <w:lang w:val="ka-GE"/>
        </w:rPr>
      </w:pPr>
      <w:r>
        <w:rPr>
          <w:lang w:val="ka-GE"/>
        </w:rPr>
        <w:t>2019</w:t>
      </w:r>
    </w:p>
    <w:p w14:paraId="5CAC649D" w14:textId="0E1FEF60" w:rsidR="00B618D6" w:rsidRDefault="00B618D6" w:rsidP="00B618D6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F9D32A3" w14:textId="2B3DEA0C" w:rsidR="00B618D6" w:rsidRDefault="00B618D6" w:rsidP="000C7CD3">
      <w:pPr>
        <w:ind w:left="3600"/>
        <w:rPr>
          <w:lang w:val="ka-GE"/>
        </w:rPr>
      </w:pPr>
      <w:r>
        <w:rPr>
          <w:lang w:val="ka-GE"/>
        </w:rPr>
        <w:t>,,სიცოცხლე 40 წლის შემდეგ“ - ალექსანდრე ჯეჯელავა</w:t>
      </w:r>
    </w:p>
    <w:p w14:paraId="33C031AC" w14:textId="6CDA7C44" w:rsidR="00D16BC3" w:rsidRDefault="00D16BC3" w:rsidP="000C7CD3">
      <w:pPr>
        <w:ind w:left="3600"/>
        <w:rPr>
          <w:lang w:val="ka-GE"/>
        </w:rPr>
      </w:pPr>
    </w:p>
    <w:p w14:paraId="495C562B" w14:textId="5198FDB9" w:rsidR="00D16BC3" w:rsidRDefault="00D16BC3" w:rsidP="000C7CD3">
      <w:pPr>
        <w:ind w:left="3600"/>
        <w:rPr>
          <w:lang w:val="ka-GE"/>
        </w:rPr>
      </w:pPr>
      <w:r>
        <w:rPr>
          <w:lang w:val="ka-GE"/>
        </w:rPr>
        <w:t>2019</w:t>
      </w:r>
    </w:p>
    <w:p w14:paraId="57EAF968" w14:textId="397A32EE" w:rsidR="00D16BC3" w:rsidRDefault="00D16BC3" w:rsidP="000C7CD3">
      <w:pPr>
        <w:ind w:left="360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016547B" w14:textId="7757B40E" w:rsidR="00D16BC3" w:rsidRDefault="00D16BC3" w:rsidP="000C7CD3">
      <w:pPr>
        <w:ind w:left="3600"/>
        <w:rPr>
          <w:lang w:val="ka-GE"/>
        </w:rPr>
      </w:pPr>
      <w:r>
        <w:rPr>
          <w:lang w:val="ka-GE"/>
        </w:rPr>
        <w:t>,,ვეფხისტყაოსნის ორი სამეფო და ისტორიის დასასრული“</w:t>
      </w:r>
    </w:p>
    <w:p w14:paraId="7AA381A1" w14:textId="7C3A1A5C" w:rsidR="00D16BC3" w:rsidRDefault="00D16BC3" w:rsidP="000C7CD3">
      <w:pPr>
        <w:ind w:left="3600"/>
        <w:rPr>
          <w:lang w:val="ka-GE"/>
        </w:rPr>
      </w:pPr>
    </w:p>
    <w:p w14:paraId="3BDE6B94" w14:textId="27AC5273" w:rsidR="00D16BC3" w:rsidRDefault="00D16BC3" w:rsidP="000C7CD3">
      <w:pPr>
        <w:ind w:left="3600"/>
        <w:rPr>
          <w:lang w:val="ka-GE"/>
        </w:rPr>
      </w:pPr>
      <w:r>
        <w:rPr>
          <w:lang w:val="ka-GE"/>
        </w:rPr>
        <w:t>2019</w:t>
      </w:r>
    </w:p>
    <w:p w14:paraId="18E3C039" w14:textId="0B0F5127" w:rsidR="00D16BC3" w:rsidRDefault="00D16BC3" w:rsidP="000C7CD3">
      <w:pPr>
        <w:ind w:left="360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65A8FF76" w14:textId="462D3323" w:rsidR="00D16BC3" w:rsidRDefault="00D16BC3" w:rsidP="000C7CD3">
      <w:pPr>
        <w:ind w:left="3600"/>
        <w:rPr>
          <w:lang w:val="ka-GE"/>
        </w:rPr>
      </w:pPr>
      <w:r>
        <w:rPr>
          <w:lang w:val="ka-GE"/>
        </w:rPr>
        <w:t>,,ვეფხისტყაოსანი, როგორც აზროვების გზაჯვარედინი“ - ანდრო დგებუაძე</w:t>
      </w:r>
    </w:p>
    <w:p w14:paraId="4F0F9A29" w14:textId="2499E592" w:rsidR="00D16BC3" w:rsidRDefault="00D16BC3" w:rsidP="000C7CD3">
      <w:pPr>
        <w:ind w:left="3600"/>
        <w:rPr>
          <w:lang w:val="ka-GE"/>
        </w:rPr>
      </w:pPr>
    </w:p>
    <w:p w14:paraId="3F08E13D" w14:textId="110C7398" w:rsidR="00D16BC3" w:rsidRDefault="00D16BC3" w:rsidP="000C7CD3">
      <w:pPr>
        <w:ind w:left="3600"/>
        <w:rPr>
          <w:lang w:val="ka-GE"/>
        </w:rPr>
      </w:pPr>
      <w:r>
        <w:rPr>
          <w:lang w:val="ka-GE"/>
        </w:rPr>
        <w:t>2019</w:t>
      </w:r>
    </w:p>
    <w:p w14:paraId="0206AE09" w14:textId="77777777" w:rsidR="00D16BC3" w:rsidRDefault="00D16BC3" w:rsidP="00D16BC3">
      <w:pPr>
        <w:ind w:left="360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25BB4B4A" w14:textId="73E1601B" w:rsidR="00D16BC3" w:rsidRDefault="00D16BC3" w:rsidP="000C7CD3">
      <w:pPr>
        <w:ind w:left="3600"/>
        <w:rPr>
          <w:lang w:val="ka-GE"/>
        </w:rPr>
      </w:pPr>
      <w:r>
        <w:rPr>
          <w:lang w:val="ka-GE"/>
        </w:rPr>
        <w:t>,,პატარა უფლისწული“ - ანდრო დგებუაძე</w:t>
      </w:r>
    </w:p>
    <w:p w14:paraId="2830E379" w14:textId="76934F94" w:rsidR="00D16BC3" w:rsidRDefault="00D16BC3" w:rsidP="000C7CD3">
      <w:pPr>
        <w:ind w:left="3600"/>
        <w:rPr>
          <w:lang w:val="ka-GE"/>
        </w:rPr>
      </w:pPr>
    </w:p>
    <w:p w14:paraId="0C60CA91" w14:textId="25F1E94D" w:rsidR="00D16BC3" w:rsidRDefault="00D16BC3" w:rsidP="000C7CD3">
      <w:pPr>
        <w:ind w:left="3600"/>
        <w:rPr>
          <w:lang w:val="ka-GE"/>
        </w:rPr>
      </w:pPr>
      <w:r>
        <w:rPr>
          <w:lang w:val="ka-GE"/>
        </w:rPr>
        <w:t>2019</w:t>
      </w:r>
    </w:p>
    <w:p w14:paraId="4AD49A93" w14:textId="77777777" w:rsidR="00D16BC3" w:rsidRDefault="00D16BC3" w:rsidP="00D16BC3">
      <w:pPr>
        <w:ind w:left="360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2C8D3EEB" w14:textId="7F634C50" w:rsidR="00056108" w:rsidRDefault="00D16BC3" w:rsidP="00056108">
      <w:pPr>
        <w:ind w:left="3600"/>
        <w:rPr>
          <w:lang w:val="ka-GE"/>
        </w:rPr>
      </w:pPr>
      <w:r>
        <w:rPr>
          <w:lang w:val="ka-GE"/>
        </w:rPr>
        <w:t>,,ქართული კულტურა და რუსთველის ვეფხისტყაოსანი“ - რატი ამაღლობელი</w:t>
      </w:r>
    </w:p>
    <w:p w14:paraId="08078529" w14:textId="77777777" w:rsidR="00056108" w:rsidRDefault="001F4206" w:rsidP="00056108">
      <w:pPr>
        <w:ind w:left="3600"/>
        <w:rPr>
          <w:lang w:val="ka-GE"/>
        </w:rPr>
      </w:pPr>
      <w:r>
        <w:rPr>
          <w:lang w:val="ka-GE"/>
        </w:rPr>
        <w:t>2019</w:t>
      </w:r>
    </w:p>
    <w:p w14:paraId="4ED416E4" w14:textId="2E1F763B" w:rsidR="001F4206" w:rsidRDefault="001F4206" w:rsidP="00056108">
      <w:pPr>
        <w:ind w:left="360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084A626E" w14:textId="54A2E198" w:rsidR="00056108" w:rsidRDefault="001F4206" w:rsidP="00056108">
      <w:pPr>
        <w:ind w:left="3600"/>
        <w:rPr>
          <w:lang w:val="ka-GE"/>
        </w:rPr>
      </w:pPr>
      <w:r>
        <w:rPr>
          <w:lang w:val="ka-GE"/>
        </w:rPr>
        <w:t>,,ფატმანი, როგორ სამყაროს უნივერსალური პრინციპი“ - ნანა ჩაჩუა</w:t>
      </w:r>
    </w:p>
    <w:p w14:paraId="56EDE2C7" w14:textId="77777777" w:rsidR="00056108" w:rsidRDefault="00056108" w:rsidP="0058658B">
      <w:pPr>
        <w:ind w:left="3600"/>
        <w:rPr>
          <w:lang w:val="ka-GE"/>
        </w:rPr>
      </w:pPr>
    </w:p>
    <w:p w14:paraId="389FBA7F" w14:textId="035C92C3" w:rsidR="0058658B" w:rsidRDefault="00316126" w:rsidP="0058658B">
      <w:pPr>
        <w:ind w:left="3600"/>
        <w:rPr>
          <w:lang w:val="ka-G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ECBE1" wp14:editId="014577FC">
                <wp:simplePos x="0" y="0"/>
                <wp:positionH relativeFrom="column">
                  <wp:posOffset>1819275</wp:posOffset>
                </wp:positionH>
                <wp:positionV relativeFrom="paragraph">
                  <wp:posOffset>9525</wp:posOffset>
                </wp:positionV>
                <wp:extent cx="19050" cy="66865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68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6F39D" id="Straight Connector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.75pt" to="144.75pt,5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" strokecolor="#4579b8 [3044]"/>
            </w:pict>
          </mc:Fallback>
        </mc:AlternateContent>
      </w:r>
      <w:r w:rsidR="0058658B">
        <w:rPr>
          <w:lang w:val="ka-GE"/>
        </w:rPr>
        <w:t xml:space="preserve">2018 </w:t>
      </w:r>
    </w:p>
    <w:p w14:paraId="7FF156E8" w14:textId="7E3721D6" w:rsidR="0058658B" w:rsidRDefault="0058658B" w:rsidP="0058658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689FEEB3" w14:textId="45D1BB19" w:rsidR="0058658B" w:rsidRDefault="0058658B" w:rsidP="0058658B">
      <w:pPr>
        <w:ind w:left="3600"/>
        <w:rPr>
          <w:lang w:val="ka-GE"/>
        </w:rPr>
      </w:pPr>
      <w:r>
        <w:rPr>
          <w:lang w:val="ka-GE"/>
        </w:rPr>
        <w:t>,,ბავშვი გარდატეხის ასაკში“ - თამარ გაგოშიძე</w:t>
      </w:r>
    </w:p>
    <w:p w14:paraId="33782F96" w14:textId="663FC9E6" w:rsidR="00E37CF9" w:rsidRDefault="00E37CF9" w:rsidP="0058658B">
      <w:pPr>
        <w:ind w:left="3600"/>
        <w:rPr>
          <w:lang w:val="ka-GE"/>
        </w:rPr>
      </w:pPr>
    </w:p>
    <w:p w14:paraId="7F772323" w14:textId="5A0B6CDF" w:rsidR="0058658B" w:rsidRDefault="0058658B" w:rsidP="0058658B">
      <w:pPr>
        <w:ind w:left="3600"/>
        <w:rPr>
          <w:lang w:val="ka-GE"/>
        </w:rPr>
      </w:pPr>
      <w:r>
        <w:rPr>
          <w:lang w:val="ka-GE"/>
        </w:rPr>
        <w:t>2018</w:t>
      </w:r>
    </w:p>
    <w:p w14:paraId="4C4AC54E" w14:textId="66DE784A" w:rsidR="0058658B" w:rsidRDefault="0058658B" w:rsidP="0058658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63443FA7" w14:textId="0DFFBFA1" w:rsidR="0058658B" w:rsidRDefault="0058658B" w:rsidP="0058658B">
      <w:pPr>
        <w:ind w:left="3600"/>
        <w:rPr>
          <w:lang w:val="ka-GE"/>
        </w:rPr>
      </w:pPr>
      <w:r>
        <w:rPr>
          <w:lang w:val="ka-GE"/>
        </w:rPr>
        <w:t>,,ბავშვი და კომპიუტერი - ინტერნეტდამოუკიდებლობა“ - პაატა ამონაშვილი</w:t>
      </w:r>
    </w:p>
    <w:p w14:paraId="70B41ECF" w14:textId="41A60E25" w:rsidR="000C7CD3" w:rsidRDefault="000C7CD3" w:rsidP="0058658B">
      <w:pPr>
        <w:ind w:left="3600"/>
        <w:rPr>
          <w:lang w:val="ka-GE"/>
        </w:rPr>
      </w:pPr>
    </w:p>
    <w:p w14:paraId="5BCE6726" w14:textId="6EED547E" w:rsidR="000C7CD3" w:rsidRDefault="000C7CD3" w:rsidP="0058658B">
      <w:pPr>
        <w:ind w:left="3600"/>
        <w:rPr>
          <w:lang w:val="ka-GE"/>
        </w:rPr>
      </w:pPr>
      <w:r>
        <w:rPr>
          <w:lang w:val="ka-GE"/>
        </w:rPr>
        <w:t>2018</w:t>
      </w:r>
    </w:p>
    <w:p w14:paraId="0D88FA54" w14:textId="77777777" w:rsidR="000C7CD3" w:rsidRDefault="000C7CD3" w:rsidP="000C7CD3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7CB18DE6" w14:textId="1BF7FFA6" w:rsidR="0058658B" w:rsidRDefault="000C7CD3" w:rsidP="00316126">
      <w:pPr>
        <w:ind w:left="3600"/>
        <w:rPr>
          <w:lang w:val="ka-GE"/>
        </w:rPr>
      </w:pPr>
      <w:r>
        <w:rPr>
          <w:lang w:val="ka-GE"/>
        </w:rPr>
        <w:t>,,თეოდორ დოსტოევსკის დიდი ინკვიზიტორი“ - ლევან გიგინეიშვილი</w:t>
      </w:r>
    </w:p>
    <w:p w14:paraId="14175607" w14:textId="77777777" w:rsidR="00316126" w:rsidRDefault="00316126" w:rsidP="00316126">
      <w:pPr>
        <w:ind w:left="3600"/>
        <w:rPr>
          <w:lang w:val="ka-GE"/>
        </w:rPr>
      </w:pPr>
    </w:p>
    <w:p w14:paraId="3608DA6F" w14:textId="558FDF2A" w:rsidR="0058658B" w:rsidRDefault="0058658B" w:rsidP="0058658B">
      <w:pPr>
        <w:ind w:left="3600"/>
        <w:rPr>
          <w:lang w:val="ka-GE"/>
        </w:rPr>
      </w:pPr>
      <w:r>
        <w:rPr>
          <w:lang w:val="ka-GE"/>
        </w:rPr>
        <w:t xml:space="preserve">2018 </w:t>
      </w:r>
    </w:p>
    <w:p w14:paraId="11104241" w14:textId="77777777" w:rsidR="0058658B" w:rsidRDefault="0058658B" w:rsidP="0058658B">
      <w:pPr>
        <w:ind w:left="2880" w:firstLine="72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0B713523" w14:textId="73F17257" w:rsidR="0058658B" w:rsidRDefault="0058658B" w:rsidP="0058658B">
      <w:pPr>
        <w:ind w:left="3600"/>
        <w:rPr>
          <w:lang w:val="ka-GE"/>
        </w:rPr>
      </w:pPr>
      <w:r>
        <w:rPr>
          <w:lang w:val="ka-GE"/>
        </w:rPr>
        <w:t>,,ემოციური რეგულაციის მნიშვნელობა განვითარებაში ჩვილობიდან-სიბერემდე“</w:t>
      </w:r>
    </w:p>
    <w:p w14:paraId="10BC6B92" w14:textId="27776C2C" w:rsidR="00D16BC3" w:rsidRDefault="00D16BC3" w:rsidP="0058658B">
      <w:pPr>
        <w:ind w:left="3600"/>
        <w:rPr>
          <w:lang w:val="ka-GE"/>
        </w:rPr>
      </w:pPr>
    </w:p>
    <w:p w14:paraId="2B7DAD4D" w14:textId="29FB0100" w:rsidR="00D16BC3" w:rsidRDefault="00D16BC3" w:rsidP="0058658B">
      <w:pPr>
        <w:ind w:left="3600"/>
        <w:rPr>
          <w:lang w:val="ka-GE"/>
        </w:rPr>
      </w:pPr>
      <w:r>
        <w:rPr>
          <w:lang w:val="ka-GE"/>
        </w:rPr>
        <w:t>2018</w:t>
      </w:r>
    </w:p>
    <w:p w14:paraId="5AF8B21F" w14:textId="77777777" w:rsidR="00D16BC3" w:rsidRDefault="00D16BC3" w:rsidP="00D16BC3">
      <w:pPr>
        <w:ind w:left="3600"/>
        <w:rPr>
          <w:lang w:val="ka-GE"/>
        </w:rPr>
      </w:pPr>
      <w:r>
        <w:rPr>
          <w:lang w:val="ka-GE"/>
        </w:rPr>
        <w:t>აზროვნების აკადემია</w:t>
      </w:r>
    </w:p>
    <w:p w14:paraId="4D8DA201" w14:textId="107A3D00" w:rsidR="00441E0D" w:rsidRDefault="00D16BC3" w:rsidP="00441E0D">
      <w:pPr>
        <w:ind w:left="3600"/>
        <w:rPr>
          <w:lang w:val="ka-GE"/>
        </w:rPr>
      </w:pPr>
      <w:r>
        <w:rPr>
          <w:lang w:val="ka-GE"/>
        </w:rPr>
        <w:t>,,ნიკოლოზ ბარათაშვილის პოეზია“ -დავით მაღრაძე</w:t>
      </w:r>
    </w:p>
    <w:p w14:paraId="79A75243" w14:textId="230BBC0B" w:rsidR="00441E0D" w:rsidRDefault="00441E0D" w:rsidP="00441E0D">
      <w:pPr>
        <w:ind w:left="3600"/>
        <w:rPr>
          <w:lang w:val="ka-GE"/>
        </w:rPr>
      </w:pPr>
    </w:p>
    <w:p w14:paraId="1439B476" w14:textId="04CCCAC5" w:rsidR="00441E0D" w:rsidRDefault="00441E0D" w:rsidP="00441E0D">
      <w:pPr>
        <w:ind w:left="3600"/>
        <w:rPr>
          <w:lang w:val="ka-GE"/>
        </w:rPr>
      </w:pPr>
    </w:p>
    <w:p w14:paraId="3F8B8803" w14:textId="31AA1D4D" w:rsidR="00441E0D" w:rsidRDefault="00441E0D" w:rsidP="00441E0D">
      <w:pPr>
        <w:ind w:left="3600"/>
        <w:rPr>
          <w:lang w:val="ka-GE"/>
        </w:rPr>
      </w:pPr>
    </w:p>
    <w:p w14:paraId="6632D775" w14:textId="2E1F9059" w:rsidR="00E37CF9" w:rsidRDefault="00E37CF9" w:rsidP="00441E0D">
      <w:pPr>
        <w:ind w:left="3600"/>
        <w:rPr>
          <w:lang w:val="ka-GE"/>
        </w:rPr>
      </w:pPr>
    </w:p>
    <w:p w14:paraId="0BF1753C" w14:textId="492B3C8A" w:rsidR="00E37CF9" w:rsidRDefault="00E37CF9" w:rsidP="00441E0D">
      <w:pPr>
        <w:ind w:left="3600"/>
        <w:rPr>
          <w:lang w:val="ka-GE"/>
        </w:rPr>
      </w:pPr>
    </w:p>
    <w:p w14:paraId="1ABE4763" w14:textId="10C55EDC" w:rsidR="00E37CF9" w:rsidRDefault="00E37CF9" w:rsidP="00441E0D">
      <w:pPr>
        <w:ind w:left="3600"/>
        <w:rPr>
          <w:lang w:val="ka-GE"/>
        </w:rPr>
      </w:pPr>
    </w:p>
    <w:p w14:paraId="46405748" w14:textId="77777777" w:rsidR="00441E0D" w:rsidRDefault="00441E0D" w:rsidP="00441E0D">
      <w:pPr>
        <w:ind w:left="3600"/>
        <w:rPr>
          <w:lang w:val="ka-GE"/>
        </w:rPr>
      </w:pPr>
    </w:p>
    <w:p w14:paraId="20A70208" w14:textId="77777777" w:rsidR="00C55914" w:rsidRDefault="00C55914">
      <w:pPr>
        <w:rPr>
          <w:lang w:val="ka-GE"/>
        </w:rPr>
      </w:pPr>
    </w:p>
    <w:p w14:paraId="39F96F99" w14:textId="0B5D9843" w:rsidR="00A23E46" w:rsidRDefault="00A23E46">
      <w:pPr>
        <w:rPr>
          <w:lang w:val="ka-G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DF115" wp14:editId="6118B6D1">
                <wp:simplePos x="0" y="0"/>
                <wp:positionH relativeFrom="column">
                  <wp:posOffset>2105025</wp:posOffset>
                </wp:positionH>
                <wp:positionV relativeFrom="paragraph">
                  <wp:posOffset>257810</wp:posOffset>
                </wp:positionV>
                <wp:extent cx="19050" cy="15240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7D595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20.3pt" to="167.2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" strokecolor="#4579b8 [3044]"/>
            </w:pict>
          </mc:Fallback>
        </mc:AlternateContent>
      </w:r>
    </w:p>
    <w:p w14:paraId="2E65977E" w14:textId="6527391B" w:rsidR="00370B26" w:rsidRDefault="00441E0D">
      <w:pPr>
        <w:rPr>
          <w:lang w:val="ka-GE"/>
        </w:rPr>
      </w:pPr>
      <w:r w:rsidRPr="00F34894">
        <w:rPr>
          <w:lang w:val="ka-GE"/>
        </w:rPr>
        <w:t xml:space="preserve"> </w:t>
      </w:r>
      <w:r w:rsidRPr="00460DA0">
        <w:rPr>
          <w:b/>
          <w:lang w:val="ka-GE"/>
        </w:rPr>
        <w:t>სერტიფიკატები</w:t>
      </w:r>
      <w:r w:rsidR="00370B26">
        <w:rPr>
          <w:lang w:val="ka-GE"/>
        </w:rPr>
        <w:tab/>
      </w:r>
      <w:r w:rsidR="00370B26">
        <w:rPr>
          <w:lang w:val="ka-GE"/>
        </w:rPr>
        <w:tab/>
      </w:r>
      <w:r w:rsidR="00370B26">
        <w:rPr>
          <w:lang w:val="ka-GE"/>
        </w:rPr>
        <w:tab/>
        <w:t>2012</w:t>
      </w:r>
    </w:p>
    <w:p w14:paraId="0A717A71" w14:textId="77777777" w:rsidR="00370B26" w:rsidRDefault="00370B26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მაძიებლობის სახელმწიფო პროგრამაში მონაწილეობა</w:t>
      </w:r>
    </w:p>
    <w:p w14:paraId="3E730755" w14:textId="77777777" w:rsidR="00370B26" w:rsidRDefault="00370B26" w:rsidP="00370B26">
      <w:pPr>
        <w:ind w:left="2880" w:firstLine="720"/>
        <w:rPr>
          <w:lang w:val="ka-GE"/>
        </w:rPr>
      </w:pPr>
    </w:p>
    <w:p w14:paraId="5DED3041" w14:textId="77777777" w:rsidR="00370B26" w:rsidRDefault="00370B26" w:rsidP="00370B26">
      <w:pPr>
        <w:ind w:left="2880" w:firstLine="720"/>
        <w:rPr>
          <w:lang w:val="ka-GE"/>
        </w:rPr>
      </w:pPr>
      <w:r>
        <w:rPr>
          <w:lang w:val="ka-GE"/>
        </w:rPr>
        <w:t>2012</w:t>
      </w:r>
    </w:p>
    <w:p w14:paraId="6F61086C" w14:textId="2D614750" w:rsidR="007A47D4" w:rsidRDefault="00370B26" w:rsidP="00370B26">
      <w:pPr>
        <w:ind w:left="2880" w:firstLine="720"/>
        <w:rPr>
          <w:lang w:val="ka-GE"/>
        </w:rPr>
      </w:pPr>
      <w:r>
        <w:rPr>
          <w:lang w:val="ka-GE"/>
        </w:rPr>
        <w:t>მასწავლებლის სერთიფიკატი</w:t>
      </w:r>
      <w:r w:rsidR="00A168C3">
        <w:rPr>
          <w:lang w:val="ka-GE"/>
        </w:rPr>
        <w:t xml:space="preserve"> </w:t>
      </w:r>
    </w:p>
    <w:p w14:paraId="07F99FF5" w14:textId="0E7A2FF5" w:rsidR="00441E0D" w:rsidRDefault="00441E0D" w:rsidP="00370B26">
      <w:pPr>
        <w:ind w:left="2880" w:firstLine="720"/>
        <w:rPr>
          <w:lang w:val="ka-GE"/>
        </w:rPr>
      </w:pPr>
    </w:p>
    <w:p w14:paraId="008E7518" w14:textId="742EB7D6" w:rsidR="00441E0D" w:rsidRDefault="00441E0D" w:rsidP="00370B26">
      <w:pPr>
        <w:ind w:left="2880" w:firstLine="720"/>
        <w:rPr>
          <w:lang w:val="ka-GE"/>
        </w:rPr>
      </w:pPr>
    </w:p>
    <w:p w14:paraId="3F4F8DB2" w14:textId="69FBBBE7" w:rsidR="00441E0D" w:rsidRDefault="00441E0D" w:rsidP="00370B26">
      <w:pPr>
        <w:ind w:left="2880" w:firstLine="720"/>
        <w:rPr>
          <w:lang w:val="ka-GE"/>
        </w:rPr>
      </w:pPr>
    </w:p>
    <w:p w14:paraId="79648FBD" w14:textId="77777777" w:rsidR="00441E0D" w:rsidRDefault="00441E0D" w:rsidP="00370B26">
      <w:pPr>
        <w:ind w:left="2880" w:firstLine="720"/>
        <w:rPr>
          <w:lang w:val="ka-GE"/>
        </w:rPr>
      </w:pPr>
    </w:p>
    <w:p w14:paraId="788D1D21" w14:textId="77777777" w:rsidR="00A168C3" w:rsidRDefault="00A168C3" w:rsidP="00370B26">
      <w:pPr>
        <w:ind w:left="2880" w:firstLine="720"/>
        <w:rPr>
          <w:lang w:val="ka-GE"/>
        </w:rPr>
      </w:pPr>
    </w:p>
    <w:p w14:paraId="58A36B9B" w14:textId="77777777" w:rsidR="00A168C3" w:rsidRDefault="00A168C3" w:rsidP="00A168C3">
      <w:pPr>
        <w:rPr>
          <w:lang w:val="ka-G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78FB91" wp14:editId="0C2A5994">
                <wp:simplePos x="0" y="0"/>
                <wp:positionH relativeFrom="column">
                  <wp:posOffset>2066925</wp:posOffset>
                </wp:positionH>
                <wp:positionV relativeFrom="paragraph">
                  <wp:posOffset>224155</wp:posOffset>
                </wp:positionV>
                <wp:extent cx="9525" cy="18478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56665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17.65pt" to="163.5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" strokecolor="#4579b8 [3044]"/>
            </w:pict>
          </mc:Fallback>
        </mc:AlternateContent>
      </w:r>
    </w:p>
    <w:p w14:paraId="1063F373" w14:textId="77777777" w:rsidR="00A168C3" w:rsidRPr="00A23E46" w:rsidRDefault="00A168C3" w:rsidP="00A168C3">
      <w:pPr>
        <w:rPr>
          <w:lang w:val="ka-GE"/>
        </w:rPr>
      </w:pPr>
      <w:r w:rsidRPr="00460DA0">
        <w:rPr>
          <w:b/>
          <w:lang w:val="ka-GE"/>
        </w:rPr>
        <w:t xml:space="preserve">  კომპიუტერთან მუშაობის</w:t>
      </w:r>
      <w:r>
        <w:rPr>
          <w:lang w:val="ka-GE"/>
        </w:rPr>
        <w:tab/>
      </w:r>
      <w:r>
        <w:rPr>
          <w:lang w:val="ka-GE"/>
        </w:rPr>
        <w:tab/>
      </w:r>
      <w:r w:rsidRPr="00A23E46">
        <w:rPr>
          <w:lang w:val="ka-GE"/>
        </w:rPr>
        <w:t>Windows</w:t>
      </w:r>
    </w:p>
    <w:p w14:paraId="657F49F5" w14:textId="3A06A49D" w:rsidR="00A168C3" w:rsidRPr="00A23E46" w:rsidRDefault="00A23E46" w:rsidP="00A168C3">
      <w:pPr>
        <w:rPr>
          <w:lang w:val="ka-GE"/>
        </w:rPr>
      </w:pPr>
      <w:r>
        <w:rPr>
          <w:lang w:val="ka-GE"/>
        </w:rPr>
        <w:t xml:space="preserve">  </w:t>
      </w:r>
      <w:r w:rsidR="00A168C3" w:rsidRPr="00460DA0">
        <w:rPr>
          <w:b/>
          <w:lang w:val="ka-GE"/>
        </w:rPr>
        <w:t>უნარ-ჩვევები</w:t>
      </w:r>
      <w:r w:rsidR="00A168C3" w:rsidRPr="00460DA0">
        <w:rPr>
          <w:b/>
          <w:lang w:val="ka-GE"/>
        </w:rPr>
        <w:tab/>
      </w:r>
      <w:r w:rsidR="00A168C3" w:rsidRPr="00A23E46">
        <w:rPr>
          <w:lang w:val="ka-GE"/>
        </w:rPr>
        <w:tab/>
      </w:r>
      <w:r w:rsidR="00A168C3" w:rsidRPr="00A23E46">
        <w:rPr>
          <w:lang w:val="ka-GE"/>
        </w:rPr>
        <w:tab/>
        <w:t>XP</w:t>
      </w:r>
    </w:p>
    <w:p w14:paraId="5F452B45" w14:textId="77777777" w:rsidR="00A168C3" w:rsidRPr="00A23E46" w:rsidRDefault="00A168C3" w:rsidP="00A168C3">
      <w:pPr>
        <w:rPr>
          <w:lang w:val="ka-GE"/>
        </w:rPr>
      </w:pPr>
      <w:r w:rsidRPr="00A23E46">
        <w:rPr>
          <w:lang w:val="ka-GE"/>
        </w:rPr>
        <w:tab/>
      </w:r>
      <w:r w:rsidRPr="00A23E46">
        <w:rPr>
          <w:lang w:val="ka-GE"/>
        </w:rPr>
        <w:tab/>
      </w:r>
      <w:r w:rsidRPr="00A23E46">
        <w:rPr>
          <w:lang w:val="ka-GE"/>
        </w:rPr>
        <w:tab/>
      </w:r>
      <w:r w:rsidRPr="00A23E46">
        <w:rPr>
          <w:lang w:val="ka-GE"/>
        </w:rPr>
        <w:tab/>
      </w:r>
      <w:r w:rsidRPr="00A23E46">
        <w:rPr>
          <w:lang w:val="ka-GE"/>
        </w:rPr>
        <w:tab/>
        <w:t>MS Office</w:t>
      </w:r>
    </w:p>
    <w:p w14:paraId="7B99EC26" w14:textId="37C8DA1E" w:rsidR="00A168C3" w:rsidRDefault="00A168C3" w:rsidP="00A168C3">
      <w:pPr>
        <w:rPr>
          <w:lang w:val="ka-GE"/>
        </w:rPr>
      </w:pPr>
      <w:r w:rsidRPr="00A23E46">
        <w:rPr>
          <w:lang w:val="ka-GE"/>
        </w:rPr>
        <w:tab/>
      </w:r>
      <w:r w:rsidRPr="00A23E46">
        <w:rPr>
          <w:lang w:val="ka-GE"/>
        </w:rPr>
        <w:tab/>
      </w:r>
      <w:r w:rsidRPr="00A23E46">
        <w:rPr>
          <w:lang w:val="ka-GE"/>
        </w:rPr>
        <w:tab/>
      </w:r>
      <w:r w:rsidRPr="00A23E46">
        <w:rPr>
          <w:lang w:val="ka-GE"/>
        </w:rPr>
        <w:tab/>
      </w:r>
      <w:r w:rsidRPr="00A23E46">
        <w:rPr>
          <w:lang w:val="ka-GE"/>
        </w:rPr>
        <w:tab/>
      </w:r>
      <w:r w:rsidRPr="00322D66">
        <w:rPr>
          <w:lang w:val="ka-GE"/>
        </w:rPr>
        <w:t>Internet (advanced user)</w:t>
      </w:r>
    </w:p>
    <w:p w14:paraId="2F64729D" w14:textId="64D182D5" w:rsidR="00BC5B96" w:rsidRDefault="00BC5B96" w:rsidP="00A168C3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 w:rsidRPr="00BC5B96">
        <w:rPr>
          <w:lang w:val="ka-GE"/>
        </w:rPr>
        <w:t>Microsoft Teams</w:t>
      </w:r>
    </w:p>
    <w:p w14:paraId="549505D0" w14:textId="607A4472" w:rsidR="00BC5B96" w:rsidRPr="00322D66" w:rsidRDefault="00BC5B96" w:rsidP="00A168C3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 w:rsidRPr="00BC5B96">
        <w:rPr>
          <w:lang w:val="ka-GE"/>
        </w:rPr>
        <w:t>Zoom Video Communications</w:t>
      </w:r>
    </w:p>
    <w:p w14:paraId="5B057832" w14:textId="77777777" w:rsidR="00A168C3" w:rsidRPr="00322D66" w:rsidRDefault="00A168C3" w:rsidP="00A168C3">
      <w:pPr>
        <w:rPr>
          <w:lang w:val="ka-GE"/>
        </w:rPr>
      </w:pPr>
    </w:p>
    <w:p w14:paraId="7BE102E2" w14:textId="77777777" w:rsidR="00A168C3" w:rsidRPr="00322D66" w:rsidRDefault="00A168C3" w:rsidP="00A168C3">
      <w:pPr>
        <w:rPr>
          <w:lang w:val="ka-G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CC3B3" wp14:editId="4FBB460D">
                <wp:simplePos x="0" y="0"/>
                <wp:positionH relativeFrom="column">
                  <wp:posOffset>2066925</wp:posOffset>
                </wp:positionH>
                <wp:positionV relativeFrom="paragraph">
                  <wp:posOffset>295275</wp:posOffset>
                </wp:positionV>
                <wp:extent cx="0" cy="15621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6797E" id="Straight Connector 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75pt,23.25pt" to="162.7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" strokecolor="#4579b8 [3044]"/>
            </w:pict>
          </mc:Fallback>
        </mc:AlternateContent>
      </w:r>
    </w:p>
    <w:p w14:paraId="02388773" w14:textId="77777777" w:rsidR="00A168C3" w:rsidRPr="00322D66" w:rsidRDefault="00A168C3" w:rsidP="00A168C3">
      <w:pPr>
        <w:rPr>
          <w:lang w:val="ka-GE"/>
        </w:rPr>
      </w:pPr>
    </w:p>
    <w:p w14:paraId="4DB0F741" w14:textId="77777777" w:rsidR="00A168C3" w:rsidRDefault="00A168C3" w:rsidP="00A168C3">
      <w:pPr>
        <w:ind w:firstLine="720"/>
        <w:rPr>
          <w:lang w:val="ka-GE"/>
        </w:rPr>
      </w:pPr>
      <w:r w:rsidRPr="00460DA0">
        <w:rPr>
          <w:b/>
          <w:lang w:val="ka-GE"/>
        </w:rPr>
        <w:t>ენები</w:t>
      </w:r>
      <w:r w:rsidRPr="00460DA0">
        <w:rPr>
          <w:b/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ქართული (მშობლიური)</w:t>
      </w:r>
    </w:p>
    <w:p w14:paraId="190A6677" w14:textId="77777777" w:rsidR="00A168C3" w:rsidRPr="00A168C3" w:rsidRDefault="00A168C3" w:rsidP="00A168C3">
      <w:pPr>
        <w:ind w:firstLine="720"/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ინგლისური</w:t>
      </w:r>
      <w:bookmarkStart w:id="0" w:name="_GoBack"/>
      <w:bookmarkEnd w:id="0"/>
    </w:p>
    <w:sectPr w:rsidR="00A168C3" w:rsidRPr="00A168C3" w:rsidSect="00056108">
      <w:pgSz w:w="12240" w:h="15840"/>
      <w:pgMar w:top="45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B9B"/>
    <w:rsid w:val="00056108"/>
    <w:rsid w:val="000C7CD3"/>
    <w:rsid w:val="001B00CF"/>
    <w:rsid w:val="001F2F28"/>
    <w:rsid w:val="001F4206"/>
    <w:rsid w:val="002603E8"/>
    <w:rsid w:val="00316126"/>
    <w:rsid w:val="00322D66"/>
    <w:rsid w:val="0034384F"/>
    <w:rsid w:val="00370B26"/>
    <w:rsid w:val="00441E0D"/>
    <w:rsid w:val="00460DA0"/>
    <w:rsid w:val="00507202"/>
    <w:rsid w:val="0058658B"/>
    <w:rsid w:val="005A1730"/>
    <w:rsid w:val="005F1CE3"/>
    <w:rsid w:val="006E3471"/>
    <w:rsid w:val="007A47D4"/>
    <w:rsid w:val="008415F3"/>
    <w:rsid w:val="008F1E9E"/>
    <w:rsid w:val="0092209B"/>
    <w:rsid w:val="009472D7"/>
    <w:rsid w:val="009A604B"/>
    <w:rsid w:val="00A168C3"/>
    <w:rsid w:val="00A23E46"/>
    <w:rsid w:val="00AA725B"/>
    <w:rsid w:val="00B618D6"/>
    <w:rsid w:val="00BC5B96"/>
    <w:rsid w:val="00C55914"/>
    <w:rsid w:val="00D16BC3"/>
    <w:rsid w:val="00E37CF9"/>
    <w:rsid w:val="00E52B9B"/>
    <w:rsid w:val="00E9175C"/>
    <w:rsid w:val="00EA3CBA"/>
    <w:rsid w:val="00F34894"/>
    <w:rsid w:val="00F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3D7C"/>
  <w15:docId w15:val="{A736141D-4E73-48DD-868B-89244B9D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B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2023-08-09T11:26:00Z</cp:lastPrinted>
  <dcterms:created xsi:type="dcterms:W3CDTF">2020-02-05T08:32:00Z</dcterms:created>
  <dcterms:modified xsi:type="dcterms:W3CDTF">2023-09-13T21:39:00Z</dcterms:modified>
</cp:coreProperties>
</file>