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57DA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357019D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14:paraId="7BE5BF72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01092E" w14:paraId="5BC18736" w14:textId="77777777">
        <w:tc>
          <w:tcPr>
            <w:tcW w:w="2465" w:type="dxa"/>
            <w:shd w:val="clear" w:color="auto" w:fill="59A9F2"/>
          </w:tcPr>
          <w:p w14:paraId="37EE6955" w14:textId="77777777" w:rsidR="0001092E" w:rsidRDefault="003D6B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14:paraId="504BB187" w14:textId="77777777" w:rsidR="0001092E" w:rsidRDefault="000109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02E6651C" w14:textId="6E0ACCA2" w:rsidR="0001092E" w:rsidRPr="00E54947" w:rsidRDefault="00E54947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 w:rsidRPr="00E54947">
              <w:rPr>
                <w:rFonts w:asciiTheme="minorHAnsi" w:eastAsia="Merriweather" w:hAnsiTheme="minorHAnsi" w:cs="Merriweather"/>
                <w:lang w:val="en-US"/>
              </w:rPr>
              <w:t>Mariami Kukhianidze</w:t>
            </w:r>
          </w:p>
        </w:tc>
      </w:tr>
      <w:tr w:rsidR="0001092E" w14:paraId="0DC0C4A5" w14:textId="77777777">
        <w:tc>
          <w:tcPr>
            <w:tcW w:w="2465" w:type="dxa"/>
            <w:shd w:val="clear" w:color="auto" w:fill="59A9F2"/>
          </w:tcPr>
          <w:p w14:paraId="2A6D0A9F" w14:textId="77777777" w:rsidR="0001092E" w:rsidRDefault="003D6B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14:paraId="343D44BD" w14:textId="77777777" w:rsidR="0001092E" w:rsidRDefault="000109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2D82CB5F" w14:textId="51F8E433" w:rsidR="0001092E" w:rsidRPr="00E54947" w:rsidRDefault="00E54947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 w:rsidRPr="00E54947">
              <w:rPr>
                <w:rFonts w:asciiTheme="minorHAnsi" w:eastAsia="Merriweather" w:hAnsiTheme="minorHAnsi" w:cs="Merriweather"/>
                <w:lang w:val="en-US"/>
              </w:rPr>
              <w:t>23.06.2000</w:t>
            </w:r>
          </w:p>
        </w:tc>
      </w:tr>
      <w:tr w:rsidR="0001092E" w14:paraId="72BE17E3" w14:textId="77777777">
        <w:tc>
          <w:tcPr>
            <w:tcW w:w="2465" w:type="dxa"/>
            <w:shd w:val="clear" w:color="auto" w:fill="59A9F2"/>
          </w:tcPr>
          <w:p w14:paraId="3744AC35" w14:textId="77777777" w:rsidR="0001092E" w:rsidRDefault="003D6B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14:paraId="608F44EB" w14:textId="77777777" w:rsidR="0001092E" w:rsidRDefault="000109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7353D923" w14:textId="1259EE22" w:rsidR="0001092E" w:rsidRPr="00E54947" w:rsidRDefault="00E54947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 w:rsidRPr="00E54947">
              <w:rPr>
                <w:rFonts w:asciiTheme="minorHAnsi" w:eastAsia="Merriweather" w:hAnsiTheme="minorHAnsi" w:cs="Merriweather"/>
                <w:lang w:val="en-US"/>
              </w:rPr>
              <w:t>60001156970</w:t>
            </w:r>
          </w:p>
        </w:tc>
      </w:tr>
      <w:tr w:rsidR="0001092E" w14:paraId="0FF92A81" w14:textId="77777777">
        <w:tc>
          <w:tcPr>
            <w:tcW w:w="2465" w:type="dxa"/>
            <w:shd w:val="clear" w:color="auto" w:fill="59A9F2"/>
          </w:tcPr>
          <w:p w14:paraId="01A74931" w14:textId="77777777" w:rsidR="0001092E" w:rsidRDefault="003D6B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14:paraId="09AF9BAB" w14:textId="77777777" w:rsidR="0001092E" w:rsidRDefault="000109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30F3B1CF" w14:textId="571DA584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E54947">
              <w:rPr>
                <w:rFonts w:ascii="Sylfaen" w:eastAsia="Merriweather" w:hAnsi="Sylfaen" w:cs="Merriweather"/>
                <w:lang w:val="en-US"/>
              </w:rPr>
              <w:t>Kutaisi. Meskhi str.#18</w:t>
            </w:r>
          </w:p>
        </w:tc>
      </w:tr>
      <w:tr w:rsidR="0001092E" w14:paraId="59D979BB" w14:textId="77777777">
        <w:tc>
          <w:tcPr>
            <w:tcW w:w="2465" w:type="dxa"/>
            <w:shd w:val="clear" w:color="auto" w:fill="59A9F2"/>
          </w:tcPr>
          <w:p w14:paraId="64E05FF4" w14:textId="77777777" w:rsidR="0001092E" w:rsidRDefault="003D6B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14:paraId="0ECE07F8" w14:textId="77777777" w:rsidR="0001092E" w:rsidRDefault="000109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11147BAE" w14:textId="77777777" w:rsidR="0001092E" w:rsidRPr="00E54947" w:rsidRDefault="00E54947">
            <w:pPr>
              <w:spacing w:after="0" w:line="240" w:lineRule="auto"/>
              <w:rPr>
                <w:rFonts w:ascii="Merriweather" w:eastAsia="Merriweather" w:hAnsi="Merriweather" w:cs="Merriweather"/>
                <w:color w:val="000000" w:themeColor="text1"/>
              </w:rPr>
            </w:pPr>
            <w:r w:rsidRPr="00E54947">
              <w:rPr>
                <w:rFonts w:ascii="Arial" w:hAnsi="Arial" w:cs="Arial"/>
                <w:color w:val="000000" w:themeColor="text1"/>
              </w:rPr>
              <w:t>551084019</w:t>
            </w:r>
          </w:p>
        </w:tc>
      </w:tr>
      <w:tr w:rsidR="0001092E" w14:paraId="6D86F2FC" w14:textId="77777777">
        <w:tc>
          <w:tcPr>
            <w:tcW w:w="2465" w:type="dxa"/>
            <w:shd w:val="clear" w:color="auto" w:fill="59A9F2"/>
          </w:tcPr>
          <w:p w14:paraId="071FEBA1" w14:textId="77777777" w:rsidR="0001092E" w:rsidRDefault="003D6B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14:paraId="6E9F3A28" w14:textId="77777777" w:rsidR="0001092E" w:rsidRPr="00E54947" w:rsidRDefault="00E5494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hyperlink r:id="rId7" w:history="1">
              <w:r w:rsidRPr="00E54947">
                <w:rPr>
                  <w:rStyle w:val="Hyperlink"/>
                  <w:rFonts w:ascii="Arial" w:hAnsi="Arial" w:cs="Arial"/>
                  <w:color w:val="0B56A5"/>
                </w:rPr>
                <w:t>kukhianidzemariami2000@gmail.com</w:t>
              </w:r>
            </w:hyperlink>
          </w:p>
        </w:tc>
      </w:tr>
    </w:tbl>
    <w:p w14:paraId="6D24A175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15305B5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90EC280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14:paraId="264888DC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01092E" w14:paraId="7AF25BB8" w14:textId="77777777">
        <w:tc>
          <w:tcPr>
            <w:tcW w:w="1233" w:type="dxa"/>
            <w:shd w:val="clear" w:color="auto" w:fill="59A9F2"/>
          </w:tcPr>
          <w:p w14:paraId="47B72A07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14:paraId="58D41AAB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14:paraId="5C1000F0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14:paraId="6D00E9D3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14:paraId="57174068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14:paraId="320EC041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1092E" w:rsidRPr="00E54947" w14:paraId="2ED95144" w14:textId="77777777">
        <w:tc>
          <w:tcPr>
            <w:tcW w:w="1233" w:type="dxa"/>
            <w:shd w:val="clear" w:color="auto" w:fill="FFFFFF"/>
          </w:tcPr>
          <w:p w14:paraId="3EB5A771" w14:textId="34180B33" w:rsidR="0001092E" w:rsidRPr="00E54947" w:rsidRDefault="00E54947" w:rsidP="00E549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</w:rPr>
            </w:pPr>
            <w:r w:rsidRPr="00E54947">
              <w:rPr>
                <w:rFonts w:ascii="Sylfaen" w:eastAsia="Merriweather" w:hAnsi="Sylfaen" w:cs="Merriweather"/>
                <w:b/>
              </w:rPr>
              <w:t>2022</w:t>
            </w:r>
          </w:p>
        </w:tc>
        <w:tc>
          <w:tcPr>
            <w:tcW w:w="3411" w:type="dxa"/>
            <w:shd w:val="clear" w:color="auto" w:fill="auto"/>
          </w:tcPr>
          <w:p w14:paraId="59E56ECB" w14:textId="29F153AB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E54947">
              <w:rPr>
                <w:rFonts w:ascii="Sylfaen" w:eastAsia="Merriweather" w:hAnsi="Sylfaen" w:cs="Merriweather"/>
                <w:lang w:val="en-US"/>
              </w:rPr>
              <w:t>Ak. Tsereteli State University</w:t>
            </w:r>
          </w:p>
        </w:tc>
        <w:tc>
          <w:tcPr>
            <w:tcW w:w="3001" w:type="dxa"/>
            <w:shd w:val="clear" w:color="auto" w:fill="auto"/>
          </w:tcPr>
          <w:p w14:paraId="51D84C4B" w14:textId="6D49E121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E54947">
              <w:rPr>
                <w:rFonts w:ascii="Sylfaen" w:eastAsia="Merriweather" w:hAnsi="Sylfaen" w:cs="Merriweather"/>
                <w:lang w:val="en-US"/>
              </w:rPr>
              <w:t>English language and literature</w:t>
            </w:r>
          </w:p>
        </w:tc>
        <w:tc>
          <w:tcPr>
            <w:tcW w:w="2880" w:type="dxa"/>
            <w:shd w:val="clear" w:color="auto" w:fill="auto"/>
          </w:tcPr>
          <w:p w14:paraId="71F3BE52" w14:textId="7A6B12A6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E54947">
              <w:rPr>
                <w:rFonts w:ascii="Sylfaen" w:eastAsia="Merriweather" w:hAnsi="Sylfaen" w:cs="Merriweather"/>
                <w:lang w:val="en-US"/>
              </w:rPr>
              <w:t>Bschelor</w:t>
            </w:r>
          </w:p>
        </w:tc>
      </w:tr>
      <w:tr w:rsidR="0001092E" w:rsidRPr="00E54947" w14:paraId="7EB7FC8F" w14:textId="77777777">
        <w:tc>
          <w:tcPr>
            <w:tcW w:w="1233" w:type="dxa"/>
            <w:shd w:val="clear" w:color="auto" w:fill="FFFFFF"/>
          </w:tcPr>
          <w:p w14:paraId="620F72BF" w14:textId="57B02B36" w:rsidR="0001092E" w:rsidRPr="00E54947" w:rsidRDefault="00E54947" w:rsidP="00E5494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lang w:val="en-US"/>
              </w:rPr>
            </w:pPr>
            <w:r w:rsidRPr="00E54947">
              <w:rPr>
                <w:rFonts w:ascii="Sylfaen" w:eastAsia="Merriweather" w:hAnsi="Sylfaen" w:cs="Merriweather"/>
                <w:b/>
                <w:lang w:val="en-US"/>
              </w:rPr>
              <w:t>2024</w:t>
            </w:r>
          </w:p>
        </w:tc>
        <w:tc>
          <w:tcPr>
            <w:tcW w:w="3411" w:type="dxa"/>
            <w:shd w:val="clear" w:color="auto" w:fill="auto"/>
          </w:tcPr>
          <w:p w14:paraId="05B1E973" w14:textId="55C927B8" w:rsidR="0001092E" w:rsidRPr="00E54947" w:rsidRDefault="00E5494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54947">
              <w:rPr>
                <w:rFonts w:ascii="Sylfaen" w:eastAsia="Merriweather" w:hAnsi="Sylfaen" w:cs="Merriweather"/>
                <w:lang w:val="en-US"/>
              </w:rPr>
              <w:t>Ak. Tsereteli State University</w:t>
            </w:r>
          </w:p>
        </w:tc>
        <w:tc>
          <w:tcPr>
            <w:tcW w:w="3001" w:type="dxa"/>
            <w:shd w:val="clear" w:color="auto" w:fill="auto"/>
          </w:tcPr>
          <w:p w14:paraId="15558F03" w14:textId="5648B27D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E54947">
              <w:rPr>
                <w:rFonts w:ascii="Sylfaen" w:eastAsia="Merriweather" w:hAnsi="Sylfaen" w:cs="Merriweather"/>
              </w:rPr>
              <w:t>Diplomacy and international politics</w:t>
            </w:r>
          </w:p>
        </w:tc>
        <w:tc>
          <w:tcPr>
            <w:tcW w:w="2880" w:type="dxa"/>
            <w:shd w:val="clear" w:color="auto" w:fill="auto"/>
          </w:tcPr>
          <w:p w14:paraId="0E5C1C57" w14:textId="1115214C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E54947">
              <w:rPr>
                <w:rFonts w:ascii="Sylfaen" w:eastAsia="Merriweather" w:hAnsi="Sylfaen" w:cs="Merriweather"/>
                <w:lang w:val="en-US"/>
              </w:rPr>
              <w:t>Master degree</w:t>
            </w:r>
          </w:p>
        </w:tc>
      </w:tr>
      <w:tr w:rsidR="0001092E" w:rsidRPr="00E54947" w14:paraId="7ACB2790" w14:textId="77777777">
        <w:tc>
          <w:tcPr>
            <w:tcW w:w="1233" w:type="dxa"/>
            <w:shd w:val="clear" w:color="auto" w:fill="FFFFFF"/>
          </w:tcPr>
          <w:p w14:paraId="7360FAAC" w14:textId="77777777" w:rsidR="0001092E" w:rsidRPr="00E54947" w:rsidRDefault="000109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A7D9B15" w14:textId="77777777" w:rsidR="0001092E" w:rsidRPr="00E54947" w:rsidRDefault="0001092E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6FB3658B" w14:textId="77777777" w:rsidR="0001092E" w:rsidRPr="00E54947" w:rsidRDefault="0001092E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14:paraId="504B7B6F" w14:textId="77777777" w:rsidR="0001092E" w:rsidRPr="00E54947" w:rsidRDefault="0001092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14:paraId="5EB9C223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7599840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6332996D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2734E40F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14:paraId="331DD7C9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01092E" w14:paraId="11FCD83D" w14:textId="77777777">
        <w:tc>
          <w:tcPr>
            <w:tcW w:w="1660" w:type="dxa"/>
            <w:shd w:val="clear" w:color="auto" w:fill="59A9F2"/>
          </w:tcPr>
          <w:p w14:paraId="1AEC06AC" w14:textId="77777777" w:rsidR="0001092E" w:rsidRDefault="003D6B66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14:paraId="6BC8C75A" w14:textId="77777777" w:rsidR="0001092E" w:rsidRDefault="003D6B66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14:paraId="1094C3DB" w14:textId="77777777" w:rsidR="0001092E" w:rsidRDefault="0001092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14:paraId="362A5B4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01092E" w14:paraId="21492846" w14:textId="77777777">
        <w:tc>
          <w:tcPr>
            <w:tcW w:w="1660" w:type="dxa"/>
            <w:shd w:val="clear" w:color="auto" w:fill="auto"/>
          </w:tcPr>
          <w:p w14:paraId="2C005209" w14:textId="01F6335B" w:rsidR="0001092E" w:rsidRPr="00E54947" w:rsidRDefault="00E54947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  <w:r w:rsidRPr="00E54947">
              <w:rPr>
                <w:rFonts w:ascii="Sylfaen" w:eastAsia="Merriweather" w:hAnsi="Sylfaen" w:cs="Merriweather"/>
                <w:b/>
                <w:lang w:val="en-US"/>
              </w:rPr>
              <w:t>2022</w:t>
            </w:r>
          </w:p>
        </w:tc>
        <w:tc>
          <w:tcPr>
            <w:tcW w:w="5661" w:type="dxa"/>
            <w:shd w:val="clear" w:color="auto" w:fill="auto"/>
          </w:tcPr>
          <w:p w14:paraId="2357EDC0" w14:textId="01851F3F" w:rsidR="0001092E" w:rsidRPr="00E54947" w:rsidRDefault="00E54947">
            <w:pPr>
              <w:spacing w:after="0"/>
              <w:rPr>
                <w:rFonts w:ascii="Sylfaen" w:eastAsia="Merriweather" w:hAnsi="Sylfaen" w:cs="Merriweather"/>
              </w:rPr>
            </w:pPr>
            <w:r w:rsidRPr="00E54947">
              <w:rPr>
                <w:rFonts w:ascii="Sylfaen" w:hAnsi="Sylfaen"/>
                <w:bCs/>
                <w:color w:val="1D1D1D"/>
              </w:rPr>
              <w:t>Budget Georgia</w:t>
            </w:r>
          </w:p>
        </w:tc>
        <w:tc>
          <w:tcPr>
            <w:tcW w:w="3159" w:type="dxa"/>
            <w:shd w:val="clear" w:color="auto" w:fill="auto"/>
          </w:tcPr>
          <w:p w14:paraId="7F48A75A" w14:textId="1F30B5C9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E54947">
              <w:rPr>
                <w:rFonts w:ascii="Sylfaen" w:eastAsia="Merriweather" w:hAnsi="Sylfaen" w:cs="Merriweather"/>
              </w:rPr>
              <w:t>Tour guide, social media manager</w:t>
            </w:r>
          </w:p>
        </w:tc>
      </w:tr>
      <w:tr w:rsidR="0001092E" w14:paraId="5CFFA051" w14:textId="77777777">
        <w:tc>
          <w:tcPr>
            <w:tcW w:w="1660" w:type="dxa"/>
            <w:shd w:val="clear" w:color="auto" w:fill="auto"/>
          </w:tcPr>
          <w:p w14:paraId="0E9AD395" w14:textId="23920D0C" w:rsidR="0001092E" w:rsidRPr="00E54947" w:rsidRDefault="00E54947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  <w:r w:rsidRPr="00E54947">
              <w:rPr>
                <w:rFonts w:ascii="Sylfaen" w:eastAsia="Merriweather" w:hAnsi="Sylfaen" w:cs="Merriweather"/>
                <w:b/>
                <w:lang w:val="en-US"/>
              </w:rPr>
              <w:t>2023-till now</w:t>
            </w:r>
          </w:p>
        </w:tc>
        <w:tc>
          <w:tcPr>
            <w:tcW w:w="5661" w:type="dxa"/>
            <w:shd w:val="clear" w:color="auto" w:fill="auto"/>
          </w:tcPr>
          <w:p w14:paraId="64B3BFE9" w14:textId="7E498D9E" w:rsidR="0001092E" w:rsidRPr="00E54947" w:rsidRDefault="00E54947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E54947">
              <w:rPr>
                <w:rFonts w:ascii="Sylfaen" w:eastAsia="Merriweather" w:hAnsi="Sylfaen" w:cs="Merriweather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5ED6441B" w14:textId="3CDAE43A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E54947">
              <w:rPr>
                <w:rFonts w:ascii="Sylfaen" w:hAnsi="Sylfaen" w:cs="Arial"/>
                <w:bCs/>
                <w:color w:val="000000" w:themeColor="text1"/>
              </w:rPr>
              <w:t>Public Relations Manager</w:t>
            </w:r>
          </w:p>
        </w:tc>
      </w:tr>
    </w:tbl>
    <w:p w14:paraId="55B61B77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46488E7B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688ECDE3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14:paraId="497D6910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01092E" w14:paraId="3EEE2E51" w14:textId="77777777">
        <w:tc>
          <w:tcPr>
            <w:tcW w:w="2224" w:type="dxa"/>
            <w:shd w:val="clear" w:color="auto" w:fill="59A9F2"/>
          </w:tcPr>
          <w:p w14:paraId="6B345E5B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14:paraId="5314B734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14:paraId="5CC52054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14:paraId="11761993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14:paraId="7ABFD4D2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14:paraId="2C5473E0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01092E" w14:paraId="1E908EF6" w14:textId="77777777">
        <w:tc>
          <w:tcPr>
            <w:tcW w:w="2224" w:type="dxa"/>
            <w:shd w:val="clear" w:color="auto" w:fill="auto"/>
          </w:tcPr>
          <w:p w14:paraId="5273C060" w14:textId="77777777" w:rsidR="0001092E" w:rsidRDefault="003D6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14:paraId="3DA812BE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3E3E421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8B3AF6B" w14:textId="3FB6BEA4" w:rsidR="0001092E" w:rsidRDefault="00E5494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1515" w:type="dxa"/>
            <w:shd w:val="clear" w:color="auto" w:fill="auto"/>
          </w:tcPr>
          <w:p w14:paraId="705D3EDC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4417775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01092E" w14:paraId="5CAED5A9" w14:textId="77777777">
        <w:tc>
          <w:tcPr>
            <w:tcW w:w="2224" w:type="dxa"/>
            <w:shd w:val="clear" w:color="auto" w:fill="auto"/>
          </w:tcPr>
          <w:p w14:paraId="2AC92379" w14:textId="2DCD0C09" w:rsidR="0001092E" w:rsidRDefault="00E54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 xml:space="preserve">German </w:t>
            </w:r>
            <w:r w:rsidR="003D6B66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425" w:type="dxa"/>
            <w:shd w:val="clear" w:color="auto" w:fill="auto"/>
          </w:tcPr>
          <w:p w14:paraId="0162A3F7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038E763" w14:textId="4CF645DB" w:rsidR="0001092E" w:rsidRDefault="00E5494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1575" w:type="dxa"/>
            <w:shd w:val="clear" w:color="auto" w:fill="auto"/>
          </w:tcPr>
          <w:p w14:paraId="6211A4B2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9E81CE6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8A99466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01092E" w14:paraId="1CF46CE1" w14:textId="77777777">
        <w:tc>
          <w:tcPr>
            <w:tcW w:w="2224" w:type="dxa"/>
            <w:shd w:val="clear" w:color="auto" w:fill="auto"/>
          </w:tcPr>
          <w:p w14:paraId="3A478E9C" w14:textId="21A48609" w:rsidR="0001092E" w:rsidRPr="00E54947" w:rsidRDefault="00E54947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14:paraId="6636C4D2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E29976F" w14:textId="1EE2CCCF" w:rsidR="0001092E" w:rsidRDefault="00E5494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1575" w:type="dxa"/>
            <w:shd w:val="clear" w:color="auto" w:fill="auto"/>
          </w:tcPr>
          <w:p w14:paraId="7CA373C8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59DC687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0D60116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6801BCF1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5BA5526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8616659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BA0527A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14:paraId="6088ECC2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01092E" w14:paraId="1252B9B1" w14:textId="77777777">
        <w:tc>
          <w:tcPr>
            <w:tcW w:w="2604" w:type="dxa"/>
            <w:shd w:val="clear" w:color="auto" w:fill="59A9F2"/>
          </w:tcPr>
          <w:p w14:paraId="7FEFB187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14:paraId="297A8D31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14:paraId="5D87621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14:paraId="2DCB35FF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14:paraId="67E3341A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01092E" w14:paraId="5CB9B8A1" w14:textId="77777777">
        <w:tc>
          <w:tcPr>
            <w:tcW w:w="2604" w:type="dxa"/>
            <w:shd w:val="clear" w:color="auto" w:fill="FFFFFF"/>
          </w:tcPr>
          <w:p w14:paraId="0AAA7287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47F85380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CA820A8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8F9879F" w14:textId="7DD7EA67" w:rsidR="0001092E" w:rsidRDefault="00E5494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17D4E09D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1092E" w14:paraId="78224D21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5BECF145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2BF0DCC7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25289AC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3785AFC" w14:textId="0C9565C9" w:rsidR="0001092E" w:rsidRDefault="00E5494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7B4744AB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1092E" w14:paraId="660EBFCC" w14:textId="77777777">
        <w:tc>
          <w:tcPr>
            <w:tcW w:w="2604" w:type="dxa"/>
            <w:shd w:val="clear" w:color="auto" w:fill="FFFFFF"/>
          </w:tcPr>
          <w:p w14:paraId="56F5D250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2F92337C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6CDEF85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56A8220" w14:textId="5A6E8418" w:rsidR="0001092E" w:rsidRDefault="00E5494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120F0A67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1092E" w14:paraId="38B45F1C" w14:textId="77777777">
        <w:tc>
          <w:tcPr>
            <w:tcW w:w="2604" w:type="dxa"/>
            <w:shd w:val="clear" w:color="auto" w:fill="FFFFFF"/>
          </w:tcPr>
          <w:p w14:paraId="5EE0DFA8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73F1151B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2C3AE4A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801FB91" w14:textId="5CCE6FC6" w:rsidR="0001092E" w:rsidRDefault="00E5494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6F1CA35F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1092E" w14:paraId="14D83B0D" w14:textId="77777777">
        <w:tc>
          <w:tcPr>
            <w:tcW w:w="2604" w:type="dxa"/>
            <w:shd w:val="clear" w:color="auto" w:fill="FFFFFF"/>
          </w:tcPr>
          <w:p w14:paraId="7AB188B7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7D6C2A1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4F54E90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1D3CD5E" w14:textId="76A2DDB6" w:rsidR="0001092E" w:rsidRDefault="00E5494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1907" w:type="dxa"/>
            <w:shd w:val="clear" w:color="auto" w:fill="FFFFFF"/>
          </w:tcPr>
          <w:p w14:paraId="157A6DF0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1092E" w14:paraId="40EB7216" w14:textId="77777777">
        <w:tc>
          <w:tcPr>
            <w:tcW w:w="2604" w:type="dxa"/>
            <w:shd w:val="clear" w:color="auto" w:fill="FFFFFF"/>
          </w:tcPr>
          <w:p w14:paraId="465E114D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14:paraId="21CA9DED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5195699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81C330D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CDF6326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3848232" w14:textId="77777777" w:rsidR="0001092E" w:rsidRDefault="0001092E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2D838797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9F57403" w14:textId="77777777" w:rsidR="0001092E" w:rsidRDefault="003D6B6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14:paraId="48706DDB" w14:textId="77777777" w:rsidR="0001092E" w:rsidRDefault="0001092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01092E" w14:paraId="2629130C" w14:textId="77777777">
        <w:tc>
          <w:tcPr>
            <w:tcW w:w="382" w:type="dxa"/>
            <w:shd w:val="clear" w:color="auto" w:fill="59A9F2"/>
          </w:tcPr>
          <w:p w14:paraId="1C335170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1800795028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77C7F83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14:paraId="4D8A87EF" w14:textId="77777777" w:rsidR="0001092E" w:rsidRDefault="0001092E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14:paraId="568DC4F3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14:paraId="17C9720D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01092E" w14:paraId="0E1D56AB" w14:textId="77777777">
        <w:tc>
          <w:tcPr>
            <w:tcW w:w="382" w:type="dxa"/>
            <w:shd w:val="clear" w:color="auto" w:fill="auto"/>
            <w:vAlign w:val="center"/>
          </w:tcPr>
          <w:p w14:paraId="10CC814A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1088A3C4" w14:textId="4DC2A6D0" w:rsidR="0001092E" w:rsidRPr="00E54947" w:rsidRDefault="00E5494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E54947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64FF4C4D" w14:textId="04A8E2A3" w:rsidR="0001092E" w:rsidRPr="00E54947" w:rsidRDefault="00E5494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54947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ERASMUS +</w:t>
            </w:r>
          </w:p>
        </w:tc>
        <w:tc>
          <w:tcPr>
            <w:tcW w:w="3542" w:type="dxa"/>
            <w:shd w:val="clear" w:color="auto" w:fill="auto"/>
          </w:tcPr>
          <w:p w14:paraId="311F055C" w14:textId="116A56FC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5494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01092E" w14:paraId="62C28EFD" w14:textId="77777777">
        <w:tc>
          <w:tcPr>
            <w:tcW w:w="382" w:type="dxa"/>
            <w:shd w:val="clear" w:color="auto" w:fill="auto"/>
            <w:vAlign w:val="center"/>
          </w:tcPr>
          <w:p w14:paraId="1692931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1021E9AC" w14:textId="79F6F35B" w:rsidR="0001092E" w:rsidRPr="00E54947" w:rsidRDefault="00E5494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E54947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49" w:type="dxa"/>
          </w:tcPr>
          <w:p w14:paraId="000E18D2" w14:textId="2A2484D2" w:rsidR="0001092E" w:rsidRDefault="00E5494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54947">
              <w:rPr>
                <w:rFonts w:ascii="Merriweather" w:eastAsia="Merriweather" w:hAnsi="Merriweather" w:cs="Merriweather"/>
                <w:sz w:val="20"/>
                <w:szCs w:val="20"/>
              </w:rPr>
              <w:t>"Youth in Action Week"</w:t>
            </w:r>
          </w:p>
        </w:tc>
        <w:tc>
          <w:tcPr>
            <w:tcW w:w="3542" w:type="dxa"/>
            <w:shd w:val="clear" w:color="auto" w:fill="auto"/>
          </w:tcPr>
          <w:p w14:paraId="37DADFA5" w14:textId="66D96F2B" w:rsidR="0001092E" w:rsidRPr="00E54947" w:rsidRDefault="00E549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5494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01092E" w14:paraId="42FA5B20" w14:textId="77777777">
        <w:tc>
          <w:tcPr>
            <w:tcW w:w="382" w:type="dxa"/>
            <w:shd w:val="clear" w:color="auto" w:fill="auto"/>
            <w:vAlign w:val="center"/>
          </w:tcPr>
          <w:p w14:paraId="5CF4636A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2696BBBE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FAD2084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FC56682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789038C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bookmarkStart w:id="1" w:name="_GoBack"/>
      <w:bookmarkEnd w:id="1"/>
    </w:p>
    <w:p w14:paraId="3E59E5A1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9CB2E2D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14:paraId="22B74246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14:paraId="6B764DAB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348E9BF2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01092E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BBCD" w14:textId="77777777" w:rsidR="003D6B66" w:rsidRDefault="003D6B66">
      <w:pPr>
        <w:spacing w:after="0" w:line="240" w:lineRule="auto"/>
      </w:pPr>
      <w:r>
        <w:separator/>
      </w:r>
    </w:p>
  </w:endnote>
  <w:endnote w:type="continuationSeparator" w:id="0">
    <w:p w14:paraId="08808B9C" w14:textId="77777777" w:rsidR="003D6B66" w:rsidRDefault="003D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1B11" w14:textId="77777777" w:rsidR="0001092E" w:rsidRDefault="003D6B66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-639655521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E54947">
      <w:rPr>
        <w:color w:val="000000"/>
        <w:sz w:val="14"/>
        <w:szCs w:val="14"/>
      </w:rPr>
      <w:fldChar w:fldCharType="separate"/>
    </w:r>
    <w:r w:rsidR="00E54947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E54947">
      <w:rPr>
        <w:color w:val="000000"/>
        <w:sz w:val="14"/>
        <w:szCs w:val="14"/>
      </w:rPr>
      <w:fldChar w:fldCharType="separate"/>
    </w:r>
    <w:r w:rsidR="00E54947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BC50883" w14:textId="77777777" w:rsidR="0001092E" w:rsidRDefault="0001092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2F96" w14:textId="77777777" w:rsidR="003D6B66" w:rsidRDefault="003D6B66">
      <w:pPr>
        <w:spacing w:after="0" w:line="240" w:lineRule="auto"/>
      </w:pPr>
      <w:r>
        <w:separator/>
      </w:r>
    </w:p>
  </w:footnote>
  <w:footnote w:type="continuationSeparator" w:id="0">
    <w:p w14:paraId="7989ED22" w14:textId="77777777" w:rsidR="003D6B66" w:rsidRDefault="003D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CB67" w14:textId="77777777" w:rsidR="0001092E" w:rsidRDefault="003D6B6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2DAC4C50" wp14:editId="45F859BA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2E"/>
    <w:rsid w:val="0001092E"/>
    <w:rsid w:val="003D6B66"/>
    <w:rsid w:val="00A55960"/>
    <w:rsid w:val="00E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53FC"/>
  <w15:docId w15:val="{C811CFA3-3D21-4501-9C2B-968AF5D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khianidzemariami200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Mariam</cp:lastModifiedBy>
  <cp:revision>2</cp:revision>
  <dcterms:created xsi:type="dcterms:W3CDTF">2017-12-01T11:36:00Z</dcterms:created>
  <dcterms:modified xsi:type="dcterms:W3CDTF">2024-03-12T11:11:00Z</dcterms:modified>
</cp:coreProperties>
</file>