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7E6A6" w14:textId="77777777" w:rsidR="005C5E3B" w:rsidRPr="007B41A1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</w:p>
    <w:p w14:paraId="21985E2D" w14:textId="77777777" w:rsidR="005C5E3B" w:rsidRDefault="00A827D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A827D6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4FC1A0CB" w:rsidR="005C5E3B" w:rsidRDefault="00A827D6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EndPr/>
              <w:sdtContent>
                <w:r w:rsidR="00D045B6">
                  <w:rPr>
                    <w:lang w:val="en-US"/>
                  </w:rPr>
                  <w:t>Tamari Gvinianidze</w:t>
                </w:r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A827D6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450174E9" w:rsidR="005C5E3B" w:rsidRPr="00C305A9" w:rsidRDefault="00D045B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14/01/1998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A827D6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4E7F3EA0" w:rsidR="005C5E3B" w:rsidRDefault="00A827D6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EndPr/>
              <w:sdtContent>
                <w:r w:rsidR="00D045B6">
                  <w:rPr>
                    <w:lang w:val="en-US"/>
                  </w:rPr>
                  <w:t xml:space="preserve">New </w:t>
                </w:r>
                <w:proofErr w:type="spellStart"/>
                <w:r w:rsidR="00D045B6">
                  <w:rPr>
                    <w:lang w:val="en-US"/>
                  </w:rPr>
                  <w:t>Dighomi</w:t>
                </w:r>
                <w:proofErr w:type="spellEnd"/>
                <w:r w:rsidR="00D045B6">
                  <w:rPr>
                    <w:lang w:val="en-US"/>
                  </w:rPr>
                  <w:t xml:space="preserve">, </w:t>
                </w:r>
                <w:proofErr w:type="spellStart"/>
                <w:r w:rsidR="00D045B6">
                  <w:rPr>
                    <w:lang w:val="en-US"/>
                  </w:rPr>
                  <w:t>Didi</w:t>
                </w:r>
                <w:proofErr w:type="spellEnd"/>
                <w:r w:rsidR="00D045B6">
                  <w:rPr>
                    <w:lang w:val="en-US"/>
                  </w:rPr>
                  <w:t xml:space="preserve"> </w:t>
                </w:r>
                <w:proofErr w:type="spellStart"/>
                <w:r w:rsidR="00D045B6">
                  <w:rPr>
                    <w:lang w:val="en-US"/>
                  </w:rPr>
                  <w:t>Dighomi</w:t>
                </w:r>
                <w:proofErr w:type="spellEnd"/>
                <w:r w:rsidR="00D045B6">
                  <w:rPr>
                    <w:lang w:val="en-US"/>
                  </w:rPr>
                  <w:t>, Tbilisi, Georgia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6EFC5375" w:rsidR="005C5E3B" w:rsidRPr="00C305A9" w:rsidRDefault="00D045B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(+995) 557-59-12-40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A827D6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72E41507" w:rsidR="005C5E3B" w:rsidRPr="00D045B6" w:rsidRDefault="0036514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gvinianidzetamari@yahoo</w:t>
            </w:r>
            <w:r w:rsidR="00D045B6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.com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A827D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A827D6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A827D6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A827D6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720C58EB" w:rsidR="005C5E3B" w:rsidRPr="007B41A1" w:rsidRDefault="00D045B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B41A1">
              <w:rPr>
                <w:rFonts w:ascii="Merriweather" w:eastAsia="Merriweather" w:hAnsi="Merriweather" w:cs="Merriweather"/>
                <w:b/>
                <w:lang w:val="en-US"/>
              </w:rPr>
              <w:t>2021-pr.</w:t>
            </w:r>
          </w:p>
        </w:tc>
        <w:tc>
          <w:tcPr>
            <w:tcW w:w="3411" w:type="dxa"/>
            <w:shd w:val="clear" w:color="auto" w:fill="auto"/>
          </w:tcPr>
          <w:p w14:paraId="6D1F9322" w14:textId="71926726" w:rsidR="005C5E3B" w:rsidRPr="007B41A1" w:rsidRDefault="00A827D6" w:rsidP="00E96C4D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sdt>
              <w:sdtPr>
                <w:tag w:val="goog_rdk_14"/>
                <w:id w:val="1118487339"/>
              </w:sdtPr>
              <w:sdtEndPr/>
              <w:sdtContent>
                <w:r w:rsidR="00D045B6" w:rsidRPr="007B41A1">
                  <w:rPr>
                    <w:lang w:val="en-US"/>
                  </w:rPr>
                  <w:t>Tbilisi State Medical University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F5C6D0B" w14:textId="4CD254F2" w:rsidR="005C5E3B" w:rsidRPr="007B41A1" w:rsidRDefault="00D045B6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7B41A1">
              <w:rPr>
                <w:rFonts w:ascii="Merriweather" w:eastAsia="Merriweather" w:hAnsi="Merriweather" w:cs="Merriweather"/>
                <w:lang w:val="en-US"/>
              </w:rPr>
              <w:t>Sports Medicine</w:t>
            </w: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</w:sdtPr>
            <w:sdtEndPr/>
            <w:sdtContent>
              <w:p w14:paraId="47D03C33" w14:textId="5177834C" w:rsidR="005C5E3B" w:rsidRPr="007B41A1" w:rsidRDefault="00D045B6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7B41A1">
                  <w:rPr>
                    <w:lang w:val="en-US"/>
                  </w:rPr>
                  <w:t>Resident physician</w:t>
                </w:r>
              </w:p>
            </w:sdtContent>
          </w:sdt>
        </w:tc>
      </w:tr>
      <w:tr w:rsidR="007B41A1" w14:paraId="5566A52E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1354A96F" w14:textId="5DDBB53E" w:rsidR="007B41A1" w:rsidRPr="007B41A1" w:rsidRDefault="007B41A1" w:rsidP="007B41A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2021</w:t>
            </w:r>
          </w:p>
        </w:tc>
        <w:tc>
          <w:tcPr>
            <w:tcW w:w="3411" w:type="dxa"/>
            <w:shd w:val="clear" w:color="auto" w:fill="auto"/>
          </w:tcPr>
          <w:p w14:paraId="31F4C4FE" w14:textId="50C4FC11" w:rsidR="007B41A1" w:rsidRPr="007B41A1" w:rsidRDefault="007B41A1" w:rsidP="00E96C4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University of Valencia</w:t>
            </w:r>
          </w:p>
        </w:tc>
        <w:tc>
          <w:tcPr>
            <w:tcW w:w="3001" w:type="dxa"/>
            <w:shd w:val="clear" w:color="auto" w:fill="auto"/>
          </w:tcPr>
          <w:p w14:paraId="16360A8F" w14:textId="3006EB46" w:rsidR="007B41A1" w:rsidRPr="007B41A1" w:rsidRDefault="007B41A1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Functional evaluation and advanced biomechanics in medicine and rehabilitation course</w:t>
            </w:r>
          </w:p>
        </w:tc>
        <w:tc>
          <w:tcPr>
            <w:tcW w:w="2880" w:type="dxa"/>
            <w:shd w:val="clear" w:color="auto" w:fill="auto"/>
          </w:tcPr>
          <w:p w14:paraId="323FD1F6" w14:textId="77777777" w:rsidR="007B41A1" w:rsidRPr="007B41A1" w:rsidRDefault="007B41A1" w:rsidP="00E96C4D">
            <w:pPr>
              <w:spacing w:line="240" w:lineRule="auto"/>
            </w:pPr>
          </w:p>
        </w:tc>
      </w:tr>
      <w:tr w:rsidR="00172D03" w14:paraId="1A99742D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2D5C4405" w14:textId="0C0A9381" w:rsidR="00172D03" w:rsidRDefault="00172D03" w:rsidP="007B41A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2021</w:t>
            </w:r>
          </w:p>
        </w:tc>
        <w:tc>
          <w:tcPr>
            <w:tcW w:w="3411" w:type="dxa"/>
            <w:shd w:val="clear" w:color="auto" w:fill="auto"/>
          </w:tcPr>
          <w:p w14:paraId="6ADAE098" w14:textId="77777777" w:rsidR="00172D03" w:rsidRPr="00172D03" w:rsidRDefault="00172D03" w:rsidP="00172D03">
            <w:pPr>
              <w:spacing w:after="0" w:line="240" w:lineRule="auto"/>
              <w:rPr>
                <w:lang w:val="en-US"/>
              </w:rPr>
            </w:pPr>
            <w:proofErr w:type="spellStart"/>
            <w:r w:rsidRPr="00172D03">
              <w:rPr>
                <w:lang w:val="en"/>
              </w:rPr>
              <w:t>Evex</w:t>
            </w:r>
            <w:proofErr w:type="spellEnd"/>
            <w:r w:rsidRPr="00172D03">
              <w:rPr>
                <w:lang w:val="en"/>
              </w:rPr>
              <w:t xml:space="preserve"> Residency Program</w:t>
            </w:r>
          </w:p>
          <w:p w14:paraId="47AA383A" w14:textId="77777777" w:rsidR="00172D03" w:rsidRDefault="00172D03" w:rsidP="00E96C4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01" w:type="dxa"/>
            <w:shd w:val="clear" w:color="auto" w:fill="auto"/>
          </w:tcPr>
          <w:p w14:paraId="42D6A789" w14:textId="7595E453" w:rsidR="00172D03" w:rsidRPr="00172D03" w:rsidRDefault="00172D03" w:rsidP="00172D03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172D03">
              <w:rPr>
                <w:rFonts w:ascii="Merriweather" w:eastAsia="Merriweather" w:hAnsi="Merriweather" w:cs="Merriweather"/>
                <w:lang w:val="en"/>
              </w:rPr>
              <w:t>Resident</w:t>
            </w:r>
            <w:r>
              <w:rPr>
                <w:rFonts w:ascii="Merriweather" w:eastAsia="Merriweather" w:hAnsi="Merriweather" w:cs="Merriweather"/>
                <w:lang w:val="en"/>
              </w:rPr>
              <w:t xml:space="preserve"> in </w:t>
            </w:r>
            <w:r w:rsidRPr="00172D03">
              <w:rPr>
                <w:rFonts w:ascii="Merriweather" w:eastAsia="Merriweather" w:hAnsi="Merriweather" w:cs="Merriweather"/>
                <w:lang w:val="en"/>
              </w:rPr>
              <w:t xml:space="preserve"> Endocrinology </w:t>
            </w:r>
          </w:p>
          <w:p w14:paraId="683BE831" w14:textId="77777777" w:rsidR="00172D03" w:rsidRDefault="00172D03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14:paraId="5D477D29" w14:textId="77777777" w:rsidR="00172D03" w:rsidRPr="007B41A1" w:rsidRDefault="00172D03" w:rsidP="00E96C4D">
            <w:pPr>
              <w:spacing w:line="240" w:lineRule="auto"/>
            </w:pPr>
          </w:p>
        </w:tc>
      </w:tr>
      <w:tr w:rsidR="005C5E3B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27877BDD" w:rsidR="005C5E3B" w:rsidRPr="007B41A1" w:rsidRDefault="00D045B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B41A1">
              <w:rPr>
                <w:rFonts w:ascii="Merriweather" w:eastAsia="Merriweather" w:hAnsi="Merriweather" w:cs="Merriweather"/>
                <w:b/>
                <w:lang w:val="en-US"/>
              </w:rPr>
              <w:t>2015-2021</w:t>
            </w:r>
          </w:p>
        </w:tc>
        <w:tc>
          <w:tcPr>
            <w:tcW w:w="3411" w:type="dxa"/>
            <w:shd w:val="clear" w:color="auto" w:fill="auto"/>
          </w:tcPr>
          <w:p w14:paraId="54013160" w14:textId="031337D9" w:rsidR="005C5E3B" w:rsidRPr="007B41A1" w:rsidRDefault="00D045B6" w:rsidP="00E96C4D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7B41A1">
              <w:rPr>
                <w:rFonts w:ascii="Merriweather" w:eastAsia="Merriweather" w:hAnsi="Merriweather" w:cs="Merriweather"/>
                <w:lang w:val="en-US"/>
              </w:rPr>
              <w:t xml:space="preserve">David </w:t>
            </w:r>
            <w:proofErr w:type="spellStart"/>
            <w:r w:rsidRPr="007B41A1">
              <w:rPr>
                <w:rFonts w:ascii="Merriweather" w:eastAsia="Merriweather" w:hAnsi="Merriweather" w:cs="Merriweather"/>
                <w:lang w:val="en-US"/>
              </w:rPr>
              <w:t>Tvildiani</w:t>
            </w:r>
            <w:proofErr w:type="spellEnd"/>
            <w:r w:rsidRPr="007B41A1">
              <w:rPr>
                <w:rFonts w:ascii="Merriweather" w:eastAsia="Merriweather" w:hAnsi="Merriweather" w:cs="Merriweather"/>
                <w:lang w:val="en-US"/>
              </w:rPr>
              <w:t xml:space="preserve"> Medical University</w:t>
            </w:r>
          </w:p>
        </w:tc>
        <w:tc>
          <w:tcPr>
            <w:tcW w:w="3001" w:type="dxa"/>
            <w:shd w:val="clear" w:color="auto" w:fill="auto"/>
          </w:tcPr>
          <w:p w14:paraId="4CD015C7" w14:textId="0C041E22" w:rsidR="005C5E3B" w:rsidRPr="007B41A1" w:rsidRDefault="00D045B6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7B41A1">
              <w:rPr>
                <w:rFonts w:ascii="Sylfaen" w:eastAsia="Merriweather" w:hAnsi="Sylfaen" w:cs="Merriweather"/>
                <w:lang w:val="en-US"/>
              </w:rPr>
              <w:t>Medicine</w:t>
            </w:r>
          </w:p>
        </w:tc>
        <w:tc>
          <w:tcPr>
            <w:tcW w:w="2880" w:type="dxa"/>
            <w:shd w:val="clear" w:color="auto" w:fill="auto"/>
          </w:tcPr>
          <w:p w14:paraId="65E04E54" w14:textId="6E9195EB" w:rsidR="005C5E3B" w:rsidRPr="007B41A1" w:rsidRDefault="00D045B6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7B41A1">
              <w:rPr>
                <w:rFonts w:ascii="Merriweather" w:eastAsia="Merriweather" w:hAnsi="Merriweather" w:cs="Merriweather"/>
                <w:lang w:val="en-US"/>
              </w:rPr>
              <w:t>MD</w:t>
            </w:r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60E5379C" w:rsidR="005C5E3B" w:rsidRPr="00D045B6" w:rsidRDefault="00D045B6" w:rsidP="007B41A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2019</w:t>
            </w:r>
          </w:p>
        </w:tc>
        <w:tc>
          <w:tcPr>
            <w:tcW w:w="3411" w:type="dxa"/>
            <w:shd w:val="clear" w:color="auto" w:fill="auto"/>
          </w:tcPr>
          <w:p w14:paraId="6F9C5082" w14:textId="2350F296" w:rsidR="005C5E3B" w:rsidRPr="007B41A1" w:rsidRDefault="00D045B6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7B41A1">
              <w:rPr>
                <w:rFonts w:ascii="Merriweather" w:eastAsia="Merriweather" w:hAnsi="Merriweather" w:cs="Merriweather"/>
                <w:lang w:val="en-US"/>
              </w:rPr>
              <w:t>Klaipeda University</w:t>
            </w:r>
          </w:p>
        </w:tc>
        <w:tc>
          <w:tcPr>
            <w:tcW w:w="3001" w:type="dxa"/>
            <w:shd w:val="clear" w:color="auto" w:fill="auto"/>
          </w:tcPr>
          <w:p w14:paraId="5AC96B5C" w14:textId="14F779FD" w:rsidR="005C5E3B" w:rsidRPr="007B41A1" w:rsidRDefault="00D045B6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B41A1">
              <w:t>Theoretical and Practical Elementary Course of Physical Medicine and Rehabilitation;</w:t>
            </w:r>
          </w:p>
        </w:tc>
        <w:tc>
          <w:tcPr>
            <w:tcW w:w="2880" w:type="dxa"/>
            <w:shd w:val="clear" w:color="auto" w:fill="auto"/>
          </w:tcPr>
          <w:p w14:paraId="7C28840E" w14:textId="77777777" w:rsidR="005C5E3B" w:rsidRPr="007B41A1" w:rsidRDefault="005C5E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</w:tr>
      <w:tr w:rsidR="00D045B6" w14:paraId="4B21202A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31981A80" w14:textId="25F2FD2C" w:rsidR="00D045B6" w:rsidRPr="00D045B6" w:rsidRDefault="00D045B6" w:rsidP="007B41A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2018</w:t>
            </w:r>
          </w:p>
        </w:tc>
        <w:tc>
          <w:tcPr>
            <w:tcW w:w="3411" w:type="dxa"/>
            <w:shd w:val="clear" w:color="auto" w:fill="auto"/>
          </w:tcPr>
          <w:p w14:paraId="333D6BE1" w14:textId="18D9A8AA" w:rsidR="00D045B6" w:rsidRPr="007B41A1" w:rsidRDefault="00D045B6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7B41A1">
              <w:rPr>
                <w:lang w:val="en-US"/>
              </w:rPr>
              <w:t>Utrecht University</w:t>
            </w:r>
          </w:p>
        </w:tc>
        <w:tc>
          <w:tcPr>
            <w:tcW w:w="3001" w:type="dxa"/>
            <w:shd w:val="clear" w:color="auto" w:fill="auto"/>
          </w:tcPr>
          <w:p w14:paraId="5660663C" w14:textId="2872905F" w:rsidR="00D045B6" w:rsidRPr="007B41A1" w:rsidRDefault="00D045B6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7B41A1">
              <w:t>Pediatric Sport and Exercise Medicine summer school;</w:t>
            </w:r>
          </w:p>
        </w:tc>
        <w:tc>
          <w:tcPr>
            <w:tcW w:w="2880" w:type="dxa"/>
            <w:shd w:val="clear" w:color="auto" w:fill="auto"/>
          </w:tcPr>
          <w:p w14:paraId="4B3F0149" w14:textId="77777777" w:rsidR="00D045B6" w:rsidRPr="007B41A1" w:rsidRDefault="00D045B6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bookmarkStart w:id="1" w:name="_GoBack"/>
      <w:bookmarkEnd w:id="1"/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3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  <w:gridCol w:w="3195"/>
      </w:tblGrid>
      <w:tr w:rsidR="005C5E3B" w14:paraId="5A84D3A6" w14:textId="77777777" w:rsidTr="0090158B">
        <w:trPr>
          <w:gridAfter w:val="1"/>
          <w:wAfter w:w="3195" w:type="dxa"/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A827D6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A827D6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A827D6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90158B" w14:paraId="3F04198B" w14:textId="77777777" w:rsidTr="0090158B">
        <w:trPr>
          <w:gridAfter w:val="1"/>
          <w:wAfter w:w="3195" w:type="dxa"/>
          <w:trHeight w:val="392"/>
        </w:trPr>
        <w:tc>
          <w:tcPr>
            <w:tcW w:w="1435" w:type="dxa"/>
            <w:shd w:val="clear" w:color="auto" w:fill="auto"/>
          </w:tcPr>
          <w:p w14:paraId="34B86724" w14:textId="0A3BD1C0" w:rsidR="0090158B" w:rsidRPr="00365147" w:rsidRDefault="0090158B" w:rsidP="0090158B">
            <w:pPr>
              <w:spacing w:after="0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365147">
              <w:rPr>
                <w:rFonts w:ascii="Merriweather" w:eastAsia="Merriweather" w:hAnsi="Merriweather" w:cs="Merriweather"/>
                <w:b/>
                <w:lang w:val="en-US"/>
              </w:rPr>
              <w:t>2022-pr.</w:t>
            </w:r>
          </w:p>
        </w:tc>
        <w:tc>
          <w:tcPr>
            <w:tcW w:w="5968" w:type="dxa"/>
            <w:shd w:val="clear" w:color="auto" w:fill="auto"/>
          </w:tcPr>
          <w:p w14:paraId="21598FC5" w14:textId="2A44BF4D" w:rsidR="0090158B" w:rsidRPr="00CD1C82" w:rsidRDefault="0090158B" w:rsidP="0090158B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New Vision University</w:t>
            </w:r>
          </w:p>
        </w:tc>
        <w:tc>
          <w:tcPr>
            <w:tcW w:w="3195" w:type="dxa"/>
            <w:shd w:val="clear" w:color="auto" w:fill="auto"/>
          </w:tcPr>
          <w:sdt>
            <w:sdtPr>
              <w:tag w:val="goog_rdk_20"/>
              <w:id w:val="3639351"/>
            </w:sdtPr>
            <w:sdtEndPr/>
            <w:sdtContent>
              <w:p w14:paraId="03ED3B2F" w14:textId="7E10B1D7" w:rsidR="0090158B" w:rsidRPr="007B41A1" w:rsidRDefault="007B41A1" w:rsidP="0090158B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 xml:space="preserve">Lecturer at </w:t>
                </w:r>
                <w:r w:rsidR="0090158B" w:rsidRPr="007B41A1">
                  <w:rPr>
                    <w:lang w:val="en-US"/>
                  </w:rPr>
                  <w:t>basic medical sciences, junior doctor.</w:t>
                </w:r>
              </w:p>
            </w:sdtContent>
          </w:sdt>
        </w:tc>
      </w:tr>
      <w:tr w:rsidR="0090158B" w14:paraId="07709A4B" w14:textId="77777777" w:rsidTr="00365147">
        <w:trPr>
          <w:gridAfter w:val="1"/>
          <w:wAfter w:w="3195" w:type="dxa"/>
          <w:trHeight w:val="70"/>
        </w:trPr>
        <w:tc>
          <w:tcPr>
            <w:tcW w:w="1435" w:type="dxa"/>
            <w:shd w:val="clear" w:color="auto" w:fill="auto"/>
          </w:tcPr>
          <w:p w14:paraId="4500908F" w14:textId="77777777" w:rsidR="0090158B" w:rsidRPr="00365147" w:rsidRDefault="0090158B" w:rsidP="0090158B">
            <w:pPr>
              <w:spacing w:after="0"/>
              <w:rPr>
                <w:rFonts w:ascii="Sylfaen" w:hAnsi="Sylfaen"/>
                <w:b/>
                <w:lang w:val="en-US"/>
              </w:rPr>
            </w:pPr>
            <w:r w:rsidRPr="00365147">
              <w:rPr>
                <w:rFonts w:ascii="Sylfaen" w:hAnsi="Sylfaen"/>
                <w:b/>
                <w:lang w:val="en-US"/>
              </w:rPr>
              <w:t>2021-pr.</w:t>
            </w:r>
          </w:p>
          <w:p w14:paraId="1B54CE6D" w14:textId="47EDF88F" w:rsidR="0090158B" w:rsidRPr="00365147" w:rsidRDefault="0090158B" w:rsidP="0090158B">
            <w:pPr>
              <w:spacing w:after="0"/>
              <w:rPr>
                <w:rFonts w:ascii="Sylfaen" w:hAnsi="Sylfaen"/>
                <w:b/>
                <w:lang w:val="en-US"/>
              </w:rPr>
            </w:pPr>
            <w:r w:rsidRPr="00365147">
              <w:rPr>
                <w:rFonts w:ascii="Sylfaen" w:hAnsi="Sylfaen"/>
                <w:b/>
                <w:lang w:val="en-US"/>
              </w:rPr>
              <w:t>2016-2021</w:t>
            </w:r>
          </w:p>
        </w:tc>
        <w:tc>
          <w:tcPr>
            <w:tcW w:w="5968" w:type="dxa"/>
            <w:shd w:val="clear" w:color="auto" w:fill="auto"/>
          </w:tcPr>
          <w:p w14:paraId="1F7FF8C7" w14:textId="719604F5" w:rsidR="0090158B" w:rsidRPr="0090158B" w:rsidRDefault="0090158B" w:rsidP="0090158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David </w:t>
            </w:r>
            <w:proofErr w:type="spellStart"/>
            <w:r>
              <w:rPr>
                <w:rFonts w:ascii="Sylfaen" w:hAnsi="Sylfaen"/>
                <w:lang w:val="en-US"/>
              </w:rPr>
              <w:t>Tvildiani</w:t>
            </w:r>
            <w:proofErr w:type="spellEnd"/>
            <w:r>
              <w:rPr>
                <w:rFonts w:ascii="Sylfaen" w:hAnsi="Sylfaen"/>
                <w:lang w:val="en-US"/>
              </w:rPr>
              <w:t xml:space="preserve"> Medical University</w:t>
            </w:r>
          </w:p>
        </w:tc>
        <w:tc>
          <w:tcPr>
            <w:tcW w:w="3195" w:type="dxa"/>
            <w:shd w:val="clear" w:color="auto" w:fill="auto"/>
          </w:tcPr>
          <w:p w14:paraId="1B2EA3BB" w14:textId="77777777" w:rsidR="0090158B" w:rsidRPr="007B41A1" w:rsidRDefault="0090158B" w:rsidP="0090158B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7B41A1">
              <w:rPr>
                <w:rFonts w:ascii="Merriweather" w:eastAsia="Merriweather" w:hAnsi="Merriweather" w:cs="Merriweather"/>
                <w:lang w:val="en-US"/>
              </w:rPr>
              <w:t>Lecturer at basic medical sciences;</w:t>
            </w:r>
          </w:p>
          <w:p w14:paraId="0B77A138" w14:textId="4F0AA8D0" w:rsidR="0090158B" w:rsidRPr="007B41A1" w:rsidRDefault="0090158B" w:rsidP="0090158B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7B41A1">
              <w:rPr>
                <w:rFonts w:ascii="Merriweather" w:eastAsia="Merriweather" w:hAnsi="Merriweather" w:cs="Merriweather"/>
                <w:lang w:val="en-US"/>
              </w:rPr>
              <w:t>Tutor at basic medical sciences;</w:t>
            </w:r>
          </w:p>
        </w:tc>
      </w:tr>
      <w:tr w:rsidR="0090158B" w14:paraId="0BC50798" w14:textId="6043D6A6" w:rsidTr="0090158B">
        <w:trPr>
          <w:trHeight w:val="59"/>
        </w:trPr>
        <w:tc>
          <w:tcPr>
            <w:tcW w:w="1435" w:type="dxa"/>
            <w:shd w:val="clear" w:color="auto" w:fill="auto"/>
          </w:tcPr>
          <w:p w14:paraId="05DBE486" w14:textId="211FFCBF" w:rsidR="0090158B" w:rsidRPr="00365147" w:rsidRDefault="0090158B" w:rsidP="0090158B">
            <w:pPr>
              <w:spacing w:after="0"/>
              <w:rPr>
                <w:rFonts w:ascii="Sylfaen" w:hAnsi="Sylfaen"/>
                <w:b/>
                <w:lang w:val="en-US"/>
              </w:rPr>
            </w:pPr>
            <w:r w:rsidRPr="00365147">
              <w:rPr>
                <w:rFonts w:ascii="Sylfaen" w:hAnsi="Sylfaen"/>
                <w:b/>
                <w:lang w:val="en-US"/>
              </w:rPr>
              <w:t>2018</w:t>
            </w:r>
          </w:p>
        </w:tc>
        <w:tc>
          <w:tcPr>
            <w:tcW w:w="5968" w:type="dxa"/>
            <w:shd w:val="clear" w:color="auto" w:fill="auto"/>
          </w:tcPr>
          <w:p w14:paraId="5FDAA1C6" w14:textId="08F96E69" w:rsidR="0090158B" w:rsidRDefault="0090158B" w:rsidP="0090158B">
            <w:pPr>
              <w:rPr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Aversi</w:t>
            </w:r>
            <w:proofErr w:type="spellEnd"/>
            <w:r>
              <w:rPr>
                <w:rFonts w:ascii="Sylfaen" w:hAnsi="Sylfaen"/>
                <w:lang w:val="en-US"/>
              </w:rPr>
              <w:t xml:space="preserve">  Clinic Rehabilitation Center</w:t>
            </w:r>
          </w:p>
        </w:tc>
        <w:tc>
          <w:tcPr>
            <w:tcW w:w="3195" w:type="dxa"/>
            <w:shd w:val="clear" w:color="auto" w:fill="auto"/>
          </w:tcPr>
          <w:p w14:paraId="163BB615" w14:textId="5805E290" w:rsidR="0090158B" w:rsidRPr="007B41A1" w:rsidRDefault="0090158B" w:rsidP="0090158B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7B41A1">
              <w:rPr>
                <w:rFonts w:ascii="Merriweather" w:eastAsia="Merriweather" w:hAnsi="Merriweather" w:cs="Merriweather"/>
                <w:lang w:val="en-US"/>
              </w:rPr>
              <w:t>Doctor’s assistant.</w:t>
            </w:r>
          </w:p>
        </w:tc>
        <w:tc>
          <w:tcPr>
            <w:tcW w:w="3195" w:type="dxa"/>
          </w:tcPr>
          <w:p w14:paraId="258E84E2" w14:textId="2E4F05E9" w:rsidR="0090158B" w:rsidRDefault="0090158B" w:rsidP="0090158B"/>
        </w:tc>
      </w:tr>
      <w:tr w:rsidR="00365147" w14:paraId="672EDAB4" w14:textId="77777777" w:rsidTr="00365147">
        <w:trPr>
          <w:trHeight w:val="806"/>
        </w:trPr>
        <w:tc>
          <w:tcPr>
            <w:tcW w:w="1435" w:type="dxa"/>
            <w:shd w:val="clear" w:color="auto" w:fill="FFFFFF"/>
          </w:tcPr>
          <w:p w14:paraId="64705D37" w14:textId="727BE3F8" w:rsidR="00365147" w:rsidRDefault="00365147" w:rsidP="00365147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2018</w:t>
            </w:r>
          </w:p>
        </w:tc>
        <w:tc>
          <w:tcPr>
            <w:tcW w:w="5968" w:type="dxa"/>
            <w:shd w:val="clear" w:color="auto" w:fill="auto"/>
          </w:tcPr>
          <w:p w14:paraId="45B4F6A0" w14:textId="6677D2DF" w:rsidR="00365147" w:rsidRDefault="00365147" w:rsidP="00365147">
            <w:pPr>
              <w:rPr>
                <w:rFonts w:ascii="Sylfaen" w:hAnsi="Sylfaen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Klaipeda Seamen’s Hospital</w:t>
            </w:r>
          </w:p>
        </w:tc>
        <w:tc>
          <w:tcPr>
            <w:tcW w:w="3195" w:type="dxa"/>
            <w:shd w:val="clear" w:color="auto" w:fill="auto"/>
          </w:tcPr>
          <w:p w14:paraId="12B719A6" w14:textId="2917ECE4" w:rsidR="00365147" w:rsidRPr="00365147" w:rsidRDefault="00365147" w:rsidP="00365147">
            <w:pPr>
              <w:spacing w:after="0" w:line="240" w:lineRule="auto"/>
              <w:rPr>
                <w:rFonts w:ascii="Merriweather" w:eastAsia="Merriweather" w:hAnsi="Merriweather" w:cs="Merriweather"/>
                <w:lang w:val="en"/>
              </w:rPr>
            </w:pPr>
            <w:r>
              <w:rPr>
                <w:rFonts w:ascii="Merriweather" w:eastAsia="Merriweather" w:hAnsi="Merriweather" w:cs="Merriweather"/>
                <w:lang w:val="en"/>
              </w:rPr>
              <w:t xml:space="preserve">Physician assistant in </w:t>
            </w:r>
            <w:proofErr w:type="spellStart"/>
            <w:r>
              <w:rPr>
                <w:rFonts w:ascii="Merriweather" w:eastAsia="Merriweather" w:hAnsi="Merriweather" w:cs="Merriweather"/>
                <w:lang w:val="en"/>
              </w:rPr>
              <w:t>A</w:t>
            </w:r>
            <w:r w:rsidRPr="00365147">
              <w:rPr>
                <w:rFonts w:ascii="Merriweather" w:eastAsia="Merriweather" w:hAnsi="Merriweather" w:cs="Merriweather"/>
                <w:lang w:val="en"/>
              </w:rPr>
              <w:t>ngiosurgery</w:t>
            </w:r>
            <w:proofErr w:type="spellEnd"/>
          </w:p>
          <w:p w14:paraId="4A662454" w14:textId="1DE1A269" w:rsidR="00365147" w:rsidRPr="007B41A1" w:rsidRDefault="00365147" w:rsidP="00365147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</w:p>
        </w:tc>
        <w:tc>
          <w:tcPr>
            <w:tcW w:w="3195" w:type="dxa"/>
          </w:tcPr>
          <w:p w14:paraId="4B8C79F0" w14:textId="77777777" w:rsidR="00365147" w:rsidRDefault="00365147" w:rsidP="00365147"/>
        </w:tc>
      </w:tr>
      <w:tr w:rsidR="00365147" w14:paraId="0981ED27" w14:textId="77777777" w:rsidTr="0078080D">
        <w:trPr>
          <w:trHeight w:val="59"/>
        </w:trPr>
        <w:tc>
          <w:tcPr>
            <w:tcW w:w="1435" w:type="dxa"/>
            <w:shd w:val="clear" w:color="auto" w:fill="FFFFFF"/>
          </w:tcPr>
          <w:p w14:paraId="3431F55D" w14:textId="25C681A4" w:rsidR="00365147" w:rsidRDefault="00365147" w:rsidP="00365147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2019</w:t>
            </w:r>
          </w:p>
        </w:tc>
        <w:tc>
          <w:tcPr>
            <w:tcW w:w="5968" w:type="dxa"/>
            <w:shd w:val="clear" w:color="auto" w:fill="auto"/>
          </w:tcPr>
          <w:p w14:paraId="7B9EB1BF" w14:textId="469ED267" w:rsidR="00365147" w:rsidRDefault="00365147" w:rsidP="00365147">
            <w:pPr>
              <w:rPr>
                <w:rFonts w:ascii="Sylfaen" w:hAnsi="Sylfaen"/>
                <w:lang w:val="en-US"/>
              </w:rPr>
            </w:pPr>
            <w:r>
              <w:rPr>
                <w:lang w:val="en-US"/>
              </w:rPr>
              <w:t>Sentara Norfolk General hospital</w:t>
            </w:r>
          </w:p>
        </w:tc>
        <w:tc>
          <w:tcPr>
            <w:tcW w:w="3195" w:type="dxa"/>
            <w:shd w:val="clear" w:color="auto" w:fill="auto"/>
          </w:tcPr>
          <w:p w14:paraId="1215D8BC" w14:textId="644F386E" w:rsidR="00365147" w:rsidRPr="007B41A1" w:rsidRDefault="00365147" w:rsidP="00365147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365147">
              <w:rPr>
                <w:rFonts w:ascii="Merriweather" w:eastAsia="Merriweather" w:hAnsi="Merriweather" w:cs="Merriweather"/>
              </w:rPr>
              <w:t>Observer</w:t>
            </w:r>
          </w:p>
        </w:tc>
        <w:tc>
          <w:tcPr>
            <w:tcW w:w="3195" w:type="dxa"/>
          </w:tcPr>
          <w:p w14:paraId="6B2870F2" w14:textId="77777777" w:rsidR="00365147" w:rsidRDefault="00365147" w:rsidP="00365147"/>
        </w:tc>
      </w:tr>
      <w:tr w:rsidR="00365147" w14:paraId="68126C69" w14:textId="77777777" w:rsidTr="0078080D">
        <w:trPr>
          <w:trHeight w:val="59"/>
        </w:trPr>
        <w:tc>
          <w:tcPr>
            <w:tcW w:w="1435" w:type="dxa"/>
            <w:shd w:val="clear" w:color="auto" w:fill="FFFFFF"/>
          </w:tcPr>
          <w:p w14:paraId="4EF1B39B" w14:textId="72911445" w:rsidR="00365147" w:rsidRDefault="00172D03" w:rsidP="00365147">
            <w:pPr>
              <w:spacing w:after="0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2021</w:t>
            </w:r>
          </w:p>
        </w:tc>
        <w:tc>
          <w:tcPr>
            <w:tcW w:w="5968" w:type="dxa"/>
            <w:shd w:val="clear" w:color="auto" w:fill="auto"/>
          </w:tcPr>
          <w:p w14:paraId="29841B13" w14:textId="659E526F" w:rsidR="00365147" w:rsidRDefault="00172D03" w:rsidP="00365147">
            <w:pPr>
              <w:rPr>
                <w:lang w:val="en-US"/>
              </w:rPr>
            </w:pPr>
            <w:r>
              <w:rPr>
                <w:lang w:val="en-US"/>
              </w:rPr>
              <w:t>European University</w:t>
            </w:r>
          </w:p>
        </w:tc>
        <w:tc>
          <w:tcPr>
            <w:tcW w:w="3195" w:type="dxa"/>
            <w:shd w:val="clear" w:color="auto" w:fill="auto"/>
          </w:tcPr>
          <w:p w14:paraId="4C0F7E12" w14:textId="05CD5C92" w:rsidR="00365147" w:rsidRPr="00172D03" w:rsidRDefault="00172D03" w:rsidP="00365147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Invited lecturer</w:t>
            </w:r>
          </w:p>
        </w:tc>
        <w:tc>
          <w:tcPr>
            <w:tcW w:w="3195" w:type="dxa"/>
          </w:tcPr>
          <w:p w14:paraId="09644E09" w14:textId="77777777" w:rsidR="00365147" w:rsidRDefault="00365147" w:rsidP="00365147"/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618389BA" w14:textId="77777777" w:rsidR="007B41A1" w:rsidRDefault="007B41A1" w:rsidP="003D7FF9">
          <w:pPr>
            <w:rPr>
              <w:rFonts w:ascii="Sylfaen" w:hAnsi="Sylfaen"/>
            </w:rPr>
          </w:pPr>
        </w:p>
        <w:p w14:paraId="6AB4B230" w14:textId="77777777" w:rsidR="007B41A1" w:rsidRDefault="007B41A1" w:rsidP="003D7FF9">
          <w:pPr>
            <w:rPr>
              <w:rFonts w:ascii="Sylfaen" w:hAnsi="Sylfaen"/>
            </w:rPr>
          </w:pPr>
        </w:p>
        <w:p w14:paraId="3124DDE4" w14:textId="77777777" w:rsidR="007B41A1" w:rsidRDefault="007B41A1" w:rsidP="003D7FF9">
          <w:pPr>
            <w:rPr>
              <w:rFonts w:ascii="Sylfaen" w:hAnsi="Sylfaen"/>
            </w:rPr>
          </w:pPr>
        </w:p>
        <w:p w14:paraId="36E913BD" w14:textId="0E4791E5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A827D6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A827D6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A827D6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A827D6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A827D6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A827D6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7246A391" w:rsidR="005C5E3B" w:rsidRDefault="00A827D6" w:rsidP="00B7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EndPr/>
              <w:sdtContent>
                <w:r w:rsidR="00D045B6">
                  <w:rPr>
                    <w:lang w:val="en-US"/>
                  </w:rPr>
                  <w:t>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66B48302" w:rsidR="005C5E3B" w:rsidRPr="00D045B6" w:rsidRDefault="00D045B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26D0901A" w:rsidR="005C5E3B" w:rsidRPr="007B41A1" w:rsidRDefault="007B41A1" w:rsidP="00D0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en-US"/>
              </w:rPr>
              <w:t>Ru</w:t>
            </w:r>
            <w:r w:rsidR="00D045B6" w:rsidRPr="007B41A1">
              <w:rPr>
                <w:rFonts w:ascii="Merriweather" w:eastAsia="Merriweather" w:hAnsi="Merriweather" w:cs="Merriweather"/>
                <w:color w:val="000000"/>
                <w:lang w:val="en-US"/>
              </w:rPr>
              <w:t xml:space="preserve">ssian    </w:t>
            </w: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37D5EC4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2F6EC7F3" w:rsidR="005C5E3B" w:rsidRPr="00D045B6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0F643366" w:rsidR="005C5E3B" w:rsidRDefault="00172D0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172D03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7B41A1" w14:paraId="6B820FD5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6A4075EA" w14:textId="77A64FD1" w:rsidR="007B41A1" w:rsidRDefault="007B41A1" w:rsidP="00D0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en-US"/>
              </w:rPr>
              <w:t>German</w:t>
            </w:r>
          </w:p>
        </w:tc>
        <w:tc>
          <w:tcPr>
            <w:tcW w:w="1425" w:type="dxa"/>
            <w:shd w:val="clear" w:color="auto" w:fill="auto"/>
          </w:tcPr>
          <w:p w14:paraId="45F89249" w14:textId="734F1A4A" w:rsidR="007B41A1" w:rsidRPr="008964B8" w:rsidRDefault="007B41A1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7B41A1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455" w:type="dxa"/>
            <w:shd w:val="clear" w:color="auto" w:fill="auto"/>
          </w:tcPr>
          <w:p w14:paraId="6C10D328" w14:textId="77777777" w:rsidR="007B41A1" w:rsidRDefault="007B41A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C81A129" w14:textId="77777777" w:rsidR="007B41A1" w:rsidRDefault="007B41A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74109701" w14:textId="77777777" w:rsidR="007B41A1" w:rsidRDefault="007B41A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3B7DFDE5" w14:textId="77777777" w:rsidR="007B41A1" w:rsidRDefault="007B41A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A827D6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A827D6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A827D6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A827D6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Pr="007B41A1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1C81B155" w:rsidR="003D7FF9" w:rsidRPr="007B41A1" w:rsidRDefault="00D045B6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color w:val="FF0000"/>
                <w:lang w:val="en-US"/>
              </w:rPr>
            </w:pPr>
            <w:r w:rsidRPr="007B41A1">
              <w:rPr>
                <w:rFonts w:ascii="Merriweather" w:eastAsia="Merriweather" w:hAnsi="Merriweather" w:cs="Merriweather"/>
                <w:b/>
                <w:color w:val="FF0000"/>
                <w:lang w:val="en-US"/>
              </w:rPr>
              <w:t>x</w:t>
            </w: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367CC6B9" w:rsidR="003D7FF9" w:rsidRPr="007B41A1" w:rsidRDefault="00D045B6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bCs/>
                <w:color w:val="FF0000"/>
                <w:lang w:val="en-US"/>
              </w:rPr>
            </w:pPr>
            <w:r w:rsidRPr="007B41A1">
              <w:rPr>
                <w:rFonts w:ascii="Merriweather" w:eastAsia="Merriweather" w:hAnsi="Merriweather" w:cs="Merriweather"/>
                <w:b/>
                <w:bCs/>
                <w:color w:val="FF000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Pr="007B41A1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Pr="007B41A1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6BE06D90" w:rsidR="003D7FF9" w:rsidRPr="007B41A1" w:rsidRDefault="00D045B6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B41A1">
              <w:rPr>
                <w:rFonts w:ascii="Merriweather" w:eastAsia="Merriweather" w:hAnsi="Merriweather" w:cs="Merriweather"/>
                <w:b/>
                <w:lang w:val="en-US"/>
              </w:rPr>
              <w:t>x</w:t>
            </w: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7777777" w:rsidR="003D7FF9" w:rsidRPr="007B41A1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907" w:type="dxa"/>
            <w:shd w:val="clear" w:color="auto" w:fill="FFFFFF"/>
          </w:tcPr>
          <w:p w14:paraId="123854D9" w14:textId="1BD81CA9" w:rsidR="003D7FF9" w:rsidRPr="007B41A1" w:rsidRDefault="00D045B6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B41A1">
              <w:rPr>
                <w:rFonts w:ascii="Merriweather" w:eastAsia="Merriweather" w:hAnsi="Merriweather" w:cs="Merriweather"/>
                <w:b/>
                <w:lang w:val="en-US"/>
              </w:rPr>
              <w:t>x</w:t>
            </w: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Pr="007B41A1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4CD02FDF" w:rsidR="003D7FF9" w:rsidRPr="007B41A1" w:rsidRDefault="00D045B6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B41A1">
              <w:rPr>
                <w:rFonts w:ascii="Merriweather" w:eastAsia="Merriweather" w:hAnsi="Merriweather" w:cs="Merriweather"/>
                <w:b/>
                <w:lang w:val="en-US"/>
              </w:rPr>
              <w:t>x</w:t>
            </w: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A827D6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69C96BDB" w:rsidR="003D7FF9" w:rsidRPr="007B41A1" w:rsidRDefault="00D045B6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B41A1">
              <w:rPr>
                <w:rFonts w:ascii="Merriweather" w:eastAsia="Merriweather" w:hAnsi="Merriweather" w:cs="Merriweather"/>
                <w:b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Pr="007B41A1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144"/>
        <w:gridCol w:w="5349"/>
        <w:gridCol w:w="3542"/>
      </w:tblGrid>
      <w:tr w:rsidR="005C5E3B" w14:paraId="1CEC99DF" w14:textId="77777777" w:rsidTr="007720F9">
        <w:tc>
          <w:tcPr>
            <w:tcW w:w="445" w:type="dxa"/>
            <w:shd w:val="clear" w:color="auto" w:fill="0B5294" w:themeFill="accent1" w:themeFillShade="BF"/>
          </w:tcPr>
          <w:p w14:paraId="00D0795D" w14:textId="77777777" w:rsidR="005C5E3B" w:rsidRPr="00EF24DC" w:rsidRDefault="00A827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44" w:type="dxa"/>
            <w:shd w:val="clear" w:color="auto" w:fill="0B5294" w:themeFill="accent1" w:themeFillShade="BF"/>
          </w:tcPr>
          <w:p w14:paraId="58CC8946" w14:textId="77777777" w:rsidR="005C5E3B" w:rsidRPr="00EF24DC" w:rsidRDefault="00A827D6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A827D6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A827D6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 w:rsidTr="007720F9">
        <w:tc>
          <w:tcPr>
            <w:tcW w:w="445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clear" w:color="auto" w:fill="auto"/>
          </w:tcPr>
          <w:p w14:paraId="603DEF5A" w14:textId="5181B375" w:rsidR="005C5E3B" w:rsidRPr="0090158B" w:rsidRDefault="0090158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5349" w:type="dxa"/>
          </w:tcPr>
          <w:p w14:paraId="43143BF8" w14:textId="55D3E414" w:rsidR="005C5E3B" w:rsidRDefault="0090158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University of Valencia; Functional evaluation and advanced biomechanics in medicine and rehabilitation course;</w:t>
            </w:r>
          </w:p>
        </w:tc>
        <w:tc>
          <w:tcPr>
            <w:tcW w:w="3542" w:type="dxa"/>
            <w:shd w:val="clear" w:color="auto" w:fill="auto"/>
          </w:tcPr>
          <w:p w14:paraId="7A4D5EA0" w14:textId="463C1CD3" w:rsidR="005C5E3B" w:rsidRPr="007B41A1" w:rsidRDefault="0090158B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7B41A1">
              <w:rPr>
                <w:rFonts w:ascii="Merriweather" w:eastAsia="Merriweather" w:hAnsi="Merriweather" w:cs="Merriweather"/>
                <w:lang w:val="en-US"/>
              </w:rPr>
              <w:t xml:space="preserve"> Participant</w:t>
            </w:r>
          </w:p>
        </w:tc>
      </w:tr>
      <w:tr w:rsidR="007B41A1" w14:paraId="4F960637" w14:textId="77777777" w:rsidTr="007720F9">
        <w:tc>
          <w:tcPr>
            <w:tcW w:w="445" w:type="dxa"/>
            <w:shd w:val="clear" w:color="auto" w:fill="auto"/>
            <w:vAlign w:val="center"/>
          </w:tcPr>
          <w:p w14:paraId="380C9078" w14:textId="49794585" w:rsidR="007B41A1" w:rsidRPr="007B41A1" w:rsidRDefault="007B41A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</w:t>
            </w:r>
          </w:p>
        </w:tc>
        <w:tc>
          <w:tcPr>
            <w:tcW w:w="1144" w:type="dxa"/>
            <w:shd w:val="clear" w:color="auto" w:fill="auto"/>
          </w:tcPr>
          <w:p w14:paraId="550F1672" w14:textId="34BD632C" w:rsidR="007B41A1" w:rsidRDefault="007B41A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2020-2021</w:t>
            </w:r>
          </w:p>
        </w:tc>
        <w:tc>
          <w:tcPr>
            <w:tcW w:w="5349" w:type="dxa"/>
          </w:tcPr>
          <w:p w14:paraId="3EDCFEDD" w14:textId="2C2B69DD" w:rsidR="007B41A1" w:rsidRPr="007B41A1" w:rsidRDefault="007B41A1">
            <w:pPr>
              <w:tabs>
                <w:tab w:val="left" w:pos="2604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Application of Practicum Script Clinical Reasoning Simulator to Medical Students</w:t>
            </w:r>
          </w:p>
        </w:tc>
        <w:tc>
          <w:tcPr>
            <w:tcW w:w="3542" w:type="dxa"/>
            <w:shd w:val="clear" w:color="auto" w:fill="auto"/>
          </w:tcPr>
          <w:p w14:paraId="3F2A29E5" w14:textId="5AC59338" w:rsidR="007B41A1" w:rsidRPr="007B41A1" w:rsidRDefault="007B41A1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7B41A1">
              <w:rPr>
                <w:rFonts w:ascii="Merriweather" w:eastAsia="Merriweather" w:hAnsi="Merriweather" w:cs="Merriweather"/>
                <w:lang w:val="en-US"/>
              </w:rPr>
              <w:t>Participant</w:t>
            </w:r>
          </w:p>
        </w:tc>
      </w:tr>
      <w:tr w:rsidR="005C5E3B" w14:paraId="7099DF18" w14:textId="77777777" w:rsidTr="007720F9">
        <w:tc>
          <w:tcPr>
            <w:tcW w:w="445" w:type="dxa"/>
            <w:shd w:val="clear" w:color="auto" w:fill="auto"/>
            <w:vAlign w:val="center"/>
          </w:tcPr>
          <w:p w14:paraId="3945253B" w14:textId="072CC133" w:rsidR="005C5E3B" w:rsidRPr="007B41A1" w:rsidRDefault="007B41A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144" w:type="dxa"/>
            <w:shd w:val="clear" w:color="auto" w:fill="auto"/>
          </w:tcPr>
          <w:p w14:paraId="2CB22B31" w14:textId="70D545F6" w:rsidR="005C5E3B" w:rsidRPr="006A5AC1" w:rsidRDefault="006A5A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49" w:type="dxa"/>
          </w:tcPr>
          <w:p w14:paraId="4A2FB9B6" w14:textId="299BCF81" w:rsidR="005C5E3B" w:rsidRDefault="0090158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8 th Scientific Session: The Future of Medicine</w:t>
            </w:r>
          </w:p>
        </w:tc>
        <w:tc>
          <w:tcPr>
            <w:tcW w:w="3542" w:type="dxa"/>
            <w:shd w:val="clear" w:color="auto" w:fill="auto"/>
          </w:tcPr>
          <w:p w14:paraId="23F45CD3" w14:textId="06F4D7CD" w:rsidR="005C5E3B" w:rsidRPr="007B41A1" w:rsidRDefault="0090158B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7B41A1">
              <w:t>Participant</w:t>
            </w:r>
            <w:r w:rsidRPr="007B41A1">
              <w:rPr>
                <w:lang w:val="en-US"/>
              </w:rPr>
              <w:t>,organizer</w:t>
            </w:r>
          </w:p>
        </w:tc>
      </w:tr>
      <w:tr w:rsidR="006A5AC1" w14:paraId="151AD4CC" w14:textId="77777777" w:rsidTr="007720F9">
        <w:tc>
          <w:tcPr>
            <w:tcW w:w="445" w:type="dxa"/>
            <w:shd w:val="clear" w:color="auto" w:fill="auto"/>
            <w:vAlign w:val="center"/>
          </w:tcPr>
          <w:p w14:paraId="5A1090C1" w14:textId="202A6FAB" w:rsidR="006A5AC1" w:rsidRPr="007B41A1" w:rsidRDefault="007B41A1" w:rsidP="006A5AC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144" w:type="dxa"/>
            <w:shd w:val="clear" w:color="auto" w:fill="auto"/>
          </w:tcPr>
          <w:p w14:paraId="488E31D3" w14:textId="3B2DFEA2" w:rsidR="006A5AC1" w:rsidRPr="006A5AC1" w:rsidRDefault="006A5AC1" w:rsidP="006A5A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49" w:type="dxa"/>
          </w:tcPr>
          <w:p w14:paraId="121A5335" w14:textId="1AC8A0D5" w:rsidR="006A5AC1" w:rsidRDefault="006A5AC1" w:rsidP="006A5A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Student’s and young scientists’ 4th International Scientific Session “New Science of Sleep”-</w:t>
            </w:r>
          </w:p>
        </w:tc>
        <w:tc>
          <w:tcPr>
            <w:tcW w:w="3542" w:type="dxa"/>
            <w:shd w:val="clear" w:color="auto" w:fill="auto"/>
          </w:tcPr>
          <w:p w14:paraId="16F6CCC8" w14:textId="523D090A" w:rsidR="006A5AC1" w:rsidRPr="007B41A1" w:rsidRDefault="006A5AC1" w:rsidP="006A5AC1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B41A1">
              <w:t>Participant</w:t>
            </w:r>
            <w:r w:rsidRPr="007B41A1">
              <w:rPr>
                <w:lang w:val="en-US"/>
              </w:rPr>
              <w:t>,organizer</w:t>
            </w:r>
          </w:p>
        </w:tc>
      </w:tr>
      <w:tr w:rsidR="006A5AC1" w14:paraId="06C13F8B" w14:textId="77777777" w:rsidTr="007720F9">
        <w:tc>
          <w:tcPr>
            <w:tcW w:w="445" w:type="dxa"/>
            <w:shd w:val="clear" w:color="auto" w:fill="auto"/>
            <w:vAlign w:val="center"/>
          </w:tcPr>
          <w:p w14:paraId="41625C2B" w14:textId="132C7923" w:rsidR="006A5AC1" w:rsidRPr="007B41A1" w:rsidRDefault="007B41A1" w:rsidP="006A5AC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144" w:type="dxa"/>
            <w:shd w:val="clear" w:color="auto" w:fill="auto"/>
          </w:tcPr>
          <w:p w14:paraId="7576B117" w14:textId="14D95ECE" w:rsidR="006A5AC1" w:rsidRPr="006A5AC1" w:rsidRDefault="006A5AC1" w:rsidP="006A5A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49" w:type="dxa"/>
          </w:tcPr>
          <w:p w14:paraId="6574A688" w14:textId="2BE2DCD4" w:rsidR="006A5AC1" w:rsidRDefault="006A5AC1" w:rsidP="006A5A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First Aid of Radiocarpal Joint and Talocrural Articulation Injury-</w:t>
            </w:r>
          </w:p>
        </w:tc>
        <w:tc>
          <w:tcPr>
            <w:tcW w:w="3542" w:type="dxa"/>
            <w:shd w:val="clear" w:color="auto" w:fill="auto"/>
          </w:tcPr>
          <w:p w14:paraId="47258DE4" w14:textId="393E8A1B" w:rsidR="006A5AC1" w:rsidRPr="007B41A1" w:rsidRDefault="006A5AC1" w:rsidP="006A5AC1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B41A1">
              <w:t>Attendant</w:t>
            </w:r>
          </w:p>
        </w:tc>
      </w:tr>
      <w:tr w:rsidR="007B41A1" w14:paraId="1AEEFB02" w14:textId="77777777" w:rsidTr="007720F9">
        <w:tc>
          <w:tcPr>
            <w:tcW w:w="445" w:type="dxa"/>
            <w:shd w:val="clear" w:color="auto" w:fill="auto"/>
            <w:vAlign w:val="center"/>
          </w:tcPr>
          <w:p w14:paraId="3FAFC8F1" w14:textId="775C1CE5" w:rsidR="007B41A1" w:rsidRPr="007B41A1" w:rsidRDefault="007B41A1" w:rsidP="006A5AC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144" w:type="dxa"/>
            <w:shd w:val="clear" w:color="auto" w:fill="auto"/>
          </w:tcPr>
          <w:p w14:paraId="55BCA635" w14:textId="2ECA8879" w:rsidR="007B41A1" w:rsidRDefault="007720F9" w:rsidP="006A5A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349" w:type="dxa"/>
          </w:tcPr>
          <w:p w14:paraId="4141253B" w14:textId="2AE260CD" w:rsidR="007B41A1" w:rsidRPr="007720F9" w:rsidRDefault="007720F9" w:rsidP="006A5AC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Vaccination Awareness Days</w:t>
            </w:r>
          </w:p>
        </w:tc>
        <w:tc>
          <w:tcPr>
            <w:tcW w:w="3542" w:type="dxa"/>
            <w:shd w:val="clear" w:color="auto" w:fill="auto"/>
          </w:tcPr>
          <w:p w14:paraId="7B3E2A70" w14:textId="7AC280FC" w:rsidR="007B41A1" w:rsidRPr="007B41A1" w:rsidRDefault="007720F9" w:rsidP="006A5AC1">
            <w:pPr>
              <w:spacing w:after="0" w:line="240" w:lineRule="auto"/>
            </w:pPr>
            <w:r w:rsidRPr="007720F9">
              <w:t>Attendant</w:t>
            </w:r>
          </w:p>
        </w:tc>
      </w:tr>
      <w:tr w:rsidR="007B41A1" w14:paraId="13BDE738" w14:textId="77777777" w:rsidTr="007720F9">
        <w:tc>
          <w:tcPr>
            <w:tcW w:w="445" w:type="dxa"/>
            <w:shd w:val="clear" w:color="auto" w:fill="auto"/>
            <w:vAlign w:val="center"/>
          </w:tcPr>
          <w:p w14:paraId="3591E94A" w14:textId="7E563C44" w:rsidR="007B41A1" w:rsidRPr="007720F9" w:rsidRDefault="007720F9" w:rsidP="006A5AC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144" w:type="dxa"/>
            <w:shd w:val="clear" w:color="auto" w:fill="auto"/>
          </w:tcPr>
          <w:p w14:paraId="39AF7AC0" w14:textId="617FC90C" w:rsidR="007B41A1" w:rsidRDefault="007720F9" w:rsidP="006A5A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349" w:type="dxa"/>
          </w:tcPr>
          <w:p w14:paraId="1C04DA70" w14:textId="7E50A906" w:rsidR="007B41A1" w:rsidRPr="007720F9" w:rsidRDefault="007720F9" w:rsidP="006A5AC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Pain Management in Cancer Patients and Treatment of Mesothelioma Hernias, Radiofrequency Ablation</w:t>
            </w:r>
          </w:p>
        </w:tc>
        <w:tc>
          <w:tcPr>
            <w:tcW w:w="3542" w:type="dxa"/>
            <w:shd w:val="clear" w:color="auto" w:fill="auto"/>
          </w:tcPr>
          <w:p w14:paraId="013CC77E" w14:textId="777138F2" w:rsidR="007B41A1" w:rsidRPr="007B41A1" w:rsidRDefault="007720F9" w:rsidP="006A5AC1">
            <w:pPr>
              <w:spacing w:after="0" w:line="240" w:lineRule="auto"/>
            </w:pPr>
            <w:r w:rsidRPr="007720F9">
              <w:t>Attendant</w:t>
            </w:r>
          </w:p>
        </w:tc>
      </w:tr>
      <w:tr w:rsidR="006A5AC1" w14:paraId="6EC508D8" w14:textId="77777777" w:rsidTr="007720F9">
        <w:tc>
          <w:tcPr>
            <w:tcW w:w="445" w:type="dxa"/>
            <w:shd w:val="clear" w:color="auto" w:fill="auto"/>
            <w:vAlign w:val="center"/>
          </w:tcPr>
          <w:p w14:paraId="3EAF778F" w14:textId="02980627" w:rsidR="006A5AC1" w:rsidRPr="007720F9" w:rsidRDefault="007720F9" w:rsidP="006A5AC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8</w:t>
            </w:r>
          </w:p>
        </w:tc>
        <w:tc>
          <w:tcPr>
            <w:tcW w:w="1144" w:type="dxa"/>
            <w:shd w:val="clear" w:color="auto" w:fill="auto"/>
          </w:tcPr>
          <w:p w14:paraId="6C8A8E66" w14:textId="2B1D9F27" w:rsidR="006A5AC1" w:rsidRPr="006A5AC1" w:rsidRDefault="006A5AC1" w:rsidP="006A5A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349" w:type="dxa"/>
          </w:tcPr>
          <w:p w14:paraId="1A85DD03" w14:textId="26F75A4B" w:rsidR="006A5AC1" w:rsidRDefault="006A5AC1" w:rsidP="006A5A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7 th Scientific Session: Challenging Clinical Cases</w:t>
            </w:r>
          </w:p>
        </w:tc>
        <w:tc>
          <w:tcPr>
            <w:tcW w:w="3542" w:type="dxa"/>
            <w:shd w:val="clear" w:color="auto" w:fill="auto"/>
          </w:tcPr>
          <w:p w14:paraId="1C7C7C9B" w14:textId="0E6F0697" w:rsidR="006A5AC1" w:rsidRPr="007B41A1" w:rsidRDefault="006A5AC1" w:rsidP="006A5AC1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B41A1">
              <w:t>Participant</w:t>
            </w:r>
            <w:r w:rsidRPr="007B41A1">
              <w:rPr>
                <w:lang w:val="en-US"/>
              </w:rPr>
              <w:t>,organizer</w:t>
            </w:r>
          </w:p>
        </w:tc>
      </w:tr>
      <w:tr w:rsidR="006A5AC1" w14:paraId="6D6FC906" w14:textId="77777777" w:rsidTr="007720F9">
        <w:tc>
          <w:tcPr>
            <w:tcW w:w="445" w:type="dxa"/>
            <w:shd w:val="clear" w:color="auto" w:fill="auto"/>
            <w:vAlign w:val="center"/>
          </w:tcPr>
          <w:p w14:paraId="7B207D90" w14:textId="6FA273E2" w:rsidR="006A5AC1" w:rsidRPr="006A5AC1" w:rsidRDefault="007720F9" w:rsidP="006A5AC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144" w:type="dxa"/>
            <w:shd w:val="clear" w:color="auto" w:fill="auto"/>
          </w:tcPr>
          <w:p w14:paraId="287DF9D8" w14:textId="1F3E6396" w:rsidR="006A5AC1" w:rsidRDefault="006A5AC1" w:rsidP="006A5A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349" w:type="dxa"/>
          </w:tcPr>
          <w:p w14:paraId="03E6A91E" w14:textId="3F085140" w:rsidR="006A5AC1" w:rsidRDefault="006A5AC1" w:rsidP="006A5AC1">
            <w:pPr>
              <w:spacing w:after="0" w:line="240" w:lineRule="auto"/>
            </w:pPr>
            <w:r>
              <w:t>5 th European Congress on Asthma and COPD</w:t>
            </w:r>
          </w:p>
        </w:tc>
        <w:tc>
          <w:tcPr>
            <w:tcW w:w="3542" w:type="dxa"/>
            <w:shd w:val="clear" w:color="auto" w:fill="auto"/>
          </w:tcPr>
          <w:p w14:paraId="42F2889D" w14:textId="5CAD82D0" w:rsidR="006A5AC1" w:rsidRPr="007B41A1" w:rsidRDefault="006A5AC1" w:rsidP="006A5AC1">
            <w:pPr>
              <w:spacing w:after="0" w:line="240" w:lineRule="auto"/>
              <w:rPr>
                <w:lang w:val="en-US"/>
              </w:rPr>
            </w:pPr>
            <w:r w:rsidRPr="007B41A1">
              <w:rPr>
                <w:lang w:val="en-US"/>
              </w:rPr>
              <w:t>Participant</w:t>
            </w:r>
          </w:p>
        </w:tc>
      </w:tr>
      <w:tr w:rsidR="006A5AC1" w14:paraId="3FD512FF" w14:textId="77777777" w:rsidTr="007720F9">
        <w:tc>
          <w:tcPr>
            <w:tcW w:w="445" w:type="dxa"/>
            <w:shd w:val="clear" w:color="auto" w:fill="auto"/>
            <w:vAlign w:val="center"/>
          </w:tcPr>
          <w:p w14:paraId="2B7CF51A" w14:textId="0E2FF968" w:rsidR="006A5AC1" w:rsidRDefault="007720F9" w:rsidP="006A5AC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44" w:type="dxa"/>
            <w:shd w:val="clear" w:color="auto" w:fill="auto"/>
          </w:tcPr>
          <w:p w14:paraId="73D3A7EE" w14:textId="03C628C8" w:rsidR="006A5AC1" w:rsidRDefault="006A5AC1" w:rsidP="006A5A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349" w:type="dxa"/>
          </w:tcPr>
          <w:p w14:paraId="19DE4C3A" w14:textId="042A474B" w:rsidR="006A5AC1" w:rsidRDefault="006A5AC1" w:rsidP="006A5AC1">
            <w:pPr>
              <w:spacing w:after="0" w:line="240" w:lineRule="auto"/>
            </w:pPr>
            <w:r>
              <w:t>9 th Georgian National Congress on Allergy, Asthma and Immunology</w:t>
            </w:r>
          </w:p>
        </w:tc>
        <w:tc>
          <w:tcPr>
            <w:tcW w:w="3542" w:type="dxa"/>
            <w:shd w:val="clear" w:color="auto" w:fill="auto"/>
          </w:tcPr>
          <w:p w14:paraId="001EFCCE" w14:textId="2B5C2421" w:rsidR="006A5AC1" w:rsidRPr="007B41A1" w:rsidRDefault="006A5AC1" w:rsidP="006A5AC1">
            <w:pPr>
              <w:spacing w:after="0" w:line="240" w:lineRule="auto"/>
              <w:rPr>
                <w:lang w:val="en-US"/>
              </w:rPr>
            </w:pPr>
            <w:r w:rsidRPr="007B41A1">
              <w:rPr>
                <w:lang w:val="en-US"/>
              </w:rPr>
              <w:t>Participant</w:t>
            </w: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A827D6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2E735A9" w:rsidR="00B757FE" w:rsidRPr="007720F9" w:rsidRDefault="007720F9" w:rsidP="004E1CA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990" w:type="dxa"/>
          </w:tcPr>
          <w:p w14:paraId="30398BB6" w14:textId="37E6214E" w:rsidR="00B757FE" w:rsidRDefault="0090158B" w:rsidP="004E1CA5">
            <w:pPr>
              <w:rPr>
                <w:rFonts w:ascii="Sylfaen" w:hAnsi="Sylfaen"/>
              </w:rPr>
            </w:pPr>
            <w:r>
              <w:t>(2020-2021)</w:t>
            </w:r>
          </w:p>
        </w:tc>
        <w:tc>
          <w:tcPr>
            <w:tcW w:w="6425" w:type="dxa"/>
          </w:tcPr>
          <w:p w14:paraId="2AB1996A" w14:textId="75AAE37D" w:rsidR="00B757FE" w:rsidRDefault="0090158B" w:rsidP="004E1CA5">
            <w:pPr>
              <w:rPr>
                <w:rFonts w:ascii="Sylfaen" w:hAnsi="Sylfaen"/>
              </w:rPr>
            </w:pPr>
            <w:r>
              <w:t xml:space="preserve">Application of Practicum Script Clinical Reasoning Simulator to Medical Students- Participant; The Practicum Institute of Applied research in Health Sciences Education </w:t>
            </w: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2B027C66" w:rsidR="00B757FE" w:rsidRPr="007720F9" w:rsidRDefault="007720F9" w:rsidP="004E1CA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990" w:type="dxa"/>
          </w:tcPr>
          <w:p w14:paraId="58F0465B" w14:textId="196B0D07" w:rsidR="00B757FE" w:rsidRPr="007720F9" w:rsidRDefault="007720F9" w:rsidP="004E1CA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2015</w:t>
            </w:r>
          </w:p>
        </w:tc>
        <w:tc>
          <w:tcPr>
            <w:tcW w:w="6425" w:type="dxa"/>
          </w:tcPr>
          <w:p w14:paraId="14C7FC95" w14:textId="1B065FF3" w:rsidR="00B757FE" w:rsidRPr="007720F9" w:rsidRDefault="007720F9" w:rsidP="004E1CA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Winner of National Biology Olympics</w:t>
            </w:r>
          </w:p>
        </w:tc>
        <w:tc>
          <w:tcPr>
            <w:tcW w:w="2620" w:type="dxa"/>
          </w:tcPr>
          <w:p w14:paraId="5731ACB4" w14:textId="77777777" w:rsidR="00B757FE" w:rsidRPr="007720F9" w:rsidRDefault="00B757FE" w:rsidP="004E1CA5">
            <w:pPr>
              <w:rPr>
                <w:rFonts w:ascii="Sylfaen" w:hAnsi="Sylfaen"/>
                <w:lang w:val="en-US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2A5C5D78" w:rsidR="00B757FE" w:rsidRDefault="00B757FE" w:rsidP="004E1CA5">
      <w:pPr>
        <w:spacing w:after="0" w:line="240" w:lineRule="auto"/>
        <w:rPr>
          <w:lang w:val="en"/>
        </w:rPr>
      </w:pPr>
    </w:p>
    <w:p w14:paraId="347A9B23" w14:textId="77777777" w:rsidR="00C13606" w:rsidRDefault="00C13606" w:rsidP="004E1CA5">
      <w:pPr>
        <w:spacing w:after="0" w:line="240" w:lineRule="auto"/>
        <w:rPr>
          <w:lang w:val="en"/>
        </w:rPr>
      </w:pPr>
    </w:p>
    <w:p w14:paraId="6C72FF5C" w14:textId="77777777" w:rsidR="007720F9" w:rsidRPr="007720F9" w:rsidRDefault="007720F9" w:rsidP="007720F9">
      <w:pPr>
        <w:spacing w:after="0" w:line="240" w:lineRule="auto"/>
        <w:rPr>
          <w:b/>
          <w:bCs/>
        </w:rPr>
      </w:pPr>
      <w:r w:rsidRPr="007720F9">
        <w:rPr>
          <w:b/>
          <w:bCs/>
        </w:rPr>
        <w:t>Additional Information</w:t>
      </w: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7457F705" w14:textId="02F4567D" w:rsidR="006A5AC1" w:rsidRDefault="006A5AC1" w:rsidP="004E1CA5">
      <w:pPr>
        <w:spacing w:after="0" w:line="240" w:lineRule="auto"/>
      </w:pPr>
      <w:r>
        <w:t xml:space="preserve">Founder; President; Lecturer </w:t>
      </w:r>
      <w:r>
        <w:rPr>
          <w:lang w:val="en-US"/>
        </w:rPr>
        <w:t xml:space="preserve">at </w:t>
      </w:r>
      <w:r>
        <w:t xml:space="preserve">Rehabilitation,Orthopedic Surgery and Sports Medicine Interest Group(ROSSMIG);. (2019-2021) </w:t>
      </w:r>
    </w:p>
    <w:p w14:paraId="0C5E4CB0" w14:textId="77777777" w:rsidR="006A5AC1" w:rsidRDefault="006A5AC1" w:rsidP="004E1CA5">
      <w:pPr>
        <w:spacing w:after="0" w:line="240" w:lineRule="auto"/>
      </w:pPr>
      <w:r>
        <w:sym w:font="Symbol" w:char="F0B7"/>
      </w:r>
      <w:r>
        <w:t xml:space="preserve"> Tutor; Member of organizing team; lab. Coordinator</w:t>
      </w:r>
      <w:r>
        <w:rPr>
          <w:lang w:val="en-US"/>
        </w:rPr>
        <w:t xml:space="preserve"> at</w:t>
      </w:r>
      <w:r>
        <w:t xml:space="preserve"> Surgical interest group of Aieti (SIGA), (2017-2021) </w:t>
      </w:r>
    </w:p>
    <w:p w14:paraId="7AF99C65" w14:textId="77777777" w:rsidR="006A5AC1" w:rsidRDefault="006A5AC1" w:rsidP="004E1CA5">
      <w:pPr>
        <w:spacing w:after="0" w:line="240" w:lineRule="auto"/>
      </w:pPr>
      <w:r>
        <w:sym w:font="Symbol" w:char="F0B7"/>
      </w:r>
      <w:r>
        <w:t xml:space="preserve"> Attaché of USA national team</w:t>
      </w:r>
      <w:r>
        <w:rPr>
          <w:lang w:val="en-US"/>
        </w:rPr>
        <w:t xml:space="preserve"> at</w:t>
      </w:r>
      <w:r>
        <w:t xml:space="preserve"> United World Wrestling, Event Support Team (2019) </w:t>
      </w:r>
    </w:p>
    <w:p w14:paraId="2234EDEB" w14:textId="77777777" w:rsidR="006A5AC1" w:rsidRDefault="006A5AC1" w:rsidP="004E1CA5">
      <w:pPr>
        <w:spacing w:after="0" w:line="240" w:lineRule="auto"/>
      </w:pPr>
      <w:r>
        <w:sym w:font="Symbol" w:char="F0B7"/>
      </w:r>
      <w:r>
        <w:t xml:space="preserve"> Member of organizing team, technical group; Speaker</w:t>
      </w:r>
      <w:r>
        <w:rPr>
          <w:lang w:val="en-US"/>
        </w:rPr>
        <w:t xml:space="preserve"> at </w:t>
      </w:r>
      <w:r>
        <w:t xml:space="preserve"> Students’ and Young Scientists’ scientific Association (SYSSA)(2015-2021) </w:t>
      </w:r>
    </w:p>
    <w:p w14:paraId="11F1FAEB" w14:textId="77777777" w:rsidR="006A5AC1" w:rsidRDefault="006A5AC1" w:rsidP="004E1CA5">
      <w:pPr>
        <w:spacing w:after="0" w:line="240" w:lineRule="auto"/>
      </w:pPr>
      <w:r>
        <w:sym w:font="Symbol" w:char="F0B7"/>
      </w:r>
      <w:r>
        <w:t xml:space="preserve"> Head of university’ s local Public Health committee</w:t>
      </w:r>
      <w:r>
        <w:rPr>
          <w:lang w:val="en-US"/>
        </w:rPr>
        <w:t xml:space="preserve"> at </w:t>
      </w:r>
      <w:r>
        <w:t xml:space="preserve"> Georgian Medical Student Association(GMSA)(2017-2019) </w:t>
      </w:r>
    </w:p>
    <w:p w14:paraId="6AD2FD29" w14:textId="3299AE1C" w:rsidR="00B757FE" w:rsidRPr="006A5AC1" w:rsidRDefault="006A5AC1" w:rsidP="004E1CA5">
      <w:pPr>
        <w:spacing w:after="0" w:line="240" w:lineRule="auto"/>
        <w:rPr>
          <w:lang w:val="en-US"/>
        </w:rPr>
      </w:pPr>
      <w:r>
        <w:sym w:font="Symbol" w:char="F0B7"/>
      </w:r>
      <w:r>
        <w:t xml:space="preserve"> Junior member</w:t>
      </w:r>
      <w:r>
        <w:rPr>
          <w:lang w:val="en-US"/>
        </w:rPr>
        <w:t xml:space="preserve"> at </w:t>
      </w:r>
      <w:r>
        <w:t xml:space="preserve"> European Society for Sports Traumatolog</w:t>
      </w:r>
      <w:r>
        <w:rPr>
          <w:lang w:val="en-US"/>
        </w:rPr>
        <w:t xml:space="preserve">y, </w:t>
      </w:r>
      <w:r>
        <w:t>Knee Surgery and Arthroscopy(ESSKA)(2019-present)</w:t>
      </w: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4EAAF37B" w14:textId="0B33CAA3" w:rsidR="005C5E3B" w:rsidRPr="00C06FD8" w:rsidRDefault="00A827D6" w:rsidP="004E1CA5">
      <w:pPr>
        <w:spacing w:after="0" w:line="240" w:lineRule="auto"/>
        <w:rPr>
          <w:lang w:val="en-US"/>
        </w:rPr>
      </w:pPr>
      <w:sdt>
        <w:sdtPr>
          <w:tag w:val="goog_rdk_45"/>
          <w:id w:val="-347401452"/>
          <w:showingPlcHdr/>
        </w:sdtPr>
        <w:sdtEndPr/>
        <w:sdtContent>
          <w:r w:rsidR="006A5AC1">
            <w:t xml:space="preserve">     </w:t>
          </w:r>
        </w:sdtContent>
      </w:sdt>
    </w:p>
    <w:sectPr w:rsidR="005C5E3B" w:rsidRPr="00C06FD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5D5A3" w14:textId="77777777" w:rsidR="00A827D6" w:rsidRDefault="00A827D6">
      <w:pPr>
        <w:spacing w:after="0" w:line="240" w:lineRule="auto"/>
      </w:pPr>
      <w:r>
        <w:separator/>
      </w:r>
    </w:p>
  </w:endnote>
  <w:endnote w:type="continuationSeparator" w:id="0">
    <w:p w14:paraId="31494E1B" w14:textId="77777777" w:rsidR="00A827D6" w:rsidRDefault="00A8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DFE77" w14:textId="0E028D72" w:rsidR="005C5E3B" w:rsidRPr="00EF73E5" w:rsidRDefault="00A827D6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21B10C48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="00FC4D7C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4DFB0" w14:textId="77777777" w:rsidR="00A827D6" w:rsidRDefault="00A827D6">
      <w:pPr>
        <w:spacing w:after="0" w:line="240" w:lineRule="auto"/>
      </w:pPr>
      <w:r>
        <w:separator/>
      </w:r>
    </w:p>
  </w:footnote>
  <w:footnote w:type="continuationSeparator" w:id="0">
    <w:p w14:paraId="02A21923" w14:textId="77777777" w:rsidR="00A827D6" w:rsidRDefault="00A82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F831D" w14:textId="4C6415A4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B"/>
    <w:rsid w:val="00023667"/>
    <w:rsid w:val="000B3044"/>
    <w:rsid w:val="000C78A8"/>
    <w:rsid w:val="00114E90"/>
    <w:rsid w:val="001708A0"/>
    <w:rsid w:val="00172D03"/>
    <w:rsid w:val="0019567B"/>
    <w:rsid w:val="00237DAE"/>
    <w:rsid w:val="00365147"/>
    <w:rsid w:val="003962CA"/>
    <w:rsid w:val="003D7FF9"/>
    <w:rsid w:val="004E1CA5"/>
    <w:rsid w:val="00553DDB"/>
    <w:rsid w:val="005C5E3B"/>
    <w:rsid w:val="006028B8"/>
    <w:rsid w:val="006A5AC1"/>
    <w:rsid w:val="006B56F0"/>
    <w:rsid w:val="0071056F"/>
    <w:rsid w:val="007720F9"/>
    <w:rsid w:val="00772DAF"/>
    <w:rsid w:val="007B41A1"/>
    <w:rsid w:val="00856114"/>
    <w:rsid w:val="00890FA1"/>
    <w:rsid w:val="008964B8"/>
    <w:rsid w:val="008D6E92"/>
    <w:rsid w:val="0090158B"/>
    <w:rsid w:val="009A62CD"/>
    <w:rsid w:val="009B0512"/>
    <w:rsid w:val="009D2DEB"/>
    <w:rsid w:val="00A827D6"/>
    <w:rsid w:val="00AD262F"/>
    <w:rsid w:val="00B757FE"/>
    <w:rsid w:val="00BB10A6"/>
    <w:rsid w:val="00C06FD8"/>
    <w:rsid w:val="00C13606"/>
    <w:rsid w:val="00C305A9"/>
    <w:rsid w:val="00CD1C82"/>
    <w:rsid w:val="00D045B6"/>
    <w:rsid w:val="00D4572F"/>
    <w:rsid w:val="00DB39F2"/>
    <w:rsid w:val="00E01CAD"/>
    <w:rsid w:val="00E96C4D"/>
    <w:rsid w:val="00EF24DC"/>
    <w:rsid w:val="00EF73E5"/>
    <w:rsid w:val="00F416DA"/>
    <w:rsid w:val="00F810AA"/>
    <w:rsid w:val="00FB014F"/>
    <w:rsid w:val="00F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EFCE6A-2B14-42B8-9AF0-7EDAF05B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29</cp:revision>
  <dcterms:created xsi:type="dcterms:W3CDTF">2017-12-01T11:36:00Z</dcterms:created>
  <dcterms:modified xsi:type="dcterms:W3CDTF">2022-07-05T11:11:00Z</dcterms:modified>
</cp:coreProperties>
</file>