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E3CA8" w14:textId="393F70F5" w:rsidR="00221042" w:rsidRPr="00743B08" w:rsidRDefault="00221042" w:rsidP="00286EF6">
      <w:pPr>
        <w:jc w:val="center"/>
        <w:rPr>
          <w:rFonts w:ascii="Sylfaen" w:hAnsi="Sylfaen"/>
          <w:sz w:val="22"/>
          <w:szCs w:val="22"/>
          <w:lang w:val="ka-GE"/>
        </w:rPr>
      </w:pPr>
    </w:p>
    <w:p w14:paraId="19C9E215" w14:textId="77777777" w:rsidR="00221042" w:rsidRPr="00743B08" w:rsidRDefault="00221042" w:rsidP="00286EF6">
      <w:pPr>
        <w:jc w:val="right"/>
        <w:rPr>
          <w:rFonts w:ascii="Sylfaen" w:hAnsi="Sylfaen"/>
          <w:sz w:val="22"/>
          <w:szCs w:val="22"/>
          <w:lang w:val="ka-GE"/>
        </w:rPr>
      </w:pPr>
    </w:p>
    <w:p w14:paraId="70F30C6E" w14:textId="77777777" w:rsidR="00743B08" w:rsidRPr="00743B08" w:rsidRDefault="00743B08" w:rsidP="00286EF6">
      <w:pPr>
        <w:rPr>
          <w:rFonts w:ascii="Sylfaen" w:hAnsi="Sylfaen"/>
          <w:b/>
          <w:sz w:val="22"/>
          <w:szCs w:val="22"/>
          <w:lang w:val="en-US"/>
        </w:rPr>
      </w:pPr>
    </w:p>
    <w:p w14:paraId="3730B8C5" w14:textId="5D695449" w:rsidR="00743B08" w:rsidRPr="00743B08" w:rsidRDefault="00A83759" w:rsidP="00A83759">
      <w:pPr>
        <w:rPr>
          <w:rFonts w:ascii="Sylfaen" w:hAnsi="Sylfaen"/>
          <w:b/>
          <w:sz w:val="22"/>
          <w:szCs w:val="22"/>
          <w:lang w:val="en-US"/>
        </w:rPr>
      </w:pPr>
      <w:r>
        <w:rPr>
          <w:rFonts w:ascii="Sylfaen" w:hAnsi="Sylfaen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34171A" wp14:editId="36AA2E30">
                <wp:simplePos x="0" y="0"/>
                <wp:positionH relativeFrom="margin">
                  <wp:posOffset>4787265</wp:posOffset>
                </wp:positionH>
                <wp:positionV relativeFrom="paragraph">
                  <wp:posOffset>6350</wp:posOffset>
                </wp:positionV>
                <wp:extent cx="1132205" cy="1209040"/>
                <wp:effectExtent l="0" t="0" r="10795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2205" cy="120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50F61" w14:textId="77777777" w:rsidR="00743B08" w:rsidRDefault="00743B08"/>
                          <w:p w14:paraId="277BC273" w14:textId="51DD3AD9" w:rsidR="00743B08" w:rsidRPr="00CE5F09" w:rsidRDefault="00DB759F" w:rsidP="00827CBB">
                            <w:pPr>
                              <w:jc w:val="center"/>
                              <w:rPr>
                                <w:rFonts w:ascii="Sylfaen" w:hAnsi="Sylfaen"/>
                                <w:lang w:val="en-US"/>
                              </w:rPr>
                            </w:pPr>
                            <w:r>
                              <w:rPr>
                                <w:rFonts w:ascii="Sylfaen" w:hAnsi="Sylfaen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  <w:drawing>
                                <wp:inline distT="0" distB="0" distL="0" distR="0" wp14:anchorId="2F277A7D" wp14:editId="34CA2C34">
                                  <wp:extent cx="770255" cy="987412"/>
                                  <wp:effectExtent l="0" t="0" r="0" b="381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megi-photo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5955" cy="10075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E5F09">
                              <w:rPr>
                                <w:rFonts w:ascii="Sylfaen" w:hAnsi="Sylfaen"/>
                                <w:lang w:val="en-US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4171A" id="Rectangle 2" o:spid="_x0000_s1026" style="position:absolute;margin-left:376.95pt;margin-top:.5pt;width:89.15pt;height:95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">
                <v:textbox>
                  <w:txbxContent>
                    <w:p w14:paraId="2E950F61" w14:textId="77777777" w:rsidR="00743B08" w:rsidRDefault="00743B08"/>
                    <w:p w14:paraId="277BC273" w14:textId="51DD3AD9" w:rsidR="00743B08" w:rsidRPr="00CE5F09" w:rsidRDefault="00DB759F" w:rsidP="00827CBB">
                      <w:pPr>
                        <w:jc w:val="center"/>
                        <w:rPr>
                          <w:rFonts w:ascii="Sylfaen" w:hAnsi="Sylfaen"/>
                          <w:lang w:val="en-US"/>
                        </w:rPr>
                      </w:pPr>
                      <w:r>
                        <w:rPr>
                          <w:rFonts w:ascii="Sylfaen" w:hAnsi="Sylfaen"/>
                          <w:noProof/>
                          <w:sz w:val="22"/>
                          <w:szCs w:val="22"/>
                          <w:lang w:val="en-US" w:eastAsia="en-US"/>
                        </w:rPr>
                        <w:drawing>
                          <wp:inline distT="0" distB="0" distL="0" distR="0" wp14:anchorId="2F277A7D" wp14:editId="34CA2C34">
                            <wp:extent cx="770255" cy="987412"/>
                            <wp:effectExtent l="0" t="0" r="0" b="381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megi-photo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5955" cy="10075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E5F09">
                        <w:rPr>
                          <w:rFonts w:ascii="Sylfaen" w:hAnsi="Sylfaen"/>
                          <w:lang w:val="en-US"/>
                        </w:rPr>
                        <w:t>Photo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2D2B1E" w14:textId="77777777" w:rsidR="00743B08" w:rsidRPr="00743B08" w:rsidRDefault="00743B08" w:rsidP="00286EF6">
      <w:pPr>
        <w:jc w:val="center"/>
        <w:rPr>
          <w:rFonts w:ascii="Sylfaen" w:hAnsi="Sylfaen"/>
          <w:b/>
          <w:sz w:val="22"/>
          <w:szCs w:val="22"/>
          <w:lang w:val="ka-GE"/>
        </w:rPr>
      </w:pPr>
    </w:p>
    <w:p w14:paraId="56DBF7A9" w14:textId="77777777" w:rsidR="00743B08" w:rsidRPr="00743B08" w:rsidRDefault="00743B08" w:rsidP="00286EF6">
      <w:pPr>
        <w:jc w:val="center"/>
        <w:rPr>
          <w:rFonts w:ascii="Sylfaen" w:hAnsi="Sylfaen"/>
          <w:b/>
          <w:sz w:val="22"/>
          <w:szCs w:val="22"/>
          <w:lang w:val="ka-GE"/>
        </w:rPr>
      </w:pPr>
    </w:p>
    <w:p w14:paraId="4FB8FF76" w14:textId="77777777" w:rsidR="00221042" w:rsidRPr="00A83759" w:rsidRDefault="00C67242" w:rsidP="00286EF6">
      <w:pPr>
        <w:jc w:val="center"/>
        <w:rPr>
          <w:rFonts w:ascii="Sylfaen" w:hAnsi="Sylfaen"/>
          <w:b/>
          <w:color w:val="002060"/>
          <w:sz w:val="32"/>
          <w:lang w:val="en-US"/>
        </w:rPr>
      </w:pPr>
      <w:r w:rsidRPr="00A83759">
        <w:rPr>
          <w:rFonts w:ascii="Sylfaen" w:hAnsi="Sylfaen"/>
          <w:b/>
          <w:color w:val="002060"/>
          <w:sz w:val="32"/>
          <w:lang w:val="en-US"/>
        </w:rPr>
        <w:t>CV</w:t>
      </w:r>
    </w:p>
    <w:p w14:paraId="072D2F62" w14:textId="77777777" w:rsidR="00743B08" w:rsidRDefault="00743B08" w:rsidP="00286EF6">
      <w:pPr>
        <w:jc w:val="center"/>
        <w:rPr>
          <w:rFonts w:ascii="Sylfaen" w:hAnsi="Sylfaen"/>
          <w:b/>
          <w:sz w:val="22"/>
          <w:szCs w:val="22"/>
          <w:lang w:val="ka-GE"/>
        </w:rPr>
      </w:pPr>
    </w:p>
    <w:p w14:paraId="6B7F6A16" w14:textId="77777777" w:rsidR="00A83759" w:rsidRPr="00743B08" w:rsidRDefault="00A83759" w:rsidP="00286EF6">
      <w:pPr>
        <w:jc w:val="center"/>
        <w:rPr>
          <w:rFonts w:ascii="Sylfaen" w:hAnsi="Sylfaen"/>
          <w:b/>
          <w:sz w:val="22"/>
          <w:szCs w:val="22"/>
          <w:lang w:val="ka-GE"/>
        </w:rPr>
      </w:pPr>
    </w:p>
    <w:p w14:paraId="1215C3A2" w14:textId="77777777" w:rsidR="00221042" w:rsidRPr="00F10BDC" w:rsidRDefault="00221042" w:rsidP="00286EF6">
      <w:pPr>
        <w:rPr>
          <w:rFonts w:ascii="Sylfaen" w:hAnsi="Sylfaen"/>
          <w:b/>
          <w:sz w:val="22"/>
          <w:szCs w:val="22"/>
          <w:lang w:val="en-US"/>
        </w:rPr>
      </w:pPr>
      <w:r w:rsidRPr="00743B08">
        <w:rPr>
          <w:rFonts w:ascii="Sylfaen" w:hAnsi="Sylfaen"/>
          <w:b/>
          <w:sz w:val="22"/>
          <w:szCs w:val="22"/>
          <w:lang w:val="ka-GE"/>
        </w:rPr>
        <w:t xml:space="preserve">1. </w:t>
      </w:r>
      <w:r w:rsidR="00F10BDC">
        <w:rPr>
          <w:rFonts w:ascii="Sylfaen" w:hAnsi="Sylfaen"/>
          <w:b/>
          <w:sz w:val="22"/>
          <w:szCs w:val="22"/>
          <w:lang w:val="en-US"/>
        </w:rPr>
        <w:t>Personal Information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5811"/>
      </w:tblGrid>
      <w:tr w:rsidR="00221042" w:rsidRPr="00743B08" w14:paraId="106BF9C5" w14:textId="77777777" w:rsidTr="005120C0">
        <w:trPr>
          <w:trHeight w:val="377"/>
        </w:trPr>
        <w:tc>
          <w:tcPr>
            <w:tcW w:w="3823" w:type="dxa"/>
            <w:shd w:val="clear" w:color="auto" w:fill="B8CCE4" w:themeFill="accent1" w:themeFillTint="66"/>
          </w:tcPr>
          <w:p w14:paraId="67FED838" w14:textId="77777777" w:rsidR="00221042" w:rsidRPr="00F10BDC" w:rsidRDefault="00F10BDC" w:rsidP="00286EF6">
            <w:pPr>
              <w:spacing w:before="100" w:beforeAutospacing="1" w:after="100" w:afterAutospacing="1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>Surname</w:t>
            </w:r>
          </w:p>
        </w:tc>
        <w:tc>
          <w:tcPr>
            <w:tcW w:w="5811" w:type="dxa"/>
          </w:tcPr>
          <w:p w14:paraId="36B9C94A" w14:textId="3F9EA410" w:rsidR="00221042" w:rsidRPr="003F5E43" w:rsidRDefault="003F5E43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Sylfaen" w:hAnsi="Sylfaen"/>
                <w:sz w:val="22"/>
                <w:szCs w:val="22"/>
                <w:lang w:val="en-US"/>
              </w:rPr>
              <w:t>Kurtanidze</w:t>
            </w:r>
            <w:proofErr w:type="spellEnd"/>
          </w:p>
        </w:tc>
      </w:tr>
      <w:tr w:rsidR="00221042" w:rsidRPr="00743B08" w14:paraId="65D57B29" w14:textId="77777777" w:rsidTr="005120C0">
        <w:trPr>
          <w:trHeight w:val="377"/>
        </w:trPr>
        <w:tc>
          <w:tcPr>
            <w:tcW w:w="3823" w:type="dxa"/>
            <w:shd w:val="clear" w:color="auto" w:fill="B8CCE4" w:themeFill="accent1" w:themeFillTint="66"/>
          </w:tcPr>
          <w:p w14:paraId="1959C4E6" w14:textId="77777777" w:rsidR="00221042" w:rsidRPr="00F10BDC" w:rsidRDefault="00F10BDC" w:rsidP="00286EF6">
            <w:pPr>
              <w:spacing w:before="100" w:beforeAutospacing="1" w:after="100" w:afterAutospacing="1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>Name</w:t>
            </w:r>
          </w:p>
        </w:tc>
        <w:tc>
          <w:tcPr>
            <w:tcW w:w="5811" w:type="dxa"/>
          </w:tcPr>
          <w:p w14:paraId="23E3663A" w14:textId="7041A4A6" w:rsidR="00221042" w:rsidRPr="003F5E43" w:rsidRDefault="003F5E43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Sylfaen" w:hAnsi="Sylfaen"/>
                <w:sz w:val="22"/>
                <w:szCs w:val="22"/>
                <w:lang w:val="en-US"/>
              </w:rPr>
              <w:t>megi</w:t>
            </w:r>
            <w:proofErr w:type="spellEnd"/>
          </w:p>
        </w:tc>
      </w:tr>
      <w:tr w:rsidR="00221042" w:rsidRPr="00743B08" w14:paraId="0981DFA8" w14:textId="77777777" w:rsidTr="005120C0">
        <w:trPr>
          <w:trHeight w:val="377"/>
        </w:trPr>
        <w:tc>
          <w:tcPr>
            <w:tcW w:w="3823" w:type="dxa"/>
            <w:shd w:val="clear" w:color="auto" w:fill="B8CCE4" w:themeFill="accent1" w:themeFillTint="66"/>
          </w:tcPr>
          <w:p w14:paraId="49E2C7A9" w14:textId="77777777" w:rsidR="00221042" w:rsidRPr="00F10BDC" w:rsidRDefault="00F10BDC" w:rsidP="00286EF6">
            <w:pPr>
              <w:spacing w:before="100" w:beforeAutospacing="1" w:after="100" w:afterAutospacing="1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>P/N</w:t>
            </w:r>
          </w:p>
        </w:tc>
        <w:tc>
          <w:tcPr>
            <w:tcW w:w="5811" w:type="dxa"/>
          </w:tcPr>
          <w:p w14:paraId="1C126A39" w14:textId="42CB7857" w:rsidR="00221042" w:rsidRPr="003F5E43" w:rsidRDefault="003F5E43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01005026619</w:t>
            </w:r>
          </w:p>
        </w:tc>
      </w:tr>
      <w:tr w:rsidR="00221042" w:rsidRPr="00743B08" w14:paraId="67CB49AE" w14:textId="77777777" w:rsidTr="005120C0">
        <w:trPr>
          <w:trHeight w:val="377"/>
        </w:trPr>
        <w:tc>
          <w:tcPr>
            <w:tcW w:w="3823" w:type="dxa"/>
            <w:shd w:val="clear" w:color="auto" w:fill="B8CCE4" w:themeFill="accent1" w:themeFillTint="66"/>
          </w:tcPr>
          <w:p w14:paraId="566DE66E" w14:textId="77777777" w:rsidR="00221042" w:rsidRPr="009B1E3C" w:rsidRDefault="00F10BDC" w:rsidP="00F10BDC">
            <w:pPr>
              <w:spacing w:before="100" w:beforeAutospacing="1" w:after="100" w:afterAutospacing="1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>Birthdate</w:t>
            </w:r>
            <w:r w:rsidR="007F5498" w:rsidRPr="009B1E3C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(</w:t>
            </w:r>
            <w:proofErr w:type="spellStart"/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>dd</w:t>
            </w:r>
            <w:proofErr w:type="spellEnd"/>
            <w:r w:rsidR="007F5498" w:rsidRPr="009B1E3C">
              <w:rPr>
                <w:rFonts w:ascii="Sylfaen" w:hAnsi="Sylfaen"/>
                <w:b/>
                <w:sz w:val="22"/>
                <w:szCs w:val="22"/>
                <w:lang w:val="ka-GE"/>
              </w:rPr>
              <w:t>/</w:t>
            </w:r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>mm</w:t>
            </w:r>
            <w:r w:rsidR="007F5498" w:rsidRPr="009B1E3C">
              <w:rPr>
                <w:rFonts w:ascii="Sylfaen" w:hAnsi="Sylfaen"/>
                <w:b/>
                <w:sz w:val="22"/>
                <w:szCs w:val="22"/>
                <w:lang w:val="ka-GE"/>
              </w:rPr>
              <w:t>/</w:t>
            </w:r>
            <w:proofErr w:type="spellStart"/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>yy</w:t>
            </w:r>
            <w:proofErr w:type="spellEnd"/>
            <w:r w:rsidR="007F5498" w:rsidRPr="009B1E3C">
              <w:rPr>
                <w:rFonts w:ascii="Sylfaen" w:hAnsi="Sylfaen"/>
                <w:b/>
                <w:sz w:val="22"/>
                <w:szCs w:val="22"/>
                <w:lang w:val="ka-GE"/>
              </w:rPr>
              <w:t>)</w:t>
            </w:r>
          </w:p>
        </w:tc>
        <w:tc>
          <w:tcPr>
            <w:tcW w:w="5811" w:type="dxa"/>
          </w:tcPr>
          <w:p w14:paraId="512DDEDB" w14:textId="4E0D5BA4" w:rsidR="00221042" w:rsidRPr="003F5E43" w:rsidRDefault="003F5E43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04/12/1992</w:t>
            </w:r>
          </w:p>
        </w:tc>
      </w:tr>
      <w:tr w:rsidR="00221042" w:rsidRPr="00743B08" w14:paraId="401B3DDC" w14:textId="77777777" w:rsidTr="005120C0">
        <w:trPr>
          <w:trHeight w:val="377"/>
        </w:trPr>
        <w:tc>
          <w:tcPr>
            <w:tcW w:w="3823" w:type="dxa"/>
            <w:shd w:val="clear" w:color="auto" w:fill="B8CCE4" w:themeFill="accent1" w:themeFillTint="66"/>
          </w:tcPr>
          <w:p w14:paraId="7CD6750B" w14:textId="77777777" w:rsidR="00221042" w:rsidRPr="00F10BDC" w:rsidRDefault="00F10BDC" w:rsidP="00F10BDC">
            <w:pPr>
              <w:spacing w:before="100" w:beforeAutospacing="1" w:after="100" w:afterAutospacing="1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>A</w:t>
            </w: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ddress</w:t>
            </w:r>
          </w:p>
        </w:tc>
        <w:tc>
          <w:tcPr>
            <w:tcW w:w="5811" w:type="dxa"/>
          </w:tcPr>
          <w:p w14:paraId="4A552939" w14:textId="75ED7F9B" w:rsidR="007F5498" w:rsidRPr="003F5E43" w:rsidRDefault="003F5E43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 xml:space="preserve">Tbilisi, </w:t>
            </w:r>
            <w:proofErr w:type="spellStart"/>
            <w:r>
              <w:rPr>
                <w:rFonts w:ascii="Sylfaen" w:hAnsi="Sylfaen"/>
                <w:sz w:val="22"/>
                <w:szCs w:val="22"/>
                <w:lang w:val="en-US"/>
              </w:rPr>
              <w:t>iosebidze</w:t>
            </w:r>
            <w:proofErr w:type="spellEnd"/>
            <w:r>
              <w:rPr>
                <w:rFonts w:ascii="Sylfaen" w:hAnsi="Sylfaen"/>
                <w:sz w:val="22"/>
                <w:szCs w:val="22"/>
                <w:lang w:val="en-US"/>
              </w:rPr>
              <w:t xml:space="preserve"> street #61</w:t>
            </w:r>
          </w:p>
        </w:tc>
      </w:tr>
      <w:tr w:rsidR="00221042" w:rsidRPr="00743B08" w14:paraId="140E2BC8" w14:textId="77777777" w:rsidTr="005120C0">
        <w:trPr>
          <w:trHeight w:val="377"/>
        </w:trPr>
        <w:tc>
          <w:tcPr>
            <w:tcW w:w="3823" w:type="dxa"/>
            <w:shd w:val="clear" w:color="auto" w:fill="B8CCE4" w:themeFill="accent1" w:themeFillTint="66"/>
          </w:tcPr>
          <w:p w14:paraId="7020E5B4" w14:textId="77777777" w:rsidR="00221042" w:rsidRPr="00F10BDC" w:rsidRDefault="00F10BDC" w:rsidP="00286EF6">
            <w:pPr>
              <w:spacing w:before="100" w:beforeAutospacing="1" w:after="100" w:afterAutospacing="1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>Tel:</w:t>
            </w:r>
          </w:p>
        </w:tc>
        <w:tc>
          <w:tcPr>
            <w:tcW w:w="5811" w:type="dxa"/>
          </w:tcPr>
          <w:p w14:paraId="391920DA" w14:textId="1ED38861" w:rsidR="00221042" w:rsidRPr="003F5E43" w:rsidRDefault="003F5E43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+995599088676</w:t>
            </w:r>
          </w:p>
        </w:tc>
      </w:tr>
      <w:tr w:rsidR="00221042" w:rsidRPr="00743B08" w14:paraId="62A22F19" w14:textId="77777777" w:rsidTr="005120C0">
        <w:trPr>
          <w:trHeight w:val="377"/>
        </w:trPr>
        <w:tc>
          <w:tcPr>
            <w:tcW w:w="3823" w:type="dxa"/>
            <w:shd w:val="clear" w:color="auto" w:fill="B8CCE4" w:themeFill="accent1" w:themeFillTint="66"/>
          </w:tcPr>
          <w:p w14:paraId="7EB2504C" w14:textId="77777777" w:rsidR="00221042" w:rsidRPr="00F10BDC" w:rsidRDefault="00F10BDC" w:rsidP="00286EF6">
            <w:pPr>
              <w:spacing w:before="100" w:beforeAutospacing="1" w:after="100" w:afterAutospacing="1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Mail : </w:t>
            </w:r>
          </w:p>
        </w:tc>
        <w:tc>
          <w:tcPr>
            <w:tcW w:w="5811" w:type="dxa"/>
          </w:tcPr>
          <w:p w14:paraId="19BF801A" w14:textId="560BDACE" w:rsidR="00221042" w:rsidRPr="003F5E43" w:rsidRDefault="003F5E43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Meg.kurtanidze@gmail.com</w:t>
            </w:r>
          </w:p>
        </w:tc>
      </w:tr>
      <w:tr w:rsidR="00221042" w:rsidRPr="00D7470C" w14:paraId="5190D43B" w14:textId="77777777" w:rsidTr="005120C0">
        <w:trPr>
          <w:trHeight w:val="377"/>
        </w:trPr>
        <w:tc>
          <w:tcPr>
            <w:tcW w:w="3823" w:type="dxa"/>
            <w:shd w:val="clear" w:color="auto" w:fill="B8CCE4" w:themeFill="accent1" w:themeFillTint="66"/>
          </w:tcPr>
          <w:p w14:paraId="02F5C121" w14:textId="77777777" w:rsidR="00221042" w:rsidRPr="00F10BDC" w:rsidRDefault="00F10BDC" w:rsidP="00286EF6">
            <w:pPr>
              <w:spacing w:before="100" w:beforeAutospacing="1" w:after="100" w:afterAutospacing="1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>Current occupational position</w:t>
            </w:r>
          </w:p>
        </w:tc>
        <w:tc>
          <w:tcPr>
            <w:tcW w:w="5811" w:type="dxa"/>
          </w:tcPr>
          <w:p w14:paraId="28FEC9CF" w14:textId="74C4ED55" w:rsidR="00221042" w:rsidRPr="003F5E43" w:rsidRDefault="003F5E43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Tbilisi city medical- head of radiology department</w:t>
            </w:r>
          </w:p>
        </w:tc>
      </w:tr>
    </w:tbl>
    <w:p w14:paraId="3C2AB799" w14:textId="77777777" w:rsidR="00221042" w:rsidRDefault="00221042" w:rsidP="00286EF6">
      <w:pPr>
        <w:rPr>
          <w:rFonts w:ascii="Sylfaen" w:hAnsi="Sylfaen"/>
          <w:sz w:val="22"/>
          <w:szCs w:val="22"/>
          <w:lang w:val="en-US"/>
        </w:rPr>
      </w:pPr>
    </w:p>
    <w:p w14:paraId="4DD22C18" w14:textId="77777777" w:rsidR="00A83759" w:rsidRDefault="00A83759" w:rsidP="00286EF6">
      <w:pPr>
        <w:rPr>
          <w:rFonts w:ascii="Sylfaen" w:hAnsi="Sylfaen"/>
          <w:sz w:val="22"/>
          <w:szCs w:val="22"/>
          <w:lang w:val="en-US"/>
        </w:rPr>
      </w:pPr>
    </w:p>
    <w:p w14:paraId="2B11A796" w14:textId="583839EE" w:rsidR="00743B08" w:rsidRDefault="00743B08" w:rsidP="00286EF6">
      <w:pPr>
        <w:rPr>
          <w:rFonts w:ascii="Sylfaen" w:hAnsi="Sylfaen"/>
          <w:b/>
          <w:sz w:val="22"/>
          <w:szCs w:val="22"/>
          <w:lang w:val="ka-GE"/>
        </w:rPr>
      </w:pPr>
    </w:p>
    <w:p w14:paraId="7C0F089C" w14:textId="5206501C" w:rsidR="00CE5F09" w:rsidRDefault="00CE5F09" w:rsidP="00286EF6">
      <w:pPr>
        <w:rPr>
          <w:rFonts w:ascii="Sylfaen" w:hAnsi="Sylfaen"/>
          <w:i/>
          <w:sz w:val="22"/>
          <w:szCs w:val="22"/>
          <w:lang w:val="ka-GE"/>
        </w:rPr>
      </w:pPr>
    </w:p>
    <w:p w14:paraId="222EB63A" w14:textId="77777777" w:rsidR="00743B08" w:rsidRDefault="00743B08" w:rsidP="00286EF6">
      <w:pPr>
        <w:rPr>
          <w:rFonts w:ascii="Sylfaen" w:hAnsi="Sylfaen"/>
          <w:b/>
          <w:sz w:val="22"/>
          <w:szCs w:val="22"/>
          <w:lang w:val="ka-GE"/>
        </w:rPr>
      </w:pPr>
    </w:p>
    <w:p w14:paraId="7511A469" w14:textId="77777777" w:rsidR="00335DEA" w:rsidRDefault="00335DEA" w:rsidP="002D7603">
      <w:pPr>
        <w:spacing w:line="276" w:lineRule="auto"/>
        <w:rPr>
          <w:rFonts w:ascii="Sylfaen" w:hAnsi="Sylfaen"/>
          <w:b/>
          <w:sz w:val="22"/>
          <w:szCs w:val="22"/>
          <w:lang w:val="ka-GE"/>
        </w:rPr>
      </w:pPr>
    </w:p>
    <w:p w14:paraId="40DD4C14" w14:textId="77777777" w:rsidR="00335DEA" w:rsidRDefault="00335DEA" w:rsidP="002D7603">
      <w:pPr>
        <w:spacing w:line="276" w:lineRule="auto"/>
        <w:rPr>
          <w:rFonts w:ascii="Sylfaen" w:hAnsi="Sylfaen"/>
          <w:b/>
          <w:sz w:val="22"/>
          <w:szCs w:val="22"/>
          <w:lang w:val="ka-GE"/>
        </w:rPr>
      </w:pPr>
    </w:p>
    <w:p w14:paraId="49A983BA" w14:textId="295E41A4" w:rsidR="002D7603" w:rsidRPr="00466D93" w:rsidRDefault="00466D93" w:rsidP="002D7603">
      <w:pPr>
        <w:spacing w:line="276" w:lineRule="auto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2.</w:t>
      </w:r>
      <w:r>
        <w:rPr>
          <w:rFonts w:ascii="Sylfaen" w:hAnsi="Sylfaen"/>
          <w:b/>
          <w:sz w:val="22"/>
          <w:szCs w:val="22"/>
          <w:lang w:val="en-US"/>
        </w:rPr>
        <w:t xml:space="preserve"> education</w:t>
      </w:r>
    </w:p>
    <w:tbl>
      <w:tblPr>
        <w:tblW w:w="9605" w:type="dxa"/>
        <w:tblLook w:val="04A0" w:firstRow="1" w:lastRow="0" w:firstColumn="1" w:lastColumn="0" w:noHBand="0" w:noVBand="1"/>
      </w:tblPr>
      <w:tblGrid>
        <w:gridCol w:w="3510"/>
        <w:gridCol w:w="3047"/>
        <w:gridCol w:w="3048"/>
      </w:tblGrid>
      <w:tr w:rsidR="002D7603" w:rsidRPr="00466D93" w14:paraId="3CBF62BB" w14:textId="77777777" w:rsidTr="00C9054F">
        <w:tc>
          <w:tcPr>
            <w:tcW w:w="9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72F4D91" w14:textId="77777777" w:rsidR="002D7603" w:rsidRPr="00743B08" w:rsidRDefault="002D7603" w:rsidP="008B606B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>I</w:t>
            </w:r>
          </w:p>
        </w:tc>
      </w:tr>
      <w:tr w:rsidR="002D7603" w:rsidRPr="00466D93" w14:paraId="7E3FACA0" w14:textId="77777777" w:rsidTr="008B606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53B7C79" w14:textId="77777777" w:rsidR="002D7603" w:rsidRPr="000723EA" w:rsidRDefault="00721D4F" w:rsidP="008B606B">
            <w:pPr>
              <w:jc w:val="righ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>Name of the higher education institution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EDF3" w14:textId="77777777" w:rsidR="002D7603" w:rsidRDefault="002D7603" w:rsidP="008B606B">
            <w:pPr>
              <w:jc w:val="right"/>
              <w:rPr>
                <w:rFonts w:ascii="Sylfaen" w:hAnsi="Sylfaen"/>
                <w:sz w:val="22"/>
                <w:szCs w:val="22"/>
                <w:lang w:val="ka-GE"/>
              </w:rPr>
            </w:pPr>
          </w:p>
          <w:p w14:paraId="250F3B67" w14:textId="77B371F6" w:rsidR="002D7603" w:rsidRPr="003F5E43" w:rsidRDefault="003F5E43" w:rsidP="003F5E43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Tbilisi state medical university</w:t>
            </w:r>
          </w:p>
          <w:p w14:paraId="546693C4" w14:textId="77777777" w:rsidR="002D7603" w:rsidRPr="00743B08" w:rsidRDefault="002D7603" w:rsidP="008B606B">
            <w:pPr>
              <w:jc w:val="right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2D7603" w:rsidRPr="00466D93" w14:paraId="10A76E66" w14:textId="77777777" w:rsidTr="008B606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BCE81F0" w14:textId="16164501" w:rsidR="002D7603" w:rsidRPr="00721D4F" w:rsidRDefault="00721D4F" w:rsidP="00721D4F">
            <w:pPr>
              <w:jc w:val="right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>Faculty</w:t>
            </w: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/ </w:t>
            </w:r>
            <w:r w:rsidR="0027547F">
              <w:rPr>
                <w:rFonts w:ascii="Sylfaen" w:hAnsi="Sylfaen"/>
                <w:b/>
                <w:sz w:val="22"/>
                <w:szCs w:val="22"/>
                <w:lang w:val="en-US"/>
              </w:rPr>
              <w:t>Specialty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D24A" w14:textId="77777777" w:rsidR="002D7603" w:rsidRDefault="002D7603" w:rsidP="008B606B">
            <w:pPr>
              <w:jc w:val="right"/>
              <w:rPr>
                <w:rFonts w:ascii="Sylfaen" w:hAnsi="Sylfaen"/>
                <w:sz w:val="22"/>
                <w:szCs w:val="22"/>
                <w:lang w:val="ka-GE"/>
              </w:rPr>
            </w:pPr>
          </w:p>
          <w:p w14:paraId="199F55B3" w14:textId="4E702833" w:rsidR="002D7603" w:rsidRPr="003F5E43" w:rsidRDefault="003F5E43" w:rsidP="003F5E43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 xml:space="preserve">Medicine </w:t>
            </w:r>
          </w:p>
        </w:tc>
      </w:tr>
      <w:tr w:rsidR="002D7603" w:rsidRPr="00743B08" w14:paraId="3E1232F7" w14:textId="77777777" w:rsidTr="008B606B">
        <w:trPr>
          <w:trHeight w:val="195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24305A4" w14:textId="77777777" w:rsidR="002D7603" w:rsidRPr="00721D4F" w:rsidRDefault="00721D4F" w:rsidP="008B606B">
            <w:pPr>
              <w:jc w:val="right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>Date of the enrollment/Graduation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03C1C19" w14:textId="77777777" w:rsidR="002D7603" w:rsidRPr="009B1E3C" w:rsidRDefault="00721D4F" w:rsidP="00721D4F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>Beginning</w:t>
            </w:r>
            <w:r w:rsidR="002D7603" w:rsidRPr="009B1E3C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(</w:t>
            </w:r>
            <w:proofErr w:type="spellStart"/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>yy</w:t>
            </w:r>
            <w:proofErr w:type="spellEnd"/>
            <w:r w:rsidR="002D7603" w:rsidRPr="009B1E3C">
              <w:rPr>
                <w:rFonts w:ascii="Sylfaen" w:hAnsi="Sylfaen"/>
                <w:b/>
                <w:sz w:val="22"/>
                <w:szCs w:val="22"/>
                <w:lang w:val="ka-GE"/>
              </w:rPr>
              <w:t>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D0EDBC6" w14:textId="77777777" w:rsidR="002D7603" w:rsidRPr="009B1E3C" w:rsidRDefault="00721D4F" w:rsidP="00721D4F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>End</w:t>
            </w: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(yy</w:t>
            </w:r>
            <w:r w:rsidR="002D7603" w:rsidRPr="009B1E3C">
              <w:rPr>
                <w:rFonts w:ascii="Sylfaen" w:hAnsi="Sylfaen"/>
                <w:b/>
                <w:sz w:val="22"/>
                <w:szCs w:val="22"/>
                <w:lang w:val="ka-GE"/>
              </w:rPr>
              <w:t>)</w:t>
            </w:r>
          </w:p>
        </w:tc>
      </w:tr>
      <w:tr w:rsidR="002D7603" w:rsidRPr="00743B08" w14:paraId="7C5E30A3" w14:textId="77777777" w:rsidTr="008B606B">
        <w:trPr>
          <w:trHeight w:val="195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B3A0745" w14:textId="77777777" w:rsidR="002D7603" w:rsidRPr="000723EA" w:rsidRDefault="002D7603" w:rsidP="008B606B">
            <w:pPr>
              <w:jc w:val="righ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BE3A" w14:textId="25BB386E" w:rsidR="002D7603" w:rsidRPr="003F5E43" w:rsidRDefault="003F5E43" w:rsidP="008B606B">
            <w:pPr>
              <w:jc w:val="right"/>
              <w:rPr>
                <w:rFonts w:ascii="Sylfaen" w:hAnsi="Sylfaen"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2010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A0F2" w14:textId="3A18E54E" w:rsidR="002D7603" w:rsidRPr="003F5E43" w:rsidRDefault="003F5E43" w:rsidP="008B606B">
            <w:pPr>
              <w:jc w:val="right"/>
              <w:rPr>
                <w:rFonts w:ascii="Sylfaen" w:hAnsi="Sylfaen"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2016</w:t>
            </w:r>
          </w:p>
        </w:tc>
      </w:tr>
      <w:tr w:rsidR="002D7603" w:rsidRPr="00743B08" w14:paraId="2B109095" w14:textId="77777777" w:rsidTr="008B606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47CDD6B" w14:textId="77777777" w:rsidR="002D7603" w:rsidRPr="00721D4F" w:rsidRDefault="00721D4F" w:rsidP="008B606B">
            <w:pPr>
              <w:jc w:val="right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>Qualification</w:t>
            </w:r>
          </w:p>
          <w:p w14:paraId="0547239F" w14:textId="77777777" w:rsidR="002D7603" w:rsidRPr="000723EA" w:rsidRDefault="002D7603" w:rsidP="008B606B">
            <w:pPr>
              <w:jc w:val="righ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0723EA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 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44C2" w14:textId="6D27DBB6" w:rsidR="002D7603" w:rsidRPr="00D7470C" w:rsidRDefault="00D7470C" w:rsidP="00D7470C">
            <w:pPr>
              <w:rPr>
                <w:rFonts w:ascii="Sylfaen" w:hAnsi="Sylfaen"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 xml:space="preserve">                                  </w:t>
            </w:r>
          </w:p>
        </w:tc>
      </w:tr>
      <w:tr w:rsidR="002D7603" w:rsidRPr="00743B08" w14:paraId="27EA5C6F" w14:textId="77777777" w:rsidTr="004A02AD">
        <w:tc>
          <w:tcPr>
            <w:tcW w:w="9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5877042" w14:textId="77777777" w:rsidR="002D7603" w:rsidRPr="00743B08" w:rsidRDefault="002D7603" w:rsidP="002D7603">
            <w:pPr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>II</w:t>
            </w:r>
          </w:p>
        </w:tc>
      </w:tr>
      <w:tr w:rsidR="002D7603" w:rsidRPr="00A3549C" w14:paraId="15A6F9A5" w14:textId="77777777" w:rsidTr="008B606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4E8DA99" w14:textId="77777777" w:rsidR="002D7603" w:rsidRPr="000723EA" w:rsidRDefault="00721D4F" w:rsidP="008B606B">
            <w:pPr>
              <w:jc w:val="righ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>Name of the higher education institution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1C56" w14:textId="4293B3E6" w:rsidR="002D7603" w:rsidRPr="003F5E43" w:rsidRDefault="003F5E43" w:rsidP="003F5E43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Tbilisi state medical university</w:t>
            </w:r>
            <w:r w:rsidR="00A3549C">
              <w:rPr>
                <w:rFonts w:ascii="Sylfaen" w:hAnsi="Sylfaen"/>
                <w:sz w:val="22"/>
                <w:szCs w:val="22"/>
                <w:lang w:val="en-US"/>
              </w:rPr>
              <w:t xml:space="preserve">, </w:t>
            </w:r>
            <w:r w:rsidR="00A3549C">
              <w:rPr>
                <w:rFonts w:ascii="Sylfaen" w:hAnsi="Sylfaen"/>
                <w:sz w:val="22"/>
                <w:szCs w:val="22"/>
                <w:lang w:val="en-US"/>
              </w:rPr>
              <w:t>Ataturk university(Erzurum, Turkey)-  program in Doppler ultrasound</w:t>
            </w:r>
          </w:p>
        </w:tc>
      </w:tr>
      <w:tr w:rsidR="002D7603" w:rsidRPr="00743B08" w14:paraId="19B86DD3" w14:textId="77777777" w:rsidTr="008B606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1C3DFB8" w14:textId="0528C5B8" w:rsidR="002D7603" w:rsidRPr="000723EA" w:rsidRDefault="00721D4F" w:rsidP="008B606B">
            <w:pPr>
              <w:jc w:val="righ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>Faculty</w:t>
            </w: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/ </w:t>
            </w:r>
            <w:r w:rsidR="0027547F">
              <w:rPr>
                <w:rFonts w:ascii="Sylfaen" w:hAnsi="Sylfaen"/>
                <w:b/>
                <w:sz w:val="22"/>
                <w:szCs w:val="22"/>
                <w:lang w:val="en-US"/>
              </w:rPr>
              <w:t>Specialty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7934" w14:textId="10B494C5" w:rsidR="002D7603" w:rsidRPr="003F5E43" w:rsidRDefault="003F5E43" w:rsidP="003F5E43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Radiology residency</w:t>
            </w:r>
          </w:p>
        </w:tc>
      </w:tr>
      <w:tr w:rsidR="002D7603" w:rsidRPr="00743B08" w14:paraId="56970F22" w14:textId="77777777" w:rsidTr="008B606B">
        <w:trPr>
          <w:trHeight w:val="95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359F864" w14:textId="77777777" w:rsidR="002D7603" w:rsidRPr="000723EA" w:rsidRDefault="00721D4F" w:rsidP="008B606B">
            <w:pPr>
              <w:jc w:val="righ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>Date of the enrollment/Graduation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D9AEBC5" w14:textId="77777777" w:rsidR="002D7603" w:rsidRPr="009B1E3C" w:rsidRDefault="00721D4F" w:rsidP="008B606B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>Beginning</w:t>
            </w:r>
            <w:r w:rsidRPr="009B1E3C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(</w:t>
            </w:r>
            <w:proofErr w:type="spellStart"/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>yy</w:t>
            </w:r>
            <w:proofErr w:type="spellEnd"/>
            <w:r w:rsidRPr="009B1E3C">
              <w:rPr>
                <w:rFonts w:ascii="Sylfaen" w:hAnsi="Sylfaen"/>
                <w:b/>
                <w:sz w:val="22"/>
                <w:szCs w:val="22"/>
                <w:lang w:val="ka-GE"/>
              </w:rPr>
              <w:t>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B53BD6E" w14:textId="77777777" w:rsidR="002D7603" w:rsidRPr="009B1E3C" w:rsidRDefault="00721D4F" w:rsidP="008B606B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>End</w:t>
            </w: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(yy</w:t>
            </w:r>
            <w:r w:rsidRPr="009B1E3C">
              <w:rPr>
                <w:rFonts w:ascii="Sylfaen" w:hAnsi="Sylfaen"/>
                <w:b/>
                <w:sz w:val="22"/>
                <w:szCs w:val="22"/>
                <w:lang w:val="ka-GE"/>
              </w:rPr>
              <w:t>)</w:t>
            </w:r>
          </w:p>
        </w:tc>
      </w:tr>
      <w:tr w:rsidR="002D7603" w:rsidRPr="00743B08" w14:paraId="328285B5" w14:textId="77777777" w:rsidTr="008B606B">
        <w:trPr>
          <w:trHeight w:val="95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C2C7406" w14:textId="77777777" w:rsidR="002D7603" w:rsidRPr="000723EA" w:rsidRDefault="002D7603" w:rsidP="008B606B">
            <w:pPr>
              <w:jc w:val="righ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00DE" w14:textId="23168475" w:rsidR="002D7603" w:rsidRPr="003F5E43" w:rsidRDefault="003F5E43" w:rsidP="008B606B">
            <w:pPr>
              <w:jc w:val="right"/>
              <w:rPr>
                <w:rFonts w:ascii="Sylfaen" w:hAnsi="Sylfaen"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2016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13B2" w14:textId="58D2C5C7" w:rsidR="002D7603" w:rsidRPr="003F5E43" w:rsidRDefault="003F5E43" w:rsidP="008B606B">
            <w:pPr>
              <w:jc w:val="right"/>
              <w:rPr>
                <w:rFonts w:ascii="Sylfaen" w:hAnsi="Sylfaen"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2019</w:t>
            </w:r>
          </w:p>
        </w:tc>
      </w:tr>
      <w:tr w:rsidR="002D7603" w:rsidRPr="00D7470C" w14:paraId="3C6E5833" w14:textId="77777777" w:rsidTr="008B606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45035C3" w14:textId="77777777" w:rsidR="002D7603" w:rsidRPr="00721D4F" w:rsidRDefault="00721D4F" w:rsidP="008B606B">
            <w:pPr>
              <w:jc w:val="right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>Qualification</w:t>
            </w:r>
          </w:p>
          <w:p w14:paraId="242B5ED8" w14:textId="77777777" w:rsidR="002D7603" w:rsidRPr="000723EA" w:rsidRDefault="002D7603" w:rsidP="008B606B">
            <w:pPr>
              <w:jc w:val="righ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0723EA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 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589D" w14:textId="472A6016" w:rsidR="002D7603" w:rsidRPr="00D7470C" w:rsidRDefault="002D7603" w:rsidP="00A3549C">
            <w:pPr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</w:tr>
    </w:tbl>
    <w:p w14:paraId="703A7C35" w14:textId="77777777" w:rsidR="002D7603" w:rsidRDefault="002D7603" w:rsidP="00286EF6">
      <w:pPr>
        <w:rPr>
          <w:rFonts w:ascii="Sylfaen" w:hAnsi="Sylfaen"/>
          <w:b/>
          <w:sz w:val="22"/>
          <w:szCs w:val="22"/>
          <w:lang w:val="ka-GE"/>
        </w:rPr>
      </w:pPr>
    </w:p>
    <w:p w14:paraId="0EBBFBBC" w14:textId="77777777" w:rsidR="00CC44E8" w:rsidRDefault="00CC44E8" w:rsidP="00286EF6">
      <w:pPr>
        <w:rPr>
          <w:rFonts w:ascii="Sylfaen" w:hAnsi="Sylfaen"/>
          <w:b/>
          <w:sz w:val="22"/>
          <w:szCs w:val="22"/>
          <w:lang w:val="ka-GE"/>
        </w:rPr>
      </w:pPr>
    </w:p>
    <w:p w14:paraId="5CB52626" w14:textId="77777777" w:rsidR="00335DEA" w:rsidRDefault="00335DEA" w:rsidP="00286EF6">
      <w:pPr>
        <w:rPr>
          <w:rFonts w:ascii="Sylfaen" w:hAnsi="Sylfaen"/>
          <w:b/>
          <w:sz w:val="22"/>
          <w:szCs w:val="22"/>
          <w:lang w:val="ka-GE"/>
        </w:rPr>
      </w:pPr>
    </w:p>
    <w:p w14:paraId="2C856B41" w14:textId="77777777" w:rsidR="00335DEA" w:rsidRDefault="00335DEA" w:rsidP="00286EF6">
      <w:pPr>
        <w:rPr>
          <w:rFonts w:ascii="Sylfaen" w:hAnsi="Sylfaen"/>
          <w:b/>
          <w:sz w:val="22"/>
          <w:szCs w:val="22"/>
          <w:lang w:val="ka-GE"/>
        </w:rPr>
      </w:pPr>
    </w:p>
    <w:p w14:paraId="15706239" w14:textId="77777777" w:rsidR="00335DEA" w:rsidRDefault="00335DEA" w:rsidP="00286EF6">
      <w:pPr>
        <w:rPr>
          <w:rFonts w:ascii="Sylfaen" w:hAnsi="Sylfaen"/>
          <w:b/>
          <w:sz w:val="22"/>
          <w:szCs w:val="22"/>
          <w:lang w:val="ka-GE"/>
        </w:rPr>
      </w:pPr>
    </w:p>
    <w:p w14:paraId="1374F4BC" w14:textId="77777777" w:rsidR="00335DEA" w:rsidRDefault="00335DEA" w:rsidP="00286EF6">
      <w:pPr>
        <w:rPr>
          <w:rFonts w:ascii="Sylfaen" w:hAnsi="Sylfaen"/>
          <w:b/>
          <w:sz w:val="22"/>
          <w:szCs w:val="22"/>
          <w:lang w:val="ka-GE"/>
        </w:rPr>
      </w:pPr>
    </w:p>
    <w:p w14:paraId="08DD837A" w14:textId="77777777" w:rsidR="00335DEA" w:rsidRDefault="00335DEA" w:rsidP="00286EF6">
      <w:pPr>
        <w:rPr>
          <w:rFonts w:ascii="Sylfaen" w:hAnsi="Sylfaen"/>
          <w:b/>
          <w:sz w:val="22"/>
          <w:szCs w:val="22"/>
          <w:lang w:val="ka-GE"/>
        </w:rPr>
      </w:pPr>
    </w:p>
    <w:p w14:paraId="3509951F" w14:textId="77777777" w:rsidR="00335DEA" w:rsidRDefault="00335DEA" w:rsidP="00286EF6">
      <w:pPr>
        <w:rPr>
          <w:rFonts w:ascii="Sylfaen" w:hAnsi="Sylfaen"/>
          <w:b/>
          <w:sz w:val="22"/>
          <w:szCs w:val="22"/>
          <w:lang w:val="ka-GE"/>
        </w:rPr>
      </w:pPr>
    </w:p>
    <w:p w14:paraId="4BAA89C6" w14:textId="77777777" w:rsidR="00335DEA" w:rsidRPr="00743B08" w:rsidRDefault="00335DEA" w:rsidP="00286EF6">
      <w:pPr>
        <w:rPr>
          <w:rFonts w:ascii="Sylfaen" w:hAnsi="Sylfaen"/>
          <w:b/>
          <w:sz w:val="22"/>
          <w:szCs w:val="22"/>
          <w:lang w:val="ka-GE"/>
        </w:rPr>
      </w:pPr>
    </w:p>
    <w:p w14:paraId="68743DA7" w14:textId="23FFFDA8" w:rsidR="00CC44E8" w:rsidRPr="00500A0A" w:rsidRDefault="00466D93" w:rsidP="00CC44E8">
      <w:pPr>
        <w:rPr>
          <w:rFonts w:ascii="Sylfaen" w:hAnsi="Sylfaen"/>
          <w:b/>
          <w:sz w:val="22"/>
          <w:szCs w:val="22"/>
          <w:lang w:val="en-US"/>
        </w:rPr>
      </w:pPr>
      <w:r>
        <w:rPr>
          <w:rFonts w:ascii="Sylfaen" w:hAnsi="Sylfaen"/>
          <w:b/>
          <w:sz w:val="22"/>
          <w:szCs w:val="22"/>
          <w:lang w:val="ka-GE"/>
        </w:rPr>
        <w:t>3.</w:t>
      </w:r>
      <w:r w:rsidR="00500A0A">
        <w:rPr>
          <w:rFonts w:ascii="Sylfaen" w:hAnsi="Sylfaen"/>
          <w:b/>
          <w:sz w:val="22"/>
          <w:szCs w:val="22"/>
          <w:lang w:val="en-US"/>
        </w:rPr>
        <w:t>Foreign languages</w:t>
      </w:r>
    </w:p>
    <w:p w14:paraId="4E6E2FDF" w14:textId="77777777" w:rsidR="00CC44E8" w:rsidRPr="002A71EF" w:rsidRDefault="00CC44E8" w:rsidP="00CC44E8">
      <w:pPr>
        <w:rPr>
          <w:rFonts w:ascii="Sylfaen" w:hAnsi="Sylfaen"/>
          <w:b/>
          <w:sz w:val="22"/>
          <w:szCs w:val="22"/>
          <w:lang w:val="ka-GE"/>
        </w:rPr>
      </w:pPr>
    </w:p>
    <w:tbl>
      <w:tblPr>
        <w:tblW w:w="946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7"/>
        <w:gridCol w:w="1385"/>
        <w:gridCol w:w="1550"/>
        <w:gridCol w:w="2533"/>
        <w:gridCol w:w="2258"/>
      </w:tblGrid>
      <w:tr w:rsidR="00CC44E8" w:rsidRPr="00743B08" w14:paraId="349F3164" w14:textId="77777777" w:rsidTr="008B606B">
        <w:trPr>
          <w:trHeight w:val="150"/>
        </w:trPr>
        <w:tc>
          <w:tcPr>
            <w:tcW w:w="1737" w:type="dxa"/>
            <w:shd w:val="clear" w:color="auto" w:fill="FABF8F" w:themeFill="accent6" w:themeFillTint="99"/>
            <w:vAlign w:val="center"/>
          </w:tcPr>
          <w:p w14:paraId="742F4FAE" w14:textId="77777777" w:rsidR="00CC44E8" w:rsidRPr="00500A0A" w:rsidRDefault="00500A0A" w:rsidP="00500A0A">
            <w:pPr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>Level</w:t>
            </w:r>
          </w:p>
        </w:tc>
        <w:tc>
          <w:tcPr>
            <w:tcW w:w="1385" w:type="dxa"/>
            <w:vMerge w:val="restart"/>
            <w:shd w:val="clear" w:color="auto" w:fill="FABF8F" w:themeFill="accent6" w:themeFillTint="99"/>
            <w:vAlign w:val="center"/>
          </w:tcPr>
          <w:p w14:paraId="5610C5F6" w14:textId="77777777" w:rsidR="00CC44E8" w:rsidRPr="00066D16" w:rsidRDefault="00CC44E8" w:rsidP="008B606B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066D16">
              <w:rPr>
                <w:rFonts w:ascii="Sylfaen" w:hAnsi="Sylfaen"/>
                <w:b/>
                <w:sz w:val="22"/>
                <w:szCs w:val="22"/>
                <w:lang w:val="en-US"/>
              </w:rPr>
              <w:t>A2</w:t>
            </w: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&lt;</w:t>
            </w:r>
          </w:p>
          <w:p w14:paraId="5C876307" w14:textId="77777777" w:rsidR="00CC44E8" w:rsidRPr="00066D16" w:rsidRDefault="00CC44E8" w:rsidP="008B606B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1550" w:type="dxa"/>
            <w:vMerge w:val="restart"/>
            <w:shd w:val="clear" w:color="auto" w:fill="FABF8F" w:themeFill="accent6" w:themeFillTint="99"/>
            <w:vAlign w:val="center"/>
          </w:tcPr>
          <w:p w14:paraId="50EEFCA0" w14:textId="77777777" w:rsidR="00CC44E8" w:rsidRPr="00066D16" w:rsidRDefault="00CC44E8" w:rsidP="008B606B">
            <w:pPr>
              <w:jc w:val="center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 w:rsidRPr="00066D16">
              <w:rPr>
                <w:rFonts w:ascii="Sylfaen" w:hAnsi="Sylfaen"/>
                <w:b/>
                <w:sz w:val="22"/>
                <w:szCs w:val="22"/>
                <w:lang w:val="en-US"/>
              </w:rPr>
              <w:t>B1</w:t>
            </w:r>
          </w:p>
          <w:p w14:paraId="7B5E7457" w14:textId="77777777" w:rsidR="00CC44E8" w:rsidRPr="00500A0A" w:rsidRDefault="00CC44E8" w:rsidP="008B606B">
            <w:pPr>
              <w:jc w:val="center"/>
              <w:rPr>
                <w:rFonts w:ascii="Sylfaen" w:hAnsi="Sylfaen"/>
                <w:b/>
                <w:sz w:val="22"/>
                <w:szCs w:val="22"/>
                <w:lang w:val="en-US"/>
              </w:rPr>
            </w:pPr>
          </w:p>
        </w:tc>
        <w:tc>
          <w:tcPr>
            <w:tcW w:w="2533" w:type="dxa"/>
            <w:vMerge w:val="restart"/>
            <w:tcBorders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71A23539" w14:textId="77777777" w:rsidR="00CC44E8" w:rsidRPr="00066D16" w:rsidRDefault="00CC44E8" w:rsidP="008B606B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066D16">
              <w:rPr>
                <w:rFonts w:ascii="Sylfaen" w:hAnsi="Sylfaen"/>
                <w:b/>
                <w:sz w:val="22"/>
                <w:szCs w:val="22"/>
                <w:lang w:val="en-US"/>
              </w:rPr>
              <w:t>B</w:t>
            </w:r>
            <w:r w:rsidRPr="00066D16">
              <w:rPr>
                <w:rFonts w:ascii="Sylfaen" w:hAnsi="Sylfaen"/>
                <w:b/>
                <w:sz w:val="22"/>
                <w:szCs w:val="22"/>
                <w:lang w:val="ka-GE"/>
              </w:rPr>
              <w:t>2</w:t>
            </w:r>
          </w:p>
          <w:p w14:paraId="76E0C337" w14:textId="77777777" w:rsidR="00CC44E8" w:rsidRPr="00066D16" w:rsidRDefault="00CC44E8" w:rsidP="008B606B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2258" w:type="dxa"/>
            <w:vMerge w:val="restart"/>
            <w:tcBorders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27AE0A65" w14:textId="77777777" w:rsidR="00CC44E8" w:rsidRPr="00066D16" w:rsidRDefault="00CC44E8" w:rsidP="008B606B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066D16">
              <w:rPr>
                <w:rFonts w:ascii="Sylfaen" w:hAnsi="Sylfaen"/>
                <w:b/>
                <w:sz w:val="22"/>
                <w:szCs w:val="22"/>
                <w:lang w:val="en-US"/>
              </w:rPr>
              <w:t>C1</w:t>
            </w: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&gt;</w:t>
            </w:r>
          </w:p>
          <w:p w14:paraId="5AD19071" w14:textId="77777777" w:rsidR="00CC44E8" w:rsidRPr="00066D16" w:rsidRDefault="00CC44E8" w:rsidP="008B606B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</w:tr>
      <w:tr w:rsidR="00CC44E8" w:rsidRPr="00743B08" w14:paraId="57D1930F" w14:textId="77777777" w:rsidTr="008B606B">
        <w:trPr>
          <w:trHeight w:val="150"/>
        </w:trPr>
        <w:tc>
          <w:tcPr>
            <w:tcW w:w="1737" w:type="dxa"/>
            <w:shd w:val="clear" w:color="auto" w:fill="B8CCE4" w:themeFill="accent1" w:themeFillTint="66"/>
            <w:vAlign w:val="center"/>
          </w:tcPr>
          <w:p w14:paraId="5A36AA36" w14:textId="77777777" w:rsidR="00CC44E8" w:rsidRPr="00500A0A" w:rsidRDefault="00500A0A" w:rsidP="008B606B">
            <w:pPr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>Foreign language</w:t>
            </w:r>
          </w:p>
        </w:tc>
        <w:tc>
          <w:tcPr>
            <w:tcW w:w="1385" w:type="dxa"/>
            <w:vMerge/>
            <w:shd w:val="clear" w:color="auto" w:fill="FABF8F" w:themeFill="accent6" w:themeFillTint="99"/>
          </w:tcPr>
          <w:p w14:paraId="7E2CAE22" w14:textId="77777777" w:rsidR="00CC44E8" w:rsidRPr="00743B08" w:rsidRDefault="00CC44E8" w:rsidP="008B606B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550" w:type="dxa"/>
            <w:vMerge/>
            <w:shd w:val="clear" w:color="auto" w:fill="FABF8F" w:themeFill="accent6" w:themeFillTint="99"/>
            <w:vAlign w:val="center"/>
          </w:tcPr>
          <w:p w14:paraId="13214A5C" w14:textId="77777777" w:rsidR="00CC44E8" w:rsidRPr="00743B08" w:rsidRDefault="00CC44E8" w:rsidP="008B606B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533" w:type="dxa"/>
            <w:vMerge/>
            <w:tcBorders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7F2E7692" w14:textId="77777777" w:rsidR="00CC44E8" w:rsidRPr="00743B08" w:rsidRDefault="00CC44E8" w:rsidP="008B606B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258" w:type="dxa"/>
            <w:vMerge/>
            <w:tcBorders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3487C65C" w14:textId="77777777" w:rsidR="00CC44E8" w:rsidRPr="00743B08" w:rsidRDefault="00CC44E8" w:rsidP="008B606B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CC44E8" w:rsidRPr="00743B08" w14:paraId="6B148B5D" w14:textId="77777777" w:rsidTr="008B606B">
        <w:trPr>
          <w:trHeight w:val="449"/>
        </w:trPr>
        <w:tc>
          <w:tcPr>
            <w:tcW w:w="1737" w:type="dxa"/>
            <w:shd w:val="clear" w:color="auto" w:fill="B8CCE4" w:themeFill="accent1" w:themeFillTint="66"/>
          </w:tcPr>
          <w:p w14:paraId="1E0385E9" w14:textId="5E517297" w:rsidR="00CC44E8" w:rsidRPr="002A71EF" w:rsidRDefault="003F5E43" w:rsidP="008B606B">
            <w:pPr>
              <w:spacing w:before="100" w:beforeAutospacing="1" w:after="100" w:afterAutospacing="1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>English</w:t>
            </w:r>
          </w:p>
        </w:tc>
        <w:tc>
          <w:tcPr>
            <w:tcW w:w="1385" w:type="dxa"/>
          </w:tcPr>
          <w:p w14:paraId="0834FEDC" w14:textId="77777777" w:rsidR="00CC44E8" w:rsidRPr="00743B08" w:rsidRDefault="00CC44E8" w:rsidP="008B606B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550" w:type="dxa"/>
            <w:vAlign w:val="center"/>
          </w:tcPr>
          <w:p w14:paraId="7421EEC6" w14:textId="77777777" w:rsidR="00CC44E8" w:rsidRPr="00743B08" w:rsidRDefault="00CC44E8" w:rsidP="008B606B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533" w:type="dxa"/>
            <w:tcBorders>
              <w:right w:val="single" w:sz="4" w:space="0" w:color="auto"/>
            </w:tcBorders>
          </w:tcPr>
          <w:p w14:paraId="54D20C41" w14:textId="77777777" w:rsidR="00CC44E8" w:rsidRPr="00743B08" w:rsidRDefault="00CC44E8" w:rsidP="008B606B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258" w:type="dxa"/>
            <w:tcBorders>
              <w:right w:val="single" w:sz="4" w:space="0" w:color="auto"/>
            </w:tcBorders>
          </w:tcPr>
          <w:p w14:paraId="192CE9DD" w14:textId="31BF833A" w:rsidR="00CC44E8" w:rsidRPr="003F5E43" w:rsidRDefault="003F5E43" w:rsidP="008B606B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+</w:t>
            </w:r>
          </w:p>
        </w:tc>
      </w:tr>
      <w:tr w:rsidR="00CC44E8" w:rsidRPr="00743B08" w14:paraId="168E3302" w14:textId="77777777" w:rsidTr="008B606B">
        <w:trPr>
          <w:trHeight w:val="449"/>
        </w:trPr>
        <w:tc>
          <w:tcPr>
            <w:tcW w:w="1737" w:type="dxa"/>
            <w:shd w:val="clear" w:color="auto" w:fill="B8CCE4" w:themeFill="accent1" w:themeFillTint="66"/>
          </w:tcPr>
          <w:p w14:paraId="0E3364F3" w14:textId="1D9939A9" w:rsidR="00CC44E8" w:rsidRPr="003F5E43" w:rsidRDefault="003F5E43" w:rsidP="008B606B">
            <w:pPr>
              <w:spacing w:before="100" w:beforeAutospacing="1" w:after="100" w:afterAutospacing="1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>Russian</w:t>
            </w:r>
          </w:p>
        </w:tc>
        <w:tc>
          <w:tcPr>
            <w:tcW w:w="1385" w:type="dxa"/>
          </w:tcPr>
          <w:p w14:paraId="64B482FC" w14:textId="77777777" w:rsidR="00CC44E8" w:rsidRPr="00743B08" w:rsidRDefault="00CC44E8" w:rsidP="008B606B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550" w:type="dxa"/>
            <w:vAlign w:val="center"/>
          </w:tcPr>
          <w:p w14:paraId="7C11ED09" w14:textId="77777777" w:rsidR="00CC44E8" w:rsidRPr="00743B08" w:rsidRDefault="00CC44E8" w:rsidP="008B606B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533" w:type="dxa"/>
            <w:tcBorders>
              <w:right w:val="single" w:sz="4" w:space="0" w:color="auto"/>
            </w:tcBorders>
          </w:tcPr>
          <w:p w14:paraId="56BF7D43" w14:textId="0CEC507C" w:rsidR="00CC44E8" w:rsidRPr="003F5E43" w:rsidRDefault="003F5E43" w:rsidP="008B606B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+</w:t>
            </w:r>
          </w:p>
        </w:tc>
        <w:tc>
          <w:tcPr>
            <w:tcW w:w="2258" w:type="dxa"/>
            <w:tcBorders>
              <w:right w:val="single" w:sz="4" w:space="0" w:color="auto"/>
            </w:tcBorders>
          </w:tcPr>
          <w:p w14:paraId="0B354B16" w14:textId="77777777" w:rsidR="00CC44E8" w:rsidRPr="00743B08" w:rsidRDefault="00CC44E8" w:rsidP="008B606B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CC44E8" w:rsidRPr="00743B08" w14:paraId="7769CA54" w14:textId="77777777" w:rsidTr="008B606B">
        <w:trPr>
          <w:trHeight w:val="449"/>
        </w:trPr>
        <w:tc>
          <w:tcPr>
            <w:tcW w:w="1737" w:type="dxa"/>
            <w:shd w:val="clear" w:color="auto" w:fill="B8CCE4" w:themeFill="accent1" w:themeFillTint="66"/>
          </w:tcPr>
          <w:p w14:paraId="6847870D" w14:textId="70B67C0D" w:rsidR="00CC44E8" w:rsidRPr="003F5E43" w:rsidRDefault="003F5E43" w:rsidP="008B606B">
            <w:pPr>
              <w:spacing w:before="100" w:beforeAutospacing="1" w:after="100" w:afterAutospacing="1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>Turkish</w:t>
            </w:r>
          </w:p>
        </w:tc>
        <w:tc>
          <w:tcPr>
            <w:tcW w:w="1385" w:type="dxa"/>
          </w:tcPr>
          <w:p w14:paraId="1B14E7D3" w14:textId="77777777" w:rsidR="00CC44E8" w:rsidRPr="00743B08" w:rsidRDefault="00CC44E8" w:rsidP="008B606B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550" w:type="dxa"/>
            <w:vAlign w:val="center"/>
          </w:tcPr>
          <w:p w14:paraId="0C0E44ED" w14:textId="77777777" w:rsidR="00CC44E8" w:rsidRPr="00743B08" w:rsidRDefault="00CC44E8" w:rsidP="008B606B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533" w:type="dxa"/>
            <w:tcBorders>
              <w:right w:val="single" w:sz="4" w:space="0" w:color="auto"/>
            </w:tcBorders>
          </w:tcPr>
          <w:p w14:paraId="1A76DF36" w14:textId="58542400" w:rsidR="00CC44E8" w:rsidRPr="003F5E43" w:rsidRDefault="003F5E43" w:rsidP="008B606B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+</w:t>
            </w:r>
          </w:p>
        </w:tc>
        <w:tc>
          <w:tcPr>
            <w:tcW w:w="2258" w:type="dxa"/>
            <w:tcBorders>
              <w:right w:val="single" w:sz="4" w:space="0" w:color="auto"/>
            </w:tcBorders>
          </w:tcPr>
          <w:p w14:paraId="5D5DED69" w14:textId="77777777" w:rsidR="00CC44E8" w:rsidRPr="00743B08" w:rsidRDefault="00CC44E8" w:rsidP="008B606B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</w:tbl>
    <w:p w14:paraId="3083FC04" w14:textId="77777777" w:rsidR="00CC44E8" w:rsidRDefault="00CC44E8" w:rsidP="00286EF6">
      <w:pPr>
        <w:rPr>
          <w:rFonts w:ascii="Sylfaen" w:hAnsi="Sylfaen"/>
          <w:b/>
          <w:sz w:val="22"/>
          <w:szCs w:val="22"/>
          <w:lang w:val="ka-GE"/>
        </w:rPr>
      </w:pPr>
    </w:p>
    <w:p w14:paraId="5267F6E6" w14:textId="77777777" w:rsidR="007C0897" w:rsidRDefault="007C0897" w:rsidP="00286EF6">
      <w:pPr>
        <w:rPr>
          <w:rFonts w:ascii="Sylfaen" w:hAnsi="Sylfaen"/>
          <w:b/>
          <w:sz w:val="22"/>
          <w:szCs w:val="22"/>
          <w:lang w:val="ka-GE"/>
        </w:rPr>
      </w:pPr>
    </w:p>
    <w:p w14:paraId="7977C066" w14:textId="388B5332" w:rsidR="00CC44E8" w:rsidRPr="00500A0A" w:rsidRDefault="00466D93" w:rsidP="00286EF6">
      <w:pPr>
        <w:rPr>
          <w:rFonts w:ascii="Sylfaen" w:hAnsi="Sylfaen"/>
          <w:b/>
          <w:sz w:val="22"/>
          <w:szCs w:val="22"/>
          <w:lang w:val="en-US"/>
        </w:rPr>
      </w:pPr>
      <w:r>
        <w:rPr>
          <w:rFonts w:ascii="Sylfaen" w:hAnsi="Sylfaen"/>
          <w:b/>
          <w:sz w:val="22"/>
          <w:szCs w:val="22"/>
          <w:lang w:val="ka-GE"/>
        </w:rPr>
        <w:t>4</w:t>
      </w:r>
      <w:r w:rsidR="00C01216">
        <w:rPr>
          <w:rFonts w:ascii="Sylfaen" w:hAnsi="Sylfaen"/>
          <w:b/>
          <w:sz w:val="22"/>
          <w:szCs w:val="22"/>
          <w:lang w:val="ka-GE"/>
        </w:rPr>
        <w:t xml:space="preserve">. </w:t>
      </w:r>
      <w:r w:rsidR="00500A0A">
        <w:rPr>
          <w:rFonts w:ascii="Sylfaen" w:hAnsi="Sylfaen"/>
          <w:b/>
          <w:sz w:val="22"/>
          <w:szCs w:val="22"/>
          <w:lang w:val="en-US"/>
        </w:rPr>
        <w:t>Computer Skills</w:t>
      </w:r>
    </w:p>
    <w:p w14:paraId="021D0A03" w14:textId="77777777" w:rsidR="00C01216" w:rsidRDefault="00C01216" w:rsidP="00286EF6">
      <w:pPr>
        <w:rPr>
          <w:rFonts w:ascii="Sylfaen" w:hAnsi="Sylfaen"/>
          <w:b/>
          <w:sz w:val="22"/>
          <w:szCs w:val="22"/>
          <w:lang w:val="ka-GE"/>
        </w:rPr>
      </w:pP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2"/>
        <w:gridCol w:w="5103"/>
      </w:tblGrid>
      <w:tr w:rsidR="007C0897" w:rsidRPr="00743B08" w14:paraId="58A19CCF" w14:textId="77777777" w:rsidTr="007C0897">
        <w:trPr>
          <w:trHeight w:val="150"/>
        </w:trPr>
        <w:tc>
          <w:tcPr>
            <w:tcW w:w="4282" w:type="dxa"/>
            <w:shd w:val="clear" w:color="auto" w:fill="B8CCE4" w:themeFill="accent1" w:themeFillTint="66"/>
            <w:vAlign w:val="center"/>
          </w:tcPr>
          <w:p w14:paraId="2F15B96E" w14:textId="77777777" w:rsidR="007C0897" w:rsidRPr="00500A0A" w:rsidRDefault="00500A0A" w:rsidP="00D020E6">
            <w:pPr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>Program</w:t>
            </w:r>
          </w:p>
        </w:tc>
        <w:tc>
          <w:tcPr>
            <w:tcW w:w="5103" w:type="dxa"/>
            <w:shd w:val="clear" w:color="auto" w:fill="FABF8F" w:themeFill="accent6" w:themeFillTint="99"/>
          </w:tcPr>
          <w:p w14:paraId="6F778E79" w14:textId="77777777" w:rsidR="007C0897" w:rsidRPr="00953E13" w:rsidRDefault="00953E13" w:rsidP="00D020E6">
            <w:pPr>
              <w:jc w:val="center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Level </w:t>
            </w:r>
          </w:p>
        </w:tc>
      </w:tr>
      <w:tr w:rsidR="007C0897" w:rsidRPr="00743B08" w14:paraId="47BF562C" w14:textId="77777777" w:rsidTr="007C0897">
        <w:trPr>
          <w:trHeight w:val="449"/>
        </w:trPr>
        <w:tc>
          <w:tcPr>
            <w:tcW w:w="4282" w:type="dxa"/>
            <w:shd w:val="clear" w:color="auto" w:fill="B8CCE4" w:themeFill="accent1" w:themeFillTint="66"/>
          </w:tcPr>
          <w:p w14:paraId="4B099DEB" w14:textId="6CD5579A" w:rsidR="007C0897" w:rsidRPr="002A71EF" w:rsidRDefault="003F5E43" w:rsidP="00D020E6">
            <w:pPr>
              <w:spacing w:before="100" w:beforeAutospacing="1" w:after="100" w:afterAutospacing="1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>Microsoft excel</w:t>
            </w:r>
          </w:p>
        </w:tc>
        <w:tc>
          <w:tcPr>
            <w:tcW w:w="5103" w:type="dxa"/>
          </w:tcPr>
          <w:p w14:paraId="4AFC2FB7" w14:textId="115A50C1" w:rsidR="007C0897" w:rsidRPr="003F5E43" w:rsidRDefault="003F5E43" w:rsidP="00D020E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+</w:t>
            </w:r>
          </w:p>
        </w:tc>
      </w:tr>
      <w:tr w:rsidR="007C0897" w:rsidRPr="00743B08" w14:paraId="26C2E1B0" w14:textId="77777777" w:rsidTr="007C0897">
        <w:trPr>
          <w:trHeight w:val="449"/>
        </w:trPr>
        <w:tc>
          <w:tcPr>
            <w:tcW w:w="4282" w:type="dxa"/>
            <w:shd w:val="clear" w:color="auto" w:fill="B8CCE4" w:themeFill="accent1" w:themeFillTint="66"/>
          </w:tcPr>
          <w:p w14:paraId="1259B5E5" w14:textId="76CA3170" w:rsidR="007C0897" w:rsidRPr="003F5E43" w:rsidRDefault="003F5E43" w:rsidP="00D020E6">
            <w:pPr>
              <w:spacing w:before="100" w:beforeAutospacing="1" w:after="100" w:afterAutospacing="1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>Microsoft word</w:t>
            </w:r>
          </w:p>
        </w:tc>
        <w:tc>
          <w:tcPr>
            <w:tcW w:w="5103" w:type="dxa"/>
          </w:tcPr>
          <w:p w14:paraId="16A3D8DA" w14:textId="3E2F7DCD" w:rsidR="007C0897" w:rsidRPr="003F5E43" w:rsidRDefault="003F5E43" w:rsidP="00D020E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+</w:t>
            </w:r>
          </w:p>
        </w:tc>
      </w:tr>
      <w:tr w:rsidR="007C0897" w:rsidRPr="00743B08" w14:paraId="3447DAC4" w14:textId="77777777" w:rsidTr="007C0897">
        <w:trPr>
          <w:trHeight w:val="449"/>
        </w:trPr>
        <w:tc>
          <w:tcPr>
            <w:tcW w:w="4282" w:type="dxa"/>
            <w:shd w:val="clear" w:color="auto" w:fill="B8CCE4" w:themeFill="accent1" w:themeFillTint="66"/>
          </w:tcPr>
          <w:p w14:paraId="1D58E326" w14:textId="1A54F081" w:rsidR="007C0897" w:rsidRPr="003F5E43" w:rsidRDefault="003F5E43" w:rsidP="00D020E6">
            <w:pPr>
              <w:spacing w:before="100" w:beforeAutospacing="1" w:after="100" w:afterAutospacing="1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Microsoft </w:t>
            </w:r>
            <w:proofErr w:type="spellStart"/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>powerpoint</w:t>
            </w:r>
            <w:proofErr w:type="spellEnd"/>
          </w:p>
        </w:tc>
        <w:tc>
          <w:tcPr>
            <w:tcW w:w="5103" w:type="dxa"/>
          </w:tcPr>
          <w:p w14:paraId="760EE3D8" w14:textId="6B8F01AF" w:rsidR="007C0897" w:rsidRPr="003F5E43" w:rsidRDefault="003F5E43" w:rsidP="00D020E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+</w:t>
            </w:r>
          </w:p>
        </w:tc>
      </w:tr>
    </w:tbl>
    <w:p w14:paraId="43A07070" w14:textId="77777777" w:rsidR="00CC44E8" w:rsidRDefault="00CC44E8" w:rsidP="00286EF6">
      <w:pPr>
        <w:rPr>
          <w:rFonts w:ascii="Sylfaen" w:hAnsi="Sylfaen"/>
          <w:b/>
          <w:sz w:val="22"/>
          <w:szCs w:val="22"/>
          <w:lang w:val="ka-GE"/>
        </w:rPr>
      </w:pPr>
    </w:p>
    <w:p w14:paraId="7D064D5A" w14:textId="77777777" w:rsidR="00CC44E8" w:rsidRDefault="00CC44E8" w:rsidP="00286EF6">
      <w:pPr>
        <w:rPr>
          <w:rFonts w:ascii="Sylfaen" w:hAnsi="Sylfaen"/>
          <w:b/>
          <w:sz w:val="22"/>
          <w:szCs w:val="22"/>
          <w:lang w:val="ka-GE"/>
        </w:rPr>
      </w:pPr>
    </w:p>
    <w:p w14:paraId="2777797E" w14:textId="3689B40F" w:rsidR="00953E13" w:rsidRPr="00466D93" w:rsidRDefault="00990082" w:rsidP="00466D93">
      <w:pPr>
        <w:rPr>
          <w:rFonts w:ascii="Sylfaen" w:hAnsi="Sylfaen"/>
          <w:b/>
          <w:sz w:val="22"/>
          <w:szCs w:val="22"/>
          <w:lang w:val="en-US"/>
        </w:rPr>
      </w:pPr>
      <w:r>
        <w:rPr>
          <w:rFonts w:ascii="Sylfaen" w:hAnsi="Sylfaen"/>
          <w:b/>
          <w:sz w:val="22"/>
          <w:szCs w:val="22"/>
          <w:lang w:val="ka-GE"/>
        </w:rPr>
        <w:t>5</w:t>
      </w:r>
      <w:r w:rsidR="00221042" w:rsidRPr="00743B08">
        <w:rPr>
          <w:rFonts w:ascii="Sylfaen" w:hAnsi="Sylfaen"/>
          <w:b/>
          <w:sz w:val="22"/>
          <w:szCs w:val="22"/>
          <w:lang w:val="ka-GE"/>
        </w:rPr>
        <w:t>.</w:t>
      </w:r>
      <w:r w:rsidR="00066D16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27547F">
        <w:rPr>
          <w:rFonts w:ascii="Sylfaen" w:hAnsi="Sylfaen"/>
          <w:b/>
          <w:sz w:val="22"/>
          <w:szCs w:val="22"/>
          <w:lang w:val="en-US"/>
        </w:rPr>
        <w:t xml:space="preserve">Professional </w:t>
      </w:r>
      <w:r w:rsidR="0027547F" w:rsidRPr="00743B08">
        <w:rPr>
          <w:rFonts w:ascii="Sylfaen" w:hAnsi="Sylfaen"/>
          <w:b/>
          <w:sz w:val="22"/>
          <w:szCs w:val="22"/>
          <w:lang w:val="ka-GE"/>
        </w:rPr>
        <w:t>experience</w:t>
      </w:r>
    </w:p>
    <w:p w14:paraId="2D7C9231" w14:textId="77777777" w:rsidR="00743B08" w:rsidRPr="00743B08" w:rsidRDefault="00743B08" w:rsidP="00286EF6">
      <w:pPr>
        <w:rPr>
          <w:rFonts w:ascii="Sylfaen" w:hAnsi="Sylfaen"/>
          <w:b/>
          <w:sz w:val="22"/>
          <w:szCs w:val="22"/>
          <w:lang w:val="ka-GE"/>
        </w:rPr>
      </w:pPr>
    </w:p>
    <w:tbl>
      <w:tblPr>
        <w:tblW w:w="9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7"/>
        <w:gridCol w:w="1263"/>
        <w:gridCol w:w="2503"/>
        <w:gridCol w:w="4349"/>
      </w:tblGrid>
      <w:tr w:rsidR="004F01C4" w:rsidRPr="00743B08" w14:paraId="053A1A11" w14:textId="77777777" w:rsidTr="00335DEA">
        <w:trPr>
          <w:trHeight w:val="53"/>
        </w:trPr>
        <w:tc>
          <w:tcPr>
            <w:tcW w:w="2520" w:type="dxa"/>
            <w:gridSpan w:val="2"/>
            <w:shd w:val="clear" w:color="auto" w:fill="FABF8F" w:themeFill="accent6" w:themeFillTint="99"/>
          </w:tcPr>
          <w:p w14:paraId="1F013D37" w14:textId="77777777" w:rsidR="004F01C4" w:rsidRPr="00286EF6" w:rsidRDefault="00953E13" w:rsidP="00953E13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>Date</w:t>
            </w:r>
            <w:r w:rsidR="004F01C4" w:rsidRPr="00286EF6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(</w:t>
            </w:r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>mm</w:t>
            </w:r>
            <w:r w:rsidR="004F01C4" w:rsidRPr="00286EF6">
              <w:rPr>
                <w:rFonts w:ascii="Sylfaen" w:hAnsi="Sylfaen"/>
                <w:b/>
                <w:sz w:val="22"/>
                <w:szCs w:val="22"/>
                <w:lang w:val="ka-GE"/>
              </w:rPr>
              <w:t>/</w:t>
            </w:r>
            <w:proofErr w:type="spellStart"/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>yy</w:t>
            </w:r>
            <w:proofErr w:type="spellEnd"/>
            <w:r w:rsidR="004F01C4" w:rsidRPr="00286EF6">
              <w:rPr>
                <w:rFonts w:ascii="Sylfaen" w:hAnsi="Sylfaen"/>
                <w:b/>
                <w:sz w:val="22"/>
                <w:szCs w:val="22"/>
                <w:lang w:val="ka-GE"/>
              </w:rPr>
              <w:t>)</w:t>
            </w:r>
          </w:p>
        </w:tc>
        <w:tc>
          <w:tcPr>
            <w:tcW w:w="2503" w:type="dxa"/>
            <w:vMerge w:val="restart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D96318A" w14:textId="77777777" w:rsidR="004F01C4" w:rsidRPr="00953E13" w:rsidRDefault="00953E13" w:rsidP="00286EF6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>Employer</w:t>
            </w:r>
          </w:p>
        </w:tc>
        <w:tc>
          <w:tcPr>
            <w:tcW w:w="4349" w:type="dxa"/>
            <w:vMerge w:val="restart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14:paraId="55F72458" w14:textId="77777777" w:rsidR="004F01C4" w:rsidRPr="00953E13" w:rsidRDefault="00953E13" w:rsidP="00953E13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>Position</w:t>
            </w:r>
            <w:r w:rsidR="004F01C4" w:rsidRPr="00286EF6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/ </w:t>
            </w:r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>duties</w:t>
            </w:r>
          </w:p>
        </w:tc>
      </w:tr>
      <w:tr w:rsidR="004F01C4" w:rsidRPr="00743B08" w14:paraId="0FC68066" w14:textId="77777777" w:rsidTr="00335DEA">
        <w:trPr>
          <w:trHeight w:val="53"/>
        </w:trPr>
        <w:tc>
          <w:tcPr>
            <w:tcW w:w="1257" w:type="dxa"/>
            <w:shd w:val="clear" w:color="auto" w:fill="B8CCE4" w:themeFill="accent1" w:themeFillTint="66"/>
          </w:tcPr>
          <w:p w14:paraId="2106A657" w14:textId="77777777" w:rsidR="004F01C4" w:rsidRPr="00953E13" w:rsidRDefault="004F01C4" w:rsidP="00953E13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 w:rsidRPr="004F1E66">
              <w:rPr>
                <w:rFonts w:ascii="Sylfaen" w:hAnsi="Sylfaen"/>
                <w:b/>
                <w:sz w:val="22"/>
                <w:szCs w:val="22"/>
                <w:lang w:val="ka-GE"/>
              </w:rPr>
              <w:t>-</w:t>
            </w:r>
            <w:r w:rsidR="00953E13">
              <w:rPr>
                <w:rFonts w:ascii="Sylfaen" w:hAnsi="Sylfaen"/>
                <w:b/>
                <w:sz w:val="22"/>
                <w:szCs w:val="22"/>
                <w:lang w:val="en-US"/>
              </w:rPr>
              <w:t>from</w:t>
            </w:r>
          </w:p>
        </w:tc>
        <w:tc>
          <w:tcPr>
            <w:tcW w:w="1263" w:type="dxa"/>
            <w:shd w:val="clear" w:color="auto" w:fill="B8CCE4" w:themeFill="accent1" w:themeFillTint="66"/>
          </w:tcPr>
          <w:p w14:paraId="172818DF" w14:textId="77777777" w:rsidR="004F01C4" w:rsidRPr="004F1E66" w:rsidRDefault="00953E13" w:rsidP="00953E13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-to</w:t>
            </w:r>
          </w:p>
        </w:tc>
        <w:tc>
          <w:tcPr>
            <w:tcW w:w="2503" w:type="dxa"/>
            <w:vMerge/>
            <w:tcBorders>
              <w:right w:val="single" w:sz="4" w:space="0" w:color="auto"/>
            </w:tcBorders>
            <w:shd w:val="clear" w:color="auto" w:fill="B8CCE4" w:themeFill="accent1" w:themeFillTint="66"/>
          </w:tcPr>
          <w:p w14:paraId="784EDE80" w14:textId="77777777" w:rsidR="004F01C4" w:rsidRPr="00743B08" w:rsidRDefault="004F01C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4349" w:type="dxa"/>
            <w:vMerge/>
            <w:tcBorders>
              <w:left w:val="single" w:sz="4" w:space="0" w:color="auto"/>
            </w:tcBorders>
          </w:tcPr>
          <w:p w14:paraId="04BADD40" w14:textId="77777777" w:rsidR="004F01C4" w:rsidRPr="00743B08" w:rsidRDefault="004F01C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4F01C4" w:rsidRPr="009819D7" w14:paraId="7AF9CD81" w14:textId="77777777" w:rsidTr="00335DEA">
        <w:trPr>
          <w:trHeight w:val="160"/>
        </w:trPr>
        <w:tc>
          <w:tcPr>
            <w:tcW w:w="1257" w:type="dxa"/>
          </w:tcPr>
          <w:p w14:paraId="4D38799C" w14:textId="030977D6" w:rsidR="004F01C4" w:rsidRPr="003F5E43" w:rsidRDefault="003F5E43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2020</w:t>
            </w:r>
          </w:p>
          <w:p w14:paraId="0A9E2420" w14:textId="77777777" w:rsidR="007F5498" w:rsidRPr="00743B08" w:rsidRDefault="007F5498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263" w:type="dxa"/>
          </w:tcPr>
          <w:p w14:paraId="6FDC99EB" w14:textId="7652828E" w:rsidR="004F01C4" w:rsidRPr="003F5E43" w:rsidRDefault="003F5E43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current</w:t>
            </w:r>
            <w:r w:rsidR="00814800">
              <w:rPr>
                <w:rFonts w:ascii="Sylfaen" w:hAnsi="Sylfaen"/>
                <w:sz w:val="22"/>
                <w:szCs w:val="22"/>
                <w:lang w:val="en-US"/>
              </w:rPr>
              <w:t>ly</w:t>
            </w:r>
          </w:p>
        </w:tc>
        <w:tc>
          <w:tcPr>
            <w:tcW w:w="2503" w:type="dxa"/>
            <w:tcBorders>
              <w:right w:val="single" w:sz="4" w:space="0" w:color="auto"/>
            </w:tcBorders>
          </w:tcPr>
          <w:p w14:paraId="7D09B258" w14:textId="169BB35D" w:rsidR="004F01C4" w:rsidRPr="003F5E43" w:rsidRDefault="003F5E43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Tbilisi city medical</w:t>
            </w:r>
          </w:p>
        </w:tc>
        <w:tc>
          <w:tcPr>
            <w:tcW w:w="4349" w:type="dxa"/>
            <w:tcBorders>
              <w:left w:val="single" w:sz="4" w:space="0" w:color="auto"/>
            </w:tcBorders>
          </w:tcPr>
          <w:p w14:paraId="780BE269" w14:textId="4205DD4C" w:rsidR="004F01C4" w:rsidRPr="003F5E43" w:rsidRDefault="003F5E43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Head of radiology department</w:t>
            </w:r>
            <w:r w:rsidR="009819D7">
              <w:rPr>
                <w:rFonts w:ascii="Sylfaen" w:hAnsi="Sylfaen"/>
                <w:sz w:val="22"/>
                <w:szCs w:val="22"/>
                <w:lang w:val="en-US"/>
              </w:rPr>
              <w:t>, radiology MD</w:t>
            </w:r>
          </w:p>
        </w:tc>
      </w:tr>
      <w:tr w:rsidR="004F01C4" w:rsidRPr="00743B08" w14:paraId="0814CEFD" w14:textId="77777777" w:rsidTr="00335DEA">
        <w:trPr>
          <w:trHeight w:val="160"/>
        </w:trPr>
        <w:tc>
          <w:tcPr>
            <w:tcW w:w="1257" w:type="dxa"/>
          </w:tcPr>
          <w:p w14:paraId="5C4DB556" w14:textId="3DC58573" w:rsidR="004F01C4" w:rsidRPr="003F5E43" w:rsidRDefault="003F5E43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2020</w:t>
            </w:r>
          </w:p>
          <w:p w14:paraId="2C329E9A" w14:textId="77777777" w:rsidR="007F5498" w:rsidRPr="00743B08" w:rsidRDefault="007F5498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263" w:type="dxa"/>
          </w:tcPr>
          <w:p w14:paraId="2CFB452D" w14:textId="30FD07DF" w:rsidR="004F01C4" w:rsidRPr="003F5E43" w:rsidRDefault="003F5E43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current</w:t>
            </w:r>
            <w:r w:rsidR="00814800">
              <w:rPr>
                <w:rFonts w:ascii="Sylfaen" w:hAnsi="Sylfaen"/>
                <w:sz w:val="22"/>
                <w:szCs w:val="22"/>
                <w:lang w:val="en-US"/>
              </w:rPr>
              <w:t>ly</w:t>
            </w:r>
          </w:p>
        </w:tc>
        <w:tc>
          <w:tcPr>
            <w:tcW w:w="2503" w:type="dxa"/>
            <w:tcBorders>
              <w:right w:val="single" w:sz="4" w:space="0" w:color="auto"/>
            </w:tcBorders>
          </w:tcPr>
          <w:p w14:paraId="3E9990E9" w14:textId="1E8E67E7" w:rsidR="004F01C4" w:rsidRPr="003F5E43" w:rsidRDefault="003F5E43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Clinic “open heart”</w:t>
            </w:r>
          </w:p>
        </w:tc>
        <w:tc>
          <w:tcPr>
            <w:tcW w:w="4349" w:type="dxa"/>
            <w:tcBorders>
              <w:left w:val="single" w:sz="4" w:space="0" w:color="auto"/>
            </w:tcBorders>
          </w:tcPr>
          <w:p w14:paraId="24591203" w14:textId="3D9D6712" w:rsidR="004F01C4" w:rsidRPr="003F5E43" w:rsidRDefault="009819D7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Radiology MD</w:t>
            </w:r>
          </w:p>
        </w:tc>
      </w:tr>
      <w:tr w:rsidR="004F01C4" w:rsidRPr="00743B08" w14:paraId="3F8BD51E" w14:textId="77777777" w:rsidTr="00335DEA">
        <w:trPr>
          <w:trHeight w:val="160"/>
        </w:trPr>
        <w:tc>
          <w:tcPr>
            <w:tcW w:w="1257" w:type="dxa"/>
          </w:tcPr>
          <w:p w14:paraId="215587D8" w14:textId="00A8755D" w:rsidR="004F01C4" w:rsidRPr="003F5E43" w:rsidRDefault="004F01C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en-US"/>
              </w:rPr>
            </w:pPr>
          </w:p>
          <w:p w14:paraId="69492B54" w14:textId="77777777" w:rsidR="007F5498" w:rsidRPr="00743B08" w:rsidRDefault="007F5498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263" w:type="dxa"/>
          </w:tcPr>
          <w:p w14:paraId="371028C2" w14:textId="2FD0E74D" w:rsidR="004F01C4" w:rsidRPr="003F5E43" w:rsidRDefault="004F01C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2503" w:type="dxa"/>
            <w:tcBorders>
              <w:right w:val="single" w:sz="4" w:space="0" w:color="auto"/>
            </w:tcBorders>
          </w:tcPr>
          <w:p w14:paraId="01F85BE5" w14:textId="43EEA5BB" w:rsidR="004F01C4" w:rsidRPr="003F5E43" w:rsidRDefault="004F01C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4349" w:type="dxa"/>
            <w:tcBorders>
              <w:left w:val="single" w:sz="4" w:space="0" w:color="auto"/>
            </w:tcBorders>
          </w:tcPr>
          <w:p w14:paraId="2FEA0342" w14:textId="05D96205" w:rsidR="004F01C4" w:rsidRPr="003F5E43" w:rsidRDefault="004F01C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</w:tr>
      <w:tr w:rsidR="00335DEA" w:rsidRPr="00743B08" w14:paraId="58EEDDA0" w14:textId="77777777" w:rsidTr="00B55E0B">
        <w:trPr>
          <w:trHeight w:val="160"/>
        </w:trPr>
        <w:tc>
          <w:tcPr>
            <w:tcW w:w="1257" w:type="dxa"/>
          </w:tcPr>
          <w:p w14:paraId="727BBE15" w14:textId="77777777" w:rsidR="00335DEA" w:rsidRDefault="00335DEA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  <w:p w14:paraId="103811D6" w14:textId="77777777" w:rsidR="00335DEA" w:rsidRPr="00743B08" w:rsidRDefault="00335DEA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263" w:type="dxa"/>
          </w:tcPr>
          <w:p w14:paraId="5210E8ED" w14:textId="77777777" w:rsidR="00335DEA" w:rsidRPr="00743B08" w:rsidRDefault="00335DEA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503" w:type="dxa"/>
            <w:tcBorders>
              <w:right w:val="single" w:sz="4" w:space="0" w:color="auto"/>
            </w:tcBorders>
          </w:tcPr>
          <w:p w14:paraId="6DC4B00D" w14:textId="77777777" w:rsidR="00335DEA" w:rsidRPr="00743B08" w:rsidRDefault="00335DEA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4349" w:type="dxa"/>
            <w:tcBorders>
              <w:left w:val="single" w:sz="4" w:space="0" w:color="auto"/>
            </w:tcBorders>
          </w:tcPr>
          <w:p w14:paraId="2DA2C867" w14:textId="77777777" w:rsidR="00335DEA" w:rsidRPr="00743B08" w:rsidRDefault="00335DEA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335DEA" w:rsidRPr="00743B08" w14:paraId="53C86301" w14:textId="77777777" w:rsidTr="00B55E0B">
        <w:trPr>
          <w:trHeight w:val="160"/>
        </w:trPr>
        <w:tc>
          <w:tcPr>
            <w:tcW w:w="1257" w:type="dxa"/>
          </w:tcPr>
          <w:p w14:paraId="5EB92488" w14:textId="77777777" w:rsidR="00335DEA" w:rsidRDefault="00335DEA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  <w:p w14:paraId="7FBB5456" w14:textId="77777777" w:rsidR="00335DEA" w:rsidRPr="00743B08" w:rsidRDefault="00335DEA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263" w:type="dxa"/>
          </w:tcPr>
          <w:p w14:paraId="509F6CC4" w14:textId="77777777" w:rsidR="00335DEA" w:rsidRPr="00743B08" w:rsidRDefault="00335DEA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503" w:type="dxa"/>
            <w:tcBorders>
              <w:right w:val="single" w:sz="4" w:space="0" w:color="auto"/>
            </w:tcBorders>
          </w:tcPr>
          <w:p w14:paraId="0F1C690F" w14:textId="77777777" w:rsidR="00335DEA" w:rsidRPr="00743B08" w:rsidRDefault="00335DEA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4349" w:type="dxa"/>
            <w:tcBorders>
              <w:left w:val="single" w:sz="4" w:space="0" w:color="auto"/>
            </w:tcBorders>
          </w:tcPr>
          <w:p w14:paraId="4FF70D5C" w14:textId="77777777" w:rsidR="00335DEA" w:rsidRPr="00743B08" w:rsidRDefault="00335DEA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</w:tbl>
    <w:p w14:paraId="498AFC5F" w14:textId="77777777" w:rsidR="00221042" w:rsidRPr="00743B08" w:rsidRDefault="00221042" w:rsidP="00286EF6">
      <w:pPr>
        <w:tabs>
          <w:tab w:val="left" w:pos="555"/>
        </w:tabs>
        <w:rPr>
          <w:rFonts w:ascii="Sylfaen" w:hAnsi="Sylfaen"/>
          <w:sz w:val="22"/>
          <w:szCs w:val="22"/>
          <w:lang w:val="ka-GE"/>
        </w:rPr>
      </w:pPr>
      <w:r w:rsidRPr="00743B08">
        <w:rPr>
          <w:rFonts w:ascii="Sylfaen" w:hAnsi="Sylfaen"/>
          <w:sz w:val="22"/>
          <w:szCs w:val="22"/>
          <w:lang w:val="ka-GE"/>
        </w:rPr>
        <w:t xml:space="preserve">                </w:t>
      </w:r>
    </w:p>
    <w:p w14:paraId="59389328" w14:textId="5FAB8224" w:rsidR="00743B08" w:rsidRPr="00466D93" w:rsidRDefault="00990082" w:rsidP="00286EF6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6</w:t>
      </w:r>
      <w:r w:rsidR="00221042" w:rsidRPr="00743B08">
        <w:rPr>
          <w:rFonts w:ascii="Sylfaen" w:hAnsi="Sylfaen"/>
          <w:b/>
          <w:sz w:val="22"/>
          <w:szCs w:val="22"/>
          <w:lang w:val="ka-GE"/>
        </w:rPr>
        <w:t>.</w:t>
      </w:r>
      <w:r w:rsidR="00E154D6" w:rsidRPr="00743B08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484E90" w:rsidRPr="00484E90">
        <w:rPr>
          <w:rFonts w:ascii="Sylfaen" w:hAnsi="Sylfaen"/>
          <w:b/>
          <w:sz w:val="22"/>
          <w:szCs w:val="22"/>
          <w:lang w:val="ka-GE"/>
        </w:rPr>
        <w:t>Scientific-pedagogical experience</w:t>
      </w:r>
    </w:p>
    <w:tbl>
      <w:tblPr>
        <w:tblW w:w="9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015"/>
        <w:gridCol w:w="2029"/>
        <w:gridCol w:w="2177"/>
        <w:gridCol w:w="2109"/>
        <w:gridCol w:w="1240"/>
      </w:tblGrid>
      <w:tr w:rsidR="000855E5" w:rsidRPr="00743B08" w14:paraId="7B1ACB1A" w14:textId="77777777" w:rsidTr="000855E5">
        <w:trPr>
          <w:trHeight w:val="282"/>
        </w:trPr>
        <w:tc>
          <w:tcPr>
            <w:tcW w:w="2026" w:type="dxa"/>
            <w:gridSpan w:val="2"/>
            <w:tcBorders>
              <w:right w:val="single" w:sz="4" w:space="0" w:color="auto"/>
            </w:tcBorders>
            <w:shd w:val="clear" w:color="auto" w:fill="FABF8F" w:themeFill="accent6" w:themeFillTint="99"/>
          </w:tcPr>
          <w:p w14:paraId="6A724DC1" w14:textId="77777777" w:rsidR="000855E5" w:rsidRPr="00286EF6" w:rsidRDefault="000855E5" w:rsidP="00484E90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>Date</w:t>
            </w: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(mm/</w:t>
            </w:r>
            <w:proofErr w:type="spellStart"/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>yy</w:t>
            </w:r>
            <w:proofErr w:type="spellEnd"/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)</w:t>
            </w:r>
          </w:p>
        </w:tc>
        <w:tc>
          <w:tcPr>
            <w:tcW w:w="2029" w:type="dxa"/>
            <w:vMerge w:val="restart"/>
            <w:tcBorders>
              <w:left w:val="single" w:sz="4" w:space="0" w:color="auto"/>
            </w:tcBorders>
            <w:shd w:val="clear" w:color="auto" w:fill="B8CCE4" w:themeFill="accent1" w:themeFillTint="66"/>
          </w:tcPr>
          <w:p w14:paraId="3E1DD85A" w14:textId="38E197EC" w:rsidR="000855E5" w:rsidRPr="00484E90" w:rsidRDefault="000855E5" w:rsidP="007F5498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>Higher Education Institutions</w:t>
            </w:r>
          </w:p>
        </w:tc>
        <w:tc>
          <w:tcPr>
            <w:tcW w:w="2177" w:type="dxa"/>
            <w:vMerge w:val="restart"/>
            <w:shd w:val="clear" w:color="auto" w:fill="FABF8F" w:themeFill="accent6" w:themeFillTint="99"/>
          </w:tcPr>
          <w:p w14:paraId="0E78BA37" w14:textId="33F4241D" w:rsidR="000855E5" w:rsidRDefault="000855E5" w:rsidP="00484E90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2109" w:type="dxa"/>
            <w:vMerge w:val="restart"/>
            <w:tcBorders>
              <w:right w:val="single" w:sz="4" w:space="0" w:color="auto"/>
            </w:tcBorders>
            <w:shd w:val="clear" w:color="auto" w:fill="FABF8F" w:themeFill="accent6" w:themeFillTint="99"/>
          </w:tcPr>
          <w:p w14:paraId="1A01DC79" w14:textId="4E4D81C8" w:rsidR="000855E5" w:rsidRPr="00484E90" w:rsidRDefault="000855E5" w:rsidP="00484E90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Study course </w:t>
            </w: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/ </w:t>
            </w:r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>Research project</w:t>
            </w:r>
          </w:p>
        </w:tc>
        <w:tc>
          <w:tcPr>
            <w:tcW w:w="1240" w:type="dxa"/>
            <w:vMerge w:val="restart"/>
            <w:tcBorders>
              <w:left w:val="single" w:sz="4" w:space="0" w:color="auto"/>
            </w:tcBorders>
            <w:shd w:val="clear" w:color="auto" w:fill="B8CCE4" w:themeFill="accent1" w:themeFillTint="66"/>
          </w:tcPr>
          <w:p w14:paraId="5473D763" w14:textId="77777777" w:rsidR="000855E5" w:rsidRPr="00484E90" w:rsidRDefault="000855E5" w:rsidP="007F5498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>Learning step</w:t>
            </w:r>
          </w:p>
        </w:tc>
      </w:tr>
      <w:tr w:rsidR="000855E5" w:rsidRPr="00743B08" w14:paraId="74D2E5B7" w14:textId="77777777" w:rsidTr="000855E5">
        <w:trPr>
          <w:trHeight w:val="282"/>
        </w:trPr>
        <w:tc>
          <w:tcPr>
            <w:tcW w:w="1011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14:paraId="4DEE91FD" w14:textId="77777777" w:rsidR="000855E5" w:rsidRPr="00286EF6" w:rsidRDefault="000855E5" w:rsidP="00484E90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-from</w:t>
            </w:r>
          </w:p>
        </w:tc>
        <w:tc>
          <w:tcPr>
            <w:tcW w:w="1015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14:paraId="54638654" w14:textId="77777777" w:rsidR="000855E5" w:rsidRPr="00286EF6" w:rsidRDefault="000855E5" w:rsidP="00484E90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-to</w:t>
            </w:r>
          </w:p>
        </w:tc>
        <w:tc>
          <w:tcPr>
            <w:tcW w:w="2029" w:type="dxa"/>
            <w:vMerge/>
            <w:tcBorders>
              <w:left w:val="single" w:sz="4" w:space="0" w:color="auto"/>
            </w:tcBorders>
            <w:shd w:val="clear" w:color="auto" w:fill="B8CCE4" w:themeFill="accent1" w:themeFillTint="66"/>
          </w:tcPr>
          <w:p w14:paraId="0925222E" w14:textId="77777777" w:rsidR="000855E5" w:rsidRPr="00743B08" w:rsidRDefault="000855E5" w:rsidP="00286EF6">
            <w:pPr>
              <w:tabs>
                <w:tab w:val="left" w:pos="0"/>
              </w:tabs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177" w:type="dxa"/>
            <w:vMerge/>
          </w:tcPr>
          <w:p w14:paraId="503D40F4" w14:textId="77777777" w:rsidR="000855E5" w:rsidRPr="000855E5" w:rsidRDefault="000855E5" w:rsidP="000855E5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2"/>
                <w:szCs w:val="22"/>
                <w:lang w:val="en-US"/>
              </w:rPr>
            </w:pPr>
          </w:p>
        </w:tc>
        <w:tc>
          <w:tcPr>
            <w:tcW w:w="2109" w:type="dxa"/>
            <w:vMerge/>
            <w:tcBorders>
              <w:right w:val="single" w:sz="4" w:space="0" w:color="auto"/>
            </w:tcBorders>
          </w:tcPr>
          <w:p w14:paraId="709CF422" w14:textId="488C7A51" w:rsidR="000855E5" w:rsidRPr="00743B08" w:rsidRDefault="000855E5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</w:tcBorders>
            <w:shd w:val="clear" w:color="auto" w:fill="B8CCE4" w:themeFill="accent1" w:themeFillTint="66"/>
          </w:tcPr>
          <w:p w14:paraId="504EA9BF" w14:textId="77777777" w:rsidR="000855E5" w:rsidRPr="00743B08" w:rsidRDefault="000855E5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0855E5" w:rsidRPr="00743B08" w14:paraId="4BBC605D" w14:textId="77777777" w:rsidTr="000855E5">
        <w:trPr>
          <w:trHeight w:val="255"/>
        </w:trPr>
        <w:tc>
          <w:tcPr>
            <w:tcW w:w="1011" w:type="dxa"/>
            <w:tcBorders>
              <w:right w:val="single" w:sz="4" w:space="0" w:color="auto"/>
            </w:tcBorders>
          </w:tcPr>
          <w:p w14:paraId="59C39BCF" w14:textId="77777777" w:rsidR="000855E5" w:rsidRDefault="000855E5" w:rsidP="009B1E3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  <w:p w14:paraId="403D37A1" w14:textId="0778CC90" w:rsidR="000855E5" w:rsidRPr="00CA4E1D" w:rsidRDefault="00CA4E1D" w:rsidP="009B1E3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2021</w:t>
            </w: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14:paraId="078BF6C1" w14:textId="20979C1E" w:rsidR="000855E5" w:rsidRPr="00CA4E1D" w:rsidRDefault="00CA4E1D" w:rsidP="009B1E3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currently</w:t>
            </w:r>
          </w:p>
        </w:tc>
        <w:tc>
          <w:tcPr>
            <w:tcW w:w="2029" w:type="dxa"/>
            <w:tcBorders>
              <w:left w:val="single" w:sz="4" w:space="0" w:color="auto"/>
            </w:tcBorders>
          </w:tcPr>
          <w:p w14:paraId="1F8606BC" w14:textId="3C8ECA24" w:rsidR="000855E5" w:rsidRPr="00CA4E1D" w:rsidRDefault="00CA4E1D" w:rsidP="009B1E3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European university</w:t>
            </w:r>
          </w:p>
        </w:tc>
        <w:tc>
          <w:tcPr>
            <w:tcW w:w="2177" w:type="dxa"/>
          </w:tcPr>
          <w:p w14:paraId="4AAFFC26" w14:textId="199D3325" w:rsidR="000855E5" w:rsidRPr="00CA4E1D" w:rsidRDefault="00CA4E1D" w:rsidP="009B1E3C">
            <w:pPr>
              <w:rPr>
                <w:rFonts w:ascii="Sylfaen" w:hAnsi="Sylfae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Sylfaen" w:hAnsi="Sylfaen"/>
                <w:sz w:val="22"/>
                <w:szCs w:val="22"/>
                <w:lang w:val="en-US"/>
              </w:rPr>
              <w:t>Invitied</w:t>
            </w:r>
            <w:proofErr w:type="spellEnd"/>
            <w:r>
              <w:rPr>
                <w:rFonts w:ascii="Sylfaen" w:hAnsi="Sylfaen"/>
                <w:sz w:val="22"/>
                <w:szCs w:val="22"/>
                <w:lang w:val="en-US"/>
              </w:rPr>
              <w:t xml:space="preserve"> lecturer </w:t>
            </w: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14:paraId="73BD0BBF" w14:textId="15B8ADE0" w:rsidR="000855E5" w:rsidRPr="00CA4E1D" w:rsidRDefault="00CA4E1D" w:rsidP="009B1E3C">
            <w:pPr>
              <w:rPr>
                <w:rFonts w:ascii="Sylfaen" w:hAnsi="Sylfaen"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Medicine, dentistry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14:paraId="36789A18" w14:textId="547ED069" w:rsidR="000855E5" w:rsidRPr="00CA4E1D" w:rsidRDefault="00CA4E1D" w:rsidP="009B1E3C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1,2,3 </w:t>
            </w:r>
          </w:p>
        </w:tc>
      </w:tr>
      <w:tr w:rsidR="000855E5" w:rsidRPr="00743B08" w14:paraId="767EBA71" w14:textId="77777777" w:rsidTr="000855E5">
        <w:trPr>
          <w:trHeight w:val="255"/>
        </w:trPr>
        <w:tc>
          <w:tcPr>
            <w:tcW w:w="1011" w:type="dxa"/>
            <w:tcBorders>
              <w:right w:val="single" w:sz="4" w:space="0" w:color="auto"/>
            </w:tcBorders>
          </w:tcPr>
          <w:p w14:paraId="14C99ADE" w14:textId="77777777" w:rsidR="000855E5" w:rsidRDefault="000855E5" w:rsidP="009B1E3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  <w:p w14:paraId="1546EA47" w14:textId="395F54F4" w:rsidR="000855E5" w:rsidRPr="00CA4E1D" w:rsidRDefault="00CA4E1D" w:rsidP="009B1E3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2022(march)</w:t>
            </w: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14:paraId="5C965F09" w14:textId="4A2435D4" w:rsidR="000855E5" w:rsidRPr="00CA4E1D" w:rsidRDefault="00CA4E1D" w:rsidP="009B1E3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currently</w:t>
            </w:r>
          </w:p>
        </w:tc>
        <w:tc>
          <w:tcPr>
            <w:tcW w:w="2029" w:type="dxa"/>
            <w:tcBorders>
              <w:left w:val="single" w:sz="4" w:space="0" w:color="auto"/>
            </w:tcBorders>
          </w:tcPr>
          <w:p w14:paraId="0FC8D3C9" w14:textId="6785ADC9" w:rsidR="000855E5" w:rsidRPr="00CA4E1D" w:rsidRDefault="00CA4E1D" w:rsidP="009B1E3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Georgian national university-SEU</w:t>
            </w:r>
          </w:p>
        </w:tc>
        <w:tc>
          <w:tcPr>
            <w:tcW w:w="2177" w:type="dxa"/>
          </w:tcPr>
          <w:p w14:paraId="45C5B1BC" w14:textId="7243DB69" w:rsidR="000855E5" w:rsidRPr="00CA4E1D" w:rsidRDefault="00CA4E1D" w:rsidP="009B1E3C">
            <w:pPr>
              <w:rPr>
                <w:rFonts w:ascii="Sylfaen" w:hAnsi="Sylfaen"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Invited lecturer</w:t>
            </w: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14:paraId="26716EA2" w14:textId="2CD0A884" w:rsidR="000855E5" w:rsidRPr="00CA4E1D" w:rsidRDefault="00CA4E1D" w:rsidP="009B1E3C">
            <w:pPr>
              <w:rPr>
                <w:rFonts w:ascii="Sylfaen" w:hAnsi="Sylfaen"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Medicine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14:paraId="68AE018F" w14:textId="2E5B8F06" w:rsidR="000855E5" w:rsidRPr="00CA4E1D" w:rsidRDefault="00CA4E1D" w:rsidP="009B1E3C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1,3,4</w:t>
            </w:r>
          </w:p>
        </w:tc>
      </w:tr>
      <w:tr w:rsidR="000855E5" w:rsidRPr="00743B08" w14:paraId="71E75907" w14:textId="77777777" w:rsidTr="000855E5">
        <w:trPr>
          <w:trHeight w:val="255"/>
        </w:trPr>
        <w:tc>
          <w:tcPr>
            <w:tcW w:w="1011" w:type="dxa"/>
            <w:tcBorders>
              <w:right w:val="single" w:sz="4" w:space="0" w:color="auto"/>
            </w:tcBorders>
          </w:tcPr>
          <w:p w14:paraId="76C365AD" w14:textId="77777777" w:rsidR="000855E5" w:rsidRDefault="000855E5" w:rsidP="009B1E3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  <w:p w14:paraId="41209BF4" w14:textId="77777777" w:rsidR="000855E5" w:rsidRDefault="000855E5" w:rsidP="009B1E3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14:paraId="1B0BAE18" w14:textId="77777777" w:rsidR="000855E5" w:rsidRPr="00743B08" w:rsidRDefault="000855E5" w:rsidP="009B1E3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029" w:type="dxa"/>
            <w:tcBorders>
              <w:left w:val="single" w:sz="4" w:space="0" w:color="auto"/>
            </w:tcBorders>
          </w:tcPr>
          <w:p w14:paraId="2A228904" w14:textId="77777777" w:rsidR="000855E5" w:rsidRPr="00743B08" w:rsidRDefault="000855E5" w:rsidP="009B1E3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177" w:type="dxa"/>
          </w:tcPr>
          <w:p w14:paraId="5C0FA862" w14:textId="77777777" w:rsidR="000855E5" w:rsidRPr="00743B08" w:rsidRDefault="000855E5" w:rsidP="009B1E3C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14:paraId="09EF1E12" w14:textId="4C405BD4" w:rsidR="000855E5" w:rsidRPr="00743B08" w:rsidRDefault="000855E5" w:rsidP="009B1E3C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14:paraId="3561542F" w14:textId="77777777" w:rsidR="000855E5" w:rsidRPr="00286EF6" w:rsidRDefault="000855E5" w:rsidP="009B1E3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855E5" w:rsidRPr="00743B08" w14:paraId="721D50B7" w14:textId="77777777" w:rsidTr="000855E5">
        <w:trPr>
          <w:trHeight w:val="255"/>
        </w:trPr>
        <w:tc>
          <w:tcPr>
            <w:tcW w:w="1011" w:type="dxa"/>
            <w:tcBorders>
              <w:right w:val="single" w:sz="4" w:space="0" w:color="auto"/>
            </w:tcBorders>
          </w:tcPr>
          <w:p w14:paraId="534F4619" w14:textId="77777777" w:rsidR="000855E5" w:rsidRDefault="000855E5" w:rsidP="009B1E3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  <w:p w14:paraId="2340FDEF" w14:textId="77777777" w:rsidR="000855E5" w:rsidRDefault="000855E5" w:rsidP="009B1E3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14:paraId="0F5A6CEE" w14:textId="77777777" w:rsidR="000855E5" w:rsidRPr="00743B08" w:rsidRDefault="000855E5" w:rsidP="009B1E3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029" w:type="dxa"/>
            <w:tcBorders>
              <w:left w:val="single" w:sz="4" w:space="0" w:color="auto"/>
            </w:tcBorders>
          </w:tcPr>
          <w:p w14:paraId="1B11954B" w14:textId="77777777" w:rsidR="000855E5" w:rsidRPr="00743B08" w:rsidRDefault="000855E5" w:rsidP="009B1E3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177" w:type="dxa"/>
          </w:tcPr>
          <w:p w14:paraId="3CCF8ACE" w14:textId="77777777" w:rsidR="000855E5" w:rsidRPr="00743B08" w:rsidRDefault="000855E5" w:rsidP="009B1E3C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14:paraId="0C9925E2" w14:textId="5FBBA5AB" w:rsidR="000855E5" w:rsidRPr="00743B08" w:rsidRDefault="000855E5" w:rsidP="009B1E3C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14:paraId="6A4EF517" w14:textId="77777777" w:rsidR="000855E5" w:rsidRPr="00286EF6" w:rsidRDefault="000855E5" w:rsidP="009B1E3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855E5" w:rsidRPr="00743B08" w14:paraId="6C70F2DF" w14:textId="77777777" w:rsidTr="000855E5">
        <w:trPr>
          <w:trHeight w:val="255"/>
        </w:trPr>
        <w:tc>
          <w:tcPr>
            <w:tcW w:w="1011" w:type="dxa"/>
            <w:tcBorders>
              <w:right w:val="single" w:sz="4" w:space="0" w:color="auto"/>
            </w:tcBorders>
          </w:tcPr>
          <w:p w14:paraId="69AE62C1" w14:textId="77777777" w:rsidR="000855E5" w:rsidRDefault="000855E5" w:rsidP="009B1E3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  <w:p w14:paraId="620F8411" w14:textId="77777777" w:rsidR="000855E5" w:rsidRDefault="000855E5" w:rsidP="009B1E3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14:paraId="084A66FB" w14:textId="77777777" w:rsidR="000855E5" w:rsidRPr="00743B08" w:rsidRDefault="000855E5" w:rsidP="009B1E3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029" w:type="dxa"/>
            <w:tcBorders>
              <w:left w:val="single" w:sz="4" w:space="0" w:color="auto"/>
            </w:tcBorders>
          </w:tcPr>
          <w:p w14:paraId="295D66C1" w14:textId="77777777" w:rsidR="000855E5" w:rsidRPr="00743B08" w:rsidRDefault="000855E5" w:rsidP="009B1E3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177" w:type="dxa"/>
          </w:tcPr>
          <w:p w14:paraId="6516F18D" w14:textId="77777777" w:rsidR="000855E5" w:rsidRPr="00743B08" w:rsidRDefault="000855E5" w:rsidP="009B1E3C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14:paraId="7F3BBD18" w14:textId="010CDA14" w:rsidR="000855E5" w:rsidRPr="00743B08" w:rsidRDefault="000855E5" w:rsidP="009B1E3C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14:paraId="31D250C2" w14:textId="77777777" w:rsidR="000855E5" w:rsidRPr="00286EF6" w:rsidRDefault="000855E5" w:rsidP="009B1E3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855E5" w:rsidRPr="00743B08" w14:paraId="53736325" w14:textId="77777777" w:rsidTr="000855E5">
        <w:trPr>
          <w:trHeight w:val="255"/>
        </w:trPr>
        <w:tc>
          <w:tcPr>
            <w:tcW w:w="1011" w:type="dxa"/>
            <w:tcBorders>
              <w:right w:val="single" w:sz="4" w:space="0" w:color="auto"/>
            </w:tcBorders>
          </w:tcPr>
          <w:p w14:paraId="44225165" w14:textId="77777777" w:rsidR="000855E5" w:rsidRDefault="000855E5" w:rsidP="009B1E3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  <w:p w14:paraId="7399573F" w14:textId="77777777" w:rsidR="000855E5" w:rsidRDefault="000855E5" w:rsidP="009B1E3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14:paraId="5CB4F7A2" w14:textId="77777777" w:rsidR="000855E5" w:rsidRPr="00743B08" w:rsidRDefault="000855E5" w:rsidP="009B1E3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029" w:type="dxa"/>
            <w:tcBorders>
              <w:left w:val="single" w:sz="4" w:space="0" w:color="auto"/>
            </w:tcBorders>
          </w:tcPr>
          <w:p w14:paraId="258CE37C" w14:textId="77777777" w:rsidR="000855E5" w:rsidRPr="00743B08" w:rsidRDefault="000855E5" w:rsidP="009B1E3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177" w:type="dxa"/>
          </w:tcPr>
          <w:p w14:paraId="247932D3" w14:textId="77777777" w:rsidR="000855E5" w:rsidRPr="00743B08" w:rsidRDefault="000855E5" w:rsidP="009B1E3C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14:paraId="28FFD986" w14:textId="3C3DA895" w:rsidR="000855E5" w:rsidRPr="00743B08" w:rsidRDefault="000855E5" w:rsidP="009B1E3C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14:paraId="7A48BC79" w14:textId="77777777" w:rsidR="000855E5" w:rsidRPr="00286EF6" w:rsidRDefault="000855E5" w:rsidP="009B1E3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855E5" w:rsidRPr="00743B08" w14:paraId="5CE69212" w14:textId="77777777" w:rsidTr="000855E5">
        <w:trPr>
          <w:trHeight w:val="255"/>
        </w:trPr>
        <w:tc>
          <w:tcPr>
            <w:tcW w:w="1011" w:type="dxa"/>
            <w:tcBorders>
              <w:right w:val="single" w:sz="4" w:space="0" w:color="auto"/>
            </w:tcBorders>
          </w:tcPr>
          <w:p w14:paraId="0CAF5F95" w14:textId="77777777" w:rsidR="000855E5" w:rsidRDefault="000855E5" w:rsidP="009B1E3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  <w:p w14:paraId="3EF28223" w14:textId="77777777" w:rsidR="000855E5" w:rsidRDefault="000855E5" w:rsidP="009B1E3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14:paraId="78775C97" w14:textId="77777777" w:rsidR="000855E5" w:rsidRPr="00743B08" w:rsidRDefault="000855E5" w:rsidP="009B1E3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029" w:type="dxa"/>
            <w:tcBorders>
              <w:left w:val="single" w:sz="4" w:space="0" w:color="auto"/>
            </w:tcBorders>
          </w:tcPr>
          <w:p w14:paraId="162811EE" w14:textId="77777777" w:rsidR="000855E5" w:rsidRPr="00743B08" w:rsidRDefault="000855E5" w:rsidP="009B1E3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177" w:type="dxa"/>
          </w:tcPr>
          <w:p w14:paraId="7A52A52E" w14:textId="77777777" w:rsidR="000855E5" w:rsidRPr="00743B08" w:rsidRDefault="000855E5" w:rsidP="009B1E3C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14:paraId="1A44A1B8" w14:textId="589F8232" w:rsidR="000855E5" w:rsidRPr="00743B08" w:rsidRDefault="000855E5" w:rsidP="009B1E3C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14:paraId="55FCC38B" w14:textId="77777777" w:rsidR="000855E5" w:rsidRPr="00286EF6" w:rsidRDefault="000855E5" w:rsidP="009B1E3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147EAFEE" w14:textId="77777777" w:rsidR="00221042" w:rsidRPr="00743B08" w:rsidRDefault="00221042" w:rsidP="00286EF6">
      <w:pPr>
        <w:rPr>
          <w:rFonts w:ascii="Sylfaen" w:hAnsi="Sylfaen"/>
          <w:b/>
          <w:sz w:val="22"/>
          <w:szCs w:val="22"/>
          <w:lang w:val="en-US"/>
        </w:rPr>
      </w:pPr>
    </w:p>
    <w:p w14:paraId="5B300CCF" w14:textId="77777777" w:rsidR="006340C5" w:rsidRDefault="006340C5" w:rsidP="00286EF6">
      <w:pPr>
        <w:rPr>
          <w:rFonts w:ascii="Sylfaen" w:hAnsi="Sylfaen"/>
          <w:b/>
          <w:sz w:val="22"/>
          <w:szCs w:val="22"/>
          <w:lang w:val="ka-GE"/>
        </w:rPr>
      </w:pPr>
    </w:p>
    <w:p w14:paraId="5D6848C0" w14:textId="76CF3513" w:rsidR="00286EF6" w:rsidRDefault="00990082" w:rsidP="00286EF6">
      <w:pPr>
        <w:rPr>
          <w:rFonts w:ascii="Sylfaen" w:hAnsi="Sylfaen"/>
          <w:i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en-US"/>
        </w:rPr>
        <w:t>7.</w:t>
      </w:r>
      <w:r w:rsidR="00B300F9" w:rsidRPr="00743B08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DA3E79" w:rsidRPr="00DA3E79">
        <w:rPr>
          <w:rFonts w:ascii="Sylfaen" w:hAnsi="Sylfaen"/>
          <w:b/>
          <w:sz w:val="22"/>
          <w:szCs w:val="22"/>
          <w:lang w:val="en-US"/>
        </w:rPr>
        <w:t xml:space="preserve">scientific publications for the last 5 </w:t>
      </w:r>
      <w:proofErr w:type="gramStart"/>
      <w:r w:rsidR="00DA3E79" w:rsidRPr="00DA3E79">
        <w:rPr>
          <w:rFonts w:ascii="Sylfaen" w:hAnsi="Sylfaen"/>
          <w:b/>
          <w:sz w:val="22"/>
          <w:szCs w:val="22"/>
          <w:lang w:val="en-US"/>
        </w:rPr>
        <w:t>year</w:t>
      </w:r>
      <w:proofErr w:type="gramEnd"/>
      <w:r w:rsidR="00DA3E79" w:rsidRPr="00DA3E79">
        <w:rPr>
          <w:rFonts w:ascii="Sylfaen" w:hAnsi="Sylfaen"/>
          <w:b/>
          <w:sz w:val="22"/>
          <w:szCs w:val="22"/>
          <w:lang w:val="en-US"/>
        </w:rPr>
        <w:t>.</w:t>
      </w:r>
    </w:p>
    <w:p w14:paraId="04BBC8A4" w14:textId="3690988B" w:rsidR="005E06CB" w:rsidRPr="00743B08" w:rsidRDefault="005E06CB" w:rsidP="00286EF6">
      <w:pPr>
        <w:rPr>
          <w:rFonts w:ascii="Sylfaen" w:hAnsi="Sylfaen"/>
          <w:i/>
          <w:sz w:val="22"/>
          <w:szCs w:val="22"/>
          <w:lang w:val="en-US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3"/>
        <w:gridCol w:w="2988"/>
        <w:gridCol w:w="2844"/>
        <w:gridCol w:w="2526"/>
      </w:tblGrid>
      <w:tr w:rsidR="00286EF6" w:rsidRPr="00990082" w14:paraId="1B00487E" w14:textId="77777777" w:rsidTr="00286EF6">
        <w:trPr>
          <w:trHeight w:val="449"/>
        </w:trPr>
        <w:tc>
          <w:tcPr>
            <w:tcW w:w="1213" w:type="dxa"/>
            <w:shd w:val="clear" w:color="auto" w:fill="FABF8F" w:themeFill="accent6" w:themeFillTint="99"/>
            <w:vAlign w:val="center"/>
          </w:tcPr>
          <w:p w14:paraId="330CFBB8" w14:textId="77777777" w:rsidR="00286EF6" w:rsidRPr="00BF4362" w:rsidRDefault="00BF4362" w:rsidP="00335DEA">
            <w:pPr>
              <w:jc w:val="center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>Date</w:t>
            </w:r>
          </w:p>
        </w:tc>
        <w:tc>
          <w:tcPr>
            <w:tcW w:w="2988" w:type="dxa"/>
            <w:shd w:val="clear" w:color="auto" w:fill="FABF8F" w:themeFill="accent6" w:themeFillTint="99"/>
            <w:vAlign w:val="center"/>
          </w:tcPr>
          <w:p w14:paraId="142187E8" w14:textId="77777777" w:rsidR="00286EF6" w:rsidRPr="00BF4362" w:rsidRDefault="00BF4362" w:rsidP="00286EF6">
            <w:pPr>
              <w:jc w:val="center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>Topic of the working theme</w:t>
            </w:r>
          </w:p>
        </w:tc>
        <w:tc>
          <w:tcPr>
            <w:tcW w:w="2844" w:type="dxa"/>
            <w:tcBorders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65677C63" w14:textId="77777777" w:rsidR="00286EF6" w:rsidRPr="00BF4362" w:rsidRDefault="00BF4362" w:rsidP="00286EF6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BF4362">
              <w:rPr>
                <w:rFonts w:ascii="Sylfaen" w:hAnsi="Sylfaen"/>
                <w:b/>
                <w:sz w:val="22"/>
                <w:szCs w:val="22"/>
                <w:lang w:val="en-US"/>
              </w:rPr>
              <w:t>Scientific Journal</w:t>
            </w:r>
          </w:p>
        </w:tc>
        <w:tc>
          <w:tcPr>
            <w:tcW w:w="2526" w:type="dxa"/>
            <w:tcBorders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4E1BC924" w14:textId="7C8CC9A7" w:rsidR="00286EF6" w:rsidRPr="00BF4362" w:rsidRDefault="00BF4362" w:rsidP="00286EF6">
            <w:pPr>
              <w:jc w:val="center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>Pu</w:t>
            </w:r>
            <w:r w:rsidR="0027547F">
              <w:rPr>
                <w:rFonts w:ascii="Sylfaen" w:hAnsi="Sylfaen"/>
                <w:b/>
                <w:sz w:val="22"/>
                <w:szCs w:val="22"/>
                <w:lang w:val="en-US"/>
              </w:rPr>
              <w:t>blisher</w:t>
            </w:r>
          </w:p>
        </w:tc>
      </w:tr>
      <w:tr w:rsidR="00FF0121" w:rsidRPr="00990082" w14:paraId="6DAA0405" w14:textId="77777777" w:rsidTr="00286EF6">
        <w:trPr>
          <w:trHeight w:val="449"/>
        </w:trPr>
        <w:tc>
          <w:tcPr>
            <w:tcW w:w="1213" w:type="dxa"/>
          </w:tcPr>
          <w:p w14:paraId="74E9B827" w14:textId="77777777" w:rsidR="00FF0121" w:rsidRDefault="00FF0121" w:rsidP="00FF0121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  <w:p w14:paraId="454A9AB7" w14:textId="216E57BE" w:rsidR="00FF0121" w:rsidRPr="00743B08" w:rsidRDefault="00FF0121" w:rsidP="00FF0121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19.05.2022</w:t>
            </w:r>
          </w:p>
        </w:tc>
        <w:tc>
          <w:tcPr>
            <w:tcW w:w="2988" w:type="dxa"/>
            <w:vAlign w:val="center"/>
          </w:tcPr>
          <w:p w14:paraId="5A1E43B5" w14:textId="4ABE11AA" w:rsidR="00FF0121" w:rsidRPr="00743B08" w:rsidRDefault="00FF0121" w:rsidP="00FF0121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0986F6F">
              <w:rPr>
                <w:rFonts w:ascii="Sylfaen" w:hAnsi="Sylfaen"/>
                <w:sz w:val="22"/>
                <w:szCs w:val="22"/>
                <w:lang w:val="ka-GE"/>
              </w:rPr>
              <w:t>Post-COVID mesial temporal sclerosis</w:t>
            </w:r>
          </w:p>
        </w:tc>
        <w:tc>
          <w:tcPr>
            <w:tcW w:w="2844" w:type="dxa"/>
            <w:tcBorders>
              <w:right w:val="single" w:sz="4" w:space="0" w:color="auto"/>
            </w:tcBorders>
          </w:tcPr>
          <w:p w14:paraId="26EA2D27" w14:textId="77777777" w:rsidR="00FF0121" w:rsidRPr="00986F6F" w:rsidRDefault="00FF0121" w:rsidP="00FF0121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0986F6F">
              <w:rPr>
                <w:rFonts w:ascii="Sylfaen" w:hAnsi="Sylfaen"/>
                <w:sz w:val="22"/>
                <w:szCs w:val="22"/>
                <w:lang w:val="ka-GE"/>
              </w:rPr>
              <w:t>KCR 2022</w:t>
            </w:r>
          </w:p>
          <w:p w14:paraId="00D2EE3D" w14:textId="77777777" w:rsidR="00FF0121" w:rsidRPr="00986F6F" w:rsidRDefault="00FF0121" w:rsidP="00FF0121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0986F6F">
              <w:rPr>
                <w:rFonts w:ascii="Sylfaen" w:hAnsi="Sylfaen"/>
                <w:sz w:val="22"/>
                <w:szCs w:val="22"/>
                <w:lang w:val="ka-GE"/>
              </w:rPr>
              <w:t>42nd KCR Annual Scientific Meeting and</w:t>
            </w:r>
          </w:p>
          <w:p w14:paraId="56185FCD" w14:textId="370A4F0F" w:rsidR="00FF0121" w:rsidRPr="00743B08" w:rsidRDefault="00FF0121" w:rsidP="00FF0121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0986F6F">
              <w:rPr>
                <w:rFonts w:ascii="Sylfaen" w:hAnsi="Sylfaen"/>
                <w:sz w:val="22"/>
                <w:szCs w:val="22"/>
                <w:lang w:val="ka-GE"/>
              </w:rPr>
              <w:t>The 16th International Symposium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00202EA4" w14:textId="7C2A3D13" w:rsidR="00FF0121" w:rsidRPr="00743B08" w:rsidRDefault="00FF0121" w:rsidP="00FF0121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Korean college of Rheumatology</w:t>
            </w:r>
          </w:p>
        </w:tc>
      </w:tr>
      <w:tr w:rsidR="00FF0121" w:rsidRPr="00990082" w14:paraId="551A4B31" w14:textId="77777777" w:rsidTr="006F43E2">
        <w:trPr>
          <w:trHeight w:val="449"/>
        </w:trPr>
        <w:tc>
          <w:tcPr>
            <w:tcW w:w="1213" w:type="dxa"/>
          </w:tcPr>
          <w:p w14:paraId="2E6927BC" w14:textId="77777777" w:rsidR="00FF0121" w:rsidRDefault="00FF0121" w:rsidP="00FF0121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  <w:p w14:paraId="13261929" w14:textId="0CEF3819" w:rsidR="00FF0121" w:rsidRPr="00743B08" w:rsidRDefault="00FF0121" w:rsidP="00FF0121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19.05.2022</w:t>
            </w:r>
          </w:p>
        </w:tc>
        <w:tc>
          <w:tcPr>
            <w:tcW w:w="2988" w:type="dxa"/>
            <w:vAlign w:val="center"/>
          </w:tcPr>
          <w:p w14:paraId="1FD1443A" w14:textId="77777777" w:rsidR="00FF0121" w:rsidRPr="00E57AE8" w:rsidRDefault="00FF0121" w:rsidP="00FF0121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0E57AE8">
              <w:rPr>
                <w:rFonts w:ascii="Sylfaen" w:hAnsi="Sylfaen"/>
                <w:sz w:val="22"/>
                <w:szCs w:val="22"/>
                <w:lang w:val="ka-GE"/>
              </w:rPr>
              <w:t>Erdheim-Chester disease mimicking coronary artery disease in a systemic lupus</w:t>
            </w:r>
          </w:p>
          <w:p w14:paraId="37A006C6" w14:textId="3A331985" w:rsidR="00FF0121" w:rsidRPr="00743B08" w:rsidRDefault="00FF0121" w:rsidP="00FF0121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0E57AE8">
              <w:rPr>
                <w:rFonts w:ascii="Sylfaen" w:hAnsi="Sylfaen"/>
                <w:sz w:val="22"/>
                <w:szCs w:val="22"/>
                <w:lang w:val="ka-GE"/>
              </w:rPr>
              <w:t>erythematosus patient</w:t>
            </w:r>
          </w:p>
        </w:tc>
        <w:tc>
          <w:tcPr>
            <w:tcW w:w="2844" w:type="dxa"/>
            <w:tcBorders>
              <w:right w:val="single" w:sz="4" w:space="0" w:color="auto"/>
            </w:tcBorders>
            <w:vAlign w:val="center"/>
          </w:tcPr>
          <w:p w14:paraId="5CA78600" w14:textId="77777777" w:rsidR="00DC3271" w:rsidRPr="00986F6F" w:rsidRDefault="00DC3271" w:rsidP="00DC3271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0986F6F">
              <w:rPr>
                <w:rFonts w:ascii="Sylfaen" w:hAnsi="Sylfaen"/>
                <w:sz w:val="22"/>
                <w:szCs w:val="22"/>
                <w:lang w:val="ka-GE"/>
              </w:rPr>
              <w:t>KCR 2022</w:t>
            </w:r>
          </w:p>
          <w:p w14:paraId="21CC8A77" w14:textId="77777777" w:rsidR="00DC3271" w:rsidRPr="00986F6F" w:rsidRDefault="00DC3271" w:rsidP="00DC3271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0986F6F">
              <w:rPr>
                <w:rFonts w:ascii="Sylfaen" w:hAnsi="Sylfaen"/>
                <w:sz w:val="22"/>
                <w:szCs w:val="22"/>
                <w:lang w:val="ka-GE"/>
              </w:rPr>
              <w:t>42nd KCR Annual Scientific Meeting and</w:t>
            </w:r>
          </w:p>
          <w:p w14:paraId="11309B58" w14:textId="3EE8B040" w:rsidR="00FF0121" w:rsidRPr="00743B08" w:rsidRDefault="00DC3271" w:rsidP="00DC3271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0986F6F">
              <w:rPr>
                <w:rFonts w:ascii="Sylfaen" w:hAnsi="Sylfaen"/>
                <w:sz w:val="22"/>
                <w:szCs w:val="22"/>
                <w:lang w:val="ka-GE"/>
              </w:rPr>
              <w:t>The 16th International Symposium</w:t>
            </w:r>
            <w:bookmarkStart w:id="0" w:name="_GoBack"/>
            <w:bookmarkEnd w:id="0"/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10C44867" w14:textId="496BEB1E" w:rsidR="00FF0121" w:rsidRPr="00743B08" w:rsidRDefault="00FF0121" w:rsidP="00FF0121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Korean college of Rheumatology</w:t>
            </w:r>
          </w:p>
        </w:tc>
      </w:tr>
      <w:tr w:rsidR="00FF0121" w:rsidRPr="00990082" w14:paraId="2CD6B96E" w14:textId="77777777" w:rsidTr="00286EF6">
        <w:trPr>
          <w:trHeight w:val="449"/>
        </w:trPr>
        <w:tc>
          <w:tcPr>
            <w:tcW w:w="1213" w:type="dxa"/>
          </w:tcPr>
          <w:p w14:paraId="6CC38458" w14:textId="77777777" w:rsidR="00FF0121" w:rsidRDefault="00FF0121" w:rsidP="00FF0121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  <w:p w14:paraId="23B9133D" w14:textId="77777777" w:rsidR="00FF0121" w:rsidRPr="00743B08" w:rsidRDefault="00FF0121" w:rsidP="00FF0121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988" w:type="dxa"/>
            <w:vAlign w:val="center"/>
          </w:tcPr>
          <w:p w14:paraId="0E23DAF6" w14:textId="77777777" w:rsidR="00FF0121" w:rsidRPr="00743B08" w:rsidRDefault="00FF0121" w:rsidP="00FF0121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844" w:type="dxa"/>
            <w:tcBorders>
              <w:right w:val="single" w:sz="4" w:space="0" w:color="auto"/>
            </w:tcBorders>
          </w:tcPr>
          <w:p w14:paraId="1093D401" w14:textId="77777777" w:rsidR="00FF0121" w:rsidRPr="00743B08" w:rsidRDefault="00FF0121" w:rsidP="00FF0121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1238EC87" w14:textId="77777777" w:rsidR="00FF0121" w:rsidRPr="00743B08" w:rsidRDefault="00FF0121" w:rsidP="00FF0121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FF0121" w:rsidRPr="00990082" w14:paraId="37901DF9" w14:textId="77777777" w:rsidTr="00286EF6">
        <w:trPr>
          <w:trHeight w:val="449"/>
        </w:trPr>
        <w:tc>
          <w:tcPr>
            <w:tcW w:w="1213" w:type="dxa"/>
          </w:tcPr>
          <w:p w14:paraId="44948841" w14:textId="77777777" w:rsidR="00FF0121" w:rsidRDefault="00FF0121" w:rsidP="00FF0121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  <w:p w14:paraId="113BF08B" w14:textId="77777777" w:rsidR="00FF0121" w:rsidRPr="00743B08" w:rsidRDefault="00FF0121" w:rsidP="00FF0121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988" w:type="dxa"/>
            <w:vAlign w:val="center"/>
          </w:tcPr>
          <w:p w14:paraId="4387D08C" w14:textId="77777777" w:rsidR="00FF0121" w:rsidRPr="00743B08" w:rsidRDefault="00FF0121" w:rsidP="00FF0121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844" w:type="dxa"/>
            <w:tcBorders>
              <w:right w:val="single" w:sz="4" w:space="0" w:color="auto"/>
            </w:tcBorders>
          </w:tcPr>
          <w:p w14:paraId="4C5872B6" w14:textId="77777777" w:rsidR="00FF0121" w:rsidRPr="00743B08" w:rsidRDefault="00FF0121" w:rsidP="00FF0121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78358083" w14:textId="77777777" w:rsidR="00FF0121" w:rsidRPr="00743B08" w:rsidRDefault="00FF0121" w:rsidP="00FF0121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FF0121" w:rsidRPr="00990082" w14:paraId="01AFFD32" w14:textId="77777777" w:rsidTr="00286EF6">
        <w:trPr>
          <w:trHeight w:val="449"/>
        </w:trPr>
        <w:tc>
          <w:tcPr>
            <w:tcW w:w="1213" w:type="dxa"/>
          </w:tcPr>
          <w:p w14:paraId="2EDAA104" w14:textId="77777777" w:rsidR="00FF0121" w:rsidRDefault="00FF0121" w:rsidP="00FF0121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  <w:p w14:paraId="145FDBD7" w14:textId="77777777" w:rsidR="00FF0121" w:rsidRPr="00743B08" w:rsidRDefault="00FF0121" w:rsidP="00FF0121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988" w:type="dxa"/>
            <w:vAlign w:val="center"/>
          </w:tcPr>
          <w:p w14:paraId="3C818239" w14:textId="77777777" w:rsidR="00FF0121" w:rsidRPr="00743B08" w:rsidRDefault="00FF0121" w:rsidP="00FF0121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844" w:type="dxa"/>
            <w:tcBorders>
              <w:right w:val="single" w:sz="4" w:space="0" w:color="auto"/>
            </w:tcBorders>
          </w:tcPr>
          <w:p w14:paraId="4F6DAA9C" w14:textId="77777777" w:rsidR="00FF0121" w:rsidRPr="00743B08" w:rsidRDefault="00FF0121" w:rsidP="00FF0121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3D36FDB6" w14:textId="77777777" w:rsidR="00FF0121" w:rsidRPr="00743B08" w:rsidRDefault="00FF0121" w:rsidP="00FF0121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FF0121" w:rsidRPr="00990082" w14:paraId="15EB21F5" w14:textId="77777777" w:rsidTr="00286EF6">
        <w:trPr>
          <w:trHeight w:val="449"/>
        </w:trPr>
        <w:tc>
          <w:tcPr>
            <w:tcW w:w="1213" w:type="dxa"/>
          </w:tcPr>
          <w:p w14:paraId="579124FB" w14:textId="77777777" w:rsidR="00FF0121" w:rsidRDefault="00FF0121" w:rsidP="00FF0121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  <w:p w14:paraId="76448567" w14:textId="77777777" w:rsidR="00FF0121" w:rsidRPr="00743B08" w:rsidRDefault="00FF0121" w:rsidP="00FF0121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988" w:type="dxa"/>
            <w:vAlign w:val="center"/>
          </w:tcPr>
          <w:p w14:paraId="3DBEB78E" w14:textId="77777777" w:rsidR="00FF0121" w:rsidRPr="00743B08" w:rsidRDefault="00FF0121" w:rsidP="00FF0121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844" w:type="dxa"/>
            <w:tcBorders>
              <w:right w:val="single" w:sz="4" w:space="0" w:color="auto"/>
            </w:tcBorders>
          </w:tcPr>
          <w:p w14:paraId="5894953B" w14:textId="77777777" w:rsidR="00FF0121" w:rsidRPr="00743B08" w:rsidRDefault="00FF0121" w:rsidP="00FF0121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572DDFAF" w14:textId="77777777" w:rsidR="00FF0121" w:rsidRPr="00743B08" w:rsidRDefault="00FF0121" w:rsidP="00FF0121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</w:tbl>
    <w:p w14:paraId="78825E43" w14:textId="77777777" w:rsidR="00B300F9" w:rsidRDefault="00B300F9" w:rsidP="00286EF6">
      <w:pPr>
        <w:rPr>
          <w:rFonts w:ascii="Sylfaen" w:hAnsi="Sylfaen"/>
          <w:b/>
          <w:sz w:val="22"/>
          <w:szCs w:val="22"/>
          <w:lang w:val="ka-GE"/>
        </w:rPr>
      </w:pPr>
    </w:p>
    <w:p w14:paraId="3C671B43" w14:textId="77777777" w:rsidR="00335DEA" w:rsidRDefault="00335DEA" w:rsidP="00286EF6">
      <w:pPr>
        <w:rPr>
          <w:rFonts w:ascii="Sylfaen" w:hAnsi="Sylfaen"/>
          <w:b/>
          <w:sz w:val="22"/>
          <w:szCs w:val="22"/>
          <w:lang w:val="ka-GE"/>
        </w:rPr>
      </w:pPr>
    </w:p>
    <w:p w14:paraId="5A8DBAF8" w14:textId="77777777" w:rsidR="00335DEA" w:rsidRDefault="00335DEA" w:rsidP="00286EF6">
      <w:pPr>
        <w:rPr>
          <w:rFonts w:ascii="Sylfaen" w:hAnsi="Sylfaen"/>
          <w:b/>
          <w:sz w:val="22"/>
          <w:szCs w:val="22"/>
          <w:lang w:val="ka-GE"/>
        </w:rPr>
      </w:pPr>
    </w:p>
    <w:p w14:paraId="0A4AAFF0" w14:textId="77777777" w:rsidR="00335DEA" w:rsidRDefault="00335DEA" w:rsidP="00286EF6">
      <w:pPr>
        <w:rPr>
          <w:rFonts w:ascii="Sylfaen" w:hAnsi="Sylfaen"/>
          <w:b/>
          <w:sz w:val="22"/>
          <w:szCs w:val="22"/>
          <w:lang w:val="ka-GE"/>
        </w:rPr>
      </w:pPr>
    </w:p>
    <w:p w14:paraId="6E4C369E" w14:textId="77777777" w:rsidR="00E7373F" w:rsidRDefault="00E7373F" w:rsidP="00286EF6">
      <w:pPr>
        <w:rPr>
          <w:rFonts w:ascii="Sylfaen" w:hAnsi="Sylfaen"/>
          <w:b/>
          <w:sz w:val="22"/>
          <w:szCs w:val="22"/>
          <w:lang w:val="ka-GE"/>
        </w:rPr>
      </w:pPr>
    </w:p>
    <w:p w14:paraId="7CD84095" w14:textId="77777777" w:rsidR="00335DEA" w:rsidRDefault="00335DEA" w:rsidP="00286EF6">
      <w:pPr>
        <w:rPr>
          <w:rFonts w:ascii="Sylfaen" w:hAnsi="Sylfaen"/>
          <w:b/>
          <w:sz w:val="22"/>
          <w:szCs w:val="22"/>
          <w:lang w:val="ka-GE"/>
        </w:rPr>
      </w:pPr>
    </w:p>
    <w:p w14:paraId="0F3297A2" w14:textId="77777777" w:rsidR="00335DEA" w:rsidRDefault="00335DEA" w:rsidP="00286EF6">
      <w:pPr>
        <w:rPr>
          <w:rFonts w:ascii="Sylfaen" w:hAnsi="Sylfaen"/>
          <w:b/>
          <w:sz w:val="22"/>
          <w:szCs w:val="22"/>
          <w:lang w:val="ka-GE"/>
        </w:rPr>
      </w:pPr>
    </w:p>
    <w:p w14:paraId="637FBC12" w14:textId="119035D0" w:rsidR="00335DEA" w:rsidRPr="00CA4E1D" w:rsidRDefault="00335DEA" w:rsidP="00CA4E1D">
      <w:pPr>
        <w:rPr>
          <w:rFonts w:ascii="Sylfaen" w:hAnsi="Sylfaen"/>
          <w:b/>
          <w:sz w:val="22"/>
          <w:szCs w:val="22"/>
          <w:lang w:val="en-US"/>
        </w:rPr>
      </w:pPr>
    </w:p>
    <w:p w14:paraId="365EEF88" w14:textId="77777777" w:rsidR="00E7373F" w:rsidRPr="00743B08" w:rsidRDefault="00E7373F" w:rsidP="00286EF6">
      <w:pPr>
        <w:pStyle w:val="Default"/>
        <w:rPr>
          <w:i/>
          <w:sz w:val="22"/>
          <w:szCs w:val="22"/>
        </w:rPr>
      </w:pPr>
    </w:p>
    <w:p w14:paraId="665EF043" w14:textId="77777777" w:rsidR="00221042" w:rsidRPr="00743B08" w:rsidRDefault="00221042" w:rsidP="00286EF6">
      <w:pPr>
        <w:rPr>
          <w:rFonts w:ascii="Sylfaen" w:hAnsi="Sylfaen"/>
          <w:sz w:val="22"/>
          <w:szCs w:val="22"/>
          <w:lang w:val="en-US"/>
        </w:rPr>
      </w:pPr>
    </w:p>
    <w:sectPr w:rsidR="00221042" w:rsidRPr="00743B08" w:rsidSect="00A83759">
      <w:headerReference w:type="default" r:id="rId8"/>
      <w:footerReference w:type="default" r:id="rId9"/>
      <w:pgSz w:w="11906" w:h="16838"/>
      <w:pgMar w:top="851" w:right="850" w:bottom="567" w:left="1701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D9353" w14:textId="77777777" w:rsidR="0012048A" w:rsidRDefault="0012048A" w:rsidP="003479ED">
      <w:r>
        <w:separator/>
      </w:r>
    </w:p>
  </w:endnote>
  <w:endnote w:type="continuationSeparator" w:id="0">
    <w:p w14:paraId="3BDF8EAB" w14:textId="77777777" w:rsidR="0012048A" w:rsidRDefault="0012048A" w:rsidP="0034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BBA29" w14:textId="01383060" w:rsidR="00743B08" w:rsidRDefault="00A72CD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3271">
      <w:rPr>
        <w:noProof/>
      </w:rPr>
      <w:t>4</w:t>
    </w:r>
    <w:r>
      <w:rPr>
        <w:noProof/>
      </w:rPr>
      <w:fldChar w:fldCharType="end"/>
    </w:r>
  </w:p>
  <w:p w14:paraId="49D17D40" w14:textId="77777777" w:rsidR="003479ED" w:rsidRDefault="003479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28B3B" w14:textId="77777777" w:rsidR="0012048A" w:rsidRDefault="0012048A" w:rsidP="003479ED">
      <w:r>
        <w:separator/>
      </w:r>
    </w:p>
  </w:footnote>
  <w:footnote w:type="continuationSeparator" w:id="0">
    <w:p w14:paraId="624EB6C4" w14:textId="77777777" w:rsidR="0012048A" w:rsidRDefault="0012048A" w:rsidP="0034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7EB31" w14:textId="3A9CB153" w:rsidR="00A83759" w:rsidRDefault="00A83759">
    <w:pPr>
      <w:pStyle w:val="Header"/>
    </w:pPr>
  </w:p>
  <w:p w14:paraId="324694D6" w14:textId="77777777" w:rsidR="00335DEA" w:rsidRDefault="00335DEA">
    <w:pPr>
      <w:pStyle w:val="Header"/>
    </w:pPr>
  </w:p>
  <w:p w14:paraId="58C8AE02" w14:textId="77777777" w:rsidR="00335DEA" w:rsidRDefault="00335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6334171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6pt;height:16pt;visibility:visible;mso-wrap-style:square" o:bullet="t">
        <v:imagedata r:id="rId1" o:title=""/>
      </v:shape>
    </w:pict>
  </w:numPicBullet>
  <w:abstractNum w:abstractNumId="0" w15:restartNumberingAfterBreak="0">
    <w:nsid w:val="28340486"/>
    <w:multiLevelType w:val="multilevel"/>
    <w:tmpl w:val="CDE66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A65748"/>
    <w:multiLevelType w:val="hybridMultilevel"/>
    <w:tmpl w:val="5C70C01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237312C"/>
    <w:multiLevelType w:val="hybridMultilevel"/>
    <w:tmpl w:val="5CC69694"/>
    <w:lvl w:ilvl="0" w:tplc="542C75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66695"/>
    <w:multiLevelType w:val="hybridMultilevel"/>
    <w:tmpl w:val="4A980D04"/>
    <w:lvl w:ilvl="0" w:tplc="542C75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42"/>
    <w:rsid w:val="0004252B"/>
    <w:rsid w:val="00043B5C"/>
    <w:rsid w:val="00066D16"/>
    <w:rsid w:val="000723EA"/>
    <w:rsid w:val="000855E5"/>
    <w:rsid w:val="00111AD0"/>
    <w:rsid w:val="0012048A"/>
    <w:rsid w:val="00174ECC"/>
    <w:rsid w:val="00192CC7"/>
    <w:rsid w:val="001E0F6C"/>
    <w:rsid w:val="00221042"/>
    <w:rsid w:val="002704C2"/>
    <w:rsid w:val="0027547F"/>
    <w:rsid w:val="00286EF6"/>
    <w:rsid w:val="002877FC"/>
    <w:rsid w:val="002A3EC8"/>
    <w:rsid w:val="002A71EF"/>
    <w:rsid w:val="002D7603"/>
    <w:rsid w:val="002F3D82"/>
    <w:rsid w:val="00335DEA"/>
    <w:rsid w:val="003479ED"/>
    <w:rsid w:val="003C099D"/>
    <w:rsid w:val="003F5E43"/>
    <w:rsid w:val="003F65DE"/>
    <w:rsid w:val="00433715"/>
    <w:rsid w:val="0046128E"/>
    <w:rsid w:val="00463E4D"/>
    <w:rsid w:val="00466D93"/>
    <w:rsid w:val="00471544"/>
    <w:rsid w:val="00484E90"/>
    <w:rsid w:val="00490F88"/>
    <w:rsid w:val="00492A25"/>
    <w:rsid w:val="004937DE"/>
    <w:rsid w:val="004A0723"/>
    <w:rsid w:val="004D6CAD"/>
    <w:rsid w:val="004F01C4"/>
    <w:rsid w:val="004F1E66"/>
    <w:rsid w:val="004F6FAA"/>
    <w:rsid w:val="00500A0A"/>
    <w:rsid w:val="005120C0"/>
    <w:rsid w:val="00522823"/>
    <w:rsid w:val="005464E4"/>
    <w:rsid w:val="0055668F"/>
    <w:rsid w:val="005C39E8"/>
    <w:rsid w:val="005E06CB"/>
    <w:rsid w:val="005E7D82"/>
    <w:rsid w:val="006340C5"/>
    <w:rsid w:val="00661E6B"/>
    <w:rsid w:val="00694644"/>
    <w:rsid w:val="006D1281"/>
    <w:rsid w:val="006E1B2E"/>
    <w:rsid w:val="00721D4F"/>
    <w:rsid w:val="00743B08"/>
    <w:rsid w:val="00751C8D"/>
    <w:rsid w:val="0075397F"/>
    <w:rsid w:val="00770000"/>
    <w:rsid w:val="0079224F"/>
    <w:rsid w:val="007B12DE"/>
    <w:rsid w:val="007C0897"/>
    <w:rsid w:val="007C342D"/>
    <w:rsid w:val="007F5498"/>
    <w:rsid w:val="00814800"/>
    <w:rsid w:val="0081723C"/>
    <w:rsid w:val="00841AAA"/>
    <w:rsid w:val="00842F97"/>
    <w:rsid w:val="00850F9E"/>
    <w:rsid w:val="008E79F5"/>
    <w:rsid w:val="0093606F"/>
    <w:rsid w:val="00952B5E"/>
    <w:rsid w:val="00953E13"/>
    <w:rsid w:val="0098190C"/>
    <w:rsid w:val="009819D7"/>
    <w:rsid w:val="00990082"/>
    <w:rsid w:val="009A0D01"/>
    <w:rsid w:val="009B1E3C"/>
    <w:rsid w:val="009D5B9E"/>
    <w:rsid w:val="009E4B45"/>
    <w:rsid w:val="00A10068"/>
    <w:rsid w:val="00A10957"/>
    <w:rsid w:val="00A3549C"/>
    <w:rsid w:val="00A400E6"/>
    <w:rsid w:val="00A4023B"/>
    <w:rsid w:val="00A72CDE"/>
    <w:rsid w:val="00A75D2E"/>
    <w:rsid w:val="00A83759"/>
    <w:rsid w:val="00B13EBE"/>
    <w:rsid w:val="00B1746E"/>
    <w:rsid w:val="00B300F9"/>
    <w:rsid w:val="00B50469"/>
    <w:rsid w:val="00B543E6"/>
    <w:rsid w:val="00B57E18"/>
    <w:rsid w:val="00B92298"/>
    <w:rsid w:val="00BB65CE"/>
    <w:rsid w:val="00BE144A"/>
    <w:rsid w:val="00BF4362"/>
    <w:rsid w:val="00C01216"/>
    <w:rsid w:val="00C16F61"/>
    <w:rsid w:val="00C206F7"/>
    <w:rsid w:val="00C67242"/>
    <w:rsid w:val="00C746A0"/>
    <w:rsid w:val="00C81D3D"/>
    <w:rsid w:val="00C84E1F"/>
    <w:rsid w:val="00C97E9E"/>
    <w:rsid w:val="00CA4E1D"/>
    <w:rsid w:val="00CC44E8"/>
    <w:rsid w:val="00CC782F"/>
    <w:rsid w:val="00CD77E6"/>
    <w:rsid w:val="00CE5F09"/>
    <w:rsid w:val="00CF12D5"/>
    <w:rsid w:val="00D07B48"/>
    <w:rsid w:val="00D43550"/>
    <w:rsid w:val="00D62F76"/>
    <w:rsid w:val="00D7470C"/>
    <w:rsid w:val="00DA1083"/>
    <w:rsid w:val="00DA2D4F"/>
    <w:rsid w:val="00DA3E79"/>
    <w:rsid w:val="00DA7B28"/>
    <w:rsid w:val="00DA7E6E"/>
    <w:rsid w:val="00DB759F"/>
    <w:rsid w:val="00DC3271"/>
    <w:rsid w:val="00DC6DBB"/>
    <w:rsid w:val="00E13EEE"/>
    <w:rsid w:val="00E154D6"/>
    <w:rsid w:val="00E25D2E"/>
    <w:rsid w:val="00E341B7"/>
    <w:rsid w:val="00E57B11"/>
    <w:rsid w:val="00E656F8"/>
    <w:rsid w:val="00E7373F"/>
    <w:rsid w:val="00E87B5A"/>
    <w:rsid w:val="00EA5A55"/>
    <w:rsid w:val="00EB3DAE"/>
    <w:rsid w:val="00EE2E77"/>
    <w:rsid w:val="00F041B5"/>
    <w:rsid w:val="00F10633"/>
    <w:rsid w:val="00F10BDC"/>
    <w:rsid w:val="00FF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6740E"/>
  <w15:docId w15:val="{5F8A6F33-EBFC-4F08-8ECE-7C4E36B1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71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1042"/>
    <w:pPr>
      <w:autoSpaceDE w:val="0"/>
      <w:autoSpaceDN w:val="0"/>
      <w:adjustRightInd w:val="0"/>
    </w:pPr>
    <w:rPr>
      <w:rFonts w:ascii="Sylfaen" w:eastAsia="Times New Roman" w:hAnsi="Sylfaen" w:cs="Sylfae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435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79ED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9ED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3479E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9ED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B08"/>
    <w:rPr>
      <w:rFonts w:ascii="Tahoma" w:eastAsia="Times New Roman" w:hAnsi="Tahoma" w:cs="Tahoma"/>
      <w:sz w:val="16"/>
      <w:szCs w:val="16"/>
      <w:lang w:val="ru-RU" w:eastAsia="ru-RU"/>
    </w:rPr>
  </w:style>
  <w:style w:type="table" w:styleId="TableGrid">
    <w:name w:val="Table Grid"/>
    <w:basedOn w:val="TableNormal"/>
    <w:uiPriority w:val="59"/>
    <w:rsid w:val="009B1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67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72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7242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242"/>
    <w:rPr>
      <w:rFonts w:ascii="Times New Roman" w:eastAsia="Times New Roman" w:hAnsi="Times New Roman"/>
      <w:b/>
      <w:bCs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7547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7547F"/>
    <w:rPr>
      <w:rFonts w:ascii="Consolas" w:eastAsia="Times New Roman" w:hAnsi="Consolas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3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4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აკადემიური კონკურსის მონაწილის ანკეტა</vt:lpstr>
    </vt:vector>
  </TitlesOfParts>
  <Manager>SEU</Manager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აკადემიური კონკურსის მონაწილის ანკეტა</dc:title>
  <dc:creator>SEU</dc:creator>
  <cp:keywords>ანკეტა, აკადემიური კონკურსი</cp:keywords>
  <cp:lastModifiedBy>HP</cp:lastModifiedBy>
  <cp:revision>88</cp:revision>
  <cp:lastPrinted>2017-12-25T10:39:00Z</cp:lastPrinted>
  <dcterms:created xsi:type="dcterms:W3CDTF">2020-10-13T13:44:00Z</dcterms:created>
  <dcterms:modified xsi:type="dcterms:W3CDTF">2022-06-26T12:20:00Z</dcterms:modified>
</cp:coreProperties>
</file>