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9D16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63602EAE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 w14:paraId="7A9AED6D" w14:textId="77777777">
        <w:tc>
          <w:tcPr>
            <w:tcW w:w="2465" w:type="dxa"/>
            <w:shd w:val="clear" w:color="auto" w:fill="59A9F2"/>
          </w:tcPr>
          <w:p w14:paraId="7BEBB34E" w14:textId="77777777" w:rsidR="00F75D19" w:rsidRDefault="00C7014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C4ABF55" w14:textId="2236449E" w:rsidR="00F75D19" w:rsidRPr="00B521BE" w:rsidRDefault="00B521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თამარ შალვაშვილი </w:t>
            </w:r>
          </w:p>
        </w:tc>
      </w:tr>
      <w:tr w:rsidR="00F75D19" w14:paraId="24163AAF" w14:textId="77777777">
        <w:tc>
          <w:tcPr>
            <w:tcW w:w="2465" w:type="dxa"/>
            <w:shd w:val="clear" w:color="auto" w:fill="59A9F2"/>
          </w:tcPr>
          <w:p w14:paraId="24936EBA" w14:textId="77777777" w:rsidR="00F75D19" w:rsidRDefault="00C7014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70BA06C" w14:textId="337C89F2" w:rsidR="00F75D19" w:rsidRPr="009C569D" w:rsidRDefault="00B521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521BE">
              <w:rPr>
                <w:rFonts w:ascii="Sylfaen" w:eastAsia="Merriweather" w:hAnsi="Sylfaen" w:cs="Merriweather"/>
                <w:sz w:val="20"/>
                <w:szCs w:val="20"/>
              </w:rPr>
              <w:t>18.02.1966</w:t>
            </w:r>
          </w:p>
        </w:tc>
      </w:tr>
      <w:tr w:rsidR="00F75D19" w14:paraId="206980A0" w14:textId="77777777">
        <w:tc>
          <w:tcPr>
            <w:tcW w:w="2465" w:type="dxa"/>
            <w:shd w:val="clear" w:color="auto" w:fill="59A9F2"/>
          </w:tcPr>
          <w:p w14:paraId="03D61130" w14:textId="77777777" w:rsidR="00F75D19" w:rsidRDefault="00C7014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65E0819" w14:textId="24E7ABF9" w:rsidR="00F75D19" w:rsidRPr="00BC437F" w:rsidRDefault="00B521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01030039634</w:t>
            </w:r>
          </w:p>
        </w:tc>
      </w:tr>
      <w:tr w:rsidR="00F75D19" w14:paraId="2A47DF66" w14:textId="77777777">
        <w:tc>
          <w:tcPr>
            <w:tcW w:w="2465" w:type="dxa"/>
            <w:shd w:val="clear" w:color="auto" w:fill="59A9F2"/>
          </w:tcPr>
          <w:p w14:paraId="0A782FED" w14:textId="77777777" w:rsidR="00F75D19" w:rsidRDefault="00C7014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FD35A9C" w14:textId="12B1FE29" w:rsidR="00F75D19" w:rsidRPr="00B521BE" w:rsidRDefault="00B521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ქ. თბილისი ა. ჩიქობავას ქ.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11</w:t>
            </w:r>
          </w:p>
        </w:tc>
      </w:tr>
      <w:tr w:rsidR="00F75D19" w14:paraId="2D295EAD" w14:textId="77777777">
        <w:tc>
          <w:tcPr>
            <w:tcW w:w="2465" w:type="dxa"/>
            <w:shd w:val="clear" w:color="auto" w:fill="59A9F2"/>
          </w:tcPr>
          <w:p w14:paraId="225225E5" w14:textId="77777777" w:rsidR="00F75D19" w:rsidRDefault="00C7014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48493DD" w14:textId="654BE76E" w:rsidR="00F75D19" w:rsidRPr="00BC437F" w:rsidRDefault="00B521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577315586</w:t>
            </w:r>
          </w:p>
        </w:tc>
      </w:tr>
      <w:tr w:rsidR="00F75D19" w14:paraId="5DE33602" w14:textId="77777777">
        <w:tc>
          <w:tcPr>
            <w:tcW w:w="2465" w:type="dxa"/>
            <w:shd w:val="clear" w:color="auto" w:fill="59A9F2"/>
          </w:tcPr>
          <w:p w14:paraId="2721E113" w14:textId="77777777" w:rsidR="00F75D19" w:rsidRDefault="00C7014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9C461A7" w14:textId="13D54AFE" w:rsidR="00F75D19" w:rsidRPr="00B521BE" w:rsidRDefault="00B521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tamarmaps@gmail.com</w:t>
            </w:r>
          </w:p>
        </w:tc>
      </w:tr>
    </w:tbl>
    <w:p w14:paraId="709BCB9B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3DEF431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3B4AD172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3209"/>
        <w:gridCol w:w="3001"/>
        <w:gridCol w:w="2880"/>
      </w:tblGrid>
      <w:tr w:rsidR="00F75D19" w14:paraId="39A18B13" w14:textId="77777777" w:rsidTr="00F27272">
        <w:tc>
          <w:tcPr>
            <w:tcW w:w="1435" w:type="dxa"/>
            <w:shd w:val="clear" w:color="auto" w:fill="59A9F2"/>
          </w:tcPr>
          <w:p w14:paraId="4051CD7E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209" w:type="dxa"/>
            <w:shd w:val="clear" w:color="auto" w:fill="59A9F2"/>
          </w:tcPr>
          <w:p w14:paraId="1D4534C4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0305FC74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17B298ED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14:paraId="2C2C24C8" w14:textId="77777777" w:rsidTr="00F27272">
        <w:tc>
          <w:tcPr>
            <w:tcW w:w="1435" w:type="dxa"/>
            <w:shd w:val="clear" w:color="auto" w:fill="FFFFFF"/>
          </w:tcPr>
          <w:p w14:paraId="0561339E" w14:textId="19936927" w:rsidR="00495663" w:rsidRPr="00945104" w:rsidRDefault="00F27272" w:rsidP="00F2727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1983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  <w:lang w:val="en-US"/>
              </w:rPr>
              <w:t>- 1988</w:t>
            </w:r>
          </w:p>
        </w:tc>
        <w:tc>
          <w:tcPr>
            <w:tcW w:w="3209" w:type="dxa"/>
            <w:shd w:val="clear" w:color="auto" w:fill="auto"/>
          </w:tcPr>
          <w:p w14:paraId="7D05F475" w14:textId="28DA5C7F" w:rsidR="00495663" w:rsidRPr="00945104" w:rsidRDefault="00F27272" w:rsidP="00495663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ივანე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ჯავახიშვილის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სახელობის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თბილისის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სახელმწიფო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8803851" w14:textId="45C21A08" w:rsidR="00495663" w:rsidRPr="00945104" w:rsidRDefault="00F2727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5104">
              <w:rPr>
                <w:rFonts w:ascii="Sylfaen" w:eastAsia="Merriweather" w:hAnsi="Sylfaen" w:cs="Merriweather"/>
                <w:sz w:val="20"/>
                <w:szCs w:val="20"/>
              </w:rPr>
              <w:t>გეოგრაფია, კარტოგრაფია</w:t>
            </w:r>
          </w:p>
        </w:tc>
        <w:tc>
          <w:tcPr>
            <w:tcW w:w="2880" w:type="dxa"/>
            <w:shd w:val="clear" w:color="auto" w:fill="auto"/>
          </w:tcPr>
          <w:p w14:paraId="19FD7988" w14:textId="473AA538" w:rsidR="00495663" w:rsidRPr="00945104" w:rsidRDefault="00F2727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5104">
              <w:rPr>
                <w:rFonts w:ascii="Sylfaen" w:eastAsia="Merriweather" w:hAnsi="Sylfaen" w:cs="Merriweather"/>
                <w:sz w:val="20"/>
                <w:szCs w:val="20"/>
              </w:rPr>
              <w:t xml:space="preserve">გეოგრაფიის მაგისტრი/ მასწავლებელი </w:t>
            </w:r>
          </w:p>
        </w:tc>
      </w:tr>
      <w:tr w:rsidR="00495663" w14:paraId="3A69C697" w14:textId="77777777" w:rsidTr="00F27272">
        <w:tc>
          <w:tcPr>
            <w:tcW w:w="1435" w:type="dxa"/>
            <w:shd w:val="clear" w:color="auto" w:fill="FFFFFF"/>
          </w:tcPr>
          <w:p w14:paraId="348BE659" w14:textId="74FE97B6" w:rsidR="00495663" w:rsidRPr="00945104" w:rsidRDefault="00F27272" w:rsidP="00F272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5104">
              <w:rPr>
                <w:rFonts w:ascii="Sylfaen" w:eastAsia="Merriweather" w:hAnsi="Sylfaen" w:cs="Merriweather"/>
                <w:sz w:val="20"/>
                <w:szCs w:val="20"/>
              </w:rPr>
              <w:t>1990-1995</w:t>
            </w:r>
          </w:p>
        </w:tc>
        <w:tc>
          <w:tcPr>
            <w:tcW w:w="3209" w:type="dxa"/>
            <w:shd w:val="clear" w:color="auto" w:fill="auto"/>
          </w:tcPr>
          <w:p w14:paraId="7610A810" w14:textId="43E1EDAA" w:rsidR="00495663" w:rsidRPr="00945104" w:rsidRDefault="00F27272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საქართველოს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საპატრიარქოს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თბილისის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სასულიერო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აკადამიის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საღვთისმეტყველო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ინსტიტუტი</w:t>
            </w:r>
          </w:p>
        </w:tc>
        <w:tc>
          <w:tcPr>
            <w:tcW w:w="3001" w:type="dxa"/>
            <w:shd w:val="clear" w:color="auto" w:fill="auto"/>
          </w:tcPr>
          <w:p w14:paraId="780C75CE" w14:textId="0034C7FA" w:rsidR="00495663" w:rsidRPr="00945104" w:rsidRDefault="00F27272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ქრისტიანული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ანთროპოლოგია</w:t>
            </w:r>
          </w:p>
        </w:tc>
        <w:tc>
          <w:tcPr>
            <w:tcW w:w="2880" w:type="dxa"/>
            <w:shd w:val="clear" w:color="auto" w:fill="auto"/>
          </w:tcPr>
          <w:p w14:paraId="111053C1" w14:textId="77D68717" w:rsidR="00495663" w:rsidRPr="00945104" w:rsidRDefault="00F2727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5104">
              <w:rPr>
                <w:rFonts w:ascii="Sylfaen" w:eastAsia="Merriweather" w:hAnsi="Sylfaen" w:cs="Merriweather"/>
                <w:sz w:val="20"/>
                <w:szCs w:val="20"/>
              </w:rPr>
              <w:t>თეოლოგიის მაგისტრი</w:t>
            </w:r>
          </w:p>
        </w:tc>
      </w:tr>
    </w:tbl>
    <w:p w14:paraId="436610DE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3DA1F14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14:paraId="24273645" w14:textId="77777777">
        <w:tc>
          <w:tcPr>
            <w:tcW w:w="1784" w:type="dxa"/>
            <w:shd w:val="clear" w:color="auto" w:fill="59A9F2"/>
          </w:tcPr>
          <w:p w14:paraId="08B15E4D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177B63FA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73B7238B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53DB6E67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 w14:paraId="7912A055" w14:textId="77777777">
        <w:tc>
          <w:tcPr>
            <w:tcW w:w="1784" w:type="dxa"/>
            <w:shd w:val="clear" w:color="auto" w:fill="FFFFFF"/>
          </w:tcPr>
          <w:p w14:paraId="0F59A82C" w14:textId="77777777"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D954ED0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3FD6F8E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CAD8D4E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 w14:paraId="758D772F" w14:textId="77777777">
        <w:tc>
          <w:tcPr>
            <w:tcW w:w="1784" w:type="dxa"/>
            <w:shd w:val="clear" w:color="auto" w:fill="FFFFFF"/>
          </w:tcPr>
          <w:p w14:paraId="5A9DC328" w14:textId="77777777"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7154AD1F" w14:textId="77777777"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8826510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D6BF8BF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2327A5F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F223CC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6F81D3E3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62AA9D81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 w14:paraId="4D75E1F8" w14:textId="77777777">
        <w:tc>
          <w:tcPr>
            <w:tcW w:w="1660" w:type="dxa"/>
            <w:shd w:val="clear" w:color="auto" w:fill="59A9F2"/>
          </w:tcPr>
          <w:p w14:paraId="46694963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5031278A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8C6CB67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0430C0" w14:paraId="7935B505" w14:textId="77777777" w:rsidTr="00926F91">
        <w:tc>
          <w:tcPr>
            <w:tcW w:w="1660" w:type="dxa"/>
            <w:shd w:val="clear" w:color="auto" w:fill="DBE5F1"/>
          </w:tcPr>
          <w:p w14:paraId="3E6ABFBC" w14:textId="77777777"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14:paraId="204A6491" w14:textId="77777777"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6100DD46" w14:textId="77777777"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</w:tr>
    </w:tbl>
    <w:p w14:paraId="1C6E84EB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6EDE7D6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7FE3ECFB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 w14:paraId="75EE668F" w14:textId="77777777">
        <w:tc>
          <w:tcPr>
            <w:tcW w:w="1560" w:type="dxa"/>
            <w:shd w:val="clear" w:color="auto" w:fill="59A9F2"/>
          </w:tcPr>
          <w:p w14:paraId="66075D21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438CB63F" w14:textId="77777777" w:rsidR="00F75D19" w:rsidRDefault="00C7014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08386103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14:paraId="0A51699F" w14:textId="77777777">
        <w:tc>
          <w:tcPr>
            <w:tcW w:w="1560" w:type="dxa"/>
            <w:shd w:val="clear" w:color="auto" w:fill="auto"/>
          </w:tcPr>
          <w:p w14:paraId="55E17E2C" w14:textId="2BC47FC9" w:rsidR="00A03FD9" w:rsidRPr="008F4C68" w:rsidRDefault="00F27272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1989- 2005</w:t>
            </w:r>
          </w:p>
        </w:tc>
        <w:tc>
          <w:tcPr>
            <w:tcW w:w="5610" w:type="dxa"/>
            <w:shd w:val="clear" w:color="auto" w:fill="auto"/>
          </w:tcPr>
          <w:p w14:paraId="46B2527F" w14:textId="64E92A06" w:rsidR="00A03FD9" w:rsidRPr="008F4C68" w:rsidRDefault="00F27272" w:rsidP="00A03FD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საქართველოს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მეცნიერებათა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აკადემიის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არქეოლოგიური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კვლევის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ცენტრი</w:t>
            </w:r>
          </w:p>
        </w:tc>
        <w:tc>
          <w:tcPr>
            <w:tcW w:w="3240" w:type="dxa"/>
            <w:shd w:val="clear" w:color="auto" w:fill="auto"/>
          </w:tcPr>
          <w:p w14:paraId="4213BD49" w14:textId="67DE4CDC" w:rsidR="00A03FD9" w:rsidRPr="008F4C68" w:rsidRDefault="00F27272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მეცნიერ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თანამშრომელი-აეროკოსმოსური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მეთოდებით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კვლევა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ძიება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03FD9" w14:paraId="2E1302C9" w14:textId="77777777">
        <w:tc>
          <w:tcPr>
            <w:tcW w:w="1560" w:type="dxa"/>
            <w:shd w:val="clear" w:color="auto" w:fill="auto"/>
          </w:tcPr>
          <w:p w14:paraId="704DB2E7" w14:textId="014BEF29" w:rsidR="00A03FD9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1993</w:t>
            </w:r>
            <w:r w:rsidRPr="008F4C68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>-2015</w:t>
            </w:r>
          </w:p>
        </w:tc>
        <w:tc>
          <w:tcPr>
            <w:tcW w:w="5610" w:type="dxa"/>
            <w:shd w:val="clear" w:color="auto" w:fill="auto"/>
          </w:tcPr>
          <w:p w14:paraId="6FD54652" w14:textId="63A811D4" w:rsidR="00A03FD9" w:rsidRPr="008F4C68" w:rsidRDefault="00F27272" w:rsidP="00A03FD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წმ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გიორგი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ექვთიმე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მთაწმინდელების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სახელობის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სკოლა</w:t>
            </w:r>
            <w:r w:rsidR="00BC67BD"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63F7A21C" w14:textId="3BF6DD05" w:rsidR="00A03FD9" w:rsidRPr="008F4C68" w:rsidRDefault="00BC67BD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დირექტორთა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საბჭოს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წევრი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სკოლის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რექტორის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მოადგილე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სასწავლო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დარგში. გეოგრაფიის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/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სამოქალაქო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განათლების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03FD9" w14:paraId="537059D7" w14:textId="77777777">
        <w:tc>
          <w:tcPr>
            <w:tcW w:w="1560" w:type="dxa"/>
            <w:shd w:val="clear" w:color="auto" w:fill="auto"/>
          </w:tcPr>
          <w:p w14:paraId="2A5EA11A" w14:textId="09617D55" w:rsidR="00A03FD9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2009- დღემდე</w:t>
            </w:r>
          </w:p>
        </w:tc>
        <w:tc>
          <w:tcPr>
            <w:tcW w:w="5610" w:type="dxa"/>
            <w:shd w:val="clear" w:color="auto" w:fill="auto"/>
          </w:tcPr>
          <w:p w14:paraId="0B57323F" w14:textId="01AD5396" w:rsidR="00A03FD9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გამომცემლობა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ლოგოს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პრესი</w:t>
            </w:r>
          </w:p>
        </w:tc>
        <w:tc>
          <w:tcPr>
            <w:tcW w:w="3240" w:type="dxa"/>
            <w:shd w:val="clear" w:color="auto" w:fill="auto"/>
          </w:tcPr>
          <w:p w14:paraId="2B2F5F86" w14:textId="693E3C67" w:rsidR="00A03FD9" w:rsidRPr="008F4C68" w:rsidRDefault="00BC67BD" w:rsidP="00A03FD9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გრიფირებული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სასკოლო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სახელმძღვანელოების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ავტორი- ისტორია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-7,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- 8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- 9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კლასები</w:t>
            </w:r>
            <w:r w:rsidRPr="008F4C68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03FD9" w14:paraId="3963A6AE" w14:textId="77777777">
        <w:tc>
          <w:tcPr>
            <w:tcW w:w="1560" w:type="dxa"/>
            <w:shd w:val="clear" w:color="auto" w:fill="auto"/>
          </w:tcPr>
          <w:p w14:paraId="183375DC" w14:textId="453ED0C3" w:rsidR="00A03FD9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2010 -2011</w:t>
            </w:r>
          </w:p>
        </w:tc>
        <w:tc>
          <w:tcPr>
            <w:tcW w:w="5610" w:type="dxa"/>
            <w:shd w:val="clear" w:color="auto" w:fill="auto"/>
          </w:tcPr>
          <w:p w14:paraId="093D29DB" w14:textId="7899BBB5" w:rsidR="00A03FD9" w:rsidRPr="008F4C68" w:rsidRDefault="00BC67BD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ილიას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სახელმწიფო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უნივერსიტეტი</w:t>
            </w:r>
          </w:p>
        </w:tc>
        <w:tc>
          <w:tcPr>
            <w:tcW w:w="3240" w:type="dxa"/>
            <w:shd w:val="clear" w:color="auto" w:fill="auto"/>
          </w:tcPr>
          <w:p w14:paraId="0A7B5B21" w14:textId="610DF872" w:rsidR="00A03FD9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პროფესიული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ცენტრის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ტრენერი</w:t>
            </w:r>
          </w:p>
        </w:tc>
      </w:tr>
      <w:tr w:rsidR="00F27272" w14:paraId="6B064637" w14:textId="77777777">
        <w:tc>
          <w:tcPr>
            <w:tcW w:w="1560" w:type="dxa"/>
            <w:shd w:val="clear" w:color="auto" w:fill="auto"/>
          </w:tcPr>
          <w:p w14:paraId="0F9AF77B" w14:textId="742CD1EE" w:rsidR="00F27272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2011- დღემდე</w:t>
            </w:r>
          </w:p>
        </w:tc>
        <w:tc>
          <w:tcPr>
            <w:tcW w:w="5610" w:type="dxa"/>
            <w:shd w:val="clear" w:color="auto" w:fill="auto"/>
          </w:tcPr>
          <w:p w14:paraId="4714D584" w14:textId="671F7CDF" w:rsidR="00F27272" w:rsidRPr="008F4C68" w:rsidRDefault="00BC67BD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საქ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განათლებისა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მეცნიერების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სამინისტრო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პროფესიული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ეროვნული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ცენტრი</w:t>
            </w:r>
          </w:p>
        </w:tc>
        <w:tc>
          <w:tcPr>
            <w:tcW w:w="3240" w:type="dxa"/>
            <w:shd w:val="clear" w:color="auto" w:fill="auto"/>
          </w:tcPr>
          <w:p w14:paraId="05500CC3" w14:textId="05B5FE88" w:rsidR="00F27272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პროფესიული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უნარებისა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გეოგრაფიის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საგნობრივი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ტრენერ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კონსულტანტი</w:t>
            </w:r>
          </w:p>
        </w:tc>
      </w:tr>
      <w:tr w:rsidR="00BC67BD" w14:paraId="7E772AE6" w14:textId="77777777">
        <w:tc>
          <w:tcPr>
            <w:tcW w:w="1560" w:type="dxa"/>
            <w:shd w:val="clear" w:color="auto" w:fill="auto"/>
          </w:tcPr>
          <w:p w14:paraId="3C159291" w14:textId="51DD8767" w:rsidR="00BC67BD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2013- დღემდე</w:t>
            </w:r>
          </w:p>
        </w:tc>
        <w:tc>
          <w:tcPr>
            <w:tcW w:w="5610" w:type="dxa"/>
            <w:shd w:val="clear" w:color="auto" w:fill="auto"/>
          </w:tcPr>
          <w:p w14:paraId="22A49766" w14:textId="17D2B1BE" w:rsidR="00BC67BD" w:rsidRPr="008F4C68" w:rsidRDefault="00BC67BD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აიმც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აბიტურიენტთა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ინტენსიური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მომზადების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ცენტრი</w:t>
            </w:r>
          </w:p>
        </w:tc>
        <w:tc>
          <w:tcPr>
            <w:tcW w:w="3240" w:type="dxa"/>
            <w:shd w:val="clear" w:color="auto" w:fill="auto"/>
          </w:tcPr>
          <w:p w14:paraId="1F50EBEA" w14:textId="58F5492E" w:rsidR="00BC67BD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გეოგრაფიის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მასწავლებელი</w:t>
            </w:r>
          </w:p>
        </w:tc>
      </w:tr>
      <w:tr w:rsidR="00BC67BD" w14:paraId="6BE88DB3" w14:textId="77777777">
        <w:tc>
          <w:tcPr>
            <w:tcW w:w="1560" w:type="dxa"/>
            <w:shd w:val="clear" w:color="auto" w:fill="auto"/>
          </w:tcPr>
          <w:p w14:paraId="3AAD381C" w14:textId="4B8B730E" w:rsidR="00BC67BD" w:rsidRPr="008F4C68" w:rsidRDefault="00BC67BD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2014- 2016</w:t>
            </w:r>
          </w:p>
        </w:tc>
        <w:tc>
          <w:tcPr>
            <w:tcW w:w="5610" w:type="dxa"/>
            <w:shd w:val="clear" w:color="auto" w:fill="auto"/>
          </w:tcPr>
          <w:p w14:paraId="224E69DC" w14:textId="0F0A883D" w:rsidR="00BC67BD" w:rsidRPr="008F4C68" w:rsidRDefault="00BC67BD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სსიპ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პროფესიული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ეროვნული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ცენტრი</w:t>
            </w:r>
          </w:p>
        </w:tc>
        <w:tc>
          <w:tcPr>
            <w:tcW w:w="3240" w:type="dxa"/>
            <w:shd w:val="clear" w:color="auto" w:fill="auto"/>
          </w:tcPr>
          <w:p w14:paraId="353FCEAD" w14:textId="327B7415" w:rsidR="00BC67BD" w:rsidRPr="008F4C68" w:rsidRDefault="00BC67BD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რეგიონული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კოორდინაციის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სამსახურის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მთავარი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სპეციალისტი</w:t>
            </w:r>
          </w:p>
        </w:tc>
      </w:tr>
      <w:tr w:rsidR="00BC67BD" w14:paraId="65CEAF33" w14:textId="77777777">
        <w:tc>
          <w:tcPr>
            <w:tcW w:w="1560" w:type="dxa"/>
            <w:shd w:val="clear" w:color="auto" w:fill="auto"/>
          </w:tcPr>
          <w:p w14:paraId="6D2B9C84" w14:textId="309E4ABF" w:rsidR="00BC67BD" w:rsidRPr="008F4C68" w:rsidRDefault="008F4C68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2016- 2019</w:t>
            </w:r>
          </w:p>
        </w:tc>
        <w:tc>
          <w:tcPr>
            <w:tcW w:w="5610" w:type="dxa"/>
            <w:shd w:val="clear" w:color="auto" w:fill="auto"/>
          </w:tcPr>
          <w:p w14:paraId="3D205EE0" w14:textId="32D4E3EC" w:rsidR="00BC67BD" w:rsidRPr="008F4C68" w:rsidRDefault="008F4C68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ათასწლეულის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გამოწვევის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ფონდი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(MCC) </w:t>
            </w:r>
          </w:p>
        </w:tc>
        <w:tc>
          <w:tcPr>
            <w:tcW w:w="3240" w:type="dxa"/>
            <w:shd w:val="clear" w:color="auto" w:fill="auto"/>
          </w:tcPr>
          <w:p w14:paraId="1DE49902" w14:textId="3F4C8755" w:rsidR="00BC67BD" w:rsidRPr="008F4C68" w:rsidRDefault="008F4C68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სკოლის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დირექტორთა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ზუსტი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საბუნებისმეტყველო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მეცნიერებების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(STEM-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პროფესიული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პროექტის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ტრენერ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კონსულტანტი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F4C68" w14:paraId="2206CA59" w14:textId="77777777">
        <w:tc>
          <w:tcPr>
            <w:tcW w:w="1560" w:type="dxa"/>
            <w:shd w:val="clear" w:color="auto" w:fill="auto"/>
          </w:tcPr>
          <w:p w14:paraId="035DB64E" w14:textId="1301E35B" w:rsidR="008F4C68" w:rsidRPr="008F4C68" w:rsidRDefault="008F4C68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2017- 2018</w:t>
            </w:r>
          </w:p>
        </w:tc>
        <w:tc>
          <w:tcPr>
            <w:tcW w:w="5610" w:type="dxa"/>
            <w:shd w:val="clear" w:color="auto" w:fill="auto"/>
          </w:tcPr>
          <w:p w14:paraId="3D2783C3" w14:textId="6A62B2D6" w:rsidR="008F4C68" w:rsidRPr="008F4C68" w:rsidRDefault="008F4C68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ბრიტანულ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ქართული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აკადემია</w:t>
            </w:r>
          </w:p>
        </w:tc>
        <w:tc>
          <w:tcPr>
            <w:tcW w:w="3240" w:type="dxa"/>
            <w:shd w:val="clear" w:color="auto" w:fill="auto"/>
          </w:tcPr>
          <w:p w14:paraId="2FF696E0" w14:textId="207CCDC3" w:rsidR="008F4C68" w:rsidRPr="008F4C68" w:rsidRDefault="008F4C68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გეოგრაფიის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/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ჩვენი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საქართველოს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სამოქალაქო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განათლების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მასწავლებელი</w:t>
            </w:r>
          </w:p>
        </w:tc>
      </w:tr>
      <w:tr w:rsidR="008F4C68" w14:paraId="0E91DFC3" w14:textId="77777777">
        <w:tc>
          <w:tcPr>
            <w:tcW w:w="1560" w:type="dxa"/>
            <w:shd w:val="clear" w:color="auto" w:fill="auto"/>
          </w:tcPr>
          <w:p w14:paraId="6F7BB603" w14:textId="12CCF0AD" w:rsidR="008F4C68" w:rsidRPr="008F4C68" w:rsidRDefault="008F4C68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2018 - დღემდე</w:t>
            </w:r>
          </w:p>
        </w:tc>
        <w:tc>
          <w:tcPr>
            <w:tcW w:w="5610" w:type="dxa"/>
            <w:shd w:val="clear" w:color="auto" w:fill="auto"/>
          </w:tcPr>
          <w:p w14:paraId="780280CE" w14:textId="37EC1252" w:rsidR="008F4C68" w:rsidRPr="008F4C68" w:rsidRDefault="008F4C68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სსიპ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მასწავლებელთა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პროფესიული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ეროვნული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ცენტრი</w:t>
            </w:r>
          </w:p>
        </w:tc>
        <w:tc>
          <w:tcPr>
            <w:tcW w:w="3240" w:type="dxa"/>
            <w:shd w:val="clear" w:color="auto" w:fill="auto"/>
          </w:tcPr>
          <w:p w14:paraId="13145873" w14:textId="553FF502" w:rsidR="008F4C68" w:rsidRPr="008F4C68" w:rsidRDefault="008F4C68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გარე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დამკვირვებელი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გეოგრაფია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VII - XI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კლ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; </w:t>
            </w:r>
          </w:p>
        </w:tc>
      </w:tr>
      <w:tr w:rsidR="008F4C68" w14:paraId="6886A7DF" w14:textId="77777777">
        <w:tc>
          <w:tcPr>
            <w:tcW w:w="1560" w:type="dxa"/>
            <w:shd w:val="clear" w:color="auto" w:fill="auto"/>
          </w:tcPr>
          <w:p w14:paraId="515546AD" w14:textId="655072B4" w:rsidR="008F4C68" w:rsidRPr="008F4C68" w:rsidRDefault="008F4C68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2019- დღემდე</w:t>
            </w:r>
          </w:p>
        </w:tc>
        <w:tc>
          <w:tcPr>
            <w:tcW w:w="5610" w:type="dxa"/>
            <w:shd w:val="clear" w:color="auto" w:fill="auto"/>
          </w:tcPr>
          <w:p w14:paraId="4F853164" w14:textId="2BB72F8C" w:rsidR="008F4C68" w:rsidRPr="008F4C68" w:rsidRDefault="008F4C68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საქართველოს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განათლების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მეცნიერების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კულტურისა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სპორტის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სამინისტრო</w:t>
            </w:r>
            <w:bookmarkStart w:id="0" w:name="_GoBack"/>
            <w:bookmarkEnd w:id="0"/>
          </w:p>
        </w:tc>
        <w:tc>
          <w:tcPr>
            <w:tcW w:w="3240" w:type="dxa"/>
            <w:shd w:val="clear" w:color="auto" w:fill="auto"/>
          </w:tcPr>
          <w:p w14:paraId="43C49B4D" w14:textId="7E28D0DD" w:rsidR="008F4C68" w:rsidRPr="008F4C68" w:rsidRDefault="008F4C68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მესამე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თაობის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ახალი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ეროვნული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სასწავლო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გეგმის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დანერგვისა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ექსპერტი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გეოგრაფიის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მიმართულებით</w:t>
            </w:r>
          </w:p>
        </w:tc>
      </w:tr>
      <w:tr w:rsidR="008F4C68" w14:paraId="6B4B5C82" w14:textId="77777777">
        <w:tc>
          <w:tcPr>
            <w:tcW w:w="1560" w:type="dxa"/>
            <w:shd w:val="clear" w:color="auto" w:fill="auto"/>
          </w:tcPr>
          <w:p w14:paraId="0A9E0EE7" w14:textId="141F9547" w:rsidR="008F4C68" w:rsidRPr="008F4C68" w:rsidRDefault="008F4C68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2020- დღემდე</w:t>
            </w:r>
          </w:p>
        </w:tc>
        <w:tc>
          <w:tcPr>
            <w:tcW w:w="5610" w:type="dxa"/>
            <w:shd w:val="clear" w:color="auto" w:fill="auto"/>
          </w:tcPr>
          <w:p w14:paraId="6CAE5974" w14:textId="3AD75BB3" w:rsidR="008F4C68" w:rsidRPr="008F4C68" w:rsidRDefault="008F4C68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ანი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-Zet -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რობერ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შუმანის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ევროპული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სასწავლებელი</w:t>
            </w:r>
          </w:p>
        </w:tc>
        <w:tc>
          <w:tcPr>
            <w:tcW w:w="3240" w:type="dxa"/>
            <w:shd w:val="clear" w:color="auto" w:fill="auto"/>
          </w:tcPr>
          <w:p w14:paraId="77AAB76A" w14:textId="5C0F8691" w:rsidR="008F4C68" w:rsidRPr="008F4C68" w:rsidRDefault="008F4C68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გეოგრაფიის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მასწავლებელი</w:t>
            </w:r>
          </w:p>
        </w:tc>
      </w:tr>
      <w:tr w:rsidR="008F4C68" w14:paraId="12BDC5EE" w14:textId="77777777">
        <w:tc>
          <w:tcPr>
            <w:tcW w:w="1560" w:type="dxa"/>
            <w:shd w:val="clear" w:color="auto" w:fill="auto"/>
          </w:tcPr>
          <w:p w14:paraId="63C4612E" w14:textId="24C54409" w:rsidR="008F4C68" w:rsidRPr="008F4C68" w:rsidRDefault="008F4C68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8F4C68">
              <w:rPr>
                <w:rFonts w:ascii="Sylfaen" w:eastAsia="Sylfaen" w:hAnsi="Sylfaen" w:cs="Sylfaen"/>
                <w:sz w:val="20"/>
                <w:szCs w:val="20"/>
              </w:rPr>
              <w:t>2020 - დღემდე</w:t>
            </w:r>
          </w:p>
        </w:tc>
        <w:tc>
          <w:tcPr>
            <w:tcW w:w="5610" w:type="dxa"/>
            <w:shd w:val="clear" w:color="auto" w:fill="auto"/>
          </w:tcPr>
          <w:p w14:paraId="7FD10D3B" w14:textId="289DCA0A" w:rsidR="008F4C68" w:rsidRPr="008F4C68" w:rsidRDefault="008F4C68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სსიპ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ქ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თბილისის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89-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საჯარო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სკოლა</w:t>
            </w:r>
          </w:p>
        </w:tc>
        <w:tc>
          <w:tcPr>
            <w:tcW w:w="3240" w:type="dxa"/>
            <w:shd w:val="clear" w:color="auto" w:fill="auto"/>
          </w:tcPr>
          <w:p w14:paraId="11F58360" w14:textId="67E0C131" w:rsidR="008F4C68" w:rsidRPr="008F4C68" w:rsidRDefault="008F4C68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გეოგრაფიის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მასწავლებელი</w:t>
            </w:r>
          </w:p>
        </w:tc>
      </w:tr>
      <w:tr w:rsidR="008F4C68" w14:paraId="6D680FE7" w14:textId="77777777">
        <w:tc>
          <w:tcPr>
            <w:tcW w:w="1560" w:type="dxa"/>
            <w:shd w:val="clear" w:color="auto" w:fill="auto"/>
          </w:tcPr>
          <w:p w14:paraId="41AADDD6" w14:textId="79C701D2" w:rsidR="008F4C68" w:rsidRPr="008F4C68" w:rsidRDefault="008F4C68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2021- დღემდე</w:t>
            </w:r>
          </w:p>
        </w:tc>
        <w:tc>
          <w:tcPr>
            <w:tcW w:w="5610" w:type="dxa"/>
            <w:shd w:val="clear" w:color="auto" w:fill="auto"/>
          </w:tcPr>
          <w:p w14:paraId="530D2D03" w14:textId="53FAC5BC" w:rsidR="008F4C68" w:rsidRPr="008F4C68" w:rsidRDefault="00F2165C" w:rsidP="00A03FD9">
            <w:pPr>
              <w:spacing w:after="0"/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 xml:space="preserve">სსიპ </w:t>
            </w:r>
            <w:r w:rsidR="008F4C68"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გარემოსდაცვითი ინფორმაციისა და განათლების ცენტრი</w:t>
            </w:r>
          </w:p>
        </w:tc>
        <w:tc>
          <w:tcPr>
            <w:tcW w:w="3240" w:type="dxa"/>
            <w:shd w:val="clear" w:color="auto" w:fill="auto"/>
          </w:tcPr>
          <w:p w14:paraId="3B84B6DD" w14:textId="781D47E5" w:rsidR="008F4C68" w:rsidRPr="008F4C68" w:rsidRDefault="008F4C68" w:rsidP="00A03FD9">
            <w:pP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გარემოსდაცვითი და აგრარული განათლება სკოლაში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 xml:space="preserve"> - ტრენერი </w:t>
            </w:r>
          </w:p>
        </w:tc>
      </w:tr>
    </w:tbl>
    <w:p w14:paraId="3EFE22B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685FD6D" w14:textId="77777777"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D58149D" w14:textId="77777777" w:rsidR="00F75D19" w:rsidRDefault="00C7014F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14:paraId="499D8077" w14:textId="77777777" w:rsidTr="00EE1B73">
        <w:tc>
          <w:tcPr>
            <w:tcW w:w="535" w:type="dxa"/>
            <w:shd w:val="clear" w:color="auto" w:fill="59A9F2"/>
          </w:tcPr>
          <w:p w14:paraId="471BB8F4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0D935464" w14:textId="77777777" w:rsidR="00F75D19" w:rsidRDefault="00C7014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68193B72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2B0A6A51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14:paraId="783CE575" w14:textId="77777777" w:rsidTr="00F116EE">
        <w:trPr>
          <w:trHeight w:val="347"/>
        </w:trPr>
        <w:tc>
          <w:tcPr>
            <w:tcW w:w="535" w:type="dxa"/>
            <w:shd w:val="clear" w:color="auto" w:fill="auto"/>
            <w:vAlign w:val="center"/>
          </w:tcPr>
          <w:p w14:paraId="3A56234E" w14:textId="564C21EF" w:rsidR="00A03FD9" w:rsidRPr="00F2165C" w:rsidRDefault="00F116EE" w:rsidP="00F216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5954B85" w14:textId="6770F96B" w:rsidR="00A03FD9" w:rsidRPr="00945104" w:rsidRDefault="00F116EE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5104">
              <w:rPr>
                <w:rFonts w:ascii="Sylfaen" w:eastAsia="Merriweather" w:hAnsi="Sylfaen" w:cs="Merriweather"/>
                <w:sz w:val="20"/>
                <w:szCs w:val="20"/>
              </w:rPr>
              <w:t>2001- 2003</w:t>
            </w:r>
          </w:p>
        </w:tc>
        <w:tc>
          <w:tcPr>
            <w:tcW w:w="4963" w:type="dxa"/>
          </w:tcPr>
          <w:p w14:paraId="1B7EDB2D" w14:textId="78CC27B7" w:rsidR="00A03FD9" w:rsidRPr="00945104" w:rsidRDefault="00F116EE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თბილისი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საერთაშორისო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სახლი</w:t>
            </w:r>
          </w:p>
        </w:tc>
        <w:tc>
          <w:tcPr>
            <w:tcW w:w="3542" w:type="dxa"/>
            <w:shd w:val="clear" w:color="auto" w:fill="auto"/>
          </w:tcPr>
          <w:p w14:paraId="6CAB071D" w14:textId="4491262B" w:rsidR="00A03FD9" w:rsidRPr="00945104" w:rsidRDefault="00F116EE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ინგლისური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ენის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სწავლების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კურსი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პრე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ედვასის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საფეხური</w:t>
            </w:r>
          </w:p>
        </w:tc>
      </w:tr>
      <w:tr w:rsidR="000430C0" w14:paraId="695F450A" w14:textId="77777777" w:rsidTr="00EE1B73">
        <w:tc>
          <w:tcPr>
            <w:tcW w:w="535" w:type="dxa"/>
            <w:shd w:val="clear" w:color="auto" w:fill="auto"/>
            <w:vAlign w:val="center"/>
          </w:tcPr>
          <w:p w14:paraId="764D564E" w14:textId="18CEB510" w:rsidR="000430C0" w:rsidRPr="00F116EE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FF4E540" w14:textId="609C86EC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2008</w:t>
            </w:r>
          </w:p>
        </w:tc>
        <w:tc>
          <w:tcPr>
            <w:tcW w:w="4963" w:type="dxa"/>
          </w:tcPr>
          <w:p w14:paraId="410B85EB" w14:textId="013C2586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მშვიდობის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დემოკრატიისა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კავკასიური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ინსტიტუტი</w:t>
            </w:r>
          </w:p>
        </w:tc>
        <w:tc>
          <w:tcPr>
            <w:tcW w:w="3542" w:type="dxa"/>
            <w:shd w:val="clear" w:color="auto" w:fill="auto"/>
          </w:tcPr>
          <w:p w14:paraId="721D4EA7" w14:textId="36E9F8AC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ინტენსიური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საწვრთნელი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პროგრამა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ვისწავლოთ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ვასწავლოთ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ტოლერანტობა. მონაწილე</w:t>
            </w:r>
          </w:p>
        </w:tc>
      </w:tr>
      <w:tr w:rsidR="000430C0" w14:paraId="49046E93" w14:textId="77777777" w:rsidTr="00EE1B73">
        <w:tc>
          <w:tcPr>
            <w:tcW w:w="535" w:type="dxa"/>
            <w:shd w:val="clear" w:color="auto" w:fill="auto"/>
            <w:vAlign w:val="center"/>
          </w:tcPr>
          <w:p w14:paraId="06E891E3" w14:textId="4D9BE18A" w:rsidR="000430C0" w:rsidRPr="00E06E4F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14:paraId="2331719B" w14:textId="7A6D1D0B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4963" w:type="dxa"/>
          </w:tcPr>
          <w:p w14:paraId="3AE00D5E" w14:textId="181D2244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spare</w:t>
            </w:r>
          </w:p>
        </w:tc>
        <w:tc>
          <w:tcPr>
            <w:tcW w:w="3542" w:type="dxa"/>
            <w:shd w:val="clear" w:color="auto" w:fill="auto"/>
          </w:tcPr>
          <w:p w14:paraId="406DA29E" w14:textId="4018B54E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ეკოლოგიური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განათლების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მეთოდოლოგია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 xml:space="preserve">საშუალებები. მონაწილე </w:t>
            </w:r>
          </w:p>
        </w:tc>
      </w:tr>
      <w:tr w:rsidR="000430C0" w14:paraId="19634BE7" w14:textId="77777777" w:rsidTr="00EE1B73">
        <w:tc>
          <w:tcPr>
            <w:tcW w:w="535" w:type="dxa"/>
            <w:shd w:val="clear" w:color="auto" w:fill="auto"/>
            <w:vAlign w:val="center"/>
          </w:tcPr>
          <w:p w14:paraId="4A12DBD0" w14:textId="52B46418" w:rsidR="000430C0" w:rsidRPr="00F116EE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0878F4E" w14:textId="3A71B314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14:paraId="7B918DE1" w14:textId="68BC5F1A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CTC</w:t>
            </w:r>
          </w:p>
        </w:tc>
        <w:tc>
          <w:tcPr>
            <w:tcW w:w="3542" w:type="dxa"/>
            <w:shd w:val="clear" w:color="auto" w:fill="auto"/>
          </w:tcPr>
          <w:p w14:paraId="19FCFC2F" w14:textId="32C7243A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ორგანიზაციული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ქცევა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ეფექტური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მომსახურება. მონაწილე</w:t>
            </w:r>
          </w:p>
        </w:tc>
      </w:tr>
      <w:tr w:rsidR="000430C0" w14:paraId="590E39DB" w14:textId="77777777" w:rsidTr="00EE1B73">
        <w:tc>
          <w:tcPr>
            <w:tcW w:w="535" w:type="dxa"/>
            <w:shd w:val="clear" w:color="auto" w:fill="auto"/>
            <w:vAlign w:val="center"/>
          </w:tcPr>
          <w:p w14:paraId="11639292" w14:textId="1DE8064F" w:rsidR="000430C0" w:rsidRPr="00F116EE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33FAA09D" w14:textId="19C464A4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14:paraId="30F07C01" w14:textId="689BB040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Save the Children</w:t>
            </w:r>
          </w:p>
        </w:tc>
        <w:tc>
          <w:tcPr>
            <w:tcW w:w="3542" w:type="dxa"/>
            <w:shd w:val="clear" w:color="auto" w:fill="auto"/>
          </w:tcPr>
          <w:p w14:paraId="14D20B75" w14:textId="07FD60E4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ბუნებრივი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კატასტროფების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რისკის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შემცირება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ინკლუზიური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განათლების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პრინციპების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დაცვით. მონაწილე</w:t>
            </w:r>
          </w:p>
        </w:tc>
      </w:tr>
      <w:tr w:rsidR="000430C0" w14:paraId="5674F7C7" w14:textId="77777777" w:rsidTr="00EE1B73">
        <w:tc>
          <w:tcPr>
            <w:tcW w:w="535" w:type="dxa"/>
            <w:shd w:val="clear" w:color="auto" w:fill="auto"/>
            <w:vAlign w:val="center"/>
          </w:tcPr>
          <w:p w14:paraId="11CE62CC" w14:textId="5B02D1C6" w:rsidR="000430C0" w:rsidRPr="00F116EE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35B0F697" w14:textId="77777777" w:rsidR="000430C0" w:rsidRPr="00945104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60F0C776" w14:textId="2FD1C13D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GIZ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ISET</w:t>
            </w:r>
          </w:p>
        </w:tc>
        <w:tc>
          <w:tcPr>
            <w:tcW w:w="3542" w:type="dxa"/>
            <w:shd w:val="clear" w:color="auto" w:fill="auto"/>
          </w:tcPr>
          <w:p w14:paraId="1020D416" w14:textId="323A3528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პანელური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დისკუსია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სემინარი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—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ბუნების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ეკონომიკა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შესაძლებელია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თუ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არა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საქართველოს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ეკონომიკის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ზრდა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ბუნებაზე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ზრუნვის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გარეშე. მონაწილე</w:t>
            </w:r>
          </w:p>
        </w:tc>
      </w:tr>
      <w:tr w:rsidR="000430C0" w14:paraId="0B7B85B2" w14:textId="77777777" w:rsidTr="00EE1B73">
        <w:tc>
          <w:tcPr>
            <w:tcW w:w="535" w:type="dxa"/>
            <w:shd w:val="clear" w:color="auto" w:fill="auto"/>
            <w:vAlign w:val="center"/>
          </w:tcPr>
          <w:p w14:paraId="60527870" w14:textId="44CEDF5B" w:rsidR="000430C0" w:rsidRPr="00F116EE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56E35726" w14:textId="66CFFDFC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  <w:tc>
          <w:tcPr>
            <w:tcW w:w="4963" w:type="dxa"/>
          </w:tcPr>
          <w:p w14:paraId="6A932D4F" w14:textId="4A5F5212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UNITED NATIONS IN GEORGIA</w:t>
            </w:r>
          </w:p>
        </w:tc>
        <w:tc>
          <w:tcPr>
            <w:tcW w:w="3542" w:type="dxa"/>
            <w:shd w:val="clear" w:color="auto" w:fill="auto"/>
          </w:tcPr>
          <w:p w14:paraId="2B3E2E1B" w14:textId="01D322A8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გენდერულად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მიუკერძოებელი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სასწავლო</w:t>
            </w:r>
            <w:r w:rsidRPr="0094510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4510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პროცესი. მონაწილე</w:t>
            </w:r>
          </w:p>
        </w:tc>
      </w:tr>
      <w:tr w:rsidR="000430C0" w14:paraId="58E2623F" w14:textId="77777777" w:rsidTr="00EE1B73">
        <w:tc>
          <w:tcPr>
            <w:tcW w:w="535" w:type="dxa"/>
            <w:shd w:val="clear" w:color="auto" w:fill="auto"/>
            <w:vAlign w:val="center"/>
          </w:tcPr>
          <w:p w14:paraId="1CC4C6DF" w14:textId="03607694" w:rsidR="000430C0" w:rsidRPr="00F116EE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440E1E3F" w14:textId="1B110664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4963" w:type="dxa"/>
          </w:tcPr>
          <w:p w14:paraId="6CAB2A6E" w14:textId="70502B25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სსიპ მასწვლებელთა პროფესიული განვითრების ეროვნული ცენტრი</w:t>
            </w:r>
          </w:p>
        </w:tc>
        <w:tc>
          <w:tcPr>
            <w:tcW w:w="3542" w:type="dxa"/>
            <w:shd w:val="clear" w:color="auto" w:fill="auto"/>
          </w:tcPr>
          <w:p w14:paraId="7D87AC1A" w14:textId="54F66DB9" w:rsidR="000430C0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განათლება მდგრადი განვითარებისთვის - სწავლებაში მდგრადი განვითარების პრინციპების დანერგვა</w:t>
            </w:r>
            <w:r w:rsidR="00945104" w:rsidRPr="00945104">
              <w:rPr>
                <w:rFonts w:ascii="Sylfaen" w:hAnsi="Sylfaen" w:cs="Sylfaen"/>
                <w:bCs/>
                <w:sz w:val="20"/>
                <w:szCs w:val="20"/>
              </w:rPr>
              <w:t>.</w:t>
            </w: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 xml:space="preserve"> ტრენერი</w:t>
            </w:r>
          </w:p>
        </w:tc>
      </w:tr>
      <w:tr w:rsidR="00F116EE" w14:paraId="6975EFAD" w14:textId="77777777" w:rsidTr="00EE1B73">
        <w:tc>
          <w:tcPr>
            <w:tcW w:w="535" w:type="dxa"/>
            <w:shd w:val="clear" w:color="auto" w:fill="auto"/>
            <w:vAlign w:val="center"/>
          </w:tcPr>
          <w:p w14:paraId="0AE8E8B2" w14:textId="07AF595B" w:rsidR="00F116EE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2433B242" w14:textId="3A345C87" w:rsidR="00F116EE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6E4A4D4A" w14:textId="4F918B2A" w:rsidR="00F116EE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სსიპ მასწვლებელთა პროფესიული განვითრების ეროვნული ცენტრი</w:t>
            </w:r>
          </w:p>
        </w:tc>
        <w:tc>
          <w:tcPr>
            <w:tcW w:w="3542" w:type="dxa"/>
            <w:shd w:val="clear" w:color="auto" w:fill="auto"/>
          </w:tcPr>
          <w:p w14:paraId="4729608E" w14:textId="754436C7" w:rsidR="00945104" w:rsidRPr="00945104" w:rsidRDefault="00945104" w:rsidP="0094510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გეოგრაფიული წიგნიერება: ციფრული რესურსების  და გეოგრაფიული წყაროების გამოყენება გეოგრაფიის სწავლებისას. ტრენერი</w:t>
            </w:r>
          </w:p>
          <w:p w14:paraId="3383FC61" w14:textId="77777777" w:rsidR="00F116EE" w:rsidRPr="00945104" w:rsidRDefault="00F116EE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945104" w14:paraId="339CD28D" w14:textId="77777777" w:rsidTr="00EE1B73">
        <w:tc>
          <w:tcPr>
            <w:tcW w:w="535" w:type="dxa"/>
            <w:shd w:val="clear" w:color="auto" w:fill="auto"/>
            <w:vAlign w:val="center"/>
          </w:tcPr>
          <w:p w14:paraId="7B2C75B2" w14:textId="3E6E743F" w:rsidR="00945104" w:rsidRDefault="00945104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73AC1F07" w14:textId="20E88E7B" w:rsidR="00945104" w:rsidRPr="00945104" w:rsidRDefault="00945104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094AE3B1" w14:textId="77777777" w:rsidR="00945104" w:rsidRPr="00945104" w:rsidRDefault="00945104" w:rsidP="0094510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სსიპ</w:t>
            </w:r>
            <w:proofErr w:type="spellEnd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გარემოსდაცვითი</w:t>
            </w:r>
            <w:proofErr w:type="spellEnd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ინფორმაციისა</w:t>
            </w:r>
            <w:proofErr w:type="spellEnd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და</w:t>
            </w:r>
            <w:proofErr w:type="spellEnd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განათლების</w:t>
            </w:r>
            <w:proofErr w:type="spellEnd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ცენტრი</w:t>
            </w:r>
            <w:proofErr w:type="spellEnd"/>
            <w:r w:rsidRPr="00945104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.</w:t>
            </w:r>
          </w:p>
          <w:p w14:paraId="2D2F4901" w14:textId="77777777" w:rsidR="00945104" w:rsidRPr="00945104" w:rsidRDefault="00945104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C67A137" w14:textId="3D7E65F3" w:rsidR="00945104" w:rsidRPr="00945104" w:rsidRDefault="00945104" w:rsidP="0094510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45104">
              <w:rPr>
                <w:rFonts w:ascii="Sylfaen" w:hAnsi="Sylfaen" w:cs="Sylfaen"/>
                <w:bCs/>
                <w:sz w:val="20"/>
                <w:szCs w:val="20"/>
              </w:rPr>
              <w:t xml:space="preserve">გარემოსდაცვითი და აგრარული განათლება სკოლაში, დაწყებითი საფეხურის, სამოქალაქოსა და გეოგრაფიის მასწავლებლებისთვის ტრენერი </w:t>
            </w:r>
          </w:p>
          <w:p w14:paraId="0A106FC7" w14:textId="77777777" w:rsidR="00945104" w:rsidRPr="00945104" w:rsidRDefault="00945104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7FDFEE03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CBAF535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3B5DBF8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16889C1F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11DA0617" w14:textId="77777777" w:rsidR="00F75D19" w:rsidRDefault="00C7014F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14:paraId="4AE9F8B0" w14:textId="77777777">
        <w:tc>
          <w:tcPr>
            <w:tcW w:w="315" w:type="dxa"/>
            <w:shd w:val="clear" w:color="auto" w:fill="59A9F2"/>
          </w:tcPr>
          <w:p w14:paraId="74285600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4A78404D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2479F05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10AC3C84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3A9A4230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 w14:paraId="2D3C223B" w14:textId="77777777">
        <w:tc>
          <w:tcPr>
            <w:tcW w:w="315" w:type="dxa"/>
            <w:shd w:val="clear" w:color="auto" w:fill="auto"/>
            <w:vAlign w:val="center"/>
          </w:tcPr>
          <w:p w14:paraId="0CF65C32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23B9EFD" w14:textId="77777777" w:rsidR="00F75D19" w:rsidRPr="000430C0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14:paraId="244F2BED" w14:textId="77777777" w:rsidR="00F75D19" w:rsidRPr="003441B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C54D8A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2E09137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46489B4E" w14:textId="77777777">
        <w:tc>
          <w:tcPr>
            <w:tcW w:w="315" w:type="dxa"/>
            <w:shd w:val="clear" w:color="auto" w:fill="auto"/>
            <w:vAlign w:val="center"/>
          </w:tcPr>
          <w:p w14:paraId="76FA0A25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164300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B93E08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631A50D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39D581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A7AE756" w14:textId="77777777"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0809AC95" w14:textId="77777777" w:rsidR="00F75D19" w:rsidRDefault="00C7014F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 w14:paraId="06B32117" w14:textId="77777777">
        <w:tc>
          <w:tcPr>
            <w:tcW w:w="395" w:type="dxa"/>
            <w:shd w:val="clear" w:color="auto" w:fill="59A9F2"/>
            <w:vAlign w:val="center"/>
          </w:tcPr>
          <w:p w14:paraId="762E778A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6FACD7CD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54DFB840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25AC54EE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5F42F498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26AE45A9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</w:tbl>
    <w:p w14:paraId="210927C7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747CE83" w14:textId="77777777" w:rsidR="00F75D19" w:rsidRDefault="00C7014F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 w14:paraId="499B302D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18CA73E6" w14:textId="77777777" w:rsidR="00F75D19" w:rsidRDefault="00C7014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29CCFF38" w14:textId="77777777" w:rsidR="00F75D19" w:rsidRDefault="00C7014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3867D7D1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02CF49EA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65535971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043613" w14:paraId="3E1F958D" w14:textId="77777777">
        <w:tc>
          <w:tcPr>
            <w:tcW w:w="415" w:type="dxa"/>
            <w:shd w:val="clear" w:color="auto" w:fill="auto"/>
            <w:vAlign w:val="center"/>
          </w:tcPr>
          <w:p w14:paraId="6193FCF2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55BBE83" w14:textId="77777777" w:rsidR="00043613" w:rsidRPr="00C84059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2BA85EF7" w14:textId="77777777" w:rsidR="00043613" w:rsidRPr="00C84059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14:paraId="754FE61F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53C1C8A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14:paraId="389A2CDA" w14:textId="77777777">
        <w:tc>
          <w:tcPr>
            <w:tcW w:w="415" w:type="dxa"/>
            <w:shd w:val="clear" w:color="auto" w:fill="auto"/>
            <w:vAlign w:val="center"/>
          </w:tcPr>
          <w:p w14:paraId="5CB91DA2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4B2C0C5" w14:textId="77777777"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189A1525" w14:textId="77777777" w:rsidR="00043613" w:rsidRDefault="00043613" w:rsidP="000368A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14:paraId="6A29DC2B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62F05282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14:paraId="12DCFD54" w14:textId="77777777">
        <w:tc>
          <w:tcPr>
            <w:tcW w:w="415" w:type="dxa"/>
            <w:shd w:val="clear" w:color="auto" w:fill="auto"/>
            <w:vAlign w:val="center"/>
          </w:tcPr>
          <w:p w14:paraId="0DB7890E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55119A1A" w14:textId="77777777"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1F51C43E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EE24E79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6AE94A87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14:paraId="7710DE44" w14:textId="77777777" w:rsidTr="00F116EE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F42BA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FDFB0C9" w14:textId="77777777"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738DF957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28A37538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21D4AD80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14:paraId="3A10CAEE" w14:textId="77777777" w:rsidTr="00F116EE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BD94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214BFBD" w14:textId="77777777"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210CA1DC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7CAA337C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28860F97" w14:textId="77777777" w:rsidR="00043613" w:rsidRPr="00E50C7A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14:paraId="587B76D4" w14:textId="77777777" w:rsidTr="00F116EE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5D358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5EC9AA5D" w14:textId="77777777"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799991FD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14:paraId="13829FCF" w14:textId="77777777" w:rsidR="00043613" w:rsidRDefault="00043613" w:rsidP="000368A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5397648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14:paraId="43E91322" w14:textId="77777777" w:rsidTr="00F116EE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A9895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70C3F61" w14:textId="77777777"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3BE84F5E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5A39AEE6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71F7A104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14:paraId="3C777765" w14:textId="77777777">
        <w:tc>
          <w:tcPr>
            <w:tcW w:w="415" w:type="dxa"/>
            <w:shd w:val="clear" w:color="auto" w:fill="auto"/>
            <w:vAlign w:val="center"/>
          </w:tcPr>
          <w:p w14:paraId="5F8FE2C8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DFBEDEC" w14:textId="77777777"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34E3335A" w14:textId="77777777" w:rsidR="00043613" w:rsidRPr="00E06E4F" w:rsidRDefault="00043613" w:rsidP="0004361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14:paraId="0B35DB84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2C3305EF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4E2C21CD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E199396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63F9A5E" w14:textId="77777777" w:rsidR="00F75D19" w:rsidRDefault="00C7014F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14:paraId="13C2FF75" w14:textId="77777777">
        <w:tc>
          <w:tcPr>
            <w:tcW w:w="393" w:type="dxa"/>
            <w:shd w:val="clear" w:color="auto" w:fill="59A9F2"/>
          </w:tcPr>
          <w:p w14:paraId="5111B674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2F9163B9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77AB730A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076947BD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6CF1CFEF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043613" w14:paraId="75A1D951" w14:textId="77777777" w:rsidTr="00F116EE">
        <w:trPr>
          <w:trHeight w:val="329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EFA41" w14:textId="67DAC216" w:rsidR="00043613" w:rsidRPr="00684485" w:rsidRDefault="00684485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05CDD103" w14:textId="77777777" w:rsidR="00E605C4" w:rsidRDefault="0068448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მზია სურგულაძე </w:t>
            </w:r>
          </w:p>
          <w:p w14:paraId="316365C8" w14:textId="43D80ED8" w:rsidR="00043613" w:rsidRPr="00E06E4F" w:rsidRDefault="00E605C4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გელა გამყრელიძე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4D447F26" w14:textId="365729AE" w:rsidR="00043613" w:rsidRPr="00684485" w:rsidRDefault="0068448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გრიფირებული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სასკოლო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სახელმძღვანელ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თანაავტორი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- ისტორია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-7</w:t>
            </w:r>
            <w:r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 xml:space="preserve"> კლასი</w:t>
            </w:r>
            <w:r w:rsidR="00E605C4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E605C4"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მასწავლებლის</w:t>
            </w:r>
            <w:r w:rsidR="00E605C4"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05C4"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წიგნის</w:t>
            </w:r>
            <w:r w:rsidR="00E605C4"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E605C4"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მოსწავლის</w:t>
            </w:r>
            <w:r w:rsidR="00E605C4"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05C4"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რვეულის</w:t>
            </w:r>
            <w:r w:rsidR="00E605C4"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05C4"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="00E605C4"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05C4"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დამხმარე</w:t>
            </w:r>
            <w:r w:rsidR="00E605C4"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05C4"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მასალების</w:t>
            </w:r>
            <w:r w:rsid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 xml:space="preserve"> ავტორი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6B2E1445" w14:textId="77777777" w:rsidR="00C32175" w:rsidRDefault="0068448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ლოგოს პრესი</w:t>
            </w:r>
          </w:p>
          <w:p w14:paraId="57CEB84F" w14:textId="2C15C481" w:rsidR="00406432" w:rsidRPr="00E06E4F" w:rsidRDefault="00406432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06432">
              <w:rPr>
                <w:rFonts w:ascii="Sylfaen" w:hAnsi="Sylfaen"/>
                <w:sz w:val="20"/>
                <w:szCs w:val="20"/>
              </w:rPr>
              <w:t>http://www.logospress.ge/saxelmzgvaneloebi.htm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14:paraId="308190EE" w14:textId="44650895" w:rsidR="00043613" w:rsidRPr="00684485" w:rsidRDefault="0068448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2019</w:t>
            </w:r>
          </w:p>
        </w:tc>
      </w:tr>
      <w:tr w:rsidR="00E605C4" w14:paraId="0A2F757D" w14:textId="77777777" w:rsidTr="00C32175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AF6FA" w14:textId="4E54C119" w:rsidR="00E605C4" w:rsidRPr="00C32175" w:rsidRDefault="00E605C4" w:rsidP="00E605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65D6724F" w14:textId="77777777" w:rsidR="00E605C4" w:rsidRDefault="00E605C4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მზია სურგულაძე</w:t>
            </w:r>
          </w:p>
          <w:p w14:paraId="6E81CD14" w14:textId="241C26B1" w:rsidR="00E605C4" w:rsidRPr="004C18FF" w:rsidRDefault="00E605C4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ვლადიმერ კეკელია 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14:paraId="04A56690" w14:textId="6DCD36EC" w:rsidR="00E605C4" w:rsidRDefault="00E605C4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გრიფირებული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სასკოლო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სახელმძღვანელ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თანაავტორი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- ისტორია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 xml:space="preserve">8 კლასი.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მასწავლებლის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წიგნის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მოსწავლის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რვეულის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დამხმარე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მასალების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 xml:space="preserve"> ავტორი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14:paraId="23F96D49" w14:textId="77777777" w:rsidR="00E605C4" w:rsidRDefault="00E605C4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6CA1">
              <w:rPr>
                <w:rFonts w:ascii="Sylfaen" w:hAnsi="Sylfaen"/>
                <w:sz w:val="20"/>
                <w:szCs w:val="20"/>
              </w:rPr>
              <w:t>ლოგოს პრესი</w:t>
            </w:r>
          </w:p>
          <w:p w14:paraId="585C642C" w14:textId="7FE16860" w:rsidR="00406432" w:rsidRDefault="00406432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06432">
              <w:rPr>
                <w:rFonts w:ascii="Sylfaen" w:hAnsi="Sylfaen"/>
                <w:sz w:val="20"/>
                <w:szCs w:val="20"/>
              </w:rPr>
              <w:t>http://www.logospress.ge/saxelmzgvaneloebi.htm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6B7BDF39" w14:textId="1E1B42B4" w:rsidR="00E605C4" w:rsidRPr="00C32175" w:rsidRDefault="00E605C4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2020</w:t>
            </w:r>
          </w:p>
        </w:tc>
      </w:tr>
      <w:tr w:rsidR="00E605C4" w14:paraId="2E122E72" w14:textId="77777777">
        <w:tc>
          <w:tcPr>
            <w:tcW w:w="393" w:type="dxa"/>
            <w:shd w:val="clear" w:color="auto" w:fill="auto"/>
            <w:vAlign w:val="center"/>
          </w:tcPr>
          <w:p w14:paraId="59BADF8D" w14:textId="2480C6A2" w:rsidR="00E605C4" w:rsidRPr="00C32175" w:rsidRDefault="00E605C4" w:rsidP="00E605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14:paraId="2F313BE4" w14:textId="77777777" w:rsidR="00E605C4" w:rsidRDefault="00E605C4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მზია სურგულაძე</w:t>
            </w:r>
          </w:p>
          <w:p w14:paraId="711F0554" w14:textId="618A92F9" w:rsidR="00E605C4" w:rsidRDefault="00E605C4" w:rsidP="00E605C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ვლადიმერ კეკელია</w:t>
            </w:r>
          </w:p>
        </w:tc>
        <w:tc>
          <w:tcPr>
            <w:tcW w:w="3465" w:type="dxa"/>
            <w:shd w:val="clear" w:color="auto" w:fill="auto"/>
          </w:tcPr>
          <w:p w14:paraId="4E1C50F0" w14:textId="468A3671" w:rsidR="00E605C4" w:rsidRDefault="00E605C4" w:rsidP="00E605C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გრიფირებული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სასკოლო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სახელმძღვანელ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ო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თანაავტორი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- ისტორია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F4C68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მე</w:t>
            </w:r>
            <w:r w:rsidRPr="008F4C68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 xml:space="preserve">9 კლასი.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მასწავლებლის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წიგნის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მოსწავლის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რვეულის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დამხმარე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მასალების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 xml:space="preserve"> ავტორი</w:t>
            </w:r>
          </w:p>
        </w:tc>
        <w:tc>
          <w:tcPr>
            <w:tcW w:w="3046" w:type="dxa"/>
            <w:shd w:val="clear" w:color="auto" w:fill="auto"/>
          </w:tcPr>
          <w:p w14:paraId="6D0D404E" w14:textId="77777777" w:rsidR="00E605C4" w:rsidRDefault="00E605C4" w:rsidP="00E605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6CA1">
              <w:rPr>
                <w:rFonts w:ascii="Sylfaen" w:hAnsi="Sylfaen"/>
                <w:sz w:val="20"/>
                <w:szCs w:val="20"/>
              </w:rPr>
              <w:t>ლოგოს პრესი</w:t>
            </w:r>
          </w:p>
          <w:p w14:paraId="2F59F6E8" w14:textId="50D3CF8A" w:rsidR="00406432" w:rsidRDefault="00406432" w:rsidP="00E605C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06432">
              <w:rPr>
                <w:rFonts w:ascii="Merriweather" w:eastAsia="Merriweather" w:hAnsi="Merriweather" w:cs="Merriweather"/>
                <w:sz w:val="20"/>
                <w:szCs w:val="20"/>
              </w:rPr>
              <w:t>http://www.logospress.ge/saxelmzgvaneloebi.htm</w:t>
            </w:r>
          </w:p>
        </w:tc>
        <w:tc>
          <w:tcPr>
            <w:tcW w:w="1236" w:type="dxa"/>
            <w:shd w:val="clear" w:color="auto" w:fill="auto"/>
          </w:tcPr>
          <w:p w14:paraId="2961F574" w14:textId="41ADEF20" w:rsidR="00E605C4" w:rsidRPr="00043613" w:rsidRDefault="00E605C4" w:rsidP="00E605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</w:tr>
    </w:tbl>
    <w:p w14:paraId="4E147E29" w14:textId="77777777" w:rsidR="00F75D19" w:rsidRPr="00F116EE" w:rsidRDefault="00F75D1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0338BD2B" w14:textId="77777777" w:rsidR="00F75D19" w:rsidRDefault="00C7014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32BDDF08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 w14:paraId="2B44BDF0" w14:textId="77777777">
        <w:tc>
          <w:tcPr>
            <w:tcW w:w="390" w:type="dxa"/>
            <w:shd w:val="clear" w:color="auto" w:fill="59A9F2"/>
          </w:tcPr>
          <w:p w14:paraId="39220988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69D465CB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14521037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 w14:paraId="46E4C7F3" w14:textId="77777777" w:rsidTr="00F116EE">
        <w:trPr>
          <w:trHeight w:val="212"/>
        </w:trPr>
        <w:tc>
          <w:tcPr>
            <w:tcW w:w="390" w:type="dxa"/>
            <w:shd w:val="clear" w:color="auto" w:fill="auto"/>
            <w:vAlign w:val="center"/>
          </w:tcPr>
          <w:p w14:paraId="07375D4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20161E0" w14:textId="77777777" w:rsidR="00F75D19" w:rsidRPr="003411D7" w:rsidRDefault="00F75D19" w:rsidP="003411D7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14:paraId="3A14B15B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1C2CDE1" w14:textId="77777777">
        <w:tc>
          <w:tcPr>
            <w:tcW w:w="390" w:type="dxa"/>
            <w:shd w:val="clear" w:color="auto" w:fill="auto"/>
            <w:vAlign w:val="center"/>
          </w:tcPr>
          <w:p w14:paraId="51D7919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5F91F4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5132B7D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960FB5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28981BB1" w14:textId="77777777" w:rsidR="00F75D19" w:rsidRDefault="00C7014F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14:paraId="4D07E86F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6E6B2745" w14:textId="77777777" w:rsidR="00F75D19" w:rsidRDefault="00C7014F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1FCE7755" w14:textId="77777777" w:rsidR="00F75D19" w:rsidRDefault="00C7014F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4EC4B5B2" w14:textId="77777777" w:rsidR="00F75D19" w:rsidRDefault="00C7014F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6B7B41E2" w14:textId="77777777" w:rsidR="00F75D19" w:rsidRDefault="00C7014F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729B5B3B" w14:textId="77777777" w:rsidR="00F75D19" w:rsidRDefault="00C7014F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260444C7" w14:textId="77777777">
        <w:tc>
          <w:tcPr>
            <w:tcW w:w="666" w:type="dxa"/>
            <w:shd w:val="clear" w:color="auto" w:fill="auto"/>
            <w:vAlign w:val="center"/>
          </w:tcPr>
          <w:p w14:paraId="436CC9DC" w14:textId="26F0E71B" w:rsidR="00F75D19" w:rsidRPr="00F2165C" w:rsidRDefault="00F75D19" w:rsidP="00F21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F88C71A" w14:textId="660F57B5" w:rsidR="00F75D19" w:rsidRPr="00E605C4" w:rsidRDefault="00F21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05C4">
              <w:rPr>
                <w:rFonts w:ascii="Sylfaen" w:eastAsia="Merriweather" w:hAnsi="Sylfaen" w:cs="Merriweather"/>
                <w:sz w:val="20"/>
                <w:szCs w:val="20"/>
              </w:rPr>
              <w:t>2002- 2004</w:t>
            </w:r>
          </w:p>
        </w:tc>
        <w:tc>
          <w:tcPr>
            <w:tcW w:w="2700" w:type="dxa"/>
          </w:tcPr>
          <w:p w14:paraId="7D4B038A" w14:textId="2EB0E947" w:rsidR="00F75D19" w:rsidRPr="00E605C4" w:rsidRDefault="00F2165C" w:rsidP="00F76680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შვეიცარიის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ნაციონალური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ფონდი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1D3AFD5" w14:textId="57963558" w:rsidR="00F75D19" w:rsidRPr="00E605C4" w:rsidRDefault="00F2165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ასაკი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და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ყოველდღიურობა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10D4B07" w14:textId="68D9C484" w:rsidR="00F75D19" w:rsidRPr="00E605C4" w:rsidRDefault="00F2165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პროგრამის</w:t>
            </w:r>
            <w:r w:rsidRPr="00E605C4">
              <w:rPr>
                <w:rFonts w:ascii="nino" w:hAnsi="nin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605C4"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ასისტენტი</w:t>
            </w:r>
          </w:p>
        </w:tc>
      </w:tr>
      <w:tr w:rsidR="00F75D19" w14:paraId="48475559" w14:textId="77777777">
        <w:tc>
          <w:tcPr>
            <w:tcW w:w="666" w:type="dxa"/>
            <w:shd w:val="clear" w:color="auto" w:fill="auto"/>
            <w:vAlign w:val="center"/>
          </w:tcPr>
          <w:p w14:paraId="0CCF5C3D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A1250C1" w14:textId="77777777" w:rsidR="00F75D19" w:rsidRPr="00E605C4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BB09F40" w14:textId="77777777" w:rsidR="00F75D19" w:rsidRPr="00E605C4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41DA61B8" w14:textId="77777777" w:rsidR="00F75D19" w:rsidRPr="00E605C4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71E3B944" w14:textId="77777777" w:rsidR="00F75D19" w:rsidRPr="00E605C4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3A203AE" w14:textId="77777777"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29742DF0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69131040" w14:textId="77777777"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14:paraId="454F19AB" w14:textId="77777777">
        <w:tc>
          <w:tcPr>
            <w:tcW w:w="382" w:type="dxa"/>
            <w:shd w:val="clear" w:color="auto" w:fill="59A9F2"/>
          </w:tcPr>
          <w:p w14:paraId="1B634CB5" w14:textId="77777777" w:rsidR="00F75D19" w:rsidRDefault="00C7014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4B826CFB" w14:textId="77777777" w:rsidR="00F75D19" w:rsidRDefault="00C7014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659BBFFC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2321087B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6E8C9298" w14:textId="77777777">
        <w:tc>
          <w:tcPr>
            <w:tcW w:w="382" w:type="dxa"/>
            <w:shd w:val="clear" w:color="auto" w:fill="auto"/>
            <w:vAlign w:val="center"/>
          </w:tcPr>
          <w:p w14:paraId="06989DCD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27EA6B6F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728505F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A03E8E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5A9058EC" w14:textId="77777777">
        <w:tc>
          <w:tcPr>
            <w:tcW w:w="382" w:type="dxa"/>
            <w:shd w:val="clear" w:color="auto" w:fill="auto"/>
            <w:vAlign w:val="center"/>
          </w:tcPr>
          <w:p w14:paraId="21E0B63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44BB7CDA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7B1905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FBF91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EB046F3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7B9EC3B9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14C77C55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14:paraId="16B549A4" w14:textId="77777777">
        <w:tc>
          <w:tcPr>
            <w:tcW w:w="2224" w:type="dxa"/>
            <w:shd w:val="clear" w:color="auto" w:fill="59A9F2"/>
          </w:tcPr>
          <w:p w14:paraId="43F9808D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55C5797D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13D28934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0EE64CBC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341A8EA8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79DF8C02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100B25C9" w14:textId="77777777" w:rsidR="00F75D19" w:rsidRDefault="00C7014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 w14:paraId="48284B85" w14:textId="77777777" w:rsidTr="00E605C4">
        <w:tc>
          <w:tcPr>
            <w:tcW w:w="2224" w:type="dxa"/>
            <w:shd w:val="clear" w:color="auto" w:fill="auto"/>
          </w:tcPr>
          <w:p w14:paraId="43D6E634" w14:textId="75A8BDF1" w:rsidR="00F75D19" w:rsidRPr="00E605C4" w:rsidRDefault="00E605C4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ინგლისური </w:t>
            </w:r>
          </w:p>
        </w:tc>
        <w:tc>
          <w:tcPr>
            <w:tcW w:w="1425" w:type="dxa"/>
            <w:shd w:val="clear" w:color="auto" w:fill="auto"/>
          </w:tcPr>
          <w:p w14:paraId="264A39A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89175B6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F5D7EA3" w14:textId="22745DE7" w:rsidR="00F75D19" w:rsidRPr="00221D09" w:rsidRDefault="00E605C4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B1</w:t>
            </w:r>
          </w:p>
        </w:tc>
        <w:tc>
          <w:tcPr>
            <w:tcW w:w="1515" w:type="dxa"/>
            <w:shd w:val="clear" w:color="auto" w:fill="auto"/>
          </w:tcPr>
          <w:p w14:paraId="50D023E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5BFE5C50" w14:textId="77777777" w:rsidR="00F75D19" w:rsidRPr="00E605C4" w:rsidRDefault="00F75D19" w:rsidP="00E605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 w14:paraId="5C6DA183" w14:textId="77777777">
        <w:tc>
          <w:tcPr>
            <w:tcW w:w="2224" w:type="dxa"/>
            <w:shd w:val="clear" w:color="auto" w:fill="auto"/>
          </w:tcPr>
          <w:p w14:paraId="4CE5FAB8" w14:textId="0F752BAA" w:rsidR="00F75D19" w:rsidRPr="00E605C4" w:rsidRDefault="00E605C4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რუსული </w:t>
            </w:r>
          </w:p>
        </w:tc>
        <w:tc>
          <w:tcPr>
            <w:tcW w:w="1425" w:type="dxa"/>
            <w:shd w:val="clear" w:color="auto" w:fill="auto"/>
          </w:tcPr>
          <w:p w14:paraId="2DD030AC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6E8096F" w14:textId="77777777"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2EBE9DB9" w14:textId="77777777"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61B59719" w14:textId="45E99979" w:rsidR="00F75D19" w:rsidRPr="00221D09" w:rsidRDefault="00E605C4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C2</w:t>
            </w:r>
          </w:p>
        </w:tc>
        <w:tc>
          <w:tcPr>
            <w:tcW w:w="2400" w:type="dxa"/>
            <w:shd w:val="clear" w:color="auto" w:fill="auto"/>
          </w:tcPr>
          <w:p w14:paraId="0E72929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 w14:paraId="69ECC6AD" w14:textId="77777777">
        <w:tc>
          <w:tcPr>
            <w:tcW w:w="2224" w:type="dxa"/>
            <w:shd w:val="clear" w:color="auto" w:fill="auto"/>
          </w:tcPr>
          <w:p w14:paraId="74D9FA73" w14:textId="77777777" w:rsidR="00F75D19" w:rsidRDefault="00F75D1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696A022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2E0FC5E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C3E5B1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F39835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C71198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B8EC000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E68A214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F1ED08D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C3391A8" w14:textId="77777777" w:rsidR="00F75D19" w:rsidRDefault="00C7014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167AB1C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 w14:paraId="7349119A" w14:textId="77777777">
        <w:tc>
          <w:tcPr>
            <w:tcW w:w="2604" w:type="dxa"/>
            <w:shd w:val="clear" w:color="auto" w:fill="59A9F2"/>
          </w:tcPr>
          <w:p w14:paraId="011BF2D2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283F04C2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14A65ABC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4CF397BB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3810B052" w14:textId="77777777" w:rsidR="00F75D19" w:rsidRDefault="00C701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 w14:paraId="348B29F3" w14:textId="77777777">
        <w:tc>
          <w:tcPr>
            <w:tcW w:w="2604" w:type="dxa"/>
            <w:shd w:val="clear" w:color="auto" w:fill="FFFFFF"/>
          </w:tcPr>
          <w:p w14:paraId="55353CA7" w14:textId="4B808FAE" w:rsidR="00F75D19" w:rsidRDefault="00E605C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664A84F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E99D025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DD2CF38" w14:textId="77777777" w:rsidR="00F75D19" w:rsidRPr="00221D09" w:rsidRDefault="00F75D19" w:rsidP="00221D09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FFFFFF"/>
          </w:tcPr>
          <w:p w14:paraId="5B645E86" w14:textId="77777777" w:rsidR="00F75D19" w:rsidRPr="00E605C4" w:rsidRDefault="00F75D19" w:rsidP="00E605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 w14:paraId="745BC568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59D51F00" w14:textId="005A9CFF" w:rsidR="00F75D19" w:rsidRDefault="00E605C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0132707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9CD2430" w14:textId="77777777"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2DF22DD0" w14:textId="77777777"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14:paraId="3ED45F60" w14:textId="77777777" w:rsidR="00F75D19" w:rsidRPr="00E605C4" w:rsidRDefault="00F75D19" w:rsidP="00E605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1D577BCC" w14:textId="77777777">
        <w:tc>
          <w:tcPr>
            <w:tcW w:w="2604" w:type="dxa"/>
            <w:shd w:val="clear" w:color="auto" w:fill="FFFFFF"/>
          </w:tcPr>
          <w:p w14:paraId="7FB11752" w14:textId="1B9213E8" w:rsidR="00F75D19" w:rsidRDefault="00E605C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Google Apps for Business</w:t>
            </w:r>
          </w:p>
        </w:tc>
        <w:tc>
          <w:tcPr>
            <w:tcW w:w="2081" w:type="dxa"/>
            <w:shd w:val="clear" w:color="auto" w:fill="FFFFFF"/>
          </w:tcPr>
          <w:p w14:paraId="47D89E66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C418166" w14:textId="77777777"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80E17CB" w14:textId="77777777"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2FB3BC9C" w14:textId="77777777" w:rsidR="00F75D19" w:rsidRPr="00E605C4" w:rsidRDefault="00F75D19" w:rsidP="00E605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605C4" w14:paraId="3438FC3A" w14:textId="77777777">
        <w:tc>
          <w:tcPr>
            <w:tcW w:w="2604" w:type="dxa"/>
            <w:shd w:val="clear" w:color="auto" w:fill="FFFFFF"/>
          </w:tcPr>
          <w:p w14:paraId="38249448" w14:textId="2E3483B4" w:rsidR="00E605C4" w:rsidRDefault="00E605C4">
            <w:pPr>
              <w:spacing w:after="0" w:line="240" w:lineRule="auto"/>
              <w:rPr>
                <w:rFonts w:ascii="nino" w:hAnsi="nino"/>
                <w:color w:val="333333"/>
                <w:shd w:val="clear" w:color="auto" w:fill="FFFFFF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6E596884" w14:textId="77777777" w:rsidR="00E605C4" w:rsidRDefault="00E605C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70B9266" w14:textId="77777777" w:rsidR="00E605C4" w:rsidRPr="00221D09" w:rsidRDefault="00E605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1FC5C67" w14:textId="77777777" w:rsidR="00E605C4" w:rsidRPr="00406432" w:rsidRDefault="00E605C4" w:rsidP="004064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19718CF3" w14:textId="77777777" w:rsidR="00E605C4" w:rsidRPr="00E605C4" w:rsidRDefault="00E605C4" w:rsidP="00406432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03513C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F43BA5D" w14:textId="77777777" w:rsidR="00F75D19" w:rsidRDefault="00C7014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74516729" w14:textId="77777777" w:rsidR="00F75D19" w:rsidRDefault="00C7014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71EF86E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4050" w14:textId="77777777" w:rsidR="00C7014F" w:rsidRDefault="00C7014F">
      <w:pPr>
        <w:spacing w:after="0" w:line="240" w:lineRule="auto"/>
      </w:pPr>
      <w:r>
        <w:separator/>
      </w:r>
    </w:p>
  </w:endnote>
  <w:endnote w:type="continuationSeparator" w:id="0">
    <w:p w14:paraId="73569A22" w14:textId="77777777" w:rsidR="00C7014F" w:rsidRDefault="00C7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nino">
    <w:altName w:val="Cambria"/>
    <w:panose1 w:val="00000000000000000000"/>
    <w:charset w:val="00"/>
    <w:family w:val="roman"/>
    <w:notTrueType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EC7D" w14:textId="77777777" w:rsidR="00F116EE" w:rsidRDefault="00C7014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F116EE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F116EE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F116EE">
      <w:rPr>
        <w:color w:val="000000"/>
        <w:sz w:val="14"/>
        <w:szCs w:val="14"/>
      </w:rPr>
      <w:fldChar w:fldCharType="begin"/>
    </w:r>
    <w:r w:rsidR="00F116EE">
      <w:rPr>
        <w:color w:val="000000"/>
        <w:sz w:val="14"/>
        <w:szCs w:val="14"/>
      </w:rPr>
      <w:instrText>PAGE</w:instrText>
    </w:r>
    <w:r w:rsidR="00F116EE">
      <w:rPr>
        <w:color w:val="000000"/>
        <w:sz w:val="14"/>
        <w:szCs w:val="14"/>
      </w:rPr>
      <w:fldChar w:fldCharType="separate"/>
    </w:r>
    <w:r w:rsidR="00F116EE">
      <w:rPr>
        <w:noProof/>
        <w:color w:val="000000"/>
        <w:sz w:val="14"/>
        <w:szCs w:val="14"/>
      </w:rPr>
      <w:t>1</w:t>
    </w:r>
    <w:r w:rsidR="00F116EE">
      <w:rPr>
        <w:color w:val="000000"/>
        <w:sz w:val="14"/>
        <w:szCs w:val="14"/>
      </w:rPr>
      <w:fldChar w:fldCharType="end"/>
    </w:r>
    <w:r w:rsidR="00F116EE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F116EE">
      <w:rPr>
        <w:color w:val="000000"/>
        <w:sz w:val="14"/>
        <w:szCs w:val="14"/>
      </w:rPr>
      <w:fldChar w:fldCharType="begin"/>
    </w:r>
    <w:r w:rsidR="00F116EE">
      <w:rPr>
        <w:color w:val="000000"/>
        <w:sz w:val="14"/>
        <w:szCs w:val="14"/>
      </w:rPr>
      <w:instrText>NUMPAGES</w:instrText>
    </w:r>
    <w:r w:rsidR="00F116EE">
      <w:rPr>
        <w:color w:val="000000"/>
        <w:sz w:val="14"/>
        <w:szCs w:val="14"/>
      </w:rPr>
      <w:fldChar w:fldCharType="separate"/>
    </w:r>
    <w:r w:rsidR="00F116EE">
      <w:rPr>
        <w:noProof/>
        <w:color w:val="000000"/>
        <w:sz w:val="14"/>
        <w:szCs w:val="14"/>
      </w:rPr>
      <w:t>3</w:t>
    </w:r>
    <w:r w:rsidR="00F116EE">
      <w:rPr>
        <w:color w:val="000000"/>
        <w:sz w:val="14"/>
        <w:szCs w:val="14"/>
      </w:rPr>
      <w:fldChar w:fldCharType="end"/>
    </w:r>
    <w:r w:rsidR="00F116EE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2FE464F5" w14:textId="77777777" w:rsidR="00F116EE" w:rsidRDefault="00F116E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9D4F" w14:textId="77777777" w:rsidR="00C7014F" w:rsidRDefault="00C7014F">
      <w:pPr>
        <w:spacing w:after="0" w:line="240" w:lineRule="auto"/>
      </w:pPr>
      <w:r>
        <w:separator/>
      </w:r>
    </w:p>
  </w:footnote>
  <w:footnote w:type="continuationSeparator" w:id="0">
    <w:p w14:paraId="6C631CB9" w14:textId="77777777" w:rsidR="00C7014F" w:rsidRDefault="00C7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DF754" w14:textId="77777777" w:rsidR="00F116EE" w:rsidRDefault="00F116E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5CD00AF5" wp14:editId="34414666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66D"/>
    <w:multiLevelType w:val="hybridMultilevel"/>
    <w:tmpl w:val="EF16E14A"/>
    <w:lvl w:ilvl="0" w:tplc="7EC6E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10421"/>
    <w:multiLevelType w:val="multilevel"/>
    <w:tmpl w:val="1AD24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BF779E"/>
    <w:multiLevelType w:val="hybridMultilevel"/>
    <w:tmpl w:val="4E58F70A"/>
    <w:lvl w:ilvl="0" w:tplc="92C4E00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6CFA"/>
    <w:multiLevelType w:val="hybridMultilevel"/>
    <w:tmpl w:val="D174C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0010A"/>
    <w:multiLevelType w:val="hybridMultilevel"/>
    <w:tmpl w:val="F228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065DD"/>
    <w:multiLevelType w:val="hybridMultilevel"/>
    <w:tmpl w:val="3926ED42"/>
    <w:lvl w:ilvl="0" w:tplc="C5D2980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031E7F"/>
    <w:rsid w:val="000368AB"/>
    <w:rsid w:val="000430C0"/>
    <w:rsid w:val="00043613"/>
    <w:rsid w:val="00052EEC"/>
    <w:rsid w:val="00140BAA"/>
    <w:rsid w:val="00144F16"/>
    <w:rsid w:val="001532CD"/>
    <w:rsid w:val="00221D09"/>
    <w:rsid w:val="0028532A"/>
    <w:rsid w:val="003411D7"/>
    <w:rsid w:val="003441B0"/>
    <w:rsid w:val="00350C43"/>
    <w:rsid w:val="00406432"/>
    <w:rsid w:val="00432031"/>
    <w:rsid w:val="00437F5E"/>
    <w:rsid w:val="00441BA9"/>
    <w:rsid w:val="00495663"/>
    <w:rsid w:val="0053663F"/>
    <w:rsid w:val="005753C4"/>
    <w:rsid w:val="005A55B5"/>
    <w:rsid w:val="00626D20"/>
    <w:rsid w:val="00682E8B"/>
    <w:rsid w:val="00684485"/>
    <w:rsid w:val="008323E1"/>
    <w:rsid w:val="008F4C68"/>
    <w:rsid w:val="00926F91"/>
    <w:rsid w:val="00945104"/>
    <w:rsid w:val="009C569D"/>
    <w:rsid w:val="009D54F6"/>
    <w:rsid w:val="00A03FD9"/>
    <w:rsid w:val="00AB6F24"/>
    <w:rsid w:val="00B338B1"/>
    <w:rsid w:val="00B521BE"/>
    <w:rsid w:val="00BC437F"/>
    <w:rsid w:val="00BC67BD"/>
    <w:rsid w:val="00C32175"/>
    <w:rsid w:val="00C7014F"/>
    <w:rsid w:val="00E36AE4"/>
    <w:rsid w:val="00E605C4"/>
    <w:rsid w:val="00EB3410"/>
    <w:rsid w:val="00EE1B73"/>
    <w:rsid w:val="00F116EE"/>
    <w:rsid w:val="00F2165C"/>
    <w:rsid w:val="00F27272"/>
    <w:rsid w:val="00F626BB"/>
    <w:rsid w:val="00F75D19"/>
    <w:rsid w:val="00F76680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E5EF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თამარ შალვაშვილი</cp:lastModifiedBy>
  <cp:revision>14</cp:revision>
  <dcterms:created xsi:type="dcterms:W3CDTF">2021-09-03T12:12:00Z</dcterms:created>
  <dcterms:modified xsi:type="dcterms:W3CDTF">2022-02-02T16:32:00Z</dcterms:modified>
</cp:coreProperties>
</file>