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32C66" w14:textId="77777777" w:rsidR="00393D0E" w:rsidRDefault="00393D0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040B0D11" w14:textId="77777777" w:rsidR="00393D0E" w:rsidRDefault="000A32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964105177"/>
        </w:sdtPr>
        <w:sdtEndPr/>
        <w:sdtContent>
          <w:r w:rsidR="00675871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3700E7A5" w14:textId="77777777" w:rsidR="00393D0E" w:rsidRDefault="00393D0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393D0E" w14:paraId="046E70D6" w14:textId="77777777">
        <w:tc>
          <w:tcPr>
            <w:tcW w:w="2465" w:type="dxa"/>
            <w:shd w:val="clear" w:color="auto" w:fill="59A9F2"/>
          </w:tcPr>
          <w:p w14:paraId="38C36DB3" w14:textId="77777777" w:rsidR="00393D0E" w:rsidRDefault="000A322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2006320385"/>
              </w:sdtPr>
              <w:sdtEndPr/>
              <w:sdtContent>
                <w:r w:rsidR="0067587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C542DD1" w14:textId="585E426C" w:rsidR="00393D0E" w:rsidRPr="00A92DA3" w:rsidRDefault="00A92D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ნინო საღარაძე</w:t>
            </w:r>
          </w:p>
        </w:tc>
      </w:tr>
      <w:tr w:rsidR="00393D0E" w14:paraId="744F9D7D" w14:textId="77777777">
        <w:tc>
          <w:tcPr>
            <w:tcW w:w="2465" w:type="dxa"/>
            <w:shd w:val="clear" w:color="auto" w:fill="59A9F2"/>
          </w:tcPr>
          <w:p w14:paraId="1BEB8747" w14:textId="77777777" w:rsidR="00393D0E" w:rsidRDefault="000A322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377275493"/>
              </w:sdtPr>
              <w:sdtEndPr/>
              <w:sdtContent>
                <w:r w:rsidR="0067587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5B177D9" w14:textId="36D067E2" w:rsidR="00393D0E" w:rsidRPr="00A92DA3" w:rsidRDefault="00A92DA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25/01/1984</w:t>
            </w:r>
          </w:p>
        </w:tc>
      </w:tr>
      <w:tr w:rsidR="00393D0E" w14:paraId="2CC4762C" w14:textId="77777777">
        <w:tc>
          <w:tcPr>
            <w:tcW w:w="2465" w:type="dxa"/>
            <w:shd w:val="clear" w:color="auto" w:fill="59A9F2"/>
          </w:tcPr>
          <w:p w14:paraId="2D59C690" w14:textId="77777777" w:rsidR="00393D0E" w:rsidRDefault="000A322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378517264"/>
              </w:sdtPr>
              <w:sdtEndPr/>
              <w:sdtContent>
                <w:r w:rsidR="0067587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823496B" w14:textId="7E5F3E42" w:rsidR="00393D0E" w:rsidRPr="00A92DA3" w:rsidRDefault="00A92DA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55001005139</w:t>
            </w:r>
          </w:p>
        </w:tc>
      </w:tr>
      <w:tr w:rsidR="00393D0E" w14:paraId="2693E94A" w14:textId="77777777">
        <w:tc>
          <w:tcPr>
            <w:tcW w:w="2465" w:type="dxa"/>
            <w:shd w:val="clear" w:color="auto" w:fill="59A9F2"/>
          </w:tcPr>
          <w:p w14:paraId="07F649D5" w14:textId="77777777" w:rsidR="00393D0E" w:rsidRDefault="000A322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1284151931"/>
              </w:sdtPr>
              <w:sdtEndPr/>
              <w:sdtContent>
                <w:r w:rsidR="0067587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0E7B2DAC" w14:textId="0C2F1A75" w:rsidR="00393D0E" w:rsidRPr="00A92DA3" w:rsidRDefault="00A92D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ქ.ქუთაისი, სულხან-საბას გამზირი, ბინა 49/82</w:t>
            </w:r>
          </w:p>
        </w:tc>
      </w:tr>
      <w:tr w:rsidR="00393D0E" w14:paraId="5377E6D4" w14:textId="77777777">
        <w:tc>
          <w:tcPr>
            <w:tcW w:w="2465" w:type="dxa"/>
            <w:shd w:val="clear" w:color="auto" w:fill="59A9F2"/>
          </w:tcPr>
          <w:p w14:paraId="13699281" w14:textId="77777777" w:rsidR="00393D0E" w:rsidRDefault="000A322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230372651"/>
              </w:sdtPr>
              <w:sdtEndPr/>
              <w:sdtContent>
                <w:r w:rsidR="0067587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4261170" w14:textId="5D6705EF" w:rsidR="00393D0E" w:rsidRPr="00A92DA3" w:rsidRDefault="00A92DA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577 952 950</w:t>
            </w:r>
          </w:p>
        </w:tc>
      </w:tr>
      <w:tr w:rsidR="00393D0E" w14:paraId="73A0304B" w14:textId="77777777">
        <w:tc>
          <w:tcPr>
            <w:tcW w:w="2465" w:type="dxa"/>
            <w:shd w:val="clear" w:color="auto" w:fill="59A9F2"/>
          </w:tcPr>
          <w:p w14:paraId="39DF377F" w14:textId="77777777" w:rsidR="00393D0E" w:rsidRDefault="000A322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098900911"/>
              </w:sdtPr>
              <w:sdtEndPr/>
              <w:sdtContent>
                <w:r w:rsidR="0067587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4360CCDE" w14:textId="723C5460" w:rsidR="00393D0E" w:rsidRPr="00A92DA3" w:rsidRDefault="000A322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hyperlink r:id="rId9" w:history="1">
              <w:r w:rsidR="00A92DA3" w:rsidRPr="008F07A4">
                <w:rPr>
                  <w:rStyle w:val="Hyperlink"/>
                  <w:rFonts w:asciiTheme="minorHAnsi" w:eastAsia="Merriweather" w:hAnsiTheme="minorHAnsi" w:cs="Merriweather"/>
                  <w:sz w:val="20"/>
                  <w:szCs w:val="20"/>
                  <w:lang w:val="en-US"/>
                </w:rPr>
                <w:t>teklako5@gmail.com</w:t>
              </w:r>
            </w:hyperlink>
            <w:r w:rsidR="00A92DA3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</w:t>
            </w:r>
            <w:proofErr w:type="gramStart"/>
            <w:r w:rsidR="00A92DA3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 ,</w:t>
            </w:r>
            <w:proofErr w:type="gramEnd"/>
            <w:r w:rsidR="00A92DA3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   </w:t>
            </w:r>
            <w:hyperlink r:id="rId10" w:history="1">
              <w:r w:rsidR="00A92DA3" w:rsidRPr="008F07A4">
                <w:rPr>
                  <w:rStyle w:val="Hyperlink"/>
                  <w:rFonts w:asciiTheme="minorHAnsi" w:eastAsia="Merriweather" w:hAnsiTheme="minorHAnsi" w:cs="Merriweather"/>
                  <w:sz w:val="20"/>
                  <w:szCs w:val="20"/>
                  <w:lang w:val="en-US"/>
                </w:rPr>
                <w:t>sagaradze.nino@teachers.gov.ge</w:t>
              </w:r>
            </w:hyperlink>
            <w:r w:rsidR="00A92DA3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 </w:t>
            </w:r>
          </w:p>
        </w:tc>
      </w:tr>
    </w:tbl>
    <w:p w14:paraId="6369B0AB" w14:textId="77777777" w:rsidR="00393D0E" w:rsidRDefault="00393D0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68AB8109" w14:textId="77777777" w:rsidR="00393D0E" w:rsidRDefault="000A32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474298951"/>
        </w:sdtPr>
        <w:sdtEndPr/>
        <w:sdtContent>
          <w:r w:rsidR="00675871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6822C36" w14:textId="77777777" w:rsidR="00393D0E" w:rsidRDefault="00393D0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4432"/>
        <w:gridCol w:w="1980"/>
        <w:gridCol w:w="2880"/>
      </w:tblGrid>
      <w:tr w:rsidR="00393D0E" w14:paraId="546D70D7" w14:textId="77777777" w:rsidTr="009E1120">
        <w:tc>
          <w:tcPr>
            <w:tcW w:w="1233" w:type="dxa"/>
            <w:shd w:val="clear" w:color="auto" w:fill="59A9F2"/>
          </w:tcPr>
          <w:p w14:paraId="1AE6C359" w14:textId="77777777" w:rsidR="00393D0E" w:rsidRDefault="000A32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-1289823777"/>
              </w:sdtPr>
              <w:sdtEndPr/>
              <w:sdtContent>
                <w:r w:rsidR="0067587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4432" w:type="dxa"/>
            <w:shd w:val="clear" w:color="auto" w:fill="59A9F2"/>
          </w:tcPr>
          <w:p w14:paraId="21E0FBDC" w14:textId="77777777" w:rsidR="00393D0E" w:rsidRDefault="000A322E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1759506750"/>
              </w:sdtPr>
              <w:sdtEndPr/>
              <w:sdtContent>
                <w:r w:rsidR="0067587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1980" w:type="dxa"/>
            <w:shd w:val="clear" w:color="auto" w:fill="59A9F2"/>
          </w:tcPr>
          <w:p w14:paraId="4F2AE82F" w14:textId="77777777" w:rsidR="00393D0E" w:rsidRDefault="000A32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1644004428"/>
              </w:sdtPr>
              <w:sdtEndPr/>
              <w:sdtContent>
                <w:r w:rsidR="0067587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3C1A34EE" w14:textId="77777777" w:rsidR="00393D0E" w:rsidRDefault="000A32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1007289413"/>
              </w:sdtPr>
              <w:sdtEndPr/>
              <w:sdtContent>
                <w:r w:rsidR="0067587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393D0E" w14:paraId="0E1DDBA1" w14:textId="77777777" w:rsidTr="009E1120">
        <w:tc>
          <w:tcPr>
            <w:tcW w:w="1233" w:type="dxa"/>
            <w:shd w:val="clear" w:color="auto" w:fill="FFFFFF"/>
          </w:tcPr>
          <w:p w14:paraId="058ED4E8" w14:textId="0E4D50FA" w:rsidR="00393D0E" w:rsidRPr="00A92DA3" w:rsidRDefault="00A92DA3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2001-2005</w:t>
            </w:r>
          </w:p>
        </w:tc>
        <w:tc>
          <w:tcPr>
            <w:tcW w:w="4432" w:type="dxa"/>
            <w:shd w:val="clear" w:color="auto" w:fill="auto"/>
          </w:tcPr>
          <w:p w14:paraId="538A71DE" w14:textId="20F75325" w:rsidR="00393D0E" w:rsidRDefault="009E112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აკაკი წერეთლის სახელობის ქუთაისის სახელმწიფო უნივერსიტეტი</w:t>
            </w:r>
          </w:p>
        </w:tc>
        <w:tc>
          <w:tcPr>
            <w:tcW w:w="1980" w:type="dxa"/>
            <w:shd w:val="clear" w:color="auto" w:fill="auto"/>
          </w:tcPr>
          <w:p w14:paraId="013F2439" w14:textId="2ED67A59" w:rsidR="00393D0E" w:rsidRDefault="009E112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მათემატიკა</w:t>
            </w:r>
          </w:p>
        </w:tc>
        <w:tc>
          <w:tcPr>
            <w:tcW w:w="2880" w:type="dxa"/>
            <w:shd w:val="clear" w:color="auto" w:fill="auto"/>
          </w:tcPr>
          <w:p w14:paraId="6E5D58A0" w14:textId="1A52CC74" w:rsidR="00393D0E" w:rsidRDefault="009E112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მათემატიკის მასწავლებელი</w:t>
            </w:r>
          </w:p>
        </w:tc>
      </w:tr>
      <w:tr w:rsidR="00393D0E" w14:paraId="41DE3AD1" w14:textId="77777777" w:rsidTr="009E1120">
        <w:tc>
          <w:tcPr>
            <w:tcW w:w="1233" w:type="dxa"/>
            <w:shd w:val="clear" w:color="auto" w:fill="FFFFFF"/>
          </w:tcPr>
          <w:p w14:paraId="2A7F64EA" w14:textId="48CF2353" w:rsidR="00393D0E" w:rsidRPr="00C021E7" w:rsidRDefault="00C021E7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2005-2007</w:t>
            </w:r>
          </w:p>
        </w:tc>
        <w:tc>
          <w:tcPr>
            <w:tcW w:w="4432" w:type="dxa"/>
            <w:shd w:val="clear" w:color="auto" w:fill="auto"/>
          </w:tcPr>
          <w:p w14:paraId="744F2C09" w14:textId="7194B756" w:rsidR="00393D0E" w:rsidRDefault="009E112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აკაკი წერეთლის სახელმწიფო უნივერსიტეტი</w:t>
            </w:r>
          </w:p>
        </w:tc>
        <w:tc>
          <w:tcPr>
            <w:tcW w:w="1980" w:type="dxa"/>
            <w:shd w:val="clear" w:color="auto" w:fill="auto"/>
          </w:tcPr>
          <w:p w14:paraId="1C595CF8" w14:textId="790A01E9" w:rsidR="00393D0E" w:rsidRDefault="009E112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მათემატიკა</w:t>
            </w:r>
          </w:p>
        </w:tc>
        <w:tc>
          <w:tcPr>
            <w:tcW w:w="2880" w:type="dxa"/>
            <w:shd w:val="clear" w:color="auto" w:fill="auto"/>
          </w:tcPr>
          <w:p w14:paraId="2B5047C6" w14:textId="6A6A397C" w:rsidR="00393D0E" w:rsidRDefault="009E112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(მაგისტრის აკადემიური ხარისხი)</w:t>
            </w:r>
          </w:p>
        </w:tc>
      </w:tr>
    </w:tbl>
    <w:p w14:paraId="4FC20E3A" w14:textId="77777777" w:rsidR="00393D0E" w:rsidRDefault="00393D0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2A8AE18" w14:textId="77777777" w:rsidR="00393D0E" w:rsidRDefault="00393D0E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C2BC58D" w14:textId="77777777" w:rsidR="00393D0E" w:rsidRDefault="00675871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3646B593" w14:textId="77777777" w:rsidR="00393D0E" w:rsidRDefault="000A32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806691882"/>
        </w:sdtPr>
        <w:sdtEndPr/>
        <w:sdtContent>
          <w:r w:rsidR="00675871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14:paraId="51B08BE9" w14:textId="77777777" w:rsidR="00393D0E" w:rsidRDefault="00393D0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4572"/>
        <w:gridCol w:w="4248"/>
      </w:tblGrid>
      <w:tr w:rsidR="00393D0E" w:rsidRPr="00F01FF6" w14:paraId="6257E139" w14:textId="77777777" w:rsidTr="00FB333F">
        <w:tc>
          <w:tcPr>
            <w:tcW w:w="1660" w:type="dxa"/>
            <w:shd w:val="clear" w:color="auto" w:fill="59A9F2"/>
          </w:tcPr>
          <w:p w14:paraId="7CF45CBB" w14:textId="77777777" w:rsidR="00393D0E" w:rsidRPr="00F01FF6" w:rsidRDefault="000A322E">
            <w:pPr>
              <w:spacing w:after="0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3"/>
                <w:id w:val="2078240593"/>
              </w:sdtPr>
              <w:sdtEndPr/>
              <w:sdtContent>
                <w:r w:rsidR="00675871" w:rsidRPr="00F01FF6">
                  <w:rPr>
                    <w:rFonts w:ascii="Sylfaen" w:eastAsia="Arial Unicode MS" w:hAnsi="Sylfaen" w:cs="Arial Unicode MS"/>
                  </w:rPr>
                  <w:t>წლები</w:t>
                </w:r>
              </w:sdtContent>
            </w:sdt>
          </w:p>
        </w:tc>
        <w:tc>
          <w:tcPr>
            <w:tcW w:w="4572" w:type="dxa"/>
            <w:shd w:val="clear" w:color="auto" w:fill="59A9F2"/>
          </w:tcPr>
          <w:p w14:paraId="45967223" w14:textId="77777777" w:rsidR="00393D0E" w:rsidRPr="00F01FF6" w:rsidRDefault="000A322E">
            <w:pPr>
              <w:spacing w:after="0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4"/>
                <w:id w:val="-752892658"/>
              </w:sdtPr>
              <w:sdtEndPr/>
              <w:sdtContent>
                <w:r w:rsidR="00675871" w:rsidRPr="00F01FF6">
                  <w:rPr>
                    <w:rFonts w:ascii="Sylfaen" w:eastAsia="Arial Unicode MS" w:hAnsi="Sylfaen" w:cs="Arial Unicode MS"/>
                  </w:rPr>
                  <w:t>ორგანიზაცია</w:t>
                </w:r>
              </w:sdtContent>
            </w:sdt>
          </w:p>
        </w:tc>
        <w:tc>
          <w:tcPr>
            <w:tcW w:w="4248" w:type="dxa"/>
            <w:shd w:val="clear" w:color="auto" w:fill="59A9F2"/>
          </w:tcPr>
          <w:p w14:paraId="37A57A76" w14:textId="77777777" w:rsidR="00393D0E" w:rsidRPr="00F01FF6" w:rsidRDefault="000A322E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5"/>
                <w:id w:val="200905347"/>
              </w:sdtPr>
              <w:sdtEndPr/>
              <w:sdtContent>
                <w:r w:rsidR="00675871" w:rsidRPr="00F01FF6">
                  <w:rPr>
                    <w:rFonts w:ascii="Sylfaen" w:eastAsia="Arial Unicode MS" w:hAnsi="Sylfaen" w:cs="Arial Unicode MS"/>
                  </w:rPr>
                  <w:t>პოზიცია</w:t>
                </w:r>
              </w:sdtContent>
            </w:sdt>
          </w:p>
        </w:tc>
      </w:tr>
      <w:tr w:rsidR="00FB333F" w:rsidRPr="00F01FF6" w14:paraId="2CD5E092" w14:textId="77777777" w:rsidTr="00FB333F">
        <w:tc>
          <w:tcPr>
            <w:tcW w:w="1660" w:type="dxa"/>
          </w:tcPr>
          <w:p w14:paraId="6068382C" w14:textId="5891C198" w:rsidR="00FB333F" w:rsidRPr="00F01FF6" w:rsidRDefault="00FB333F" w:rsidP="00FB333F">
            <w:pPr>
              <w:spacing w:after="0"/>
              <w:rPr>
                <w:rFonts w:ascii="Sylfaen" w:eastAsia="Merriweather" w:hAnsi="Sylfaen" w:cs="Merriweather"/>
                <w:b/>
              </w:rPr>
            </w:pPr>
            <w:r w:rsidRPr="00F01FF6">
              <w:rPr>
                <w:rFonts w:ascii="Sylfaen" w:hAnsi="Sylfaen"/>
              </w:rPr>
              <w:t>2014 წლიდან დღემდე</w:t>
            </w:r>
          </w:p>
        </w:tc>
        <w:tc>
          <w:tcPr>
            <w:tcW w:w="4572" w:type="dxa"/>
          </w:tcPr>
          <w:p w14:paraId="193FE27A" w14:textId="7A471F41" w:rsidR="00FB333F" w:rsidRPr="00F01FF6" w:rsidRDefault="00FB333F" w:rsidP="00FB333F">
            <w:pPr>
              <w:spacing w:after="0"/>
              <w:rPr>
                <w:rFonts w:ascii="Sylfaen" w:eastAsia="Merriweather" w:hAnsi="Sylfaen" w:cs="Merriweather"/>
              </w:rPr>
            </w:pPr>
            <w:r w:rsidRPr="00F01FF6">
              <w:rPr>
                <w:rFonts w:ascii="Sylfaen" w:hAnsi="Sylfaen"/>
              </w:rPr>
              <w:t>სსიპ ქალაქ ქუთაისის № 23 საჯარო სკოლა</w:t>
            </w:r>
          </w:p>
        </w:tc>
        <w:tc>
          <w:tcPr>
            <w:tcW w:w="4248" w:type="dxa"/>
          </w:tcPr>
          <w:p w14:paraId="42E02AC7" w14:textId="639B751E" w:rsidR="00FB333F" w:rsidRPr="00F01FF6" w:rsidRDefault="00FB333F" w:rsidP="00FB333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F01FF6">
              <w:rPr>
                <w:rFonts w:ascii="Sylfaen" w:hAnsi="Sylfaen"/>
              </w:rPr>
              <w:t>მათემატიკ</w:t>
            </w:r>
            <w:r w:rsidR="00F827BC">
              <w:rPr>
                <w:rFonts w:ascii="Sylfaen" w:hAnsi="Sylfaen"/>
              </w:rPr>
              <w:t>ის მასწავლებელი</w:t>
            </w:r>
          </w:p>
        </w:tc>
      </w:tr>
      <w:tr w:rsidR="00FB333F" w:rsidRPr="00F01FF6" w14:paraId="176202E0" w14:textId="77777777" w:rsidTr="00FB333F">
        <w:tc>
          <w:tcPr>
            <w:tcW w:w="1660" w:type="dxa"/>
          </w:tcPr>
          <w:p w14:paraId="2ACA820D" w14:textId="542DEEB0" w:rsidR="00FB333F" w:rsidRPr="00F01FF6" w:rsidRDefault="00F16E2E" w:rsidP="00FB333F">
            <w:pPr>
              <w:spacing w:after="0"/>
              <w:rPr>
                <w:rFonts w:ascii="Sylfaen" w:eastAsia="Merriweather" w:hAnsi="Sylfaen" w:cs="Merriweather"/>
                <w:bCs/>
              </w:rPr>
            </w:pPr>
            <w:r w:rsidRPr="00F01FF6">
              <w:rPr>
                <w:rFonts w:ascii="Sylfaen" w:eastAsia="Merriweather" w:hAnsi="Sylfaen" w:cs="Merriweather"/>
                <w:bCs/>
                <w:lang w:val="en-US"/>
              </w:rPr>
              <w:t>2021</w:t>
            </w:r>
            <w:r w:rsidRPr="00F01FF6">
              <w:rPr>
                <w:rFonts w:ascii="Sylfaen" w:eastAsia="Merriweather" w:hAnsi="Sylfaen" w:cs="Merriweather"/>
                <w:bCs/>
              </w:rPr>
              <w:t xml:space="preserve"> წლიდან დღემდე</w:t>
            </w:r>
          </w:p>
        </w:tc>
        <w:tc>
          <w:tcPr>
            <w:tcW w:w="4572" w:type="dxa"/>
          </w:tcPr>
          <w:p w14:paraId="35EBE7C4" w14:textId="1AB25580" w:rsidR="00FB333F" w:rsidRPr="00F01FF6" w:rsidRDefault="00F16E2E" w:rsidP="00FB333F">
            <w:pPr>
              <w:spacing w:after="0"/>
              <w:rPr>
                <w:rFonts w:ascii="Sylfaen" w:eastAsia="Merriweather" w:hAnsi="Sylfaen" w:cs="Merriweather"/>
              </w:rPr>
            </w:pPr>
            <w:r w:rsidRPr="00F01FF6">
              <w:rPr>
                <w:rFonts w:ascii="Sylfaen" w:eastAsia="Merriweather" w:hAnsi="Sylfaen" w:cs="Merriweather"/>
              </w:rPr>
              <w:t>სსიპ ქალაქ ქუთაისის № 29 საჯარო სკოლა</w:t>
            </w:r>
          </w:p>
        </w:tc>
        <w:tc>
          <w:tcPr>
            <w:tcW w:w="4248" w:type="dxa"/>
          </w:tcPr>
          <w:p w14:paraId="36272923" w14:textId="0DAE4A9B" w:rsidR="00FB333F" w:rsidRPr="00F01FF6" w:rsidRDefault="00F16E2E" w:rsidP="00FB333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F01FF6">
              <w:rPr>
                <w:rFonts w:ascii="Sylfaen" w:eastAsia="Merriweather" w:hAnsi="Sylfaen" w:cs="Merriweather"/>
              </w:rPr>
              <w:t>ინფორმაციულ-საკომუნიკაციო ტექნოლოგიები</w:t>
            </w:r>
            <w:r w:rsidR="00F827BC">
              <w:rPr>
                <w:rFonts w:ascii="Sylfaen" w:eastAsia="Merriweather" w:hAnsi="Sylfaen" w:cs="Merriweather"/>
              </w:rPr>
              <w:t>ს მასწავლებელი</w:t>
            </w:r>
          </w:p>
        </w:tc>
      </w:tr>
    </w:tbl>
    <w:p w14:paraId="4719146A" w14:textId="77777777" w:rsidR="00393D0E" w:rsidRDefault="00393D0E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28310D9C" w14:textId="77777777" w:rsidR="00393D0E" w:rsidRDefault="00393D0E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7CE3F11C" w14:textId="77777777" w:rsidR="00393D0E" w:rsidRDefault="000A32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6"/>
          <w:id w:val="271135742"/>
        </w:sdtPr>
        <w:sdtEndPr/>
        <w:sdtContent>
          <w:r w:rsidR="00675871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p w14:paraId="4FA5BE66" w14:textId="77777777" w:rsidR="00393D0E" w:rsidRDefault="00393D0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393D0E" w14:paraId="6088CE46" w14:textId="77777777">
        <w:tc>
          <w:tcPr>
            <w:tcW w:w="2224" w:type="dxa"/>
            <w:shd w:val="clear" w:color="auto" w:fill="59A9F2"/>
          </w:tcPr>
          <w:p w14:paraId="24863961" w14:textId="77777777" w:rsidR="00393D0E" w:rsidRDefault="00393D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4C540E69" w14:textId="77777777" w:rsidR="00393D0E" w:rsidRDefault="000A32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7"/>
                <w:id w:val="-121702075"/>
              </w:sdtPr>
              <w:sdtEndPr/>
              <w:sdtContent>
                <w:r w:rsidR="0067587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4FB9B99F" w14:textId="77777777" w:rsidR="00393D0E" w:rsidRDefault="000A32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8"/>
                <w:id w:val="821245822"/>
              </w:sdtPr>
              <w:sdtEndPr/>
              <w:sdtContent>
                <w:r w:rsidR="0067587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2312DCAF" w14:textId="77777777" w:rsidR="00393D0E" w:rsidRDefault="000A32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9"/>
                <w:id w:val="604154996"/>
              </w:sdtPr>
              <w:sdtEndPr/>
              <w:sdtContent>
                <w:r w:rsidR="0067587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25A8E9D6" w14:textId="77777777" w:rsidR="00393D0E" w:rsidRDefault="000A32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846294064"/>
              </w:sdtPr>
              <w:sdtEndPr/>
              <w:sdtContent>
                <w:r w:rsidR="0067587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5C1F7C6D" w14:textId="77777777" w:rsidR="00393D0E" w:rsidRDefault="000A32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1"/>
                <w:id w:val="-1229757897"/>
              </w:sdtPr>
              <w:sdtEndPr/>
              <w:sdtContent>
                <w:r w:rsidR="0067587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3EF53897" w14:textId="77777777" w:rsidR="00393D0E" w:rsidRDefault="000A322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1079556997"/>
              </w:sdtPr>
              <w:sdtEndPr/>
              <w:sdtContent>
                <w:r w:rsidR="0067587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C021E7" w14:paraId="0FE257E5" w14:textId="77777777" w:rsidTr="00C021E7">
        <w:tc>
          <w:tcPr>
            <w:tcW w:w="2224" w:type="dxa"/>
            <w:shd w:val="clear" w:color="auto" w:fill="auto"/>
          </w:tcPr>
          <w:p w14:paraId="1217643D" w14:textId="3400AC7C" w:rsidR="00C021E7" w:rsidRPr="00C021E7" w:rsidRDefault="00C021E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ქართული ენა</w:t>
            </w:r>
          </w:p>
        </w:tc>
        <w:tc>
          <w:tcPr>
            <w:tcW w:w="1425" w:type="dxa"/>
            <w:shd w:val="clear" w:color="auto" w:fill="auto"/>
          </w:tcPr>
          <w:p w14:paraId="266D2891" w14:textId="77777777" w:rsidR="00C021E7" w:rsidRDefault="00C021E7">
            <w:pPr>
              <w:spacing w:after="0" w:line="240" w:lineRule="auto"/>
              <w:jc w:val="center"/>
            </w:pPr>
          </w:p>
        </w:tc>
        <w:tc>
          <w:tcPr>
            <w:tcW w:w="1455" w:type="dxa"/>
            <w:shd w:val="clear" w:color="auto" w:fill="auto"/>
          </w:tcPr>
          <w:p w14:paraId="44BA0330" w14:textId="77777777" w:rsidR="00C021E7" w:rsidRDefault="00C021E7">
            <w:pPr>
              <w:spacing w:after="0" w:line="240" w:lineRule="auto"/>
              <w:jc w:val="center"/>
            </w:pPr>
          </w:p>
        </w:tc>
        <w:tc>
          <w:tcPr>
            <w:tcW w:w="1575" w:type="dxa"/>
            <w:shd w:val="clear" w:color="auto" w:fill="auto"/>
          </w:tcPr>
          <w:p w14:paraId="2F193157" w14:textId="77777777" w:rsidR="00C021E7" w:rsidRDefault="00C021E7">
            <w:pPr>
              <w:spacing w:after="0" w:line="240" w:lineRule="auto"/>
              <w:jc w:val="center"/>
            </w:pPr>
          </w:p>
        </w:tc>
        <w:tc>
          <w:tcPr>
            <w:tcW w:w="1515" w:type="dxa"/>
            <w:shd w:val="clear" w:color="auto" w:fill="auto"/>
          </w:tcPr>
          <w:p w14:paraId="74869578" w14:textId="77777777" w:rsidR="00C021E7" w:rsidRDefault="00C021E7" w:rsidP="00C021E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</w:pPr>
          </w:p>
        </w:tc>
        <w:tc>
          <w:tcPr>
            <w:tcW w:w="2400" w:type="dxa"/>
            <w:shd w:val="clear" w:color="auto" w:fill="auto"/>
          </w:tcPr>
          <w:p w14:paraId="6A2105A4" w14:textId="77777777" w:rsidR="00C021E7" w:rsidRDefault="00C021E7">
            <w:pPr>
              <w:spacing w:after="0" w:line="240" w:lineRule="auto"/>
            </w:pPr>
          </w:p>
        </w:tc>
      </w:tr>
      <w:tr w:rsidR="00393D0E" w14:paraId="19D33849" w14:textId="77777777">
        <w:tc>
          <w:tcPr>
            <w:tcW w:w="2224" w:type="dxa"/>
            <w:shd w:val="clear" w:color="auto" w:fill="auto"/>
          </w:tcPr>
          <w:p w14:paraId="7B5E2FF6" w14:textId="4B61F66E" w:rsidR="00393D0E" w:rsidRPr="00C021E7" w:rsidRDefault="00C021E7" w:rsidP="00C02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="Merriweather"/>
                <w:color w:val="000000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color w:val="000000"/>
                <w:sz w:val="20"/>
                <w:szCs w:val="20"/>
              </w:rPr>
              <w:t>ინგლისური ენა</w:t>
            </w:r>
          </w:p>
        </w:tc>
        <w:tc>
          <w:tcPr>
            <w:tcW w:w="1425" w:type="dxa"/>
            <w:shd w:val="clear" w:color="auto" w:fill="auto"/>
          </w:tcPr>
          <w:p w14:paraId="6762FD15" w14:textId="77777777" w:rsidR="00393D0E" w:rsidRDefault="00393D0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5B93ED43" w14:textId="7A6EFCD4" w:rsidR="00393D0E" w:rsidRPr="00C021E7" w:rsidRDefault="00393D0E" w:rsidP="00C021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55020CFD" w14:textId="77777777" w:rsidR="00393D0E" w:rsidRDefault="00393D0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4AB92418" w14:textId="77777777" w:rsidR="00393D0E" w:rsidRDefault="00393D0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3BAA92EC" w14:textId="77777777" w:rsidR="00393D0E" w:rsidRDefault="00393D0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393D0E" w14:paraId="22692900" w14:textId="77777777">
        <w:tc>
          <w:tcPr>
            <w:tcW w:w="2224" w:type="dxa"/>
            <w:shd w:val="clear" w:color="auto" w:fill="auto"/>
          </w:tcPr>
          <w:p w14:paraId="5723061C" w14:textId="20223022" w:rsidR="00393D0E" w:rsidRPr="00C021E7" w:rsidRDefault="00C02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გერმანული ენა</w:t>
            </w:r>
          </w:p>
        </w:tc>
        <w:tc>
          <w:tcPr>
            <w:tcW w:w="1425" w:type="dxa"/>
            <w:shd w:val="clear" w:color="auto" w:fill="auto"/>
          </w:tcPr>
          <w:p w14:paraId="75AE45D9" w14:textId="77777777" w:rsidR="00393D0E" w:rsidRDefault="00393D0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9BA8254" w14:textId="0EE64635" w:rsidR="00393D0E" w:rsidRPr="00C021E7" w:rsidRDefault="00393D0E" w:rsidP="00C021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4326AAF4" w14:textId="77777777" w:rsidR="00393D0E" w:rsidRDefault="00393D0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3D7935B2" w14:textId="77777777" w:rsidR="00393D0E" w:rsidRDefault="00393D0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6E0DCC72" w14:textId="77777777" w:rsidR="00393D0E" w:rsidRDefault="00393D0E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C021E7" w14:paraId="68A29DB4" w14:textId="77777777">
        <w:tc>
          <w:tcPr>
            <w:tcW w:w="2224" w:type="dxa"/>
            <w:shd w:val="clear" w:color="auto" w:fill="auto"/>
          </w:tcPr>
          <w:p w14:paraId="0F9AAC09" w14:textId="720713BA" w:rsidR="00C021E7" w:rsidRDefault="00C021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რუსული ენა</w:t>
            </w:r>
          </w:p>
        </w:tc>
        <w:tc>
          <w:tcPr>
            <w:tcW w:w="1425" w:type="dxa"/>
            <w:shd w:val="clear" w:color="auto" w:fill="auto"/>
          </w:tcPr>
          <w:p w14:paraId="3BC6841A" w14:textId="77777777" w:rsidR="00C021E7" w:rsidRPr="00C021E7" w:rsidRDefault="00C021E7" w:rsidP="00C021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49C6A114" w14:textId="77777777" w:rsidR="00C021E7" w:rsidRDefault="00C021E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41E489E" w14:textId="77777777" w:rsidR="00C021E7" w:rsidRDefault="00C021E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78D4B2C2" w14:textId="77777777" w:rsidR="00C021E7" w:rsidRDefault="00C021E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12DAA2C2" w14:textId="77777777" w:rsidR="00C021E7" w:rsidRDefault="00C021E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3756BAF2" w14:textId="77777777" w:rsidR="00393D0E" w:rsidRDefault="00393D0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54E9681" w14:textId="77777777" w:rsidR="00393D0E" w:rsidRDefault="00393D0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02F09C5F" w14:textId="77777777" w:rsidR="00393D0E" w:rsidRDefault="000A322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3"/>
          <w:id w:val="1052344893"/>
        </w:sdtPr>
        <w:sdtEndPr/>
        <w:sdtContent>
          <w:r w:rsidR="00675871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63ABA341" w14:textId="77777777" w:rsidR="00393D0E" w:rsidRDefault="00393D0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93D0E" w14:paraId="1282E939" w14:textId="77777777">
        <w:tc>
          <w:tcPr>
            <w:tcW w:w="2604" w:type="dxa"/>
            <w:shd w:val="clear" w:color="auto" w:fill="59A9F2"/>
          </w:tcPr>
          <w:p w14:paraId="4AA2DE0A" w14:textId="77777777" w:rsidR="00393D0E" w:rsidRDefault="00393D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59A9F2"/>
          </w:tcPr>
          <w:p w14:paraId="652D05EA" w14:textId="77777777" w:rsidR="00393D0E" w:rsidRDefault="000A32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-1157679638"/>
              </w:sdtPr>
              <w:sdtEndPr/>
              <w:sdtContent>
                <w:r w:rsidR="0067587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0B48CB83" w14:textId="77777777" w:rsidR="00393D0E" w:rsidRDefault="000A32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5"/>
                <w:id w:val="-1352639260"/>
              </w:sdtPr>
              <w:sdtEndPr/>
              <w:sdtContent>
                <w:r w:rsidR="0067587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02B40A7B" w14:textId="77777777" w:rsidR="00393D0E" w:rsidRDefault="000A32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6"/>
                <w:id w:val="-168181816"/>
              </w:sdtPr>
              <w:sdtEndPr/>
              <w:sdtContent>
                <w:r w:rsidR="0067587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5002B267" w14:textId="77777777" w:rsidR="00393D0E" w:rsidRDefault="000A322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7"/>
                <w:id w:val="-1261754279"/>
              </w:sdtPr>
              <w:sdtEndPr/>
              <w:sdtContent>
                <w:r w:rsidR="00675871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393D0E" w:rsidRPr="00A92DA3" w14:paraId="3F521145" w14:textId="77777777">
        <w:tc>
          <w:tcPr>
            <w:tcW w:w="2604" w:type="dxa"/>
            <w:shd w:val="clear" w:color="auto" w:fill="FFFFFF"/>
          </w:tcPr>
          <w:p w14:paraId="4339E4FB" w14:textId="77777777" w:rsidR="00393D0E" w:rsidRPr="00A92DA3" w:rsidRDefault="00675871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 w:rsidRPr="00A92DA3"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1F1250A5" w14:textId="77777777" w:rsidR="00393D0E" w:rsidRPr="00A92DA3" w:rsidRDefault="00393D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1CAC8D28" w14:textId="77777777" w:rsidR="00393D0E" w:rsidRPr="00A92DA3" w:rsidRDefault="00393D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22AFE863" w14:textId="77777777" w:rsidR="00393D0E" w:rsidRPr="00A92DA3" w:rsidRDefault="00393D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172E1ED" w14:textId="77777777" w:rsidR="00393D0E" w:rsidRPr="00A92DA3" w:rsidRDefault="00393D0E" w:rsidP="00A92D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</w:p>
        </w:tc>
      </w:tr>
      <w:tr w:rsidR="00393D0E" w:rsidRPr="00A92DA3" w14:paraId="49F5ECC3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4A6D6B8B" w14:textId="77777777" w:rsidR="00393D0E" w:rsidRPr="00A92DA3" w:rsidRDefault="00675871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 w:rsidRPr="00A92DA3"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62C3876A" w14:textId="77777777" w:rsidR="00393D0E" w:rsidRPr="00A92DA3" w:rsidRDefault="00393D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22ED823" w14:textId="77777777" w:rsidR="00393D0E" w:rsidRPr="00A92DA3" w:rsidRDefault="00393D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5A265609" w14:textId="77777777" w:rsidR="00393D0E" w:rsidRPr="00A92DA3" w:rsidRDefault="00393D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BBF6E44" w14:textId="77777777" w:rsidR="00393D0E" w:rsidRPr="00A92DA3" w:rsidRDefault="00393D0E" w:rsidP="00A92D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</w:p>
        </w:tc>
      </w:tr>
      <w:tr w:rsidR="00393D0E" w:rsidRPr="00A92DA3" w14:paraId="55AD9723" w14:textId="77777777">
        <w:tc>
          <w:tcPr>
            <w:tcW w:w="2604" w:type="dxa"/>
            <w:shd w:val="clear" w:color="auto" w:fill="FFFFFF"/>
          </w:tcPr>
          <w:p w14:paraId="7A88C84F" w14:textId="77777777" w:rsidR="00393D0E" w:rsidRPr="00A92DA3" w:rsidRDefault="00675871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 w:rsidRPr="00A92DA3"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6C7965E0" w14:textId="77777777" w:rsidR="00393D0E" w:rsidRPr="00A92DA3" w:rsidRDefault="00393D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84620DD" w14:textId="77777777" w:rsidR="00393D0E" w:rsidRPr="00A92DA3" w:rsidRDefault="00393D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56773B7" w14:textId="77777777" w:rsidR="00393D0E" w:rsidRPr="00A92DA3" w:rsidRDefault="00393D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6CCED426" w14:textId="77777777" w:rsidR="00393D0E" w:rsidRPr="00A92DA3" w:rsidRDefault="00393D0E" w:rsidP="00A92D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</w:p>
        </w:tc>
      </w:tr>
      <w:tr w:rsidR="00393D0E" w:rsidRPr="00A92DA3" w14:paraId="0E54D1DC" w14:textId="77777777">
        <w:tc>
          <w:tcPr>
            <w:tcW w:w="2604" w:type="dxa"/>
            <w:shd w:val="clear" w:color="auto" w:fill="FFFFFF"/>
          </w:tcPr>
          <w:p w14:paraId="7F8BF1C1" w14:textId="77777777" w:rsidR="00393D0E" w:rsidRPr="00A92DA3" w:rsidRDefault="00675871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 w:rsidRPr="00A92DA3"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36C6635D" w14:textId="77777777" w:rsidR="00393D0E" w:rsidRPr="00A92DA3" w:rsidRDefault="00393D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3DEB023" w14:textId="77777777" w:rsidR="00393D0E" w:rsidRPr="00A92DA3" w:rsidRDefault="00393D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1182840" w14:textId="77777777" w:rsidR="00393D0E" w:rsidRPr="00A92DA3" w:rsidRDefault="00393D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56CCEAB4" w14:textId="77777777" w:rsidR="00393D0E" w:rsidRPr="00A92DA3" w:rsidRDefault="00393D0E" w:rsidP="00A92D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</w:p>
        </w:tc>
      </w:tr>
      <w:tr w:rsidR="00393D0E" w:rsidRPr="00A92DA3" w14:paraId="285D040F" w14:textId="77777777">
        <w:tc>
          <w:tcPr>
            <w:tcW w:w="2604" w:type="dxa"/>
            <w:shd w:val="clear" w:color="auto" w:fill="FFFFFF"/>
          </w:tcPr>
          <w:p w14:paraId="6703AFEC" w14:textId="77777777" w:rsidR="00393D0E" w:rsidRPr="00A92DA3" w:rsidRDefault="0067587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A92DA3"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1380EA1F" w14:textId="77777777" w:rsidR="00393D0E" w:rsidRPr="00A92DA3" w:rsidRDefault="00393D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3A264A1" w14:textId="77777777" w:rsidR="00393D0E" w:rsidRPr="00A92DA3" w:rsidRDefault="00393D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7FB4544" w14:textId="77777777" w:rsidR="00393D0E" w:rsidRPr="00A92DA3" w:rsidRDefault="00393D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D9CEDD7" w14:textId="77777777" w:rsidR="00393D0E" w:rsidRPr="00A92DA3" w:rsidRDefault="00393D0E" w:rsidP="00A92D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</w:p>
        </w:tc>
      </w:tr>
      <w:tr w:rsidR="00393D0E" w:rsidRPr="00A92DA3" w14:paraId="707949B6" w14:textId="77777777">
        <w:tc>
          <w:tcPr>
            <w:tcW w:w="2604" w:type="dxa"/>
            <w:shd w:val="clear" w:color="auto" w:fill="FFFFFF"/>
          </w:tcPr>
          <w:p w14:paraId="13717AB6" w14:textId="30DBEB6D" w:rsidR="00393D0E" w:rsidRPr="00F16E2E" w:rsidRDefault="00A92DA3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F16E2E">
              <w:rPr>
                <w:rFonts w:ascii="Sylfaen" w:eastAsia="Merriweather" w:hAnsi="Sylfaen" w:cs="Merriweather"/>
                <w:color w:val="000000"/>
                <w:sz w:val="20"/>
                <w:szCs w:val="20"/>
                <w:lang w:val="en-US"/>
              </w:rPr>
              <w:t>Ms.T</w:t>
            </w:r>
            <w:r w:rsidR="00CD1CE9" w:rsidRPr="00F16E2E">
              <w:rPr>
                <w:rFonts w:ascii="Sylfaen" w:eastAsia="Merriweather" w:hAnsi="Sylfaen" w:cs="Merriweather"/>
                <w:color w:val="000000"/>
                <w:sz w:val="20"/>
                <w:szCs w:val="20"/>
                <w:lang w:val="en-US"/>
              </w:rPr>
              <w:t>ea</w:t>
            </w:r>
            <w:r w:rsidRPr="00F16E2E">
              <w:rPr>
                <w:rFonts w:ascii="Sylfaen" w:eastAsia="Merriweather" w:hAnsi="Sylfaen" w:cs="Merriweather"/>
                <w:color w:val="000000"/>
                <w:sz w:val="20"/>
                <w:szCs w:val="20"/>
                <w:lang w:val="en-US"/>
              </w:rPr>
              <w:t>ms</w:t>
            </w:r>
            <w:proofErr w:type="spellEnd"/>
            <w:proofErr w:type="gramEnd"/>
          </w:p>
        </w:tc>
        <w:tc>
          <w:tcPr>
            <w:tcW w:w="2081" w:type="dxa"/>
            <w:shd w:val="clear" w:color="auto" w:fill="FFFFFF"/>
          </w:tcPr>
          <w:p w14:paraId="037D41A2" w14:textId="77777777" w:rsidR="00393D0E" w:rsidRPr="00A92DA3" w:rsidRDefault="00393D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74B8916" w14:textId="77777777" w:rsidR="00393D0E" w:rsidRPr="00A92DA3" w:rsidRDefault="00393D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27D71BC3" w14:textId="77777777" w:rsidR="00393D0E" w:rsidRPr="00A92DA3" w:rsidRDefault="00393D0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0250CA9B" w14:textId="77777777" w:rsidR="00393D0E" w:rsidRPr="00A92DA3" w:rsidRDefault="00393D0E" w:rsidP="00A92DA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bCs/>
                <w:sz w:val="28"/>
                <w:szCs w:val="28"/>
              </w:rPr>
            </w:pPr>
          </w:p>
        </w:tc>
      </w:tr>
    </w:tbl>
    <w:p w14:paraId="780DCE2A" w14:textId="77777777" w:rsidR="00393D0E" w:rsidRPr="00A92DA3" w:rsidRDefault="00393D0E">
      <w:pPr>
        <w:rPr>
          <w:rFonts w:ascii="Merriweather" w:eastAsia="Merriweather" w:hAnsi="Merriweather" w:cs="Merriweather"/>
          <w:sz w:val="2"/>
          <w:szCs w:val="2"/>
        </w:rPr>
      </w:pPr>
    </w:p>
    <w:p w14:paraId="44AB2C8D" w14:textId="77777777" w:rsidR="00393D0E" w:rsidRPr="00A92DA3" w:rsidRDefault="00393D0E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75D8EA79" w14:textId="77777777" w:rsidR="00393D0E" w:rsidRDefault="000A322E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9"/>
          <w:id w:val="294656736"/>
        </w:sdtPr>
        <w:sdtEndPr/>
        <w:sdtContent>
          <w:r w:rsidR="00675871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ასამაღლებელ კურსებში, სემინარებში, ტრენინგებში მონაწილეობა</w:t>
          </w:r>
        </w:sdtContent>
      </w:sdt>
    </w:p>
    <w:p w14:paraId="1DA80837" w14:textId="77777777" w:rsidR="00393D0E" w:rsidRDefault="00393D0E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393D0E" w:rsidRPr="005C5EBC" w14:paraId="59B3BD99" w14:textId="77777777">
        <w:tc>
          <w:tcPr>
            <w:tcW w:w="382" w:type="dxa"/>
            <w:shd w:val="clear" w:color="auto" w:fill="59A9F2"/>
          </w:tcPr>
          <w:p w14:paraId="524FDAF4" w14:textId="77777777" w:rsidR="00393D0E" w:rsidRPr="005C5EBC" w:rsidRDefault="000A322E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0"/>
                <w:id w:val="1429849092"/>
              </w:sdtPr>
              <w:sdtEndPr/>
              <w:sdtContent>
                <w:r w:rsidR="00675871" w:rsidRPr="005C5EBC">
                  <w:rPr>
                    <w:rFonts w:ascii="Sylfaen" w:eastAsia="Nova Mono" w:hAnsi="Sylfaen" w:cs="Nova Mono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14:paraId="5C8FAC96" w14:textId="77777777" w:rsidR="00393D0E" w:rsidRPr="005C5EBC" w:rsidRDefault="000A322E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1148479893"/>
              </w:sdtPr>
              <w:sdtEndPr/>
              <w:sdtContent>
                <w:r w:rsidR="00675871" w:rsidRPr="005C5EBC">
                  <w:rPr>
                    <w:rFonts w:ascii="Sylfaen" w:eastAsia="Arial Unicode MS" w:hAnsi="Sylfaen" w:cs="Arial Unicode MS"/>
                  </w:rPr>
                  <w:t>წელი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14:paraId="0EDCF08E" w14:textId="77777777" w:rsidR="00393D0E" w:rsidRPr="005C5EBC" w:rsidRDefault="000A322E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-1052926909"/>
              </w:sdtPr>
              <w:sdtEndPr/>
              <w:sdtContent>
                <w:r w:rsidR="00675871" w:rsidRPr="005C5EBC">
                  <w:rPr>
                    <w:rFonts w:ascii="Sylfaen" w:eastAsia="Arial Unicode MS" w:hAnsi="Sylfaen" w:cs="Arial Unicode MS"/>
                  </w:rPr>
                  <w:t>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4D0526F1" w14:textId="77777777" w:rsidR="00393D0E" w:rsidRPr="005C5EBC" w:rsidRDefault="000A322E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3"/>
                <w:id w:val="619574971"/>
              </w:sdtPr>
              <w:sdtEndPr/>
              <w:sdtContent>
                <w:r w:rsidR="00675871" w:rsidRPr="005C5EBC">
                  <w:rPr>
                    <w:rFonts w:ascii="Sylfaen" w:eastAsia="Arial Unicode MS" w:hAnsi="Sylfaen" w:cs="Arial Unicode MS"/>
                  </w:rPr>
                  <w:t>თქვენი სტატუსი (ფასილიტატორი, მონაწილე, ორგანიზატორი)</w:t>
                </w:r>
              </w:sdtContent>
            </w:sdt>
          </w:p>
        </w:tc>
      </w:tr>
      <w:tr w:rsidR="005C5EBC" w:rsidRPr="005C5EBC" w14:paraId="122BF451" w14:textId="77777777">
        <w:tc>
          <w:tcPr>
            <w:tcW w:w="382" w:type="dxa"/>
            <w:shd w:val="clear" w:color="auto" w:fill="auto"/>
            <w:vAlign w:val="center"/>
          </w:tcPr>
          <w:p w14:paraId="5F7D6C73" w14:textId="77777777" w:rsidR="005C5EBC" w:rsidRPr="005C5EBC" w:rsidRDefault="005C5EBC" w:rsidP="005C5EB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5C5EBC">
              <w:rPr>
                <w:rFonts w:ascii="Sylfaen" w:eastAsia="Merriweather" w:hAnsi="Sylfaen" w:cs="Merriweather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69B657C2" w14:textId="422BCB02" w:rsidR="005C5EBC" w:rsidRPr="005C5EBC" w:rsidRDefault="005C5EBC" w:rsidP="005C5EB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5C5EBC">
              <w:rPr>
                <w:rFonts w:ascii="Sylfaen" w:eastAsia="Merriweather" w:hAnsi="Sylfaen" w:cs="Merriweather"/>
              </w:rPr>
              <w:t>2014</w:t>
            </w:r>
          </w:p>
        </w:tc>
        <w:tc>
          <w:tcPr>
            <w:tcW w:w="5349" w:type="dxa"/>
          </w:tcPr>
          <w:p w14:paraId="1351A178" w14:textId="08BAD19B" w:rsidR="005C5EBC" w:rsidRPr="005C5EBC" w:rsidRDefault="005C5EBC" w:rsidP="005C5EBC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</w:rPr>
            </w:pPr>
            <w:r w:rsidRPr="005C5EBC">
              <w:rPr>
                <w:rFonts w:ascii="Sylfaen" w:hAnsi="Sylfaen"/>
              </w:rPr>
              <w:t>,,მოსწავლეზე ორიენტირებული სასწავლო გარემოს მახაიათებლები’’</w:t>
            </w:r>
          </w:p>
        </w:tc>
        <w:tc>
          <w:tcPr>
            <w:tcW w:w="3542" w:type="dxa"/>
            <w:shd w:val="clear" w:color="auto" w:fill="auto"/>
          </w:tcPr>
          <w:p w14:paraId="3DAC32F7" w14:textId="4070A9FF" w:rsidR="005C5EBC" w:rsidRPr="005C5EBC" w:rsidRDefault="005C5EBC" w:rsidP="005C5EB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5C5EBC">
              <w:rPr>
                <w:rFonts w:ascii="Sylfaen" w:eastAsia="Merriweather" w:hAnsi="Sylfaen" w:cs="Merriweather"/>
              </w:rPr>
              <w:t>მონაწილე</w:t>
            </w:r>
          </w:p>
        </w:tc>
      </w:tr>
      <w:tr w:rsidR="005C5EBC" w:rsidRPr="005C5EBC" w14:paraId="0E410437" w14:textId="77777777">
        <w:tc>
          <w:tcPr>
            <w:tcW w:w="382" w:type="dxa"/>
            <w:shd w:val="clear" w:color="auto" w:fill="auto"/>
            <w:vAlign w:val="center"/>
          </w:tcPr>
          <w:p w14:paraId="3B487EF3" w14:textId="77777777" w:rsidR="005C5EBC" w:rsidRPr="005C5EBC" w:rsidRDefault="005C5EBC" w:rsidP="005C5EB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5C5EBC">
              <w:rPr>
                <w:rFonts w:ascii="Sylfaen" w:eastAsia="Merriweather" w:hAnsi="Sylfaen" w:cs="Merriweather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673AFA9B" w14:textId="04040383" w:rsidR="005C5EBC" w:rsidRPr="005C5EBC" w:rsidRDefault="005C5EBC" w:rsidP="005C5EB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5C5EBC">
              <w:rPr>
                <w:rFonts w:ascii="Sylfaen" w:eastAsia="Merriweather" w:hAnsi="Sylfaen" w:cs="Merriweather"/>
              </w:rPr>
              <w:t>2014</w:t>
            </w:r>
          </w:p>
        </w:tc>
        <w:tc>
          <w:tcPr>
            <w:tcW w:w="5349" w:type="dxa"/>
          </w:tcPr>
          <w:p w14:paraId="5CACED57" w14:textId="03865581" w:rsidR="005C5EBC" w:rsidRPr="005C5EBC" w:rsidRDefault="005C5EBC" w:rsidP="005C5EBC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</w:rPr>
            </w:pPr>
            <w:r w:rsidRPr="005C5EBC">
              <w:rPr>
                <w:rFonts w:ascii="Sylfaen" w:hAnsi="Sylfaen"/>
              </w:rPr>
              <w:t>,,მოსწავლეზე ორიენტირებული სასწავლო გარემო–სწავლებისა და შეფასების სტრატეგიები’’</w:t>
            </w:r>
          </w:p>
        </w:tc>
        <w:tc>
          <w:tcPr>
            <w:tcW w:w="3542" w:type="dxa"/>
            <w:shd w:val="clear" w:color="auto" w:fill="auto"/>
          </w:tcPr>
          <w:p w14:paraId="711A050F" w14:textId="22CBE666" w:rsidR="005C5EBC" w:rsidRPr="005C5EBC" w:rsidRDefault="005C5EBC" w:rsidP="005C5EB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5C5EBC">
              <w:rPr>
                <w:rFonts w:ascii="Sylfaen" w:eastAsia="Merriweather" w:hAnsi="Sylfaen" w:cs="Merriweather"/>
              </w:rPr>
              <w:t>მონაწილე</w:t>
            </w:r>
          </w:p>
        </w:tc>
      </w:tr>
      <w:tr w:rsidR="005C5EBC" w:rsidRPr="005C5EBC" w14:paraId="24A67883" w14:textId="77777777">
        <w:tc>
          <w:tcPr>
            <w:tcW w:w="382" w:type="dxa"/>
            <w:shd w:val="clear" w:color="auto" w:fill="auto"/>
            <w:vAlign w:val="center"/>
          </w:tcPr>
          <w:p w14:paraId="6F4B7DE1" w14:textId="77777777" w:rsidR="005C5EBC" w:rsidRPr="005C5EBC" w:rsidRDefault="005C5EBC" w:rsidP="005C5EB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5C5EBC">
              <w:rPr>
                <w:rFonts w:ascii="Sylfaen" w:eastAsia="Merriweather" w:hAnsi="Sylfaen" w:cs="Merriweather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3E292104" w14:textId="4D4DA0B0" w:rsidR="005C5EBC" w:rsidRPr="005C5EBC" w:rsidRDefault="005C5EBC" w:rsidP="005C5EB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5C5EBC">
              <w:rPr>
                <w:rFonts w:ascii="Sylfaen" w:eastAsia="Merriweather" w:hAnsi="Sylfaen" w:cs="Merriweather"/>
              </w:rPr>
              <w:t>2015</w:t>
            </w:r>
          </w:p>
        </w:tc>
        <w:tc>
          <w:tcPr>
            <w:tcW w:w="5349" w:type="dxa"/>
          </w:tcPr>
          <w:p w14:paraId="4AE46F18" w14:textId="13549534" w:rsidR="005C5EBC" w:rsidRPr="005C5EBC" w:rsidRDefault="005C5EBC" w:rsidP="005C5EB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5C5EBC">
              <w:rPr>
                <w:rFonts w:ascii="Sylfaen" w:hAnsi="Sylfaen"/>
              </w:rPr>
              <w:t>,,სასწავლო პროცესის პოზიტიური მართვა და მზაობა პროფესიული განვითარებისათვის’’</w:t>
            </w:r>
          </w:p>
        </w:tc>
        <w:tc>
          <w:tcPr>
            <w:tcW w:w="3542" w:type="dxa"/>
            <w:shd w:val="clear" w:color="auto" w:fill="auto"/>
          </w:tcPr>
          <w:p w14:paraId="3886C0FD" w14:textId="4EE30636" w:rsidR="005C5EBC" w:rsidRPr="005C5EBC" w:rsidRDefault="005C5EBC" w:rsidP="005C5EB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5C5EBC">
              <w:rPr>
                <w:rFonts w:ascii="Sylfaen" w:eastAsia="Merriweather" w:hAnsi="Sylfaen" w:cs="Merriweather"/>
              </w:rPr>
              <w:t>მონაწილე</w:t>
            </w:r>
          </w:p>
        </w:tc>
      </w:tr>
      <w:tr w:rsidR="005C5EBC" w:rsidRPr="005C5EBC" w14:paraId="74DF7987" w14:textId="77777777">
        <w:tc>
          <w:tcPr>
            <w:tcW w:w="382" w:type="dxa"/>
            <w:shd w:val="clear" w:color="auto" w:fill="auto"/>
            <w:vAlign w:val="center"/>
          </w:tcPr>
          <w:p w14:paraId="216A01D3" w14:textId="77777777" w:rsidR="005C5EBC" w:rsidRPr="005C5EBC" w:rsidRDefault="005C5EBC" w:rsidP="005C5EB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5C5EBC">
              <w:rPr>
                <w:rFonts w:ascii="Sylfaen" w:eastAsia="Merriweather" w:hAnsi="Sylfaen" w:cs="Merriweather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7AD4B305" w14:textId="4B10A128" w:rsidR="005C5EBC" w:rsidRPr="005C5EBC" w:rsidRDefault="005C5EBC" w:rsidP="005C5EB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5C5EBC">
              <w:rPr>
                <w:rFonts w:ascii="Sylfaen" w:eastAsia="Merriweather" w:hAnsi="Sylfaen" w:cs="Merriweather"/>
              </w:rPr>
              <w:t xml:space="preserve">2019 </w:t>
            </w:r>
          </w:p>
        </w:tc>
        <w:tc>
          <w:tcPr>
            <w:tcW w:w="5349" w:type="dxa"/>
          </w:tcPr>
          <w:p w14:paraId="4CE4CFEF" w14:textId="3C8201A9" w:rsidR="005C5EBC" w:rsidRPr="005C5EBC" w:rsidRDefault="005C5EBC" w:rsidP="005C5EB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5C5EBC">
              <w:rPr>
                <w:rFonts w:ascii="Sylfaen" w:eastAsia="Merriweather" w:hAnsi="Sylfaen" w:cs="Merriweather"/>
              </w:rPr>
              <w:t>„საჯარო სკოლების მათემატიკის მასწავლებელთა თანამშრომლობითი კულტურის გაძლიერება და პროფესიული განვითარება“</w:t>
            </w:r>
          </w:p>
        </w:tc>
        <w:tc>
          <w:tcPr>
            <w:tcW w:w="3542" w:type="dxa"/>
            <w:shd w:val="clear" w:color="auto" w:fill="auto"/>
          </w:tcPr>
          <w:p w14:paraId="0109ED41" w14:textId="33A89131" w:rsidR="005C5EBC" w:rsidRPr="005C5EBC" w:rsidRDefault="005C5EBC" w:rsidP="005C5EB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5C5EBC">
              <w:rPr>
                <w:rFonts w:ascii="Sylfaen" w:eastAsia="Merriweather" w:hAnsi="Sylfaen" w:cs="Merriweather"/>
              </w:rPr>
              <w:t>ფასილიტატორი</w:t>
            </w:r>
          </w:p>
        </w:tc>
      </w:tr>
      <w:tr w:rsidR="005C5EBC" w:rsidRPr="005C5EBC" w14:paraId="6B467D67" w14:textId="77777777">
        <w:tc>
          <w:tcPr>
            <w:tcW w:w="382" w:type="dxa"/>
            <w:shd w:val="clear" w:color="auto" w:fill="auto"/>
            <w:vAlign w:val="center"/>
          </w:tcPr>
          <w:p w14:paraId="3C46229C" w14:textId="77777777" w:rsidR="005C5EBC" w:rsidRPr="005C5EBC" w:rsidRDefault="005C5EBC" w:rsidP="005C5EB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5C5EBC">
              <w:rPr>
                <w:rFonts w:ascii="Sylfaen" w:eastAsia="Merriweather" w:hAnsi="Sylfaen" w:cs="Merriweather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69AA95B5" w14:textId="3CBEF3DC" w:rsidR="005C5EBC" w:rsidRPr="005C5EBC" w:rsidRDefault="005C5EBC" w:rsidP="005C5EB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2020</w:t>
            </w:r>
          </w:p>
        </w:tc>
        <w:tc>
          <w:tcPr>
            <w:tcW w:w="5349" w:type="dxa"/>
          </w:tcPr>
          <w:p w14:paraId="503E3531" w14:textId="7BBA036F" w:rsidR="005C5EBC" w:rsidRPr="005C5EBC" w:rsidRDefault="005C5EBC" w:rsidP="005C5EB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ტრენინგკურსი მათემატიკის მიმართულებით ახალი სკოლის მოდელის ფარგლებში</w:t>
            </w:r>
          </w:p>
        </w:tc>
        <w:tc>
          <w:tcPr>
            <w:tcW w:w="3542" w:type="dxa"/>
            <w:shd w:val="clear" w:color="auto" w:fill="auto"/>
          </w:tcPr>
          <w:p w14:paraId="7D8B7CFA" w14:textId="5BDCEAEF" w:rsidR="005C5EBC" w:rsidRPr="005C5EBC" w:rsidRDefault="005C5EBC" w:rsidP="005C5EB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მონაწილე</w:t>
            </w:r>
          </w:p>
        </w:tc>
      </w:tr>
    </w:tbl>
    <w:p w14:paraId="0A45B88E" w14:textId="77777777" w:rsidR="00393D0E" w:rsidRDefault="00393D0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2FC5D4DC" w14:textId="77777777" w:rsidR="00393D0E" w:rsidRDefault="00393D0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383DB61" w14:textId="77777777" w:rsidR="00393D0E" w:rsidRDefault="000A322E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4"/>
          <w:id w:val="-578205073"/>
        </w:sdtPr>
        <w:sdtEndPr/>
        <w:sdtContent>
          <w:r w:rsidR="00675871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048401D1" w14:textId="3D36899F" w:rsidR="00393D0E" w:rsidRDefault="000A322E">
      <w:pPr>
        <w:spacing w:after="0" w:line="240" w:lineRule="auto"/>
      </w:pPr>
      <w:sdt>
        <w:sdtPr>
          <w:tag w:val="goog_rdk_35"/>
          <w:id w:val="-693000675"/>
        </w:sdtPr>
        <w:sdtEndPr/>
        <w:sdtContent>
          <w:r w:rsidR="00675871"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14:paraId="704A7C44" w14:textId="77777777" w:rsidR="00AB4985" w:rsidRDefault="00AB4985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bookmarkStart w:id="0" w:name="_GoBack"/>
      <w:bookmarkEnd w:id="0"/>
    </w:p>
    <w:sectPr w:rsidR="00AB4985">
      <w:headerReference w:type="default" r:id="rId11"/>
      <w:footerReference w:type="default" r:id="rId12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AE12A" w14:textId="77777777" w:rsidR="000A322E" w:rsidRDefault="000A322E">
      <w:pPr>
        <w:spacing w:after="0" w:line="240" w:lineRule="auto"/>
      </w:pPr>
      <w:r>
        <w:separator/>
      </w:r>
    </w:p>
  </w:endnote>
  <w:endnote w:type="continuationSeparator" w:id="0">
    <w:p w14:paraId="657BC49E" w14:textId="77777777" w:rsidR="000A322E" w:rsidRDefault="000A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Calibri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AD75B" w14:textId="77777777" w:rsidR="00393D0E" w:rsidRDefault="000A322E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37"/>
        <w:id w:val="685793454"/>
      </w:sdtPr>
      <w:sdtEndPr/>
      <w:sdtContent>
        <w:r w:rsidR="00675871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675871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675871">
      <w:rPr>
        <w:color w:val="000000"/>
        <w:sz w:val="14"/>
        <w:szCs w:val="14"/>
      </w:rPr>
      <w:fldChar w:fldCharType="begin"/>
    </w:r>
    <w:r w:rsidR="00675871">
      <w:rPr>
        <w:color w:val="000000"/>
        <w:sz w:val="14"/>
        <w:szCs w:val="14"/>
      </w:rPr>
      <w:instrText>PAGE</w:instrText>
    </w:r>
    <w:r w:rsidR="00675871">
      <w:rPr>
        <w:color w:val="000000"/>
        <w:sz w:val="14"/>
        <w:szCs w:val="14"/>
      </w:rPr>
      <w:fldChar w:fldCharType="separate"/>
    </w:r>
    <w:r w:rsidR="00A92DA3">
      <w:rPr>
        <w:noProof/>
        <w:color w:val="000000"/>
        <w:sz w:val="14"/>
        <w:szCs w:val="14"/>
      </w:rPr>
      <w:t>1</w:t>
    </w:r>
    <w:r w:rsidR="00675871">
      <w:rPr>
        <w:color w:val="000000"/>
        <w:sz w:val="14"/>
        <w:szCs w:val="14"/>
      </w:rPr>
      <w:fldChar w:fldCharType="end"/>
    </w:r>
    <w:r w:rsidR="00675871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675871">
      <w:rPr>
        <w:color w:val="000000"/>
        <w:sz w:val="14"/>
        <w:szCs w:val="14"/>
      </w:rPr>
      <w:fldChar w:fldCharType="begin"/>
    </w:r>
    <w:r w:rsidR="00675871">
      <w:rPr>
        <w:color w:val="000000"/>
        <w:sz w:val="14"/>
        <w:szCs w:val="14"/>
      </w:rPr>
      <w:instrText>NUMPAGES</w:instrText>
    </w:r>
    <w:r w:rsidR="00675871">
      <w:rPr>
        <w:color w:val="000000"/>
        <w:sz w:val="14"/>
        <w:szCs w:val="14"/>
      </w:rPr>
      <w:fldChar w:fldCharType="separate"/>
    </w:r>
    <w:r w:rsidR="00A92DA3">
      <w:rPr>
        <w:noProof/>
        <w:color w:val="000000"/>
        <w:sz w:val="14"/>
        <w:szCs w:val="14"/>
      </w:rPr>
      <w:t>1</w:t>
    </w:r>
    <w:r w:rsidR="00675871">
      <w:rPr>
        <w:color w:val="000000"/>
        <w:sz w:val="14"/>
        <w:szCs w:val="14"/>
      </w:rPr>
      <w:fldChar w:fldCharType="end"/>
    </w:r>
    <w:r w:rsidR="00675871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0C6476C8" w14:textId="77777777" w:rsidR="00393D0E" w:rsidRDefault="00393D0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6953D" w14:textId="77777777" w:rsidR="000A322E" w:rsidRDefault="000A322E">
      <w:pPr>
        <w:spacing w:after="0" w:line="240" w:lineRule="auto"/>
      </w:pPr>
      <w:r>
        <w:separator/>
      </w:r>
    </w:p>
  </w:footnote>
  <w:footnote w:type="continuationSeparator" w:id="0">
    <w:p w14:paraId="6792A3BA" w14:textId="77777777" w:rsidR="000A322E" w:rsidRDefault="000A3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50095" w14:textId="77777777" w:rsidR="00393D0E" w:rsidRDefault="00675871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36"/>
        <w:id w:val="-1036957485"/>
      </w:sdtPr>
      <w:sdtEndPr/>
      <w:sdtContent>
        <w:r>
          <w:rPr>
            <w:rFonts w:ascii="Arial Unicode MS" w:eastAsia="Arial Unicode MS" w:hAnsi="Arial Unicode MS" w:cs="Arial Unicode MS"/>
          </w:rPr>
          <w:t>დანართი N1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</w:rPr>
      <w:drawing>
        <wp:inline distT="114300" distB="114300" distL="114300" distR="114300" wp14:anchorId="739F6977" wp14:editId="459E0260">
          <wp:extent cx="754717" cy="7480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C732A"/>
    <w:multiLevelType w:val="hybridMultilevel"/>
    <w:tmpl w:val="D95C3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C7797"/>
    <w:multiLevelType w:val="hybridMultilevel"/>
    <w:tmpl w:val="663EE1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544DE"/>
    <w:multiLevelType w:val="hybridMultilevel"/>
    <w:tmpl w:val="544678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D0E"/>
    <w:rsid w:val="000A322E"/>
    <w:rsid w:val="00393D0E"/>
    <w:rsid w:val="004745DF"/>
    <w:rsid w:val="005C5EBC"/>
    <w:rsid w:val="00675871"/>
    <w:rsid w:val="009E1120"/>
    <w:rsid w:val="00A92DA3"/>
    <w:rsid w:val="00AB4985"/>
    <w:rsid w:val="00C021E7"/>
    <w:rsid w:val="00C47AF2"/>
    <w:rsid w:val="00CD1CE9"/>
    <w:rsid w:val="00E26606"/>
    <w:rsid w:val="00EF4471"/>
    <w:rsid w:val="00F00CC9"/>
    <w:rsid w:val="00F01FF6"/>
    <w:rsid w:val="00F16E2E"/>
    <w:rsid w:val="00F827BC"/>
    <w:rsid w:val="00FB3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DD94E"/>
  <w15:docId w15:val="{568D6533-E899-4DEC-B442-5BF8D6F7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A92D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B4985"/>
    <w:pPr>
      <w:spacing w:after="0"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agaradze.nino@teachers.gov.ge" TargetMode="External"/><Relationship Id="rId4" Type="http://schemas.openxmlformats.org/officeDocument/2006/relationships/styles" Target="styles.xml"/><Relationship Id="rId9" Type="http://schemas.openxmlformats.org/officeDocument/2006/relationships/hyperlink" Target="mailto:teklako5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Lc+O3yi8HGrs5HjZ4Ck/DATBg==">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FA50DEF-412C-4E20-B81B-CA7FEE55A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sagaradze.nino</cp:lastModifiedBy>
  <cp:revision>14</cp:revision>
  <dcterms:created xsi:type="dcterms:W3CDTF">2017-12-01T11:36:00Z</dcterms:created>
  <dcterms:modified xsi:type="dcterms:W3CDTF">2022-02-04T00:21:00Z</dcterms:modified>
</cp:coreProperties>
</file>