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5BE2D" w14:textId="77777777" w:rsidR="00D96BC0" w:rsidRPr="00AF1151" w:rsidRDefault="00D96BC0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14:paraId="3D6A0DD7" w14:textId="681C2DFA" w:rsidR="00D96BC0" w:rsidRPr="00AF1151" w:rsidRDefault="00285C1D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0"/>
          <w:id w:val="315852563"/>
        </w:sdtPr>
        <w:sdtEndPr/>
        <w:sdtContent>
          <w:r w:rsidR="003F6F30" w:rsidRPr="00AF1151">
            <w:rPr>
              <w:rFonts w:ascii="Sylfaen" w:eastAsia="Arial Unicode MS" w:hAnsi="Sylfaen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D96BC0" w:rsidRPr="00AF1151" w14:paraId="3148D717" w14:textId="77777777">
        <w:tc>
          <w:tcPr>
            <w:tcW w:w="2465" w:type="dxa"/>
            <w:shd w:val="clear" w:color="auto" w:fill="59A9F2"/>
          </w:tcPr>
          <w:p w14:paraId="28A1B79D" w14:textId="77777777" w:rsidR="00D96BC0" w:rsidRPr="00AF1151" w:rsidRDefault="00285C1D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"/>
                <w:id w:val="957768045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F0DD8F3" w14:textId="13611F78" w:rsidR="00D96BC0" w:rsidRPr="00AF1151" w:rsidRDefault="00113A5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მაია პაპუნაშვილი</w:t>
            </w:r>
          </w:p>
        </w:tc>
      </w:tr>
      <w:tr w:rsidR="00D96BC0" w:rsidRPr="00AF1151" w14:paraId="379B212F" w14:textId="77777777">
        <w:tc>
          <w:tcPr>
            <w:tcW w:w="2465" w:type="dxa"/>
            <w:shd w:val="clear" w:color="auto" w:fill="59A9F2"/>
          </w:tcPr>
          <w:p w14:paraId="52706E03" w14:textId="77777777" w:rsidR="00D96BC0" w:rsidRPr="00AF1151" w:rsidRDefault="00285C1D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2"/>
                <w:id w:val="-395976306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E394F11" w14:textId="0A74E311" w:rsidR="00D96BC0" w:rsidRPr="00AF1151" w:rsidRDefault="00113A5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1964</w:t>
            </w:r>
            <w:r w:rsidR="00B95952" w:rsidRPr="00AF1151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.</w:t>
            </w: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 xml:space="preserve"> 03.</w:t>
            </w:r>
            <w:r w:rsidR="00B95952" w:rsidRPr="00AF1151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06</w:t>
            </w:r>
          </w:p>
        </w:tc>
      </w:tr>
      <w:tr w:rsidR="00D96BC0" w:rsidRPr="00AF1151" w14:paraId="4D89FEC8" w14:textId="77777777">
        <w:tc>
          <w:tcPr>
            <w:tcW w:w="2465" w:type="dxa"/>
            <w:shd w:val="clear" w:color="auto" w:fill="59A9F2"/>
          </w:tcPr>
          <w:p w14:paraId="5554D207" w14:textId="77777777" w:rsidR="00D96BC0" w:rsidRPr="00AF1151" w:rsidRDefault="00285C1D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"/>
                <w:id w:val="1844426916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20A3B19" w14:textId="4432F652" w:rsidR="00D96BC0" w:rsidRPr="00AF1151" w:rsidRDefault="00113A5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01015022386</w:t>
            </w:r>
          </w:p>
        </w:tc>
      </w:tr>
      <w:tr w:rsidR="00D96BC0" w:rsidRPr="00AF1151" w14:paraId="35358A79" w14:textId="77777777">
        <w:tc>
          <w:tcPr>
            <w:tcW w:w="2465" w:type="dxa"/>
            <w:shd w:val="clear" w:color="auto" w:fill="59A9F2"/>
          </w:tcPr>
          <w:p w14:paraId="42000A2F" w14:textId="77777777" w:rsidR="00D96BC0" w:rsidRPr="00AF1151" w:rsidRDefault="00285C1D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"/>
                <w:id w:val="-1079358321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6938A83" w14:textId="18872F20" w:rsidR="00D96BC0" w:rsidRPr="00AF1151" w:rsidRDefault="00113A5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თბილის, რუსთავის გზატკეცილიN269, კ.8, ბ.28</w:t>
            </w:r>
          </w:p>
        </w:tc>
      </w:tr>
      <w:tr w:rsidR="00D96BC0" w:rsidRPr="00AF1151" w14:paraId="6A75FB72" w14:textId="77777777">
        <w:tc>
          <w:tcPr>
            <w:tcW w:w="2465" w:type="dxa"/>
            <w:shd w:val="clear" w:color="auto" w:fill="59A9F2"/>
          </w:tcPr>
          <w:p w14:paraId="620E175A" w14:textId="77777777" w:rsidR="00D96BC0" w:rsidRPr="00AF1151" w:rsidRDefault="00285C1D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5"/>
                <w:id w:val="1808047567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1A2B7E7" w14:textId="59104101" w:rsidR="00D96BC0" w:rsidRPr="00AF1151" w:rsidRDefault="00113A5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577646519</w:t>
            </w:r>
          </w:p>
        </w:tc>
      </w:tr>
      <w:tr w:rsidR="00D96BC0" w:rsidRPr="00AF1151" w14:paraId="3C9CE0E9" w14:textId="77777777">
        <w:tc>
          <w:tcPr>
            <w:tcW w:w="2465" w:type="dxa"/>
            <w:shd w:val="clear" w:color="auto" w:fill="59A9F2"/>
          </w:tcPr>
          <w:p w14:paraId="4B3C3F25" w14:textId="77777777" w:rsidR="00D96BC0" w:rsidRPr="00AF1151" w:rsidRDefault="00285C1D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2107846809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14F5C82" w14:textId="3CAF47E0" w:rsidR="00D96BC0" w:rsidRPr="00AF1151" w:rsidRDefault="00113A5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mapapunashvili@gmail.com</w:t>
            </w:r>
          </w:p>
        </w:tc>
      </w:tr>
    </w:tbl>
    <w:p w14:paraId="696D23E2" w14:textId="77777777" w:rsidR="00D96BC0" w:rsidRPr="00AF1151" w:rsidRDefault="00D96BC0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62C66F1B" w14:textId="77E00491" w:rsidR="00D96BC0" w:rsidRPr="00AF1151" w:rsidRDefault="00285C1D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"/>
          <w:id w:val="-1376999834"/>
        </w:sdtPr>
        <w:sdtEndPr/>
        <w:sdtContent>
          <w:r w:rsidR="003F6F30" w:rsidRPr="00AF1151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D96BC0" w:rsidRPr="00AF1151" w14:paraId="5DEF7215" w14:textId="77777777">
        <w:tc>
          <w:tcPr>
            <w:tcW w:w="1233" w:type="dxa"/>
            <w:shd w:val="clear" w:color="auto" w:fill="59A9F2"/>
          </w:tcPr>
          <w:p w14:paraId="71A15066" w14:textId="77777777" w:rsidR="00D96BC0" w:rsidRPr="00AF1151" w:rsidRDefault="00285C1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"/>
                <w:id w:val="-289674859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14:paraId="549640FB" w14:textId="77777777" w:rsidR="00D96BC0" w:rsidRPr="00AF1151" w:rsidRDefault="00285C1D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9"/>
                <w:id w:val="1466085703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14:paraId="2347B4A1" w14:textId="77777777" w:rsidR="00D96BC0" w:rsidRPr="00AF1151" w:rsidRDefault="00285C1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0"/>
                <w:id w:val="1318617314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10E936FE" w14:textId="77777777" w:rsidR="00D96BC0" w:rsidRPr="00AF1151" w:rsidRDefault="00285C1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1"/>
                <w:id w:val="-1399593867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D96BC0" w:rsidRPr="00AF1151" w14:paraId="77576D5B" w14:textId="77777777">
        <w:tc>
          <w:tcPr>
            <w:tcW w:w="1233" w:type="dxa"/>
            <w:shd w:val="clear" w:color="auto" w:fill="FFFFFF"/>
          </w:tcPr>
          <w:p w14:paraId="45F8783B" w14:textId="16E56CB1" w:rsidR="00D96BC0" w:rsidRPr="00AF1151" w:rsidRDefault="00113A5C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1981-1986</w:t>
            </w:r>
          </w:p>
        </w:tc>
        <w:tc>
          <w:tcPr>
            <w:tcW w:w="3411" w:type="dxa"/>
            <w:shd w:val="clear" w:color="auto" w:fill="auto"/>
          </w:tcPr>
          <w:p w14:paraId="682938C9" w14:textId="1F7A1645" w:rsidR="00D96BC0" w:rsidRPr="00AF1151" w:rsidRDefault="00113A5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თბილისის ივანე ჯავახიშვილის სახელობის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1074708E" w14:textId="641DF4DA" w:rsidR="00D96BC0" w:rsidRPr="00AF1151" w:rsidRDefault="00113A5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კავკასიური ენები</w:t>
            </w:r>
          </w:p>
        </w:tc>
        <w:tc>
          <w:tcPr>
            <w:tcW w:w="2880" w:type="dxa"/>
            <w:shd w:val="clear" w:color="auto" w:fill="auto"/>
          </w:tcPr>
          <w:p w14:paraId="5E0EC2E3" w14:textId="0AE71E96" w:rsidR="00D96BC0" w:rsidRPr="00AF1151" w:rsidRDefault="00113A5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ფილოლოგი, ქართული ენისა და ლიტერატურის მასწავლებლი.</w:t>
            </w:r>
          </w:p>
        </w:tc>
      </w:tr>
    </w:tbl>
    <w:p w14:paraId="63E00275" w14:textId="77777777" w:rsidR="00D96BC0" w:rsidRPr="00AF1151" w:rsidRDefault="003F6F30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  <w:r w:rsidRPr="00AF1151">
        <w:rPr>
          <w:rFonts w:ascii="Sylfaen" w:eastAsia="Merriweather" w:hAnsi="Sylfaen" w:cs="Merriweather"/>
          <w:b/>
          <w:sz w:val="20"/>
          <w:szCs w:val="20"/>
        </w:rPr>
        <w:t xml:space="preserve"> </w:t>
      </w:r>
    </w:p>
    <w:p w14:paraId="4355BEC5" w14:textId="243A9E84" w:rsidR="00D96BC0" w:rsidRPr="00AF1151" w:rsidRDefault="00285C1D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12"/>
          <w:id w:val="-1154215737"/>
        </w:sdtPr>
        <w:sdtEndPr/>
        <w:sdtContent>
          <w:r w:rsidR="003F6F30" w:rsidRPr="00AF1151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tbl>
      <w:tblPr>
        <w:tblStyle w:val="a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D96BC0" w:rsidRPr="00AF1151" w14:paraId="4AF5E0B7" w14:textId="77777777">
        <w:tc>
          <w:tcPr>
            <w:tcW w:w="1660" w:type="dxa"/>
            <w:shd w:val="clear" w:color="auto" w:fill="59A9F2"/>
          </w:tcPr>
          <w:p w14:paraId="4B845765" w14:textId="77777777" w:rsidR="00D96BC0" w:rsidRPr="00AF1151" w:rsidRDefault="00285C1D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3"/>
                <w:id w:val="-515612883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14:paraId="2F1990A3" w14:textId="77777777" w:rsidR="00D96BC0" w:rsidRPr="00AF1151" w:rsidRDefault="00285C1D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4"/>
                <w:id w:val="-1602939055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14:paraId="02CE99FB" w14:textId="77777777" w:rsidR="00D96BC0" w:rsidRPr="00AF1151" w:rsidRDefault="00285C1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5"/>
                <w:id w:val="-831533696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D96BC0" w:rsidRPr="00AF1151" w14:paraId="2D1542D4" w14:textId="77777777">
        <w:tc>
          <w:tcPr>
            <w:tcW w:w="1660" w:type="dxa"/>
            <w:shd w:val="clear" w:color="auto" w:fill="auto"/>
          </w:tcPr>
          <w:p w14:paraId="55BA9E9A" w14:textId="40A561E0" w:rsidR="00D96BC0" w:rsidRPr="00AF1151" w:rsidRDefault="006475E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b/>
                <w:sz w:val="20"/>
                <w:szCs w:val="20"/>
              </w:rPr>
              <w:t>2017 - დღემდე</w:t>
            </w:r>
          </w:p>
        </w:tc>
        <w:tc>
          <w:tcPr>
            <w:tcW w:w="5661" w:type="dxa"/>
            <w:shd w:val="clear" w:color="auto" w:fill="auto"/>
          </w:tcPr>
          <w:p w14:paraId="73636DC8" w14:textId="5AFB30CB" w:rsidR="00D96BC0" w:rsidRPr="00AF1151" w:rsidRDefault="006475E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ევროპის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48778AD1" w14:textId="024A6D10" w:rsidR="00D96BC0" w:rsidRPr="00AF1151" w:rsidRDefault="006475E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მოწვეული ლექტორი</w:t>
            </w:r>
          </w:p>
        </w:tc>
      </w:tr>
      <w:tr w:rsidR="00D96BC0" w:rsidRPr="00AF1151" w14:paraId="33C7D3FE" w14:textId="77777777">
        <w:tc>
          <w:tcPr>
            <w:tcW w:w="1660" w:type="dxa"/>
            <w:shd w:val="clear" w:color="auto" w:fill="auto"/>
          </w:tcPr>
          <w:p w14:paraId="23B17CC2" w14:textId="7D72FE21" w:rsidR="00D96BC0" w:rsidRPr="00AF1151" w:rsidRDefault="006475E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2017 წლიდან - დღემდე</w:t>
            </w:r>
          </w:p>
        </w:tc>
        <w:tc>
          <w:tcPr>
            <w:tcW w:w="5661" w:type="dxa"/>
            <w:shd w:val="clear" w:color="auto" w:fill="auto"/>
          </w:tcPr>
          <w:p w14:paraId="6B0BEBBA" w14:textId="0A5A9A74" w:rsidR="00D96BC0" w:rsidRPr="00AF1151" w:rsidRDefault="006475E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სსიპ 300 არაგველის სახელობის ქალაქ თბილისის N75 საჯარო სკოლა</w:t>
            </w:r>
          </w:p>
        </w:tc>
        <w:tc>
          <w:tcPr>
            <w:tcW w:w="3159" w:type="dxa"/>
            <w:shd w:val="clear" w:color="auto" w:fill="auto"/>
          </w:tcPr>
          <w:p w14:paraId="435F22D3" w14:textId="0A1983AC" w:rsidR="00D96BC0" w:rsidRPr="00AF1151" w:rsidRDefault="006475E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ქარ</w:t>
            </w:r>
            <w:r w:rsidR="00034E93" w:rsidRPr="00AF1151">
              <w:rPr>
                <w:rFonts w:ascii="Sylfaen" w:eastAsia="Merriweather" w:hAnsi="Sylfaen" w:cs="Merriweather"/>
                <w:sz w:val="20"/>
                <w:szCs w:val="20"/>
              </w:rPr>
              <w:t>თ</w:t>
            </w: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ული ენისა და ლიტე</w:t>
            </w:r>
            <w:bookmarkStart w:id="0" w:name="_GoBack"/>
            <w:bookmarkEnd w:id="0"/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რატურის პედაგოგი.</w:t>
            </w:r>
          </w:p>
        </w:tc>
      </w:tr>
      <w:tr w:rsidR="006475E7" w:rsidRPr="00AF1151" w14:paraId="52F4ACAA" w14:textId="77777777">
        <w:tc>
          <w:tcPr>
            <w:tcW w:w="1660" w:type="dxa"/>
            <w:shd w:val="clear" w:color="auto" w:fill="auto"/>
          </w:tcPr>
          <w:p w14:paraId="418A6524" w14:textId="4D44355A" w:rsidR="006475E7" w:rsidRPr="00AF1151" w:rsidRDefault="006475E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2020 წლიდან დღემდე</w:t>
            </w:r>
          </w:p>
        </w:tc>
        <w:tc>
          <w:tcPr>
            <w:tcW w:w="5661" w:type="dxa"/>
            <w:shd w:val="clear" w:color="auto" w:fill="auto"/>
          </w:tcPr>
          <w:p w14:paraId="7556FA1B" w14:textId="6D55C6D5" w:rsidR="006475E7" w:rsidRPr="00AF1151" w:rsidRDefault="00034E9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 xml:space="preserve">სსიპ </w:t>
            </w:r>
            <w:r w:rsidR="007B3A97" w:rsidRPr="00AF1151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I </w:t>
            </w:r>
            <w:r w:rsidR="007B3A97" w:rsidRPr="00AF1151">
              <w:rPr>
                <w:rFonts w:ascii="Sylfaen" w:eastAsia="Merriweather" w:hAnsi="Sylfaen" w:cs="Merriweather"/>
                <w:sz w:val="20"/>
                <w:szCs w:val="20"/>
              </w:rPr>
              <w:t>არხი,</w:t>
            </w:r>
            <w:r w:rsidR="006475E7" w:rsidRPr="00AF1151">
              <w:rPr>
                <w:rFonts w:ascii="Sylfaen" w:eastAsia="Merriweather" w:hAnsi="Sylfaen" w:cs="Merriweather"/>
                <w:sz w:val="20"/>
                <w:szCs w:val="20"/>
              </w:rPr>
              <w:t xml:space="preserve"> გადაცემა „გამომძიებელი რეპორტიორი“</w:t>
            </w:r>
          </w:p>
        </w:tc>
        <w:tc>
          <w:tcPr>
            <w:tcW w:w="3159" w:type="dxa"/>
            <w:shd w:val="clear" w:color="auto" w:fill="auto"/>
          </w:tcPr>
          <w:p w14:paraId="24C5CA75" w14:textId="5D0A713D" w:rsidR="006475E7" w:rsidRPr="00AF1151" w:rsidRDefault="006475E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ჟურნალისტი</w:t>
            </w:r>
          </w:p>
        </w:tc>
      </w:tr>
      <w:tr w:rsidR="006475E7" w:rsidRPr="00AF1151" w14:paraId="0236C2D6" w14:textId="77777777">
        <w:tc>
          <w:tcPr>
            <w:tcW w:w="1660" w:type="dxa"/>
            <w:shd w:val="clear" w:color="auto" w:fill="auto"/>
          </w:tcPr>
          <w:p w14:paraId="095837C4" w14:textId="0C14C802" w:rsidR="006475E7" w:rsidRPr="00AF1151" w:rsidRDefault="006475E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2011 წლიდან - დღემდე</w:t>
            </w:r>
          </w:p>
        </w:tc>
        <w:tc>
          <w:tcPr>
            <w:tcW w:w="5661" w:type="dxa"/>
            <w:shd w:val="clear" w:color="auto" w:fill="auto"/>
          </w:tcPr>
          <w:p w14:paraId="18600956" w14:textId="57AA37EF" w:rsidR="006475E7" w:rsidRPr="00AF1151" w:rsidRDefault="006475E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შეფასებისა და გამოცდების ეროვნული ცენტრი</w:t>
            </w:r>
          </w:p>
        </w:tc>
        <w:tc>
          <w:tcPr>
            <w:tcW w:w="3159" w:type="dxa"/>
            <w:shd w:val="clear" w:color="auto" w:fill="auto"/>
          </w:tcPr>
          <w:p w14:paraId="3752E562" w14:textId="319AFF9D" w:rsidR="006475E7" w:rsidRPr="00AF1151" w:rsidRDefault="006475E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აბიტურიენტთა ნა</w:t>
            </w:r>
            <w:r w:rsidR="00034E93" w:rsidRPr="00AF1151">
              <w:rPr>
                <w:rFonts w:ascii="Sylfaen" w:eastAsia="Merriweather" w:hAnsi="Sylfaen" w:cs="Merriweather"/>
                <w:sz w:val="20"/>
                <w:szCs w:val="20"/>
              </w:rPr>
              <w:t>შ</w:t>
            </w: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რომების გამსწორებელი</w:t>
            </w:r>
          </w:p>
        </w:tc>
      </w:tr>
      <w:tr w:rsidR="006475E7" w:rsidRPr="00AF1151" w14:paraId="55863B29" w14:textId="77777777">
        <w:tc>
          <w:tcPr>
            <w:tcW w:w="1660" w:type="dxa"/>
            <w:shd w:val="clear" w:color="auto" w:fill="auto"/>
          </w:tcPr>
          <w:p w14:paraId="2FF90889" w14:textId="4D573DD5" w:rsidR="006475E7" w:rsidRPr="00AF1151" w:rsidRDefault="006475E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2017-2018</w:t>
            </w:r>
          </w:p>
        </w:tc>
        <w:tc>
          <w:tcPr>
            <w:tcW w:w="5661" w:type="dxa"/>
            <w:shd w:val="clear" w:color="auto" w:fill="auto"/>
          </w:tcPr>
          <w:p w14:paraId="7FC93E24" w14:textId="3B709ABC" w:rsidR="006475E7" w:rsidRPr="00AF1151" w:rsidRDefault="006475E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კერძო სკოლა „ფენიქსი“</w:t>
            </w:r>
          </w:p>
        </w:tc>
        <w:tc>
          <w:tcPr>
            <w:tcW w:w="3159" w:type="dxa"/>
            <w:shd w:val="clear" w:color="auto" w:fill="auto"/>
          </w:tcPr>
          <w:p w14:paraId="6661EB21" w14:textId="149FB757" w:rsidR="006475E7" w:rsidRPr="00AF1151" w:rsidRDefault="006475E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ქარ</w:t>
            </w:r>
            <w:r w:rsidR="004F5693" w:rsidRPr="00AF1151">
              <w:rPr>
                <w:rFonts w:ascii="Sylfaen" w:eastAsia="Merriweather" w:hAnsi="Sylfaen" w:cs="Merriweather"/>
                <w:sz w:val="20"/>
                <w:szCs w:val="20"/>
              </w:rPr>
              <w:t>თ</w:t>
            </w: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ული ენისა და ლიტერატურის პედაგოგი</w:t>
            </w:r>
          </w:p>
        </w:tc>
      </w:tr>
      <w:tr w:rsidR="006475E7" w:rsidRPr="00AF1151" w14:paraId="08D1479D" w14:textId="77777777">
        <w:tc>
          <w:tcPr>
            <w:tcW w:w="1660" w:type="dxa"/>
            <w:shd w:val="clear" w:color="auto" w:fill="auto"/>
          </w:tcPr>
          <w:p w14:paraId="41715639" w14:textId="61DF7B9A" w:rsidR="006475E7" w:rsidRPr="00AF1151" w:rsidRDefault="006475E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2016-2018</w:t>
            </w:r>
          </w:p>
        </w:tc>
        <w:tc>
          <w:tcPr>
            <w:tcW w:w="5661" w:type="dxa"/>
            <w:shd w:val="clear" w:color="auto" w:fill="auto"/>
          </w:tcPr>
          <w:p w14:paraId="3405A8D7" w14:textId="0F8C6A31" w:rsidR="006475E7" w:rsidRPr="00AF1151" w:rsidRDefault="006475E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 xml:space="preserve">სსიპ </w:t>
            </w:r>
            <w:r w:rsidR="004F5693" w:rsidRPr="00AF1151">
              <w:rPr>
                <w:rFonts w:ascii="Sylfaen" w:eastAsia="Merriweather" w:hAnsi="Sylfaen" w:cs="Merriweather"/>
                <w:sz w:val="20"/>
                <w:szCs w:val="20"/>
              </w:rPr>
              <w:t>ხ</w:t>
            </w: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არისხის განვითარების</w:t>
            </w:r>
            <w:r w:rsidR="004F5693" w:rsidRPr="00AF1151">
              <w:rPr>
                <w:rFonts w:ascii="Sylfaen" w:eastAsia="Merriweather" w:hAnsi="Sylfaen" w:cs="Merriweather"/>
                <w:sz w:val="20"/>
                <w:szCs w:val="20"/>
              </w:rPr>
              <w:t xml:space="preserve"> ეროვნული ცენტრი </w:t>
            </w:r>
          </w:p>
        </w:tc>
        <w:tc>
          <w:tcPr>
            <w:tcW w:w="3159" w:type="dxa"/>
            <w:shd w:val="clear" w:color="auto" w:fill="auto"/>
          </w:tcPr>
          <w:p w14:paraId="582B1BAB" w14:textId="6C7C43F9" w:rsidR="006475E7" w:rsidRPr="00AF1151" w:rsidRDefault="004F569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ავტორიზაციის ექსპერტი</w:t>
            </w:r>
          </w:p>
        </w:tc>
      </w:tr>
      <w:tr w:rsidR="004F5693" w:rsidRPr="00AF1151" w14:paraId="717FF9F4" w14:textId="77777777">
        <w:tc>
          <w:tcPr>
            <w:tcW w:w="1660" w:type="dxa"/>
            <w:shd w:val="clear" w:color="auto" w:fill="auto"/>
          </w:tcPr>
          <w:p w14:paraId="78DBE04C" w14:textId="6985B16B" w:rsidR="004F5693" w:rsidRPr="00AF1151" w:rsidRDefault="004F569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  <w:r w:rsidR="002C37D5" w:rsidRPr="00AF1151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-2016</w:t>
            </w:r>
          </w:p>
        </w:tc>
        <w:tc>
          <w:tcPr>
            <w:tcW w:w="5661" w:type="dxa"/>
            <w:shd w:val="clear" w:color="auto" w:fill="auto"/>
          </w:tcPr>
          <w:p w14:paraId="2638B162" w14:textId="175B953D" w:rsidR="004F5693" w:rsidRPr="00AF1151" w:rsidRDefault="004F569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სსიპ საქართველოს დავით აღმაშენებლის სახელობის ეროვნული თავდაცვის აკადემია</w:t>
            </w:r>
          </w:p>
        </w:tc>
        <w:tc>
          <w:tcPr>
            <w:tcW w:w="3159" w:type="dxa"/>
            <w:shd w:val="clear" w:color="auto" w:fill="auto"/>
          </w:tcPr>
          <w:p w14:paraId="67F9B41F" w14:textId="2FEF6093" w:rsidR="004F5693" w:rsidRPr="00AF1151" w:rsidRDefault="004F569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ქართულის, როგორც უცხო ენის, მასწავლებელი</w:t>
            </w:r>
          </w:p>
        </w:tc>
      </w:tr>
      <w:tr w:rsidR="004F5693" w:rsidRPr="00AF1151" w14:paraId="6CF250A6" w14:textId="77777777">
        <w:tc>
          <w:tcPr>
            <w:tcW w:w="1660" w:type="dxa"/>
            <w:shd w:val="clear" w:color="auto" w:fill="auto"/>
          </w:tcPr>
          <w:p w14:paraId="0EE205EB" w14:textId="1F52B848" w:rsidR="004F5693" w:rsidRPr="00AF1151" w:rsidRDefault="004F569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2012 -2015</w:t>
            </w:r>
          </w:p>
        </w:tc>
        <w:tc>
          <w:tcPr>
            <w:tcW w:w="5661" w:type="dxa"/>
            <w:shd w:val="clear" w:color="auto" w:fill="auto"/>
          </w:tcPr>
          <w:p w14:paraId="1009CCB5" w14:textId="5D640AFE" w:rsidR="004F5693" w:rsidRPr="00AF1151" w:rsidRDefault="004F569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სსიპ მასწავლებელთა პროფესიული განვითარების ეროვნული ცენტრი</w:t>
            </w:r>
          </w:p>
        </w:tc>
        <w:tc>
          <w:tcPr>
            <w:tcW w:w="3159" w:type="dxa"/>
            <w:shd w:val="clear" w:color="auto" w:fill="auto"/>
          </w:tcPr>
          <w:p w14:paraId="62FF0867" w14:textId="2F1AFBC7" w:rsidR="004F5693" w:rsidRPr="00AF1151" w:rsidRDefault="004F569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ქართული ენისა და ლიტერატურის ექსპერტ-კონსულტანტი</w:t>
            </w:r>
          </w:p>
        </w:tc>
      </w:tr>
      <w:tr w:rsidR="004F5693" w:rsidRPr="00AF1151" w14:paraId="55E359E6" w14:textId="77777777">
        <w:tc>
          <w:tcPr>
            <w:tcW w:w="1660" w:type="dxa"/>
            <w:shd w:val="clear" w:color="auto" w:fill="auto"/>
          </w:tcPr>
          <w:p w14:paraId="72FD0CD9" w14:textId="42239B53" w:rsidR="004F5693" w:rsidRPr="00AF1151" w:rsidRDefault="004F569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2019 -2020</w:t>
            </w:r>
          </w:p>
        </w:tc>
        <w:tc>
          <w:tcPr>
            <w:tcW w:w="5661" w:type="dxa"/>
            <w:shd w:val="clear" w:color="auto" w:fill="auto"/>
          </w:tcPr>
          <w:p w14:paraId="70E2D784" w14:textId="599998EE" w:rsidR="004F5693" w:rsidRPr="00AF1151" w:rsidRDefault="004F569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სსიპ 300 არაგველის სახელობის ქალაქ თბილისის N75 საჯარო სკოლა</w:t>
            </w:r>
          </w:p>
        </w:tc>
        <w:tc>
          <w:tcPr>
            <w:tcW w:w="3159" w:type="dxa"/>
            <w:shd w:val="clear" w:color="auto" w:fill="auto"/>
          </w:tcPr>
          <w:p w14:paraId="4972D85E" w14:textId="347EDF9E" w:rsidR="004F5693" w:rsidRPr="00AF1151" w:rsidRDefault="004F569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დირექტორის მოვალეობის შემსრულებელი</w:t>
            </w:r>
          </w:p>
        </w:tc>
      </w:tr>
      <w:tr w:rsidR="004F5693" w:rsidRPr="00AF1151" w14:paraId="7A52D4F8" w14:textId="77777777">
        <w:tc>
          <w:tcPr>
            <w:tcW w:w="1660" w:type="dxa"/>
            <w:shd w:val="clear" w:color="auto" w:fill="auto"/>
          </w:tcPr>
          <w:p w14:paraId="382520DB" w14:textId="6DB70B42" w:rsidR="004F5693" w:rsidRPr="00AF1151" w:rsidRDefault="004F569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2018-2019</w:t>
            </w:r>
          </w:p>
        </w:tc>
        <w:tc>
          <w:tcPr>
            <w:tcW w:w="5661" w:type="dxa"/>
            <w:shd w:val="clear" w:color="auto" w:fill="auto"/>
          </w:tcPr>
          <w:p w14:paraId="036A427C" w14:textId="170287B4" w:rsidR="004F5693" w:rsidRPr="00AF1151" w:rsidRDefault="004F569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სსიპ 300 არაგველის სახელობის ქალაქ თბილისის N75 საჯარო სკოლა</w:t>
            </w:r>
          </w:p>
        </w:tc>
        <w:tc>
          <w:tcPr>
            <w:tcW w:w="3159" w:type="dxa"/>
            <w:shd w:val="clear" w:color="auto" w:fill="auto"/>
          </w:tcPr>
          <w:p w14:paraId="1E85491E" w14:textId="699E83B4" w:rsidR="004F5693" w:rsidRPr="00AF1151" w:rsidRDefault="004F569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დირექტორის მოადგილე</w:t>
            </w:r>
          </w:p>
        </w:tc>
      </w:tr>
      <w:tr w:rsidR="004F5693" w:rsidRPr="00AF1151" w14:paraId="26C61085" w14:textId="77777777">
        <w:tc>
          <w:tcPr>
            <w:tcW w:w="1660" w:type="dxa"/>
            <w:shd w:val="clear" w:color="auto" w:fill="auto"/>
          </w:tcPr>
          <w:p w14:paraId="01F1E564" w14:textId="7BE4051E" w:rsidR="004F5693" w:rsidRPr="00AF1151" w:rsidRDefault="004F569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1989-2012</w:t>
            </w:r>
          </w:p>
        </w:tc>
        <w:tc>
          <w:tcPr>
            <w:tcW w:w="5661" w:type="dxa"/>
            <w:shd w:val="clear" w:color="auto" w:fill="auto"/>
          </w:tcPr>
          <w:p w14:paraId="37F9EF44" w14:textId="27B8CB64" w:rsidR="004F5693" w:rsidRPr="00AF1151" w:rsidRDefault="004F569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სსიპ 300 არაგველის სახელობის ქალაქ თბილისის N75 საჯარო სკოლა</w:t>
            </w:r>
          </w:p>
        </w:tc>
        <w:tc>
          <w:tcPr>
            <w:tcW w:w="3159" w:type="dxa"/>
            <w:shd w:val="clear" w:color="auto" w:fill="auto"/>
          </w:tcPr>
          <w:p w14:paraId="0A5CD78E" w14:textId="40B2BC1D" w:rsidR="004F5693" w:rsidRPr="00AF1151" w:rsidRDefault="004F569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ქართული ენისა და ლიტერატურის მასწავლებელი</w:t>
            </w:r>
          </w:p>
        </w:tc>
      </w:tr>
      <w:tr w:rsidR="004F5693" w:rsidRPr="00AF1151" w14:paraId="4EAFE894" w14:textId="77777777">
        <w:tc>
          <w:tcPr>
            <w:tcW w:w="1660" w:type="dxa"/>
            <w:shd w:val="clear" w:color="auto" w:fill="auto"/>
          </w:tcPr>
          <w:p w14:paraId="4CD7DF3C" w14:textId="01A7060B" w:rsidR="004F5693" w:rsidRPr="00AF1151" w:rsidRDefault="004F569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1987-1989</w:t>
            </w:r>
          </w:p>
        </w:tc>
        <w:tc>
          <w:tcPr>
            <w:tcW w:w="5661" w:type="dxa"/>
            <w:shd w:val="clear" w:color="auto" w:fill="auto"/>
          </w:tcPr>
          <w:p w14:paraId="109BE67A" w14:textId="6F3C0497" w:rsidR="004F5693" w:rsidRPr="00AF1151" w:rsidRDefault="004F569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სსიპ ქალაქ თბილისის N153 საჯარო სკოლა</w:t>
            </w:r>
          </w:p>
        </w:tc>
        <w:tc>
          <w:tcPr>
            <w:tcW w:w="3159" w:type="dxa"/>
            <w:shd w:val="clear" w:color="auto" w:fill="auto"/>
          </w:tcPr>
          <w:p w14:paraId="47E59C74" w14:textId="31FDC6EB" w:rsidR="004F5693" w:rsidRPr="00AF1151" w:rsidRDefault="004F569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ქარ</w:t>
            </w:r>
            <w:r w:rsidR="00FB7685" w:rsidRPr="00AF1151">
              <w:rPr>
                <w:rFonts w:ascii="Sylfaen" w:eastAsia="Merriweather" w:hAnsi="Sylfaen" w:cs="Merriweather"/>
                <w:sz w:val="20"/>
                <w:szCs w:val="20"/>
              </w:rPr>
              <w:t>თ</w:t>
            </w: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ული ენისა და ლიტერატურის მასწავლებელი</w:t>
            </w:r>
          </w:p>
        </w:tc>
      </w:tr>
      <w:tr w:rsidR="004F5693" w:rsidRPr="00AF1151" w14:paraId="5B48AFE4" w14:textId="77777777">
        <w:tc>
          <w:tcPr>
            <w:tcW w:w="1660" w:type="dxa"/>
            <w:shd w:val="clear" w:color="auto" w:fill="auto"/>
          </w:tcPr>
          <w:p w14:paraId="504338DB" w14:textId="302D6B10" w:rsidR="004F5693" w:rsidRPr="00AF1151" w:rsidRDefault="004F569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1998-2008</w:t>
            </w:r>
          </w:p>
        </w:tc>
        <w:tc>
          <w:tcPr>
            <w:tcW w:w="5661" w:type="dxa"/>
            <w:shd w:val="clear" w:color="auto" w:fill="auto"/>
          </w:tcPr>
          <w:p w14:paraId="3DE8F71C" w14:textId="546D02EC" w:rsidR="004F5693" w:rsidRPr="00AF1151" w:rsidRDefault="004F569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გაზეთი „ახალი 7 დღე“</w:t>
            </w:r>
          </w:p>
        </w:tc>
        <w:tc>
          <w:tcPr>
            <w:tcW w:w="3159" w:type="dxa"/>
            <w:shd w:val="clear" w:color="auto" w:fill="auto"/>
          </w:tcPr>
          <w:p w14:paraId="2D5CC6F0" w14:textId="6D97EFC2" w:rsidR="004F5693" w:rsidRPr="00AF1151" w:rsidRDefault="004F569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ჟურნალისტი</w:t>
            </w:r>
          </w:p>
        </w:tc>
      </w:tr>
      <w:tr w:rsidR="004441C2" w:rsidRPr="00AF1151" w14:paraId="7BD7CB3B" w14:textId="77777777">
        <w:tc>
          <w:tcPr>
            <w:tcW w:w="1660" w:type="dxa"/>
            <w:shd w:val="clear" w:color="auto" w:fill="auto"/>
          </w:tcPr>
          <w:p w14:paraId="738A81DA" w14:textId="7965F82E" w:rsidR="004441C2" w:rsidRPr="00AF1151" w:rsidRDefault="004441C2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1998-2001</w:t>
            </w:r>
          </w:p>
        </w:tc>
        <w:tc>
          <w:tcPr>
            <w:tcW w:w="5661" w:type="dxa"/>
            <w:shd w:val="clear" w:color="auto" w:fill="auto"/>
          </w:tcPr>
          <w:p w14:paraId="23A46B41" w14:textId="333FFD46" w:rsidR="004441C2" w:rsidRPr="00AF1151" w:rsidRDefault="004441C2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თბილისის კრწანისის რაიონის განათლების განყოფილება</w:t>
            </w:r>
          </w:p>
        </w:tc>
        <w:tc>
          <w:tcPr>
            <w:tcW w:w="3159" w:type="dxa"/>
            <w:shd w:val="clear" w:color="auto" w:fill="auto"/>
          </w:tcPr>
          <w:p w14:paraId="75B3552E" w14:textId="7ADCE930" w:rsidR="004441C2" w:rsidRPr="00AF1151" w:rsidRDefault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ქართული ენისა და ლიტერატურის მეთოდისტი</w:t>
            </w:r>
          </w:p>
        </w:tc>
      </w:tr>
    </w:tbl>
    <w:p w14:paraId="23A21D9E" w14:textId="77777777" w:rsidR="00D96BC0" w:rsidRPr="00AF1151" w:rsidRDefault="00D96BC0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14:paraId="1D570C1E" w14:textId="77777777" w:rsidR="00D96BC0" w:rsidRPr="00AF1151" w:rsidRDefault="00285C1D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16"/>
          <w:id w:val="83656043"/>
        </w:sdtPr>
        <w:sdtEndPr/>
        <w:sdtContent>
          <w:r w:rsidR="003F6F30" w:rsidRPr="00AF1151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14:paraId="2F78ACF2" w14:textId="77777777" w:rsidR="00D96BC0" w:rsidRPr="00AF1151" w:rsidRDefault="00D96BC0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D96BC0" w:rsidRPr="00AF1151" w14:paraId="50F86018" w14:textId="77777777">
        <w:tc>
          <w:tcPr>
            <w:tcW w:w="2224" w:type="dxa"/>
            <w:shd w:val="clear" w:color="auto" w:fill="59A9F2"/>
          </w:tcPr>
          <w:p w14:paraId="438F95C8" w14:textId="77777777" w:rsidR="00D96BC0" w:rsidRPr="00AF1151" w:rsidRDefault="00D96B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7671F9A3" w14:textId="77777777" w:rsidR="00D96BC0" w:rsidRPr="00AF1151" w:rsidRDefault="00285C1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7"/>
                <w:id w:val="-1134865463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0D82D635" w14:textId="77777777" w:rsidR="00D96BC0" w:rsidRPr="00AF1151" w:rsidRDefault="00285C1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8"/>
                <w:id w:val="-1527711913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6F60699F" w14:textId="77777777" w:rsidR="00D96BC0" w:rsidRPr="00AF1151" w:rsidRDefault="00285C1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9"/>
                <w:id w:val="952985241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60C0E5B5" w14:textId="77777777" w:rsidR="00D96BC0" w:rsidRPr="00AF1151" w:rsidRDefault="00285C1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1229107340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63392EC9" w14:textId="77777777" w:rsidR="00D96BC0" w:rsidRPr="00AF1151" w:rsidRDefault="00285C1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21"/>
                <w:id w:val="1394775246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23C4D3A6" w14:textId="77777777" w:rsidR="00D96BC0" w:rsidRPr="00AF1151" w:rsidRDefault="00285C1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22"/>
                <w:id w:val="-88235429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D96BC0" w:rsidRPr="00AF1151" w14:paraId="0F8D7BAB" w14:textId="77777777" w:rsidTr="004F5693">
        <w:tc>
          <w:tcPr>
            <w:tcW w:w="2224" w:type="dxa"/>
            <w:shd w:val="clear" w:color="auto" w:fill="auto"/>
          </w:tcPr>
          <w:p w14:paraId="638B5BEC" w14:textId="1946AAB5" w:rsidR="00D96BC0" w:rsidRPr="00AF1151" w:rsidRDefault="004F5693" w:rsidP="00444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lastRenderedPageBreak/>
              <w:t>რუსული</w:t>
            </w:r>
          </w:p>
        </w:tc>
        <w:tc>
          <w:tcPr>
            <w:tcW w:w="1425" w:type="dxa"/>
            <w:shd w:val="clear" w:color="auto" w:fill="auto"/>
          </w:tcPr>
          <w:p w14:paraId="74525974" w14:textId="77777777" w:rsidR="00D96BC0" w:rsidRPr="00AF1151" w:rsidRDefault="00D96BC0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63EA67D" w14:textId="77777777" w:rsidR="00D96BC0" w:rsidRPr="00AF1151" w:rsidRDefault="00D96BC0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7C85B9E3" w14:textId="77777777" w:rsidR="00D96BC0" w:rsidRPr="00AF1151" w:rsidRDefault="00D96BC0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000000" w:themeFill="text1"/>
          </w:tcPr>
          <w:p w14:paraId="31392750" w14:textId="77777777" w:rsidR="00D96BC0" w:rsidRPr="00AF1151" w:rsidRDefault="00D96BC0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78A5E6A0" w14:textId="77777777" w:rsidR="00D96BC0" w:rsidRPr="00AF1151" w:rsidRDefault="00D96BC0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D96BC0" w:rsidRPr="00AF1151" w14:paraId="5471808C" w14:textId="77777777" w:rsidTr="004441C2">
        <w:tc>
          <w:tcPr>
            <w:tcW w:w="2224" w:type="dxa"/>
            <w:shd w:val="clear" w:color="auto" w:fill="auto"/>
          </w:tcPr>
          <w:p w14:paraId="41CE0632" w14:textId="5081A178" w:rsidR="00D96BC0" w:rsidRPr="00AF1151" w:rsidRDefault="004F5693" w:rsidP="00444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ინგლისური</w:t>
            </w:r>
          </w:p>
        </w:tc>
        <w:tc>
          <w:tcPr>
            <w:tcW w:w="1425" w:type="dxa"/>
            <w:shd w:val="clear" w:color="auto" w:fill="auto"/>
          </w:tcPr>
          <w:p w14:paraId="17D0730D" w14:textId="77777777" w:rsidR="00D96BC0" w:rsidRPr="00AF1151" w:rsidRDefault="00D96BC0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000000" w:themeFill="text1"/>
          </w:tcPr>
          <w:p w14:paraId="32DA66C1" w14:textId="77777777" w:rsidR="00D96BC0" w:rsidRPr="00AF1151" w:rsidRDefault="00D96BC0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7FA4DA51" w14:textId="77777777" w:rsidR="00D96BC0" w:rsidRPr="00AF1151" w:rsidRDefault="00D96BC0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72585E51" w14:textId="77777777" w:rsidR="00D96BC0" w:rsidRPr="00AF1151" w:rsidRDefault="00D96BC0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4327443C" w14:textId="77777777" w:rsidR="00D96BC0" w:rsidRPr="00AF1151" w:rsidRDefault="00D96BC0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14:paraId="13FA4F0A" w14:textId="77777777" w:rsidR="00D96BC0" w:rsidRPr="00AF1151" w:rsidRDefault="00D96BC0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14:paraId="79196128" w14:textId="1C1CC10A" w:rsidR="00D96BC0" w:rsidRPr="00AF1151" w:rsidRDefault="00285C1D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23"/>
          <w:id w:val="-505901486"/>
        </w:sdtPr>
        <w:sdtEndPr/>
        <w:sdtContent>
          <w:r w:rsidR="003F6F30" w:rsidRPr="00AF1151">
            <w:rPr>
              <w:rFonts w:ascii="Sylfaen" w:eastAsia="Arial Unicode MS" w:hAnsi="Sylfaen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tbl>
      <w:tblPr>
        <w:tblStyle w:val="a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D96BC0" w:rsidRPr="00AF1151" w14:paraId="74A8574D" w14:textId="77777777">
        <w:tc>
          <w:tcPr>
            <w:tcW w:w="2604" w:type="dxa"/>
            <w:shd w:val="clear" w:color="auto" w:fill="59A9F2"/>
          </w:tcPr>
          <w:p w14:paraId="5DB140C1" w14:textId="77777777" w:rsidR="00D96BC0" w:rsidRPr="00AF1151" w:rsidRDefault="00D96B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59A9F2"/>
          </w:tcPr>
          <w:p w14:paraId="740E0473" w14:textId="77777777" w:rsidR="00D96BC0" w:rsidRPr="00AF1151" w:rsidRDefault="00285C1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767892785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58CDB5E6" w14:textId="77777777" w:rsidR="00D96BC0" w:rsidRPr="00AF1151" w:rsidRDefault="00285C1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25"/>
                <w:id w:val="920222744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66C817C9" w14:textId="77777777" w:rsidR="00D96BC0" w:rsidRPr="00AF1151" w:rsidRDefault="00285C1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-9766215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2545750E" w14:textId="77777777" w:rsidR="00D96BC0" w:rsidRPr="00AF1151" w:rsidRDefault="00285C1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27"/>
                <w:id w:val="-239639296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D96BC0" w:rsidRPr="00AF1151" w14:paraId="5EF33F68" w14:textId="77777777" w:rsidTr="004441C2">
        <w:tc>
          <w:tcPr>
            <w:tcW w:w="2604" w:type="dxa"/>
            <w:shd w:val="clear" w:color="auto" w:fill="FFFFFF"/>
          </w:tcPr>
          <w:p w14:paraId="792A0E2B" w14:textId="77777777" w:rsidR="00D96BC0" w:rsidRPr="00AF1151" w:rsidRDefault="003F6F30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5D6E88B9" w14:textId="77777777" w:rsidR="00D96BC0" w:rsidRPr="00AF1151" w:rsidRDefault="00D96B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47FF9D8" w14:textId="77777777" w:rsidR="00D96BC0" w:rsidRPr="00AF1151" w:rsidRDefault="00D96B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CA0CF19" w14:textId="77777777" w:rsidR="00D96BC0" w:rsidRPr="00AF1151" w:rsidRDefault="00D96B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000000" w:themeFill="text1"/>
          </w:tcPr>
          <w:p w14:paraId="7035E731" w14:textId="77777777" w:rsidR="00D96BC0" w:rsidRPr="00AF1151" w:rsidRDefault="00D96B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D96BC0" w:rsidRPr="00AF1151" w14:paraId="680C9ED5" w14:textId="77777777" w:rsidTr="004441C2">
        <w:trPr>
          <w:trHeight w:val="285"/>
        </w:trPr>
        <w:tc>
          <w:tcPr>
            <w:tcW w:w="2604" w:type="dxa"/>
            <w:shd w:val="clear" w:color="auto" w:fill="FFFFFF"/>
          </w:tcPr>
          <w:p w14:paraId="34D45552" w14:textId="77777777" w:rsidR="00D96BC0" w:rsidRPr="00AF1151" w:rsidRDefault="003F6F30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50D9EAC7" w14:textId="77777777" w:rsidR="00D96BC0" w:rsidRPr="00AF1151" w:rsidRDefault="00D96B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310B2C7" w14:textId="77777777" w:rsidR="00D96BC0" w:rsidRPr="00AF1151" w:rsidRDefault="00D96B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2A75801" w14:textId="77777777" w:rsidR="00D96BC0" w:rsidRPr="00AF1151" w:rsidRDefault="00D96B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000000" w:themeFill="text1"/>
          </w:tcPr>
          <w:p w14:paraId="28E804CB" w14:textId="77777777" w:rsidR="00D96BC0" w:rsidRPr="00AF1151" w:rsidRDefault="00D96B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D96BC0" w:rsidRPr="00AF1151" w14:paraId="7AD910C0" w14:textId="77777777" w:rsidTr="004441C2">
        <w:tc>
          <w:tcPr>
            <w:tcW w:w="2604" w:type="dxa"/>
            <w:shd w:val="clear" w:color="auto" w:fill="FFFFFF"/>
          </w:tcPr>
          <w:p w14:paraId="47364F55" w14:textId="77777777" w:rsidR="00D96BC0" w:rsidRPr="00AF1151" w:rsidRDefault="003F6F30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098E56AF" w14:textId="77777777" w:rsidR="00D96BC0" w:rsidRPr="00AF1151" w:rsidRDefault="00D96B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4A03325" w14:textId="77777777" w:rsidR="00D96BC0" w:rsidRPr="00AF1151" w:rsidRDefault="00D96B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D6D56E" w14:textId="77777777" w:rsidR="00D96BC0" w:rsidRPr="00AF1151" w:rsidRDefault="00D96B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000000" w:themeFill="text1"/>
          </w:tcPr>
          <w:p w14:paraId="4CC69F46" w14:textId="77777777" w:rsidR="00D96BC0" w:rsidRPr="00AF1151" w:rsidRDefault="00D96B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D96BC0" w:rsidRPr="00AF1151" w14:paraId="6B56ADB8" w14:textId="77777777" w:rsidTr="004441C2">
        <w:tc>
          <w:tcPr>
            <w:tcW w:w="2604" w:type="dxa"/>
            <w:shd w:val="clear" w:color="auto" w:fill="FFFFFF"/>
          </w:tcPr>
          <w:p w14:paraId="746496A0" w14:textId="77777777" w:rsidR="00D96BC0" w:rsidRPr="00AF1151" w:rsidRDefault="003F6F30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51F36226" w14:textId="77777777" w:rsidR="00D96BC0" w:rsidRPr="00AF1151" w:rsidRDefault="00D96B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109268C" w14:textId="77777777" w:rsidR="00D96BC0" w:rsidRPr="00AF1151" w:rsidRDefault="00D96B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7187B0F" w14:textId="77777777" w:rsidR="00D96BC0" w:rsidRPr="00AF1151" w:rsidRDefault="00D96B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000000" w:themeFill="text1"/>
          </w:tcPr>
          <w:p w14:paraId="6135E31D" w14:textId="77777777" w:rsidR="00D96BC0" w:rsidRPr="00AF1151" w:rsidRDefault="00D96B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D96BC0" w:rsidRPr="00AF1151" w14:paraId="75CD2B98" w14:textId="77777777" w:rsidTr="004441C2">
        <w:tc>
          <w:tcPr>
            <w:tcW w:w="2604" w:type="dxa"/>
            <w:shd w:val="clear" w:color="auto" w:fill="FFFFFF"/>
          </w:tcPr>
          <w:p w14:paraId="7753520B" w14:textId="77777777" w:rsidR="00D96BC0" w:rsidRPr="00AF1151" w:rsidRDefault="003F6F3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527F66E8" w14:textId="77777777" w:rsidR="00D96BC0" w:rsidRPr="00AF1151" w:rsidRDefault="00D96B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C9BB64F" w14:textId="77777777" w:rsidR="00D96BC0" w:rsidRPr="00AF1151" w:rsidRDefault="00D96B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CADE158" w14:textId="77777777" w:rsidR="00D96BC0" w:rsidRPr="00AF1151" w:rsidRDefault="00D96B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000000" w:themeFill="text1"/>
          </w:tcPr>
          <w:p w14:paraId="35AAD57F" w14:textId="77777777" w:rsidR="00D96BC0" w:rsidRPr="00AF1151" w:rsidRDefault="00D96B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D96BC0" w:rsidRPr="00AF1151" w14:paraId="03233136" w14:textId="77777777">
        <w:tc>
          <w:tcPr>
            <w:tcW w:w="2604" w:type="dxa"/>
            <w:shd w:val="clear" w:color="auto" w:fill="FFFFFF"/>
          </w:tcPr>
          <w:p w14:paraId="5B0E6AD7" w14:textId="77777777" w:rsidR="00D96BC0" w:rsidRPr="00AF1151" w:rsidRDefault="00285C1D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28"/>
                <w:id w:val="411822480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5325A76D" w14:textId="77777777" w:rsidR="00D96BC0" w:rsidRPr="00AF1151" w:rsidRDefault="00D96B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694DAF6" w14:textId="77777777" w:rsidR="00D96BC0" w:rsidRPr="00AF1151" w:rsidRDefault="00D96B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7A0EB73" w14:textId="77777777" w:rsidR="00D96BC0" w:rsidRPr="00AF1151" w:rsidRDefault="00D96B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375A40B" w14:textId="77777777" w:rsidR="00D96BC0" w:rsidRPr="00AF1151" w:rsidRDefault="00D96B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088322EA" w14:textId="77777777" w:rsidR="00D96BC0" w:rsidRPr="00AF1151" w:rsidRDefault="00D96BC0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14:paraId="6FBE0B6C" w14:textId="4F73B02D" w:rsidR="00D96BC0" w:rsidRPr="00AF1151" w:rsidRDefault="00285C1D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29"/>
          <w:id w:val="-1428341592"/>
        </w:sdtPr>
        <w:sdtEndPr/>
        <w:sdtContent>
          <w:r w:rsidR="003F6F30" w:rsidRPr="00AF1151">
            <w:rPr>
              <w:rFonts w:ascii="Sylfaen" w:eastAsia="Arial Unicode MS" w:hAnsi="Sylfaen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sdtContent>
      </w:sdt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1144"/>
        <w:gridCol w:w="5349"/>
        <w:gridCol w:w="3542"/>
      </w:tblGrid>
      <w:tr w:rsidR="00D96BC0" w:rsidRPr="00AF1151" w14:paraId="03E9941B" w14:textId="77777777" w:rsidTr="00A92A91">
        <w:tc>
          <w:tcPr>
            <w:tcW w:w="445" w:type="dxa"/>
            <w:shd w:val="clear" w:color="auto" w:fill="59A9F2"/>
          </w:tcPr>
          <w:p w14:paraId="68C92B23" w14:textId="77777777" w:rsidR="00D96BC0" w:rsidRPr="00AF1151" w:rsidRDefault="00285C1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0"/>
                <w:id w:val="1486903662"/>
              </w:sdtPr>
              <w:sdtEndPr/>
              <w:sdtContent>
                <w:r w:rsidR="003F6F30" w:rsidRPr="00AF1151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44" w:type="dxa"/>
            <w:shd w:val="clear" w:color="auto" w:fill="59A9F2"/>
          </w:tcPr>
          <w:p w14:paraId="0888D621" w14:textId="77777777" w:rsidR="00D96BC0" w:rsidRPr="00AF1151" w:rsidRDefault="00285C1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916361914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14:paraId="048B5F7F" w14:textId="77777777" w:rsidR="00D96BC0" w:rsidRPr="00AF1151" w:rsidRDefault="00285C1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1453983064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14:paraId="71DB44C1" w14:textId="77777777" w:rsidR="00D96BC0" w:rsidRPr="00AF1151" w:rsidRDefault="00285C1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3"/>
                <w:id w:val="1153723600"/>
              </w:sdtPr>
              <w:sdtEndPr/>
              <w:sdtContent>
                <w:r w:rsidR="003F6F30" w:rsidRPr="00AF1151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D96BC0" w:rsidRPr="00AF1151" w14:paraId="7D52423D" w14:textId="77777777" w:rsidTr="00A92A91">
        <w:tc>
          <w:tcPr>
            <w:tcW w:w="445" w:type="dxa"/>
            <w:shd w:val="clear" w:color="auto" w:fill="auto"/>
            <w:vAlign w:val="center"/>
          </w:tcPr>
          <w:p w14:paraId="32E38A2E" w14:textId="77777777" w:rsidR="00D96BC0" w:rsidRPr="00AF1151" w:rsidRDefault="003F6F3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144" w:type="dxa"/>
            <w:shd w:val="clear" w:color="auto" w:fill="auto"/>
          </w:tcPr>
          <w:p w14:paraId="5E38CD4B" w14:textId="2A92F79F" w:rsidR="00D96BC0" w:rsidRPr="00AF1151" w:rsidRDefault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2012-2015</w:t>
            </w:r>
          </w:p>
        </w:tc>
        <w:tc>
          <w:tcPr>
            <w:tcW w:w="5349" w:type="dxa"/>
          </w:tcPr>
          <w:p w14:paraId="44289422" w14:textId="18AAD754" w:rsidR="00D96BC0" w:rsidRPr="00AF1151" w:rsidRDefault="004441C2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მასწავლებელთა პროფესიული განვითარების ეროვნული ცენტრის მიერ ორგანიზებული ტრენინგი საქართველოს სკოლების მასწავლებლისთვის: ქართული ლიტერატურის სწავლების მეთოდიკა</w:t>
            </w:r>
            <w:r w:rsidR="000C2916" w:rsidRPr="00AF1151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(VII-XII</w:t>
            </w:r>
            <w:r w:rsidR="000C2916" w:rsidRPr="00AF1151">
              <w:rPr>
                <w:rFonts w:ascii="Sylfaen" w:eastAsia="Merriweather" w:hAnsi="Sylfaen" w:cs="Merriweather"/>
                <w:sz w:val="20"/>
                <w:szCs w:val="20"/>
              </w:rPr>
              <w:t xml:space="preserve"> კლასების მასწავლებელთათვის)</w:t>
            </w:r>
          </w:p>
        </w:tc>
        <w:tc>
          <w:tcPr>
            <w:tcW w:w="3542" w:type="dxa"/>
            <w:shd w:val="clear" w:color="auto" w:fill="auto"/>
          </w:tcPr>
          <w:p w14:paraId="63C7A6AE" w14:textId="17AED85F" w:rsidR="00D96BC0" w:rsidRPr="00AF1151" w:rsidRDefault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ორგანიზატორი, მოდულის ავტორი</w:t>
            </w:r>
          </w:p>
        </w:tc>
      </w:tr>
      <w:tr w:rsidR="004441C2" w:rsidRPr="00AF1151" w14:paraId="62A1E376" w14:textId="77777777" w:rsidTr="00A92A91">
        <w:tc>
          <w:tcPr>
            <w:tcW w:w="445" w:type="dxa"/>
            <w:shd w:val="clear" w:color="auto" w:fill="auto"/>
            <w:vAlign w:val="center"/>
          </w:tcPr>
          <w:p w14:paraId="57C426FA" w14:textId="77777777" w:rsidR="004441C2" w:rsidRPr="00AF1151" w:rsidRDefault="004441C2" w:rsidP="004441C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144" w:type="dxa"/>
            <w:shd w:val="clear" w:color="auto" w:fill="auto"/>
          </w:tcPr>
          <w:p w14:paraId="1B1838BD" w14:textId="78284F81" w:rsidR="004441C2" w:rsidRPr="00AF1151" w:rsidRDefault="004441C2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2012-2015</w:t>
            </w:r>
          </w:p>
        </w:tc>
        <w:tc>
          <w:tcPr>
            <w:tcW w:w="5349" w:type="dxa"/>
          </w:tcPr>
          <w:p w14:paraId="0B455E11" w14:textId="169DB001" w:rsidR="004441C2" w:rsidRPr="00AF1151" w:rsidRDefault="000C2916" w:rsidP="004441C2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 xml:space="preserve">მასწავლებელთა პროფესიული განვითარების ეროვნული ცენტრის მიერ ორგანიზებული </w:t>
            </w:r>
            <w:r w:rsidR="004441C2" w:rsidRPr="00AF1151">
              <w:rPr>
                <w:rFonts w:ascii="Sylfaen" w:eastAsia="Merriweather" w:hAnsi="Sylfaen" w:cs="Merriweather"/>
                <w:sz w:val="20"/>
                <w:szCs w:val="20"/>
              </w:rPr>
              <w:t>ტრენინგი საქართველოს სკოლების მასწავლებლისთვის: ქართული ენისა და ლიტერატური ინტეგრირებულად სწავლების მეთოდები</w:t>
            </w: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 w:rsidRPr="00AF1151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(VII-XII</w:t>
            </w: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 xml:space="preserve"> კლასების მასწავლებელთათვის)</w:t>
            </w:r>
          </w:p>
        </w:tc>
        <w:tc>
          <w:tcPr>
            <w:tcW w:w="3542" w:type="dxa"/>
            <w:shd w:val="clear" w:color="auto" w:fill="auto"/>
          </w:tcPr>
          <w:p w14:paraId="7F365683" w14:textId="6F3F7B5A" w:rsidR="004441C2" w:rsidRPr="00AF1151" w:rsidRDefault="004441C2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ორგანიზატორი, მოდულის ავტორი</w:t>
            </w:r>
          </w:p>
        </w:tc>
      </w:tr>
      <w:tr w:rsidR="004441C2" w:rsidRPr="00AF1151" w14:paraId="6CAADA22" w14:textId="77777777" w:rsidTr="00A92A91">
        <w:tc>
          <w:tcPr>
            <w:tcW w:w="445" w:type="dxa"/>
            <w:shd w:val="clear" w:color="auto" w:fill="auto"/>
            <w:vAlign w:val="center"/>
          </w:tcPr>
          <w:p w14:paraId="77A01A14" w14:textId="77777777" w:rsidR="004441C2" w:rsidRPr="00AF1151" w:rsidRDefault="004441C2" w:rsidP="004441C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144" w:type="dxa"/>
            <w:shd w:val="clear" w:color="auto" w:fill="auto"/>
          </w:tcPr>
          <w:p w14:paraId="541566E7" w14:textId="5A2ABAD9" w:rsidR="004441C2" w:rsidRPr="00AF1151" w:rsidRDefault="004441C2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2012-2015</w:t>
            </w:r>
          </w:p>
        </w:tc>
        <w:tc>
          <w:tcPr>
            <w:tcW w:w="5349" w:type="dxa"/>
          </w:tcPr>
          <w:p w14:paraId="54198CA6" w14:textId="1BB3243C" w:rsidR="004441C2" w:rsidRPr="00AF1151" w:rsidRDefault="000C2916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 xml:space="preserve">მასწავლებელთა პროფესიული განვითარების ეროვნული ცენტრის მიერ ორგანიზებული </w:t>
            </w:r>
            <w:r w:rsidR="004441C2" w:rsidRPr="00AF1151">
              <w:rPr>
                <w:rFonts w:ascii="Sylfaen" w:eastAsia="Merriweather" w:hAnsi="Sylfaen" w:cs="Merriweather"/>
                <w:sz w:val="20"/>
                <w:szCs w:val="20"/>
              </w:rPr>
              <w:t>ტრენინგი საქართველოს სკოლების მასწავლებლისთვის: წერის სწავლება</w:t>
            </w:r>
            <w:r w:rsidR="00E078AE" w:rsidRPr="00AF1151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r w:rsidRPr="00AF1151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(VII-XII</w:t>
            </w: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 xml:space="preserve"> კლასების მასწავლებელთათვის) </w:t>
            </w:r>
          </w:p>
        </w:tc>
        <w:tc>
          <w:tcPr>
            <w:tcW w:w="3542" w:type="dxa"/>
            <w:shd w:val="clear" w:color="auto" w:fill="auto"/>
          </w:tcPr>
          <w:p w14:paraId="7335A93F" w14:textId="2B645694" w:rsidR="004441C2" w:rsidRPr="00AF1151" w:rsidRDefault="004441C2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ორგანიზატორი, მოდულის ავტორი</w:t>
            </w:r>
          </w:p>
        </w:tc>
      </w:tr>
      <w:tr w:rsidR="004441C2" w:rsidRPr="00AF1151" w14:paraId="0524BAB6" w14:textId="77777777" w:rsidTr="00A92A91">
        <w:tc>
          <w:tcPr>
            <w:tcW w:w="445" w:type="dxa"/>
            <w:shd w:val="clear" w:color="auto" w:fill="auto"/>
            <w:vAlign w:val="center"/>
          </w:tcPr>
          <w:p w14:paraId="717F3B1E" w14:textId="77777777" w:rsidR="004441C2" w:rsidRPr="00AF1151" w:rsidRDefault="004441C2" w:rsidP="004441C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144" w:type="dxa"/>
            <w:shd w:val="clear" w:color="auto" w:fill="auto"/>
          </w:tcPr>
          <w:p w14:paraId="390BD5F9" w14:textId="07DC1AC9" w:rsidR="004441C2" w:rsidRPr="00AF1151" w:rsidRDefault="004441C2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2012-2015</w:t>
            </w:r>
          </w:p>
        </w:tc>
        <w:tc>
          <w:tcPr>
            <w:tcW w:w="5349" w:type="dxa"/>
          </w:tcPr>
          <w:p w14:paraId="161C96D7" w14:textId="49FB859D" w:rsidR="004441C2" w:rsidRPr="00AF1151" w:rsidRDefault="000C2916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 xml:space="preserve">მასწავლებელთა პროფესიული განვითარების ეროვნული ცენტრის მიერ ორგანიზებული </w:t>
            </w:r>
            <w:r w:rsidR="004441C2" w:rsidRPr="00AF1151">
              <w:rPr>
                <w:rFonts w:ascii="Sylfaen" w:eastAsia="Merriweather" w:hAnsi="Sylfaen" w:cs="Merriweather"/>
                <w:sz w:val="20"/>
                <w:szCs w:val="20"/>
              </w:rPr>
              <w:t>ტრენინგი საქართველოს სკოლების მასწავლებლისთვის: მოსწავლეთა შეფასება ქართული ენისა და ლიტერატურის გაკვეთილებზე</w:t>
            </w: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 w:rsidRPr="00AF1151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(VII-XII</w:t>
            </w: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 xml:space="preserve"> კლასების მასწავლებელთათვის)</w:t>
            </w:r>
          </w:p>
        </w:tc>
        <w:tc>
          <w:tcPr>
            <w:tcW w:w="3542" w:type="dxa"/>
            <w:shd w:val="clear" w:color="auto" w:fill="auto"/>
          </w:tcPr>
          <w:p w14:paraId="61D3605D" w14:textId="605B7422" w:rsidR="004441C2" w:rsidRPr="00AF1151" w:rsidRDefault="004441C2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ორგანიზატორი, მოდულის ავტორი</w:t>
            </w:r>
          </w:p>
        </w:tc>
      </w:tr>
      <w:tr w:rsidR="004441C2" w:rsidRPr="00AF1151" w14:paraId="60F87EB0" w14:textId="77777777" w:rsidTr="00A92A91">
        <w:tc>
          <w:tcPr>
            <w:tcW w:w="445" w:type="dxa"/>
            <w:shd w:val="clear" w:color="auto" w:fill="auto"/>
            <w:vAlign w:val="center"/>
          </w:tcPr>
          <w:p w14:paraId="6D1B934F" w14:textId="77777777" w:rsidR="004441C2" w:rsidRPr="00AF1151" w:rsidRDefault="004441C2" w:rsidP="004441C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144" w:type="dxa"/>
            <w:shd w:val="clear" w:color="auto" w:fill="auto"/>
          </w:tcPr>
          <w:p w14:paraId="55EF2A92" w14:textId="6C55835B" w:rsidR="004441C2" w:rsidRPr="00AF1151" w:rsidRDefault="004441C2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2013</w:t>
            </w:r>
            <w:r w:rsidR="00D62187" w:rsidRPr="00AF1151">
              <w:rPr>
                <w:rFonts w:ascii="Sylfaen" w:eastAsia="Merriweather" w:hAnsi="Sylfaen" w:cs="Merriweather"/>
                <w:sz w:val="20"/>
                <w:szCs w:val="20"/>
              </w:rPr>
              <w:t>-2015</w:t>
            </w:r>
          </w:p>
        </w:tc>
        <w:tc>
          <w:tcPr>
            <w:tcW w:w="5349" w:type="dxa"/>
          </w:tcPr>
          <w:p w14:paraId="5340FA08" w14:textId="5DF60B34" w:rsidR="004441C2" w:rsidRPr="00AF1151" w:rsidRDefault="000C2916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 xml:space="preserve">მასწავლებელთა პროფესიული განვითარების ეროვნული ცენტრის მიერ ორგანიზებული </w:t>
            </w:r>
            <w:r w:rsidR="004441C2" w:rsidRPr="00AF1151">
              <w:rPr>
                <w:rFonts w:ascii="Sylfaen" w:eastAsia="Merriweather" w:hAnsi="Sylfaen" w:cs="Merriweather"/>
                <w:sz w:val="20"/>
                <w:szCs w:val="20"/>
              </w:rPr>
              <w:t xml:space="preserve">სემინარები საქართველოს სკოლის მასწავლებლებისთვის: ლექსის ანალიზი, დრამატული ნაწარმოებების სწავლება სკოლაში, </w:t>
            </w: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კოგნიტური სქემების გამოყენება ქართული ენისა და ლიტერატურის გაკვეთილებზე</w:t>
            </w:r>
            <w:r w:rsidRPr="00AF1151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(VII-XII</w:t>
            </w: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 xml:space="preserve"> კლასების მასწავლებელთათვის) </w:t>
            </w:r>
          </w:p>
        </w:tc>
        <w:tc>
          <w:tcPr>
            <w:tcW w:w="3542" w:type="dxa"/>
            <w:shd w:val="clear" w:color="auto" w:fill="auto"/>
          </w:tcPr>
          <w:p w14:paraId="7EC4DA52" w14:textId="759445E8" w:rsidR="004441C2" w:rsidRPr="00AF1151" w:rsidRDefault="004441C2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ორგანიზატორი,</w:t>
            </w:r>
            <w:r w:rsidR="00D62187" w:rsidRPr="00AF1151">
              <w:rPr>
                <w:rFonts w:ascii="Sylfaen" w:eastAsia="Merriweather" w:hAnsi="Sylfaen" w:cs="Merriweather"/>
                <w:sz w:val="20"/>
                <w:szCs w:val="20"/>
              </w:rPr>
              <w:t xml:space="preserve"> ფასილიტატორი</w:t>
            </w:r>
          </w:p>
        </w:tc>
      </w:tr>
      <w:tr w:rsidR="000C2916" w:rsidRPr="00AF1151" w14:paraId="7DDAB059" w14:textId="77777777" w:rsidTr="00A92A91">
        <w:tc>
          <w:tcPr>
            <w:tcW w:w="445" w:type="dxa"/>
            <w:shd w:val="clear" w:color="auto" w:fill="auto"/>
            <w:vAlign w:val="center"/>
          </w:tcPr>
          <w:p w14:paraId="6E1DC6AF" w14:textId="78EDCBF3" w:rsidR="000C2916" w:rsidRPr="00AF1151" w:rsidRDefault="000C2916" w:rsidP="004441C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1144" w:type="dxa"/>
            <w:shd w:val="clear" w:color="auto" w:fill="auto"/>
          </w:tcPr>
          <w:p w14:paraId="075C0AEF" w14:textId="7E81B93D" w:rsidR="000C2916" w:rsidRPr="00AF1151" w:rsidRDefault="000C2916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2013-2015</w:t>
            </w:r>
          </w:p>
        </w:tc>
        <w:tc>
          <w:tcPr>
            <w:tcW w:w="5349" w:type="dxa"/>
          </w:tcPr>
          <w:p w14:paraId="711C20E7" w14:textId="33199ECC" w:rsidR="000C2916" w:rsidRPr="00AF1151" w:rsidRDefault="000C2916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მასწავლებელთა პროფესიული განვითარების ეროვნული ცენტრის მიერ ორგანიზებული ტრენინგი საქართველოს სკოლების მასწავლებლისთვის: ქართული ენისა და ლიტერატურის სწავლების მეთოდიკა (</w:t>
            </w:r>
            <w:r w:rsidRPr="00AF1151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I-VI </w:t>
            </w: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კლასების მასწავლებელთათვის)</w:t>
            </w:r>
          </w:p>
        </w:tc>
        <w:tc>
          <w:tcPr>
            <w:tcW w:w="3542" w:type="dxa"/>
            <w:shd w:val="clear" w:color="auto" w:fill="auto"/>
          </w:tcPr>
          <w:p w14:paraId="5F2732F4" w14:textId="5E7857C5" w:rsidR="000C2916" w:rsidRPr="00AF1151" w:rsidRDefault="000C2916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ორგანიზატორი, მოდულის თანაავტორი</w:t>
            </w:r>
          </w:p>
        </w:tc>
      </w:tr>
      <w:tr w:rsidR="000C2916" w:rsidRPr="00AF1151" w14:paraId="35C0F5C1" w14:textId="77777777" w:rsidTr="00A92A91">
        <w:tc>
          <w:tcPr>
            <w:tcW w:w="445" w:type="dxa"/>
            <w:shd w:val="clear" w:color="auto" w:fill="auto"/>
            <w:vAlign w:val="center"/>
          </w:tcPr>
          <w:p w14:paraId="03079429" w14:textId="49CBFF93" w:rsidR="000C2916" w:rsidRPr="00AF1151" w:rsidRDefault="000C2916" w:rsidP="004441C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7</w:t>
            </w:r>
          </w:p>
        </w:tc>
        <w:tc>
          <w:tcPr>
            <w:tcW w:w="1144" w:type="dxa"/>
            <w:shd w:val="clear" w:color="auto" w:fill="auto"/>
          </w:tcPr>
          <w:p w14:paraId="54CBACA1" w14:textId="012B7608" w:rsidR="000C2916" w:rsidRPr="00AF1151" w:rsidRDefault="000C2916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2013-20</w:t>
            </w:r>
            <w:r w:rsidR="00D62187" w:rsidRPr="00AF1151">
              <w:rPr>
                <w:rFonts w:ascii="Sylfaen" w:eastAsia="Merriweather" w:hAnsi="Sylfaen" w:cs="Merriweather"/>
                <w:sz w:val="20"/>
                <w:szCs w:val="20"/>
              </w:rPr>
              <w:t>15</w:t>
            </w:r>
          </w:p>
        </w:tc>
        <w:tc>
          <w:tcPr>
            <w:tcW w:w="5349" w:type="dxa"/>
          </w:tcPr>
          <w:p w14:paraId="24AA7E20" w14:textId="070D5EA2" w:rsidR="000C2916" w:rsidRPr="00AF1151" w:rsidRDefault="00D62187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მასწავლებელთა პროფესიული განვითარების ეროვნული ცენტრის მიერ ორგანიზებული ტრენინგი საქართველოს სკოლების მასწავლებლისთვის: წერის სწავლება დაწყებით საფეხურზე</w:t>
            </w:r>
          </w:p>
        </w:tc>
        <w:tc>
          <w:tcPr>
            <w:tcW w:w="3542" w:type="dxa"/>
            <w:shd w:val="clear" w:color="auto" w:fill="auto"/>
          </w:tcPr>
          <w:p w14:paraId="3BB54FBE" w14:textId="390A4FF3" w:rsidR="000C2916" w:rsidRPr="00AF1151" w:rsidRDefault="00D62187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ორგანიზატორი, მოდულის თანაავტორი</w:t>
            </w:r>
          </w:p>
        </w:tc>
      </w:tr>
      <w:tr w:rsidR="00D62187" w:rsidRPr="00AF1151" w14:paraId="78A9323D" w14:textId="77777777" w:rsidTr="00A92A91">
        <w:tc>
          <w:tcPr>
            <w:tcW w:w="445" w:type="dxa"/>
            <w:shd w:val="clear" w:color="auto" w:fill="auto"/>
            <w:vAlign w:val="center"/>
          </w:tcPr>
          <w:p w14:paraId="573888E5" w14:textId="0DF93ABC" w:rsidR="00D62187" w:rsidRPr="00AF1151" w:rsidRDefault="00D62187" w:rsidP="004441C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8</w:t>
            </w:r>
          </w:p>
        </w:tc>
        <w:tc>
          <w:tcPr>
            <w:tcW w:w="1144" w:type="dxa"/>
            <w:shd w:val="clear" w:color="auto" w:fill="auto"/>
          </w:tcPr>
          <w:p w14:paraId="2EE88FE3" w14:textId="45897154" w:rsidR="00D62187" w:rsidRPr="00AF1151" w:rsidRDefault="00D62187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2013-2015</w:t>
            </w:r>
          </w:p>
        </w:tc>
        <w:tc>
          <w:tcPr>
            <w:tcW w:w="5349" w:type="dxa"/>
          </w:tcPr>
          <w:p w14:paraId="2AE4B103" w14:textId="4A3CBA3F" w:rsidR="00D62187" w:rsidRPr="00AF1151" w:rsidRDefault="00D62187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 xml:space="preserve">მასწავლებელთა პროფესიული განვითარების ეროვნული ცენტრის მიერ ორგანიზებული ტრენინგი საქართველოს სკოლების მასწავლებლისთვის: დაწყებითი საფეხურის მოსწავლეთა შეფასება ქართული ენისა და ლიტერატურის გაკვეთილებზე. </w:t>
            </w:r>
          </w:p>
        </w:tc>
        <w:tc>
          <w:tcPr>
            <w:tcW w:w="3542" w:type="dxa"/>
            <w:shd w:val="clear" w:color="auto" w:fill="auto"/>
          </w:tcPr>
          <w:p w14:paraId="226786C0" w14:textId="5B33C2FC" w:rsidR="00D62187" w:rsidRPr="00AF1151" w:rsidRDefault="00CC4705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ორგანიზატორი, მოდულის თანაავტორი</w:t>
            </w:r>
          </w:p>
        </w:tc>
      </w:tr>
      <w:tr w:rsidR="00D62187" w:rsidRPr="00AF1151" w14:paraId="69C61CEF" w14:textId="77777777" w:rsidTr="00A92A91">
        <w:tc>
          <w:tcPr>
            <w:tcW w:w="445" w:type="dxa"/>
            <w:shd w:val="clear" w:color="auto" w:fill="auto"/>
            <w:vAlign w:val="center"/>
          </w:tcPr>
          <w:p w14:paraId="088A397E" w14:textId="4A2DC4AA" w:rsidR="00D62187" w:rsidRPr="00AF1151" w:rsidRDefault="00D62187" w:rsidP="004441C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9</w:t>
            </w:r>
          </w:p>
        </w:tc>
        <w:tc>
          <w:tcPr>
            <w:tcW w:w="1144" w:type="dxa"/>
            <w:shd w:val="clear" w:color="auto" w:fill="auto"/>
          </w:tcPr>
          <w:p w14:paraId="39CC5261" w14:textId="6E89818F" w:rsidR="00D62187" w:rsidRPr="00AF1151" w:rsidRDefault="00D62187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2013-2014</w:t>
            </w:r>
          </w:p>
        </w:tc>
        <w:tc>
          <w:tcPr>
            <w:tcW w:w="5349" w:type="dxa"/>
          </w:tcPr>
          <w:p w14:paraId="5A4DDEA4" w14:textId="77777777" w:rsidR="00D62187" w:rsidRPr="00AF1151" w:rsidRDefault="00D62187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მასწავლებელთა პროფესიული განვითარების ეროვნული ცენტრის მიერ ორგანიზებული სემინარები საქართველოს სკოლის მასწავლებლებისთვის:</w:t>
            </w:r>
          </w:p>
          <w:p w14:paraId="7121270F" w14:textId="77777777" w:rsidR="00D62187" w:rsidRPr="00AF1151" w:rsidRDefault="00D62187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ზაზა შათირიშვილი, „ვეფხისტყაოსნის“ სწავლებისათვის;</w:t>
            </w:r>
          </w:p>
          <w:p w14:paraId="6E812CE3" w14:textId="3EAD3B12" w:rsidR="00D62187" w:rsidRPr="00AF1151" w:rsidRDefault="00D62187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ზურაბ კიკნაძე, მითოლოგიური პლასტები ვაჟა-ფშაველას შემოქმედებაში.</w:t>
            </w:r>
          </w:p>
        </w:tc>
        <w:tc>
          <w:tcPr>
            <w:tcW w:w="3542" w:type="dxa"/>
            <w:shd w:val="clear" w:color="auto" w:fill="auto"/>
          </w:tcPr>
          <w:p w14:paraId="6CA3FA4C" w14:textId="2DA51111" w:rsidR="00D62187" w:rsidRPr="00AF1151" w:rsidRDefault="00D62187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ორგანიზატორი</w:t>
            </w:r>
          </w:p>
        </w:tc>
      </w:tr>
      <w:tr w:rsidR="00D62187" w:rsidRPr="00AF1151" w14:paraId="548D76F4" w14:textId="77777777" w:rsidTr="00A92A91">
        <w:tc>
          <w:tcPr>
            <w:tcW w:w="445" w:type="dxa"/>
            <w:shd w:val="clear" w:color="auto" w:fill="auto"/>
            <w:vAlign w:val="center"/>
          </w:tcPr>
          <w:p w14:paraId="4791B2E8" w14:textId="2DA857BF" w:rsidR="00D62187" w:rsidRPr="00AF1151" w:rsidRDefault="00D62187" w:rsidP="004441C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10</w:t>
            </w:r>
          </w:p>
        </w:tc>
        <w:tc>
          <w:tcPr>
            <w:tcW w:w="1144" w:type="dxa"/>
            <w:shd w:val="clear" w:color="auto" w:fill="auto"/>
          </w:tcPr>
          <w:p w14:paraId="3B894C18" w14:textId="2A8A7B38" w:rsidR="00D62187" w:rsidRPr="00AF1151" w:rsidRDefault="00D62187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202</w:t>
            </w:r>
            <w:r w:rsidR="00A92A91" w:rsidRPr="00AF1151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5349" w:type="dxa"/>
          </w:tcPr>
          <w:p w14:paraId="1D38F815" w14:textId="375B08CF" w:rsidR="00D62187" w:rsidRPr="00AF1151" w:rsidRDefault="00D62187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მასწავლებელ</w:t>
            </w:r>
            <w:r w:rsidR="00A92A91" w:rsidRPr="00AF1151">
              <w:rPr>
                <w:rFonts w:ascii="Sylfaen" w:eastAsia="Merriweather" w:hAnsi="Sylfaen" w:cs="Merriweather"/>
                <w:sz w:val="20"/>
                <w:szCs w:val="20"/>
              </w:rPr>
              <w:t>თ</w:t>
            </w: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 xml:space="preserve">ა პროფესიული განვითარების </w:t>
            </w:r>
            <w:r w:rsidR="00A92A91" w:rsidRPr="00AF1151">
              <w:rPr>
                <w:rFonts w:ascii="Sylfaen" w:eastAsia="Merriweather" w:hAnsi="Sylfaen" w:cs="Merriweather"/>
                <w:sz w:val="20"/>
                <w:szCs w:val="20"/>
              </w:rPr>
              <w:t xml:space="preserve">ეროვნული ცენტრის მიერ ორგანიზებული ტრენინგი: </w:t>
            </w: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ლიტერატურის სწავლების საკითხები</w:t>
            </w:r>
            <w:r w:rsidR="00A92A91" w:rsidRPr="00AF1151">
              <w:rPr>
                <w:rFonts w:ascii="Sylfaen" w:eastAsia="Merriweather" w:hAnsi="Sylfaen" w:cs="Merriweather"/>
                <w:sz w:val="20"/>
                <w:szCs w:val="20"/>
              </w:rPr>
              <w:t>.</w:t>
            </w:r>
          </w:p>
        </w:tc>
        <w:tc>
          <w:tcPr>
            <w:tcW w:w="3542" w:type="dxa"/>
            <w:shd w:val="clear" w:color="auto" w:fill="auto"/>
          </w:tcPr>
          <w:p w14:paraId="2D91FC6C" w14:textId="1C588312" w:rsidR="00D62187" w:rsidRPr="00AF1151" w:rsidRDefault="00A92A91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A92A91" w:rsidRPr="00AF1151" w14:paraId="23A20E0A" w14:textId="77777777" w:rsidTr="00A92A91">
        <w:tc>
          <w:tcPr>
            <w:tcW w:w="445" w:type="dxa"/>
            <w:shd w:val="clear" w:color="auto" w:fill="auto"/>
            <w:vAlign w:val="center"/>
          </w:tcPr>
          <w:p w14:paraId="015E25F7" w14:textId="1E4CC718" w:rsidR="00A92A91" w:rsidRPr="00AF1151" w:rsidRDefault="00A92A91" w:rsidP="004441C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11</w:t>
            </w:r>
          </w:p>
        </w:tc>
        <w:tc>
          <w:tcPr>
            <w:tcW w:w="1144" w:type="dxa"/>
            <w:shd w:val="clear" w:color="auto" w:fill="auto"/>
          </w:tcPr>
          <w:p w14:paraId="13E3243D" w14:textId="7FA8EB57" w:rsidR="00A92A91" w:rsidRPr="00AF1151" w:rsidRDefault="00A92A91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2021</w:t>
            </w:r>
          </w:p>
        </w:tc>
        <w:tc>
          <w:tcPr>
            <w:tcW w:w="5349" w:type="dxa"/>
          </w:tcPr>
          <w:p w14:paraId="0BF1F1C9" w14:textId="4C8D523D" w:rsidR="00A92A91" w:rsidRPr="00AF1151" w:rsidRDefault="00A92A91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განა</w:t>
            </w:r>
            <w:r w:rsidR="00FB7685" w:rsidRPr="00AF1151">
              <w:rPr>
                <w:rFonts w:ascii="Sylfaen" w:eastAsia="Merriweather" w:hAnsi="Sylfaen" w:cs="Merriweather"/>
                <w:sz w:val="20"/>
                <w:szCs w:val="20"/>
              </w:rPr>
              <w:t>თ</w:t>
            </w: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ლების სამინისტროს ეროვნული სასწავლო გეგმების დეპარტამენტის მიერ ორგანიზებული ტრენინგი: ახალი სკოლის მოდელი</w:t>
            </w:r>
          </w:p>
        </w:tc>
        <w:tc>
          <w:tcPr>
            <w:tcW w:w="3542" w:type="dxa"/>
            <w:shd w:val="clear" w:color="auto" w:fill="auto"/>
          </w:tcPr>
          <w:p w14:paraId="5BD55EC8" w14:textId="4A03298A" w:rsidR="00A92A91" w:rsidRPr="00AF1151" w:rsidRDefault="00A92A91" w:rsidP="004441C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F1151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</w:tbl>
    <w:p w14:paraId="38210C5E" w14:textId="77777777" w:rsidR="00D96BC0" w:rsidRPr="00AF1151" w:rsidRDefault="00D96BC0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66E4313C" w14:textId="77777777" w:rsidR="00D96BC0" w:rsidRPr="00AF1151" w:rsidRDefault="00D96BC0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B41C8C0" w14:textId="77777777" w:rsidR="00D96BC0" w:rsidRPr="00AF1151" w:rsidRDefault="00285C1D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34"/>
          <w:id w:val="-1303221689"/>
        </w:sdtPr>
        <w:sdtEndPr/>
        <w:sdtContent>
          <w:r w:rsidR="003F6F30" w:rsidRPr="00AF1151">
            <w:rPr>
              <w:rFonts w:ascii="Sylfaen" w:eastAsia="Arial Unicode MS" w:hAnsi="Sylfaen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35D2B31F" w14:textId="77777777" w:rsidR="00A92A91" w:rsidRPr="00AF1151" w:rsidRDefault="00285C1D" w:rsidP="00A92A91">
      <w:pPr>
        <w:rPr>
          <w:rFonts w:ascii="Sylfaen" w:hAnsi="Sylfaen"/>
          <w:b/>
        </w:rPr>
      </w:pPr>
      <w:sdt>
        <w:sdtPr>
          <w:rPr>
            <w:rFonts w:ascii="Sylfaen" w:hAnsi="Sylfaen"/>
          </w:rPr>
          <w:tag w:val="goog_rdk_35"/>
          <w:id w:val="-1938744214"/>
          <w:showingPlcHdr/>
        </w:sdtPr>
        <w:sdtEndPr/>
        <w:sdtContent>
          <w:r w:rsidR="00A92A91" w:rsidRPr="00AF1151">
            <w:rPr>
              <w:rFonts w:ascii="Sylfaen" w:hAnsi="Sylfaen"/>
            </w:rPr>
            <w:t xml:space="preserve">     </w:t>
          </w:r>
        </w:sdtContent>
      </w:sdt>
      <w:bookmarkStart w:id="1" w:name="_Hlk94267126"/>
      <w:r w:rsidR="00A92A91" w:rsidRPr="00AF1151">
        <w:rPr>
          <w:rFonts w:ascii="Sylfaen" w:hAnsi="Sylfaen"/>
          <w:b/>
        </w:rPr>
        <w:t>გამოქვეყნებული სტატიები:</w:t>
      </w:r>
    </w:p>
    <w:p w14:paraId="6F2E8F77" w14:textId="77777777" w:rsidR="00A92A91" w:rsidRPr="00AF1151" w:rsidRDefault="00A92A91" w:rsidP="00A92A91">
      <w:pPr>
        <w:rPr>
          <w:rFonts w:ascii="Sylfaen" w:hAnsi="Sylfaen"/>
        </w:rPr>
      </w:pPr>
      <w:r w:rsidRPr="00AF1151">
        <w:rPr>
          <w:rFonts w:ascii="Sylfaen" w:hAnsi="Sylfaen"/>
        </w:rPr>
        <w:t>1. „მასობრივი ინფორმაციის საშუალებების საზოგადოებაზე ზეგავლენის კვლევა (ამერიკული გამოცდილება)“, საქართველოს ტექნიკური უნივერსიტეტის ყოველკვარტალური რეფერირებადი და რეცენზირებადი სამეცნიერო ჟურნალი „განათლება“, 3 (14), 2015.</w:t>
      </w:r>
    </w:p>
    <w:p w14:paraId="6842B4F3" w14:textId="77777777" w:rsidR="00A92A91" w:rsidRPr="00AF1151" w:rsidRDefault="00A92A91" w:rsidP="00A92A91">
      <w:pPr>
        <w:rPr>
          <w:rFonts w:ascii="Sylfaen" w:hAnsi="Sylfaen"/>
        </w:rPr>
      </w:pPr>
      <w:r w:rsidRPr="00AF1151">
        <w:rPr>
          <w:rFonts w:ascii="Sylfaen" w:hAnsi="Sylfaen"/>
        </w:rPr>
        <w:t>2. „სოციალური მედიის ხიბლი და დამანგრეველი ძალა“, ბათუმის შოთა რუსთაველის სახელმწიფო უნივერსიტეტის სოციალურ და პოლიტიკურ მეცნიერებათა ფაკულტეტის შრომების კრებული, VIII, 2015.</w:t>
      </w:r>
    </w:p>
    <w:p w14:paraId="6224BDB2" w14:textId="77777777" w:rsidR="00A92A91" w:rsidRPr="00AF1151" w:rsidRDefault="00A92A91" w:rsidP="00A92A91">
      <w:pPr>
        <w:rPr>
          <w:rFonts w:ascii="Sylfaen" w:hAnsi="Sylfaen"/>
        </w:rPr>
      </w:pPr>
      <w:r w:rsidRPr="00AF1151">
        <w:rPr>
          <w:rFonts w:ascii="Sylfaen" w:hAnsi="Sylfaen"/>
        </w:rPr>
        <w:t xml:space="preserve">3. ყოველკვირეულ გაზეთ „ახალ 7 დღეში“ გამოქვეყნებული დაახლოებით 400 სტატია (პუბლიცისტიკა, ჟურნალისტური გამოძიება, საგარეო და საშინაო პოლიტიკური საკითხების მიმოხილვა, </w:t>
      </w:r>
      <w:r w:rsidRPr="00AF1151">
        <w:rPr>
          <w:rFonts w:ascii="Sylfaen" w:hAnsi="Sylfaen"/>
          <w:b/>
        </w:rPr>
        <w:t>ანალიტიკური სტატიები განათლების სისტემის შესახებ</w:t>
      </w:r>
      <w:r w:rsidRPr="00AF1151">
        <w:rPr>
          <w:rFonts w:ascii="Sylfaen" w:hAnsi="Sylfaen"/>
        </w:rPr>
        <w:t xml:space="preserve">), 1998-2005 წწ.  </w:t>
      </w:r>
    </w:p>
    <w:p w14:paraId="368E3353" w14:textId="1BE2199C" w:rsidR="00A92A91" w:rsidRPr="00AF1151" w:rsidRDefault="00A92A91" w:rsidP="00A92A91">
      <w:pPr>
        <w:rPr>
          <w:rFonts w:ascii="Sylfaen" w:hAnsi="Sylfaen"/>
          <w:b/>
        </w:rPr>
      </w:pPr>
      <w:r w:rsidRPr="00AF1151">
        <w:rPr>
          <w:rFonts w:ascii="Sylfaen" w:hAnsi="Sylfaen"/>
        </w:rPr>
        <w:t xml:space="preserve">4. „წავიდეთ მღვიმეში და შევქმნათ მკვდარი პოეტების საზოგადოება“, ინტერნეტგაზეთი </w:t>
      </w:r>
      <w:r w:rsidRPr="00AF1151">
        <w:rPr>
          <w:rFonts w:ascii="Sylfaen" w:hAnsi="Sylfaen"/>
          <w:b/>
        </w:rPr>
        <w:t xml:space="preserve">maststavlebeli. </w:t>
      </w:r>
      <w:r w:rsidR="007B3A97" w:rsidRPr="00AF1151">
        <w:rPr>
          <w:rFonts w:ascii="Sylfaen" w:hAnsi="Sylfaen"/>
          <w:b/>
        </w:rPr>
        <w:t>G</w:t>
      </w:r>
      <w:r w:rsidRPr="00AF1151">
        <w:rPr>
          <w:rFonts w:ascii="Sylfaen" w:hAnsi="Sylfaen"/>
          <w:b/>
        </w:rPr>
        <w:t xml:space="preserve">e -  </w:t>
      </w:r>
      <w:hyperlink r:id="rId7" w:history="1">
        <w:r w:rsidRPr="00AF1151">
          <w:rPr>
            <w:rStyle w:val="Hyperlink"/>
            <w:rFonts w:ascii="Sylfaen" w:hAnsi="Sylfaen"/>
            <w:b/>
          </w:rPr>
          <w:t>http://mastsavlebeli.ge</w:t>
        </w:r>
      </w:hyperlink>
    </w:p>
    <w:p w14:paraId="0853D2F1" w14:textId="77777777" w:rsidR="00A92A91" w:rsidRPr="0099194F" w:rsidRDefault="00A92A91" w:rsidP="00A92A91">
      <w:pPr>
        <w:rPr>
          <w:b/>
        </w:rPr>
      </w:pPr>
    </w:p>
    <w:bookmarkEnd w:id="1"/>
    <w:p w14:paraId="12D02E96" w14:textId="77777777" w:rsidR="00A92A91" w:rsidRPr="00C0479B" w:rsidRDefault="00A92A91" w:rsidP="00A92A91"/>
    <w:p w14:paraId="2C6CF22C" w14:textId="608A5459" w:rsidR="007A4771" w:rsidRDefault="007A4771" w:rsidP="007A477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sectPr w:rsidR="007A4771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361CF" w14:textId="77777777" w:rsidR="00285C1D" w:rsidRDefault="00285C1D">
      <w:pPr>
        <w:spacing w:after="0" w:line="240" w:lineRule="auto"/>
      </w:pPr>
      <w:r>
        <w:separator/>
      </w:r>
    </w:p>
  </w:endnote>
  <w:endnote w:type="continuationSeparator" w:id="0">
    <w:p w14:paraId="188EEB34" w14:textId="77777777" w:rsidR="00285C1D" w:rsidRDefault="0028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Calibri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FD210" w14:textId="77777777" w:rsidR="00E078AE" w:rsidRDefault="00285C1D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37"/>
        <w:id w:val="517513041"/>
      </w:sdtPr>
      <w:sdtEndPr/>
      <w:sdtContent>
        <w:r w:rsidR="00E078AE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E078AE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E078AE">
      <w:rPr>
        <w:color w:val="000000"/>
        <w:sz w:val="14"/>
        <w:szCs w:val="14"/>
      </w:rPr>
      <w:fldChar w:fldCharType="begin"/>
    </w:r>
    <w:r w:rsidR="00E078AE">
      <w:rPr>
        <w:color w:val="000000"/>
        <w:sz w:val="14"/>
        <w:szCs w:val="14"/>
      </w:rPr>
      <w:instrText>PAGE</w:instrText>
    </w:r>
    <w:r w:rsidR="00E078AE">
      <w:rPr>
        <w:color w:val="000000"/>
        <w:sz w:val="14"/>
        <w:szCs w:val="14"/>
      </w:rPr>
      <w:fldChar w:fldCharType="separate"/>
    </w:r>
    <w:r w:rsidR="00AF1151">
      <w:rPr>
        <w:noProof/>
        <w:color w:val="000000"/>
        <w:sz w:val="14"/>
        <w:szCs w:val="14"/>
      </w:rPr>
      <w:t>2</w:t>
    </w:r>
    <w:r w:rsidR="00E078AE">
      <w:rPr>
        <w:color w:val="000000"/>
        <w:sz w:val="14"/>
        <w:szCs w:val="14"/>
      </w:rPr>
      <w:fldChar w:fldCharType="end"/>
    </w:r>
    <w:r w:rsidR="00E078AE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E078AE">
      <w:rPr>
        <w:color w:val="000000"/>
        <w:sz w:val="14"/>
        <w:szCs w:val="14"/>
      </w:rPr>
      <w:fldChar w:fldCharType="begin"/>
    </w:r>
    <w:r w:rsidR="00E078AE">
      <w:rPr>
        <w:color w:val="000000"/>
        <w:sz w:val="14"/>
        <w:szCs w:val="14"/>
      </w:rPr>
      <w:instrText>NUMPAGES</w:instrText>
    </w:r>
    <w:r w:rsidR="00E078AE">
      <w:rPr>
        <w:color w:val="000000"/>
        <w:sz w:val="14"/>
        <w:szCs w:val="14"/>
      </w:rPr>
      <w:fldChar w:fldCharType="separate"/>
    </w:r>
    <w:r w:rsidR="00AF1151">
      <w:rPr>
        <w:noProof/>
        <w:color w:val="000000"/>
        <w:sz w:val="14"/>
        <w:szCs w:val="14"/>
      </w:rPr>
      <w:t>3</w:t>
    </w:r>
    <w:r w:rsidR="00E078AE">
      <w:rPr>
        <w:color w:val="000000"/>
        <w:sz w:val="14"/>
        <w:szCs w:val="14"/>
      </w:rPr>
      <w:fldChar w:fldCharType="end"/>
    </w:r>
    <w:r w:rsidR="00E078AE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4CEA7499" w14:textId="77777777" w:rsidR="00E078AE" w:rsidRDefault="00E078AE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71F66" w14:textId="77777777" w:rsidR="00285C1D" w:rsidRDefault="00285C1D">
      <w:pPr>
        <w:spacing w:after="0" w:line="240" w:lineRule="auto"/>
      </w:pPr>
      <w:r>
        <w:separator/>
      </w:r>
    </w:p>
  </w:footnote>
  <w:footnote w:type="continuationSeparator" w:id="0">
    <w:p w14:paraId="480CFC36" w14:textId="77777777" w:rsidR="00285C1D" w:rsidRDefault="0028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2628E" w14:textId="77777777" w:rsidR="00E078AE" w:rsidRDefault="00E078AE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36"/>
        <w:id w:val="473340815"/>
      </w:sdtPr>
      <w:sdtEndPr/>
      <w:sdtContent>
        <w:r>
          <w:rPr>
            <w:rFonts w:ascii="Arial Unicode MS" w:eastAsia="Arial Unicode MS" w:hAnsi="Arial Unicode MS" w:cs="Arial Unicode MS"/>
          </w:rPr>
          <w:t>დანართი N1</w:t>
        </w:r>
      </w:sdtContent>
    </w:sdt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 wp14:anchorId="3C2D5AE3" wp14:editId="33047A5A">
          <wp:extent cx="754717" cy="74803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C0"/>
    <w:rsid w:val="00034E93"/>
    <w:rsid w:val="000C2916"/>
    <w:rsid w:val="00113A5C"/>
    <w:rsid w:val="00285C1D"/>
    <w:rsid w:val="002C37D5"/>
    <w:rsid w:val="003F6F30"/>
    <w:rsid w:val="00434438"/>
    <w:rsid w:val="004441C2"/>
    <w:rsid w:val="00483598"/>
    <w:rsid w:val="004F5693"/>
    <w:rsid w:val="00591436"/>
    <w:rsid w:val="006475E7"/>
    <w:rsid w:val="006F65B3"/>
    <w:rsid w:val="007A4771"/>
    <w:rsid w:val="007B3A97"/>
    <w:rsid w:val="009B4DB8"/>
    <w:rsid w:val="00A17393"/>
    <w:rsid w:val="00A92A91"/>
    <w:rsid w:val="00AF1151"/>
    <w:rsid w:val="00B40DFA"/>
    <w:rsid w:val="00B95952"/>
    <w:rsid w:val="00CC4705"/>
    <w:rsid w:val="00D62187"/>
    <w:rsid w:val="00D96BC0"/>
    <w:rsid w:val="00DA77E8"/>
    <w:rsid w:val="00E078AE"/>
    <w:rsid w:val="00EC36DB"/>
    <w:rsid w:val="00FB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3E27"/>
  <w15:docId w15:val="{95F7EF38-9173-41FD-881C-681380AA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7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stsavlebeli.g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ZLc+O3yi8HGrs5HjZ4Ck/DATBg==">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5</cp:revision>
  <dcterms:created xsi:type="dcterms:W3CDTF">2017-12-01T11:36:00Z</dcterms:created>
  <dcterms:modified xsi:type="dcterms:W3CDTF">2022-02-04T05:37:00Z</dcterms:modified>
</cp:coreProperties>
</file>