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CB0A1" w14:textId="77777777" w:rsidR="00805AA5" w:rsidRDefault="00805AA5" w:rsidP="00805AA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1899582445"/>
        </w:sdtPr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14:paraId="55B0ED8C" w14:textId="77777777" w:rsidR="00805AA5" w:rsidRDefault="00805AA5" w:rsidP="00805AA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805AA5" w14:paraId="5AC0E7F5" w14:textId="77777777" w:rsidTr="00BE3273">
        <w:tc>
          <w:tcPr>
            <w:tcW w:w="2465" w:type="dxa"/>
            <w:shd w:val="clear" w:color="auto" w:fill="59A9F2"/>
          </w:tcPr>
          <w:p w14:paraId="7F96049F" w14:textId="77777777" w:rsidR="00805AA5" w:rsidRDefault="00805AA5" w:rsidP="00BE327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132751248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393C5620" w14:textId="77777777" w:rsidR="00805AA5" w:rsidRPr="00BC437F" w:rsidRDefault="00805AA5" w:rsidP="00BE32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რუსუდან კარკაძე</w:t>
            </w:r>
          </w:p>
        </w:tc>
      </w:tr>
      <w:tr w:rsidR="00805AA5" w14:paraId="229E7118" w14:textId="77777777" w:rsidTr="00BE3273">
        <w:tc>
          <w:tcPr>
            <w:tcW w:w="2465" w:type="dxa"/>
            <w:shd w:val="clear" w:color="auto" w:fill="59A9F2"/>
          </w:tcPr>
          <w:p w14:paraId="358F9625" w14:textId="77777777" w:rsidR="00805AA5" w:rsidRDefault="00805AA5" w:rsidP="00BE327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-45656240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607FD1BF" w14:textId="77777777" w:rsidR="00805AA5" w:rsidRPr="009C569D" w:rsidRDefault="00805AA5" w:rsidP="00BE32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30.061984</w:t>
            </w:r>
          </w:p>
        </w:tc>
      </w:tr>
      <w:tr w:rsidR="00805AA5" w14:paraId="1B29F823" w14:textId="77777777" w:rsidTr="00BE3273">
        <w:tc>
          <w:tcPr>
            <w:tcW w:w="2465" w:type="dxa"/>
            <w:shd w:val="clear" w:color="auto" w:fill="59A9F2"/>
          </w:tcPr>
          <w:p w14:paraId="33655DFE" w14:textId="77777777" w:rsidR="00805AA5" w:rsidRDefault="00805AA5" w:rsidP="00BE327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134404994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52D39C8F" w14:textId="77777777" w:rsidR="00805AA5" w:rsidRPr="00BC437F" w:rsidRDefault="00805AA5" w:rsidP="00BE32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09001004887</w:t>
            </w:r>
          </w:p>
        </w:tc>
      </w:tr>
      <w:tr w:rsidR="00805AA5" w14:paraId="4B3CFA4E" w14:textId="77777777" w:rsidTr="00BE3273">
        <w:tc>
          <w:tcPr>
            <w:tcW w:w="2465" w:type="dxa"/>
            <w:shd w:val="clear" w:color="auto" w:fill="59A9F2"/>
          </w:tcPr>
          <w:p w14:paraId="3421168E" w14:textId="77777777" w:rsidR="00805AA5" w:rsidRDefault="00805AA5" w:rsidP="00BE327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168427983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746B1622" w14:textId="77777777" w:rsidR="00805AA5" w:rsidRPr="009C569D" w:rsidRDefault="00805AA5" w:rsidP="00BE32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ქ. ქუთაისი, ზ. ჭავჭავაძის 16/62</w:t>
            </w:r>
          </w:p>
        </w:tc>
      </w:tr>
      <w:tr w:rsidR="00805AA5" w14:paraId="483253DD" w14:textId="77777777" w:rsidTr="00BE3273">
        <w:tc>
          <w:tcPr>
            <w:tcW w:w="2465" w:type="dxa"/>
            <w:shd w:val="clear" w:color="auto" w:fill="59A9F2"/>
          </w:tcPr>
          <w:p w14:paraId="7D5B6829" w14:textId="77777777" w:rsidR="00805AA5" w:rsidRDefault="00805AA5" w:rsidP="00BE327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-179860324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14:paraId="36B7E754" w14:textId="77777777" w:rsidR="00805AA5" w:rsidRPr="00BC437F" w:rsidRDefault="00805AA5" w:rsidP="00BE32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599 31 05 14 </w:t>
            </w:r>
          </w:p>
        </w:tc>
      </w:tr>
      <w:tr w:rsidR="00805AA5" w14:paraId="19F9399C" w14:textId="77777777" w:rsidTr="00BE3273">
        <w:tc>
          <w:tcPr>
            <w:tcW w:w="2465" w:type="dxa"/>
            <w:shd w:val="clear" w:color="auto" w:fill="59A9F2"/>
          </w:tcPr>
          <w:p w14:paraId="4DC810AA" w14:textId="77777777" w:rsidR="00805AA5" w:rsidRDefault="00805AA5" w:rsidP="00BE3273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409875085"/>
              </w:sdtPr>
              <w:sdtContent>
                <w:proofErr w:type="spellStart"/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  <w:proofErr w:type="spellEnd"/>
              </w:sdtContent>
            </w:sdt>
          </w:p>
        </w:tc>
        <w:tc>
          <w:tcPr>
            <w:tcW w:w="8015" w:type="dxa"/>
            <w:shd w:val="clear" w:color="auto" w:fill="auto"/>
          </w:tcPr>
          <w:p w14:paraId="0F341943" w14:textId="77777777" w:rsidR="00805AA5" w:rsidRDefault="00805AA5" w:rsidP="00BE3273">
            <w:pPr>
              <w:pStyle w:val="NoSpacing"/>
              <w:rPr>
                <w:lang w:val="en-US"/>
              </w:rPr>
            </w:pPr>
            <w:hyperlink r:id="rId4" w:history="1">
              <w:r w:rsidRPr="000F3567">
                <w:rPr>
                  <w:rStyle w:val="Hyperlink"/>
                  <w:rFonts w:ascii="Merriweather" w:eastAsia="Merriweather" w:hAnsi="Merriweather" w:cs="Merriweather"/>
                  <w:sz w:val="20"/>
                  <w:szCs w:val="20"/>
                  <w:lang w:val="en-US"/>
                </w:rPr>
                <w:t>rusudankarkadze@gmail.com</w:t>
              </w:r>
            </w:hyperlink>
          </w:p>
          <w:p w14:paraId="5CB9C819" w14:textId="77777777" w:rsidR="00805AA5" w:rsidRDefault="00805AA5" w:rsidP="00BE3273">
            <w:pPr>
              <w:pStyle w:val="NoSpacing"/>
              <w:rPr>
                <w:lang w:val="en-US"/>
              </w:rPr>
            </w:pPr>
            <w:hyperlink r:id="rId5" w:history="1">
              <w:r w:rsidRPr="000F3567">
                <w:rPr>
                  <w:rStyle w:val="Hyperlink"/>
                  <w:rFonts w:ascii="Merriweather" w:eastAsia="Merriweather" w:hAnsi="Merriweather" w:cs="Merriweather"/>
                  <w:sz w:val="20"/>
                  <w:szCs w:val="20"/>
                  <w:lang w:val="en-US"/>
                </w:rPr>
                <w:t>karkadze.rusudan@teachers.gov.ge</w:t>
              </w:r>
            </w:hyperlink>
          </w:p>
          <w:p w14:paraId="5E3E6017" w14:textId="77777777" w:rsidR="00805AA5" w:rsidRPr="00495663" w:rsidRDefault="00805AA5" w:rsidP="00BE32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</w:tr>
    </w:tbl>
    <w:p w14:paraId="0923D4B1" w14:textId="77777777" w:rsidR="00805AA5" w:rsidRDefault="00805AA5" w:rsidP="00805AA5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3EA33490" w14:textId="77777777" w:rsidR="00805AA5" w:rsidRDefault="00805AA5" w:rsidP="00805AA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782689145"/>
        </w:sdtPr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14:paraId="16243CE0" w14:textId="77777777" w:rsidR="00805AA5" w:rsidRDefault="00805AA5" w:rsidP="00805AA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4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805AA5" w14:paraId="75606DAE" w14:textId="77777777" w:rsidTr="00BE3273">
        <w:tc>
          <w:tcPr>
            <w:tcW w:w="1233" w:type="dxa"/>
            <w:shd w:val="clear" w:color="auto" w:fill="59A9F2"/>
          </w:tcPr>
          <w:p w14:paraId="07401892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18942353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14:paraId="40FB5F8C" w14:textId="77777777" w:rsidR="00805AA5" w:rsidRDefault="00805AA5" w:rsidP="00BE3273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7818598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14:paraId="068D54C8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99507019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14:paraId="76FA24BD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163244035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805AA5" w14:paraId="274902C6" w14:textId="77777777" w:rsidTr="00BE3273">
        <w:tc>
          <w:tcPr>
            <w:tcW w:w="1233" w:type="dxa"/>
            <w:shd w:val="clear" w:color="auto" w:fill="FFFFFF"/>
          </w:tcPr>
          <w:p w14:paraId="0F5C9257" w14:textId="77777777" w:rsidR="00805AA5" w:rsidRPr="00495663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C43679">
              <w:rPr>
                <w:sz w:val="24"/>
                <w:szCs w:val="24"/>
              </w:rPr>
              <w:t>2001-2006</w:t>
            </w:r>
          </w:p>
        </w:tc>
        <w:tc>
          <w:tcPr>
            <w:tcW w:w="3411" w:type="dxa"/>
            <w:shd w:val="clear" w:color="auto" w:fill="auto"/>
          </w:tcPr>
          <w:p w14:paraId="6D66DD42" w14:textId="77777777" w:rsidR="00805AA5" w:rsidRDefault="00805AA5" w:rsidP="00BE3273">
            <w:pPr>
              <w:rPr>
                <w:rFonts w:ascii="Sylfaen" w:eastAsia="Sylfaen" w:hAnsi="Sylfaen" w:cs="Sylfaen"/>
              </w:rPr>
            </w:pPr>
            <w:proofErr w:type="spellStart"/>
            <w:r w:rsidRPr="00C43679">
              <w:rPr>
                <w:sz w:val="24"/>
                <w:szCs w:val="24"/>
              </w:rPr>
              <w:t>ა.წერეთლის</w:t>
            </w:r>
            <w:proofErr w:type="spellEnd"/>
            <w:r w:rsidRPr="00C43679">
              <w:rPr>
                <w:sz w:val="24"/>
                <w:szCs w:val="24"/>
              </w:rPr>
              <w:t xml:space="preserve"> სახელმწიფო უნივერსიტეტი</w:t>
            </w:r>
          </w:p>
        </w:tc>
        <w:tc>
          <w:tcPr>
            <w:tcW w:w="3001" w:type="dxa"/>
            <w:shd w:val="clear" w:color="auto" w:fill="auto"/>
          </w:tcPr>
          <w:p w14:paraId="1E431C06" w14:textId="77777777" w:rsidR="00805AA5" w:rsidRPr="0005048D" w:rsidRDefault="00805AA5" w:rsidP="00BE32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5048D">
              <w:rPr>
                <w:sz w:val="24"/>
                <w:szCs w:val="24"/>
              </w:rPr>
              <w:t>ინგლისური ენის და ინფორმატიკის მასწავლებელი</w:t>
            </w:r>
          </w:p>
        </w:tc>
        <w:tc>
          <w:tcPr>
            <w:tcW w:w="2880" w:type="dxa"/>
            <w:shd w:val="clear" w:color="auto" w:fill="auto"/>
          </w:tcPr>
          <w:p w14:paraId="0F96CD27" w14:textId="77777777" w:rsidR="00805AA5" w:rsidRPr="0005048D" w:rsidRDefault="00805AA5" w:rsidP="00BE32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5048D">
              <w:rPr>
                <w:sz w:val="24"/>
                <w:szCs w:val="24"/>
              </w:rPr>
              <w:t>ბაკალავრის აკადემიური ხარისხი</w:t>
            </w:r>
          </w:p>
        </w:tc>
      </w:tr>
      <w:tr w:rsidR="00805AA5" w14:paraId="39DF40CC" w14:textId="77777777" w:rsidTr="00BE3273">
        <w:tc>
          <w:tcPr>
            <w:tcW w:w="1233" w:type="dxa"/>
            <w:shd w:val="clear" w:color="auto" w:fill="FFFFFF"/>
          </w:tcPr>
          <w:p w14:paraId="36FC22D9" w14:textId="77777777" w:rsidR="00805AA5" w:rsidRPr="00495663" w:rsidRDefault="00805AA5" w:rsidP="00BE3273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C43679">
              <w:rPr>
                <w:sz w:val="24"/>
                <w:szCs w:val="24"/>
              </w:rPr>
              <w:t>2006-2008</w:t>
            </w:r>
          </w:p>
        </w:tc>
        <w:tc>
          <w:tcPr>
            <w:tcW w:w="3411" w:type="dxa"/>
            <w:shd w:val="clear" w:color="auto" w:fill="auto"/>
          </w:tcPr>
          <w:p w14:paraId="01D1AC2A" w14:textId="77777777" w:rsidR="00805AA5" w:rsidRPr="00495663" w:rsidRDefault="00805AA5" w:rsidP="00BE327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proofErr w:type="spellStart"/>
            <w:r w:rsidRPr="00C43679">
              <w:rPr>
                <w:sz w:val="24"/>
                <w:szCs w:val="24"/>
              </w:rPr>
              <w:t>ა.წერეთლის</w:t>
            </w:r>
            <w:proofErr w:type="spellEnd"/>
            <w:r w:rsidRPr="00C43679">
              <w:rPr>
                <w:sz w:val="24"/>
                <w:szCs w:val="24"/>
              </w:rPr>
              <w:t xml:space="preserve"> სახელმწიფო უნივერსიტეტი</w:t>
            </w:r>
          </w:p>
        </w:tc>
        <w:tc>
          <w:tcPr>
            <w:tcW w:w="3001" w:type="dxa"/>
            <w:shd w:val="clear" w:color="auto" w:fill="auto"/>
          </w:tcPr>
          <w:p w14:paraId="63C665C0" w14:textId="77777777" w:rsidR="00805AA5" w:rsidRPr="00C43679" w:rsidRDefault="00805AA5" w:rsidP="00BE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გამოყენებითი ლინგვისტიკა</w:t>
            </w:r>
          </w:p>
          <w:p w14:paraId="4D3A742F" w14:textId="77777777" w:rsidR="00805AA5" w:rsidRDefault="00805AA5" w:rsidP="00BE32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5687FC19" w14:textId="77777777" w:rsidR="00805AA5" w:rsidRPr="00495663" w:rsidRDefault="00805AA5" w:rsidP="00BE3273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C43679">
              <w:rPr>
                <w:sz w:val="24"/>
                <w:szCs w:val="24"/>
              </w:rPr>
              <w:t>განათლების მაგისტრის აკადემიური ხარისხი;</w:t>
            </w:r>
          </w:p>
        </w:tc>
      </w:tr>
      <w:tr w:rsidR="00805AA5" w14:paraId="090FACB0" w14:textId="77777777" w:rsidTr="00BE3273">
        <w:tc>
          <w:tcPr>
            <w:tcW w:w="1233" w:type="dxa"/>
            <w:shd w:val="clear" w:color="auto" w:fill="FFFFFF"/>
          </w:tcPr>
          <w:p w14:paraId="44C5934C" w14:textId="77777777" w:rsidR="00805AA5" w:rsidRPr="00495663" w:rsidRDefault="00805AA5" w:rsidP="00BE3273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14:paraId="6AB0A57F" w14:textId="77777777" w:rsidR="00805AA5" w:rsidRDefault="00805AA5" w:rsidP="00BE3273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14:paraId="15C9DFA4" w14:textId="77777777" w:rsidR="00805AA5" w:rsidRDefault="00805AA5" w:rsidP="00BE32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7C955CA2" w14:textId="77777777" w:rsidR="00805AA5" w:rsidRDefault="00805AA5" w:rsidP="00BE32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39609CE7" w14:textId="77777777" w:rsidR="00805AA5" w:rsidRDefault="00805AA5" w:rsidP="00805AA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4A700FE7" w14:textId="77777777" w:rsidR="00805AA5" w:rsidRDefault="00805AA5" w:rsidP="00805AA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-1663231591"/>
        </w:sdtPr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აკადემიური/სამეცნიერო ხარისხი</w:t>
          </w:r>
        </w:sdtContent>
      </w:sdt>
    </w:p>
    <w:p w14:paraId="481EDD6B" w14:textId="77777777" w:rsidR="00805AA5" w:rsidRDefault="00805AA5" w:rsidP="00805AA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3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805AA5" w14:paraId="51233D42" w14:textId="77777777" w:rsidTr="00BE3273">
        <w:tc>
          <w:tcPr>
            <w:tcW w:w="1784" w:type="dxa"/>
            <w:shd w:val="clear" w:color="auto" w:fill="59A9F2"/>
          </w:tcPr>
          <w:p w14:paraId="63213D2B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3"/>
                <w:id w:val="137381116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მინიჭების წელი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14:paraId="0D3478A9" w14:textId="77777777" w:rsidR="00805AA5" w:rsidRDefault="00805AA5" w:rsidP="00BE3273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4"/>
                <w:id w:val="54587876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14:paraId="31059D4C" w14:textId="77777777" w:rsidR="00805AA5" w:rsidRDefault="00805AA5" w:rsidP="00BE3273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5"/>
                <w:id w:val="-146110594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14:paraId="3F704566" w14:textId="77777777" w:rsidR="00805AA5" w:rsidRDefault="00805AA5" w:rsidP="00BE3273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6"/>
                <w:id w:val="158920068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კვალიფიკაცია</w:t>
                </w:r>
              </w:sdtContent>
            </w:sdt>
          </w:p>
        </w:tc>
      </w:tr>
      <w:tr w:rsidR="00805AA5" w14:paraId="3D87FCEB" w14:textId="77777777" w:rsidTr="00BE3273">
        <w:tc>
          <w:tcPr>
            <w:tcW w:w="1784" w:type="dxa"/>
            <w:shd w:val="clear" w:color="auto" w:fill="FFFFFF"/>
          </w:tcPr>
          <w:p w14:paraId="4FF1F9B2" w14:textId="77777777" w:rsidR="00805AA5" w:rsidRPr="00495663" w:rsidRDefault="00805AA5" w:rsidP="00BE3273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43679">
              <w:rPr>
                <w:sz w:val="24"/>
                <w:szCs w:val="24"/>
              </w:rPr>
              <w:t>2008</w:t>
            </w:r>
          </w:p>
        </w:tc>
        <w:tc>
          <w:tcPr>
            <w:tcW w:w="2790" w:type="dxa"/>
            <w:shd w:val="clear" w:color="auto" w:fill="auto"/>
          </w:tcPr>
          <w:p w14:paraId="11051103" w14:textId="77777777" w:rsidR="00805AA5" w:rsidRPr="00495663" w:rsidRDefault="00805AA5" w:rsidP="00BE327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proofErr w:type="spellStart"/>
            <w:r w:rsidRPr="00C43679">
              <w:rPr>
                <w:sz w:val="24"/>
                <w:szCs w:val="24"/>
              </w:rPr>
              <w:t>ა.წერეთლის</w:t>
            </w:r>
            <w:proofErr w:type="spellEnd"/>
            <w:r w:rsidRPr="00C43679">
              <w:rPr>
                <w:sz w:val="24"/>
                <w:szCs w:val="24"/>
              </w:rPr>
              <w:t xml:space="preserve"> სახელმწიფო უნივერსიტეტი</w:t>
            </w:r>
          </w:p>
        </w:tc>
        <w:tc>
          <w:tcPr>
            <w:tcW w:w="3071" w:type="dxa"/>
            <w:shd w:val="clear" w:color="auto" w:fill="auto"/>
          </w:tcPr>
          <w:p w14:paraId="0A6A506C" w14:textId="77777777" w:rsidR="00805AA5" w:rsidRPr="00C43679" w:rsidRDefault="00805AA5" w:rsidP="00BE32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გამოყენებითი ლინგვისტიკა</w:t>
            </w:r>
          </w:p>
          <w:p w14:paraId="2B9BF8C8" w14:textId="77777777" w:rsidR="00805AA5" w:rsidRDefault="00805AA5" w:rsidP="00BE32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19A3D751" w14:textId="77777777" w:rsidR="00805AA5" w:rsidRDefault="00805AA5" w:rsidP="00BE32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43679">
              <w:rPr>
                <w:sz w:val="24"/>
                <w:szCs w:val="24"/>
              </w:rPr>
              <w:t>განათლების მაგისტრის აკადემიური ხარისხი;</w:t>
            </w:r>
          </w:p>
        </w:tc>
      </w:tr>
      <w:tr w:rsidR="00805AA5" w14:paraId="1092AE83" w14:textId="77777777" w:rsidTr="00BE3273">
        <w:tc>
          <w:tcPr>
            <w:tcW w:w="1784" w:type="dxa"/>
            <w:shd w:val="clear" w:color="auto" w:fill="FFFFFF"/>
          </w:tcPr>
          <w:p w14:paraId="24FE8995" w14:textId="77777777" w:rsidR="00805AA5" w:rsidRDefault="00805AA5" w:rsidP="00BE3273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  <w:p w14:paraId="53F0D42C" w14:textId="77777777" w:rsidR="00805AA5" w:rsidRPr="00A03FD9" w:rsidRDefault="00805AA5" w:rsidP="00BE3273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59087AEB" w14:textId="77777777" w:rsidR="00805AA5" w:rsidRDefault="00805AA5" w:rsidP="00BE32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14:paraId="35606888" w14:textId="77777777" w:rsidR="00805AA5" w:rsidRDefault="00805AA5" w:rsidP="00BE32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4E96F71B" w14:textId="77777777" w:rsidR="00805AA5" w:rsidRDefault="00805AA5" w:rsidP="00BE32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663D9A0D" w14:textId="77777777" w:rsidR="00805AA5" w:rsidRDefault="00805AA5" w:rsidP="00805AA5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644BC2FB" w14:textId="77777777" w:rsidR="00805AA5" w:rsidRDefault="00805AA5" w:rsidP="00805AA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7"/>
          <w:id w:val="220488818"/>
        </w:sdtPr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სამეცნიერო-პედაგოგიური საქმიანობა</w:t>
          </w:r>
        </w:sdtContent>
      </w:sdt>
    </w:p>
    <w:p w14:paraId="4984045B" w14:textId="77777777" w:rsidR="00805AA5" w:rsidRDefault="00805AA5" w:rsidP="00805AA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68A7E37C" w14:textId="77777777" w:rsidR="00805AA5" w:rsidRDefault="00805AA5" w:rsidP="00805AA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1"/>
          <w:id w:val="1353841925"/>
        </w:sdtPr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</w:sdtContent>
      </w:sdt>
    </w:p>
    <w:p w14:paraId="0BCEF061" w14:textId="77777777" w:rsidR="00805AA5" w:rsidRDefault="00805AA5" w:rsidP="00805AA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1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805AA5" w14:paraId="189219AF" w14:textId="77777777" w:rsidTr="00BE3273">
        <w:tc>
          <w:tcPr>
            <w:tcW w:w="1560" w:type="dxa"/>
            <w:shd w:val="clear" w:color="auto" w:fill="59A9F2"/>
          </w:tcPr>
          <w:p w14:paraId="1CE87509" w14:textId="77777777" w:rsidR="00805AA5" w:rsidRDefault="00805AA5" w:rsidP="00BE3273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63052366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14:paraId="1CDE8BCD" w14:textId="77777777" w:rsidR="00805AA5" w:rsidRDefault="00805AA5" w:rsidP="00BE3273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-1267930941"/>
              </w:sdtPr>
              <w:sdtContent>
                <w:sdt>
                  <w:sdtPr>
                    <w:tag w:val="goog_rdk_19"/>
                    <w:id w:val="-1187361762"/>
                  </w:sdtPr>
                  <w:sdtContent>
                    <w:r>
                      <w:rPr>
                        <w:rFonts w:ascii="Arial Unicode MS" w:eastAsia="Arial Unicode MS" w:hAnsi="Arial Unicode MS" w:cs="Arial Unicode MS"/>
                        <w:sz w:val="18"/>
                        <w:szCs w:val="18"/>
                      </w:rPr>
                      <w:t>დაწესებულების დასახელება</w:t>
                    </w:r>
                  </w:sdtContent>
                </w:sdt>
              </w:sdtContent>
            </w:sdt>
          </w:p>
        </w:tc>
        <w:tc>
          <w:tcPr>
            <w:tcW w:w="3240" w:type="dxa"/>
            <w:shd w:val="clear" w:color="auto" w:fill="59A9F2"/>
          </w:tcPr>
          <w:p w14:paraId="20A5ED6C" w14:textId="77777777" w:rsidR="00805AA5" w:rsidRPr="008850CA" w:rsidRDefault="00805AA5" w:rsidP="00BE3273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r>
              <w:rPr>
                <w:rFonts w:ascii="Sylfaen" w:eastAsia="Merriweather" w:hAnsi="Sylfaen" w:cs="Merriweather"/>
                <w:sz w:val="18"/>
                <w:szCs w:val="18"/>
              </w:rPr>
              <w:t>აკადემიური თანამდებობა</w:t>
            </w:r>
          </w:p>
        </w:tc>
      </w:tr>
      <w:tr w:rsidR="00805AA5" w14:paraId="28D98BE2" w14:textId="77777777" w:rsidTr="00BE3273">
        <w:tc>
          <w:tcPr>
            <w:tcW w:w="1560" w:type="dxa"/>
            <w:shd w:val="clear" w:color="auto" w:fill="auto"/>
          </w:tcPr>
          <w:p w14:paraId="37F0130F" w14:textId="77777777" w:rsidR="00805AA5" w:rsidRDefault="00805AA5" w:rsidP="00BE3273">
            <w:pPr>
              <w:rPr>
                <w:rFonts w:ascii="Sylfaen" w:eastAsia="Sylfaen" w:hAnsi="Sylfaen" w:cs="Sylfaen"/>
              </w:rPr>
            </w:pPr>
            <w:r>
              <w:rPr>
                <w:sz w:val="24"/>
                <w:szCs w:val="24"/>
              </w:rPr>
              <w:t>2010-2011წწ.</w:t>
            </w:r>
          </w:p>
        </w:tc>
        <w:tc>
          <w:tcPr>
            <w:tcW w:w="5610" w:type="dxa"/>
            <w:shd w:val="clear" w:color="auto" w:fill="auto"/>
          </w:tcPr>
          <w:p w14:paraId="1018010A" w14:textId="77777777" w:rsidR="00805AA5" w:rsidRDefault="00805AA5" w:rsidP="00BE3273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სსის</w:t>
            </w:r>
            <w:proofErr w:type="spellEnd"/>
            <w:r>
              <w:rPr>
                <w:sz w:val="24"/>
                <w:szCs w:val="24"/>
              </w:rPr>
              <w:t xml:space="preserve"> ქუთაისის ი. გოგებაშვილის სახელობის # 19 საჯარო  სკოლა</w:t>
            </w:r>
          </w:p>
        </w:tc>
        <w:tc>
          <w:tcPr>
            <w:tcW w:w="3240" w:type="dxa"/>
            <w:shd w:val="clear" w:color="auto" w:fill="auto"/>
          </w:tcPr>
          <w:p w14:paraId="03ECA744" w14:textId="77777777" w:rsidR="00805AA5" w:rsidRPr="0005048D" w:rsidRDefault="00805AA5" w:rsidP="00BE3273">
            <w:pPr>
              <w:keepNext/>
              <w:rPr>
                <w:sz w:val="24"/>
                <w:szCs w:val="24"/>
              </w:rPr>
            </w:pPr>
            <w:r w:rsidRPr="00C43679">
              <w:rPr>
                <w:sz w:val="24"/>
                <w:szCs w:val="24"/>
              </w:rPr>
              <w:t>ინგლისური ენ</w:t>
            </w:r>
            <w:r>
              <w:rPr>
                <w:sz w:val="24"/>
                <w:szCs w:val="24"/>
              </w:rPr>
              <w:t>ის მაძიებელი მასწავლებელი</w:t>
            </w:r>
          </w:p>
        </w:tc>
      </w:tr>
      <w:tr w:rsidR="00805AA5" w14:paraId="2BA8B105" w14:textId="77777777" w:rsidTr="00BE3273">
        <w:tc>
          <w:tcPr>
            <w:tcW w:w="1560" w:type="dxa"/>
            <w:shd w:val="clear" w:color="auto" w:fill="auto"/>
          </w:tcPr>
          <w:p w14:paraId="3CD82F13" w14:textId="77777777" w:rsidR="00805AA5" w:rsidRDefault="00805AA5" w:rsidP="00BE3273">
            <w:pPr>
              <w:rPr>
                <w:rFonts w:ascii="Sylfaen" w:eastAsia="Sylfaen" w:hAnsi="Sylfaen" w:cs="Sylfaen"/>
              </w:rPr>
            </w:pPr>
            <w:r>
              <w:rPr>
                <w:sz w:val="24"/>
                <w:szCs w:val="24"/>
              </w:rPr>
              <w:t>2012-2013წწ.</w:t>
            </w:r>
          </w:p>
        </w:tc>
        <w:tc>
          <w:tcPr>
            <w:tcW w:w="5610" w:type="dxa"/>
            <w:shd w:val="clear" w:color="auto" w:fill="auto"/>
          </w:tcPr>
          <w:p w14:paraId="4C92BACD" w14:textId="77777777" w:rsidR="00805AA5" w:rsidRDefault="00805AA5" w:rsidP="00BE3273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C43679">
              <w:rPr>
                <w:sz w:val="24"/>
                <w:szCs w:val="24"/>
              </w:rPr>
              <w:t xml:space="preserve">სსიპ </w:t>
            </w:r>
            <w:r>
              <w:rPr>
                <w:sz w:val="24"/>
                <w:szCs w:val="24"/>
              </w:rPr>
              <w:t xml:space="preserve">ტყიბულის </w:t>
            </w:r>
            <w:r w:rsidRPr="00C43679">
              <w:rPr>
                <w:sz w:val="24"/>
                <w:szCs w:val="24"/>
              </w:rPr>
              <w:t xml:space="preserve"> მუნიციპალიტეტის სოფელ </w:t>
            </w:r>
            <w:r>
              <w:rPr>
                <w:sz w:val="24"/>
                <w:szCs w:val="24"/>
              </w:rPr>
              <w:t xml:space="preserve">კურსების </w:t>
            </w:r>
            <w:r w:rsidRPr="00C43679">
              <w:rPr>
                <w:sz w:val="24"/>
                <w:szCs w:val="24"/>
              </w:rPr>
              <w:t xml:space="preserve"> საჯარო სკოლა</w:t>
            </w:r>
          </w:p>
        </w:tc>
        <w:tc>
          <w:tcPr>
            <w:tcW w:w="3240" w:type="dxa"/>
            <w:shd w:val="clear" w:color="auto" w:fill="auto"/>
          </w:tcPr>
          <w:p w14:paraId="34152E94" w14:textId="77777777" w:rsidR="00805AA5" w:rsidRPr="0005048D" w:rsidRDefault="00805AA5" w:rsidP="00BE3273">
            <w:pPr>
              <w:keepNext/>
              <w:rPr>
                <w:sz w:val="24"/>
                <w:szCs w:val="24"/>
              </w:rPr>
            </w:pPr>
            <w:r w:rsidRPr="00C43679">
              <w:rPr>
                <w:sz w:val="24"/>
                <w:szCs w:val="24"/>
              </w:rPr>
              <w:t>ინგლისური ე</w:t>
            </w:r>
            <w:r>
              <w:rPr>
                <w:sz w:val="24"/>
                <w:szCs w:val="24"/>
              </w:rPr>
              <w:t>ნის უფროსი მასწავლებელი</w:t>
            </w:r>
          </w:p>
        </w:tc>
      </w:tr>
      <w:tr w:rsidR="00805AA5" w14:paraId="58B32CB6" w14:textId="77777777" w:rsidTr="00BE3273">
        <w:tc>
          <w:tcPr>
            <w:tcW w:w="1560" w:type="dxa"/>
            <w:shd w:val="clear" w:color="auto" w:fill="auto"/>
          </w:tcPr>
          <w:p w14:paraId="019BCAB6" w14:textId="77777777" w:rsidR="00805AA5" w:rsidRDefault="00805AA5" w:rsidP="00BE3273">
            <w:pPr>
              <w:rPr>
                <w:rFonts w:ascii="Sylfaen" w:eastAsia="Sylfaen" w:hAnsi="Sylfaen" w:cs="Sylfaen"/>
              </w:rPr>
            </w:pPr>
            <w:r>
              <w:rPr>
                <w:sz w:val="24"/>
                <w:szCs w:val="24"/>
              </w:rPr>
              <w:t xml:space="preserve">2014-2019  </w:t>
            </w:r>
            <w:proofErr w:type="spellStart"/>
            <w:r>
              <w:rPr>
                <w:sz w:val="24"/>
                <w:szCs w:val="24"/>
              </w:rPr>
              <w:t>წ.წ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610" w:type="dxa"/>
            <w:shd w:val="clear" w:color="auto" w:fill="auto"/>
          </w:tcPr>
          <w:p w14:paraId="50BC5CF1" w14:textId="77777777" w:rsidR="00805AA5" w:rsidRDefault="00805AA5" w:rsidP="00BE3273">
            <w:pPr>
              <w:rPr>
                <w:rFonts w:ascii="Sylfaen" w:eastAsia="Sylfaen" w:hAnsi="Sylfaen" w:cs="Sylfaen"/>
              </w:rPr>
            </w:pPr>
            <w:r>
              <w:rPr>
                <w:sz w:val="24"/>
                <w:szCs w:val="24"/>
              </w:rPr>
              <w:t>ქუთაისის შპს  N 1  სკოლის წამყვანი პედაგოგი</w:t>
            </w:r>
          </w:p>
        </w:tc>
        <w:tc>
          <w:tcPr>
            <w:tcW w:w="3240" w:type="dxa"/>
            <w:shd w:val="clear" w:color="auto" w:fill="auto"/>
          </w:tcPr>
          <w:p w14:paraId="65466590" w14:textId="77777777" w:rsidR="00805AA5" w:rsidRDefault="00805AA5" w:rsidP="00BE3273">
            <w:pPr>
              <w:spacing w:after="0" w:line="240" w:lineRule="auto"/>
              <w:rPr>
                <w:rFonts w:ascii="Sylfaen" w:eastAsia="Sylfaen" w:hAnsi="Sylfaen" w:cs="Sylfaen"/>
              </w:rPr>
            </w:pPr>
            <w:r w:rsidRPr="00C43679">
              <w:rPr>
                <w:sz w:val="24"/>
                <w:szCs w:val="24"/>
              </w:rPr>
              <w:t>ინგლისური ე</w:t>
            </w:r>
            <w:r>
              <w:rPr>
                <w:sz w:val="24"/>
                <w:szCs w:val="24"/>
              </w:rPr>
              <w:t>ნის წამყვანი პედაგოგი</w:t>
            </w:r>
          </w:p>
        </w:tc>
      </w:tr>
      <w:tr w:rsidR="00805AA5" w14:paraId="6C377411" w14:textId="77777777" w:rsidTr="00BE3273">
        <w:tc>
          <w:tcPr>
            <w:tcW w:w="1560" w:type="dxa"/>
            <w:shd w:val="clear" w:color="auto" w:fill="auto"/>
          </w:tcPr>
          <w:p w14:paraId="6CC7356E" w14:textId="77777777" w:rsidR="00805AA5" w:rsidRDefault="00805AA5" w:rsidP="00BE3273">
            <w:pPr>
              <w:rPr>
                <w:rFonts w:ascii="Sylfaen" w:eastAsia="Sylfaen" w:hAnsi="Sylfaen" w:cs="Sylfaen"/>
              </w:rPr>
            </w:pPr>
            <w:r>
              <w:rPr>
                <w:sz w:val="24"/>
                <w:szCs w:val="24"/>
              </w:rPr>
              <w:t>2019 წ. დან</w:t>
            </w:r>
          </w:p>
        </w:tc>
        <w:tc>
          <w:tcPr>
            <w:tcW w:w="5610" w:type="dxa"/>
            <w:shd w:val="clear" w:color="auto" w:fill="auto"/>
          </w:tcPr>
          <w:p w14:paraId="3159ABB5" w14:textId="77777777" w:rsidR="00805AA5" w:rsidRDefault="00805AA5" w:rsidP="00BE3273">
            <w:pPr>
              <w:spacing w:after="0"/>
              <w:rPr>
                <w:rFonts w:ascii="Sylfaen" w:eastAsia="Sylfaen" w:hAnsi="Sylfaen" w:cs="Sylfaen"/>
              </w:rPr>
            </w:pPr>
            <w:r>
              <w:rPr>
                <w:sz w:val="24"/>
                <w:szCs w:val="24"/>
              </w:rPr>
              <w:t xml:space="preserve">სსიპ ავთანდილ დეკანოიძის სახელობის ქალაქ ქუთაისის # 32 საჯარო სკოლა </w:t>
            </w:r>
          </w:p>
        </w:tc>
        <w:tc>
          <w:tcPr>
            <w:tcW w:w="3240" w:type="dxa"/>
            <w:shd w:val="clear" w:color="auto" w:fill="auto"/>
          </w:tcPr>
          <w:p w14:paraId="581D0436" w14:textId="77777777" w:rsidR="00805AA5" w:rsidRDefault="00805AA5" w:rsidP="00BE3273">
            <w:pPr>
              <w:rPr>
                <w:rFonts w:ascii="Sylfaen" w:eastAsia="Sylfaen" w:hAnsi="Sylfaen" w:cs="Sylfaen"/>
              </w:rPr>
            </w:pPr>
            <w:r>
              <w:rPr>
                <w:sz w:val="24"/>
                <w:szCs w:val="24"/>
              </w:rPr>
              <w:t xml:space="preserve">ინგლისური ენის </w:t>
            </w:r>
            <w:proofErr w:type="spellStart"/>
            <w:r>
              <w:rPr>
                <w:sz w:val="24"/>
                <w:szCs w:val="24"/>
              </w:rPr>
              <w:t>მენტორ</w:t>
            </w:r>
            <w:proofErr w:type="spellEnd"/>
            <w:r>
              <w:rPr>
                <w:sz w:val="24"/>
                <w:szCs w:val="24"/>
              </w:rPr>
              <w:t xml:space="preserve"> მასწავლებელი</w:t>
            </w:r>
          </w:p>
        </w:tc>
      </w:tr>
    </w:tbl>
    <w:p w14:paraId="266C91F6" w14:textId="77777777" w:rsidR="00805AA5" w:rsidRDefault="00805AA5" w:rsidP="00805AA5">
      <w:pPr>
        <w:spacing w:after="0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2E283F7E" w14:textId="77777777" w:rsidR="00805AA5" w:rsidRDefault="00805AA5" w:rsidP="00805AA5">
      <w:pPr>
        <w:spacing w:after="0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14:paraId="5918964B" w14:textId="77777777" w:rsidR="00805AA5" w:rsidRPr="0005048D" w:rsidRDefault="00805AA5" w:rsidP="00805AA5">
      <w:pPr>
        <w:spacing w:after="0"/>
        <w:rPr>
          <w:rFonts w:asciiTheme="minorHAnsi" w:eastAsia="Merriweather" w:hAnsiTheme="minorHAnsi" w:cs="Merriweather"/>
          <w:b/>
          <w:sz w:val="14"/>
          <w:szCs w:val="14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სხვა სამუშაო გამოცდილება</w:t>
      </w:r>
    </w:p>
    <w:p w14:paraId="1F4AAD11" w14:textId="77777777" w:rsidR="00805AA5" w:rsidRDefault="00805AA5" w:rsidP="00805AA5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tbl>
      <w:tblPr>
        <w:tblStyle w:val="12"/>
        <w:tblW w:w="104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805AA5" w14:paraId="350115BD" w14:textId="77777777" w:rsidTr="00BE3273">
        <w:tc>
          <w:tcPr>
            <w:tcW w:w="1660" w:type="dxa"/>
            <w:shd w:val="clear" w:color="auto" w:fill="59A9F2"/>
          </w:tcPr>
          <w:p w14:paraId="0EDE1548" w14:textId="77777777" w:rsidR="00805AA5" w:rsidRDefault="00805AA5" w:rsidP="00BE3273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8"/>
                <w:id w:val="40858774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14:paraId="78E33628" w14:textId="77777777" w:rsidR="00805AA5" w:rsidRDefault="00805AA5" w:rsidP="00BE3273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9"/>
                <w:id w:val="1901633222"/>
              </w:sdtPr>
              <w:sdtContent>
                <w:r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14:paraId="3FA195EA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0"/>
                <w:id w:val="2097678316"/>
              </w:sdtPr>
              <w:sdtContent>
                <w:r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805AA5" w14:paraId="7C825690" w14:textId="77777777" w:rsidTr="00BE3273">
        <w:tc>
          <w:tcPr>
            <w:tcW w:w="1660" w:type="dxa"/>
            <w:shd w:val="clear" w:color="auto" w:fill="DBE5F1"/>
          </w:tcPr>
          <w:p w14:paraId="05ABC470" w14:textId="77777777" w:rsidR="00805AA5" w:rsidRPr="00E06E4F" w:rsidRDefault="00805AA5" w:rsidP="00BE327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C4367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12წ. დან</w:t>
            </w:r>
          </w:p>
        </w:tc>
        <w:tc>
          <w:tcPr>
            <w:tcW w:w="5661" w:type="dxa"/>
            <w:shd w:val="clear" w:color="auto" w:fill="DBE5F1"/>
          </w:tcPr>
          <w:p w14:paraId="299BA8D2" w14:textId="77777777" w:rsidR="00805AA5" w:rsidRPr="00E06E4F" w:rsidRDefault="00805AA5" w:rsidP="00BE327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>
              <w:rPr>
                <w:sz w:val="24"/>
                <w:szCs w:val="24"/>
              </w:rPr>
              <w:t>სსიპ მასწავლებელთა პროფესიული  განვითარების ეროვნული ცენტრი  და ბრიტანეთის საბჭო  საქართველოში</w:t>
            </w:r>
          </w:p>
        </w:tc>
        <w:tc>
          <w:tcPr>
            <w:tcW w:w="3159" w:type="dxa"/>
            <w:shd w:val="clear" w:color="auto" w:fill="DBE5F1"/>
          </w:tcPr>
          <w:p w14:paraId="53A8599A" w14:textId="77777777" w:rsidR="00805AA5" w:rsidRPr="00B90CFB" w:rsidRDefault="00805AA5" w:rsidP="00BE3273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90CFB">
              <w:rPr>
                <w:rFonts w:ascii="Sylfaen" w:hAnsi="Sylfaen"/>
                <w:sz w:val="24"/>
                <w:szCs w:val="24"/>
              </w:rPr>
              <w:t>მასწავლებელთა ტრენერი</w:t>
            </w:r>
          </w:p>
        </w:tc>
      </w:tr>
      <w:tr w:rsidR="00805AA5" w14:paraId="7796A0FD" w14:textId="77777777" w:rsidTr="00BE3273">
        <w:tc>
          <w:tcPr>
            <w:tcW w:w="1660" w:type="dxa"/>
            <w:shd w:val="clear" w:color="auto" w:fill="DBE5F1"/>
          </w:tcPr>
          <w:p w14:paraId="2F3FC88D" w14:textId="77777777" w:rsidR="00805AA5" w:rsidRPr="00C43679" w:rsidRDefault="00805AA5" w:rsidP="00BE32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2019-21წ.წ.</w:t>
            </w:r>
          </w:p>
        </w:tc>
        <w:tc>
          <w:tcPr>
            <w:tcW w:w="5661" w:type="dxa"/>
            <w:shd w:val="clear" w:color="auto" w:fill="DBE5F1"/>
          </w:tcPr>
          <w:p w14:paraId="3CFD94FA" w14:textId="77777777" w:rsidR="00805AA5" w:rsidRDefault="00805AA5" w:rsidP="00BE32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სსიპ მასწავლებელთა პროფესიული  განვითარების ეროვნული ცენტრი</w:t>
            </w:r>
          </w:p>
        </w:tc>
        <w:tc>
          <w:tcPr>
            <w:tcW w:w="3159" w:type="dxa"/>
            <w:shd w:val="clear" w:color="auto" w:fill="DBE5F1"/>
          </w:tcPr>
          <w:p w14:paraId="674906CC" w14:textId="77777777" w:rsidR="00805AA5" w:rsidRPr="00B90CFB" w:rsidRDefault="00805AA5" w:rsidP="00BE3273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90CFB">
              <w:rPr>
                <w:rFonts w:ascii="Sylfaen" w:hAnsi="Sylfaen"/>
                <w:sz w:val="24"/>
                <w:szCs w:val="24"/>
              </w:rPr>
              <w:t>მასწავლებელთა საგაკვეთილო პროცესის გარე დამკვირვებელი</w:t>
            </w:r>
          </w:p>
        </w:tc>
      </w:tr>
      <w:tr w:rsidR="00805AA5" w14:paraId="188D802D" w14:textId="77777777" w:rsidTr="00BE3273">
        <w:tc>
          <w:tcPr>
            <w:tcW w:w="1660" w:type="dxa"/>
            <w:shd w:val="clear" w:color="auto" w:fill="DBE5F1"/>
          </w:tcPr>
          <w:p w14:paraId="68AB04CA" w14:textId="77777777" w:rsidR="00805AA5" w:rsidRDefault="00805AA5" w:rsidP="00BE32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წ-დან </w:t>
            </w:r>
          </w:p>
        </w:tc>
        <w:tc>
          <w:tcPr>
            <w:tcW w:w="5661" w:type="dxa"/>
            <w:shd w:val="clear" w:color="auto" w:fill="DBE5F1"/>
          </w:tcPr>
          <w:p w14:paraId="03E3B565" w14:textId="77777777" w:rsidR="00805AA5" w:rsidRDefault="00805AA5" w:rsidP="00BE327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მასწავლებელთა ონლაინ საზოგადოება </w:t>
            </w:r>
            <w:proofErr w:type="spellStart"/>
            <w:r>
              <w:rPr>
                <w:sz w:val="24"/>
                <w:szCs w:val="24"/>
              </w:rPr>
              <w:t>eTwinning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51B28868" w14:textId="77777777" w:rsidR="00805AA5" w:rsidRDefault="00805AA5" w:rsidP="00BE32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" w:history="1">
              <w:r w:rsidRPr="000C2C5D">
                <w:rPr>
                  <w:rStyle w:val="Hyperlink"/>
                  <w:sz w:val="24"/>
                  <w:szCs w:val="24"/>
                </w:rPr>
                <w:t>https://www.etwinning.net/</w:t>
              </w:r>
            </w:hyperlink>
          </w:p>
        </w:tc>
        <w:tc>
          <w:tcPr>
            <w:tcW w:w="3159" w:type="dxa"/>
            <w:shd w:val="clear" w:color="auto" w:fill="DBE5F1"/>
          </w:tcPr>
          <w:p w14:paraId="4927D7C5" w14:textId="77777777" w:rsidR="00805AA5" w:rsidRPr="00B90CFB" w:rsidRDefault="00805AA5" w:rsidP="00BE3273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B90CFB">
              <w:rPr>
                <w:sz w:val="24"/>
                <w:szCs w:val="24"/>
              </w:rPr>
              <w:t xml:space="preserve">მასწავლებელთა საგანმანათლებლო პორტალ </w:t>
            </w:r>
            <w:proofErr w:type="spellStart"/>
            <w:r w:rsidRPr="00B90CFB">
              <w:rPr>
                <w:sz w:val="24"/>
                <w:szCs w:val="24"/>
              </w:rPr>
              <w:t>eTwinning</w:t>
            </w:r>
            <w:proofErr w:type="spellEnd"/>
            <w:r w:rsidRPr="00B90CFB">
              <w:rPr>
                <w:sz w:val="24"/>
                <w:szCs w:val="24"/>
              </w:rPr>
              <w:t>-ის ელჩი</w:t>
            </w:r>
          </w:p>
        </w:tc>
      </w:tr>
      <w:tr w:rsidR="00805AA5" w14:paraId="025E484D" w14:textId="77777777" w:rsidTr="00BE3273">
        <w:tc>
          <w:tcPr>
            <w:tcW w:w="1660" w:type="dxa"/>
            <w:shd w:val="clear" w:color="auto" w:fill="DBE5F1"/>
          </w:tcPr>
          <w:p w14:paraId="077B0F80" w14:textId="77777777" w:rsidR="00805AA5" w:rsidRDefault="00805AA5" w:rsidP="00BE32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წ. დან</w:t>
            </w:r>
          </w:p>
        </w:tc>
        <w:tc>
          <w:tcPr>
            <w:tcW w:w="5661" w:type="dxa"/>
            <w:shd w:val="clear" w:color="auto" w:fill="DBE5F1"/>
          </w:tcPr>
          <w:p w14:paraId="170E4A1D" w14:textId="77777777" w:rsidR="00805AA5" w:rsidRDefault="00805AA5" w:rsidP="00BE3273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სსიპ მასწავლებელთა პროფესიული  განვითარების ეროვნული ცენტრი  და ბრიტანეთის საბჭო  საქართველოში</w:t>
            </w:r>
          </w:p>
          <w:p w14:paraId="1A3DFF3F" w14:textId="77777777" w:rsidR="00805AA5" w:rsidRDefault="00805AA5" w:rsidP="00BE3273">
            <w:pPr>
              <w:keepNext/>
              <w:rPr>
                <w:sz w:val="24"/>
                <w:szCs w:val="24"/>
              </w:rPr>
            </w:pPr>
            <w:hyperlink r:id="rId7" w:history="1">
              <w:r w:rsidRPr="000C2C5D">
                <w:rPr>
                  <w:rStyle w:val="Hyperlink"/>
                  <w:sz w:val="24"/>
                  <w:szCs w:val="24"/>
                </w:rPr>
                <w:t>https://teachercommunity.teachingenglish.org.uk/Account/LogIn</w:t>
              </w:r>
            </w:hyperlink>
          </w:p>
          <w:p w14:paraId="5775DD04" w14:textId="77777777" w:rsidR="00805AA5" w:rsidRDefault="00805AA5" w:rsidP="00BE3273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3159" w:type="dxa"/>
            <w:shd w:val="clear" w:color="auto" w:fill="DBE5F1"/>
          </w:tcPr>
          <w:p w14:paraId="5FACC715" w14:textId="77777777" w:rsidR="00805AA5" w:rsidRPr="00B90CFB" w:rsidRDefault="00805AA5" w:rsidP="00BE32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90CFB">
              <w:rPr>
                <w:sz w:val="24"/>
                <w:szCs w:val="24"/>
              </w:rPr>
              <w:t xml:space="preserve">მასწავლებელთა ონლაინ საზოგადოების </w:t>
            </w:r>
            <w:proofErr w:type="spellStart"/>
            <w:r w:rsidRPr="00B90CFB">
              <w:rPr>
                <w:sz w:val="24"/>
                <w:szCs w:val="24"/>
              </w:rPr>
              <w:t>ფასილიტატორი</w:t>
            </w:r>
            <w:proofErr w:type="spellEnd"/>
          </w:p>
        </w:tc>
      </w:tr>
    </w:tbl>
    <w:p w14:paraId="76085303" w14:textId="77777777" w:rsidR="00805AA5" w:rsidRDefault="00805AA5" w:rsidP="00805AA5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14:paraId="38659E44" w14:textId="77777777" w:rsidR="00805AA5" w:rsidRDefault="00805AA5" w:rsidP="00805AA5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5"/>
          <w:id w:val="2007694779"/>
        </w:sdtPr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ამაღლება სპეციალობით ან პედაგოგიური საქმიანობის მიმართულებით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1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1440"/>
        <w:gridCol w:w="4963"/>
        <w:gridCol w:w="3542"/>
      </w:tblGrid>
      <w:tr w:rsidR="00805AA5" w14:paraId="1163D822" w14:textId="77777777" w:rsidTr="00BE3273">
        <w:tc>
          <w:tcPr>
            <w:tcW w:w="535" w:type="dxa"/>
            <w:shd w:val="clear" w:color="auto" w:fill="59A9F2"/>
          </w:tcPr>
          <w:p w14:paraId="2D757125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6"/>
                <w:id w:val="1864857748"/>
              </w:sdtPr>
              <w:sdtContent>
                <w:r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440" w:type="dxa"/>
            <w:shd w:val="clear" w:color="auto" w:fill="59A9F2"/>
          </w:tcPr>
          <w:p w14:paraId="0D825523" w14:textId="77777777" w:rsidR="00805AA5" w:rsidRDefault="00805AA5" w:rsidP="00BE3273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7"/>
                <w:id w:val="82717390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4963" w:type="dxa"/>
            <w:shd w:val="clear" w:color="auto" w:fill="59A9F2"/>
          </w:tcPr>
          <w:p w14:paraId="5C08D822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8"/>
                <w:id w:val="-76253043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14:paraId="5A5887F0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9"/>
                <w:id w:val="-157843629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თქვენი სტატუსი (</w:t>
                </w:r>
                <w:proofErr w:type="spellStart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ფასილიტატორი</w:t>
                </w:r>
                <w:proofErr w:type="spellEnd"/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, მონაწილე)</w:t>
                </w:r>
              </w:sdtContent>
            </w:sdt>
          </w:p>
        </w:tc>
      </w:tr>
      <w:tr w:rsidR="00805AA5" w14:paraId="6B603459" w14:textId="77777777" w:rsidTr="00BE3273">
        <w:tc>
          <w:tcPr>
            <w:tcW w:w="535" w:type="dxa"/>
            <w:shd w:val="clear" w:color="auto" w:fill="auto"/>
            <w:vAlign w:val="center"/>
          </w:tcPr>
          <w:p w14:paraId="3E6750F1" w14:textId="77777777" w:rsidR="00805AA5" w:rsidRPr="00A235C2" w:rsidRDefault="00805AA5" w:rsidP="00BE32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1.</w:t>
            </w:r>
          </w:p>
        </w:tc>
        <w:tc>
          <w:tcPr>
            <w:tcW w:w="1440" w:type="dxa"/>
            <w:shd w:val="clear" w:color="auto" w:fill="auto"/>
          </w:tcPr>
          <w:p w14:paraId="1C98F70F" w14:textId="77777777" w:rsidR="00805AA5" w:rsidRPr="004772BB" w:rsidRDefault="00805AA5" w:rsidP="00BE3273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2018 წ.</w:t>
            </w:r>
          </w:p>
        </w:tc>
        <w:tc>
          <w:tcPr>
            <w:tcW w:w="4963" w:type="dxa"/>
          </w:tcPr>
          <w:p w14:paraId="334AB532" w14:textId="77777777" w:rsidR="00805AA5" w:rsidRDefault="00805AA5" w:rsidP="00BE3273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 xml:space="preserve">იტალიის საერთაშორისო </w:t>
            </w:r>
            <w:proofErr w:type="spellStart"/>
            <w:r>
              <w:rPr>
                <w:rFonts w:ascii="Sylfaen" w:eastAsia="Sylfaen" w:hAnsi="Sylfaen" w:cs="Sylfaen"/>
              </w:rPr>
              <w:t>კომფერენცია</w:t>
            </w:r>
            <w:proofErr w:type="spellEnd"/>
            <w:r>
              <w:rPr>
                <w:rFonts w:ascii="Sylfaen" w:eastAsia="Sylfaen" w:hAnsi="Sylfaen" w:cs="Sylfaen"/>
              </w:rPr>
              <w:t>-პროექტში გამარჯვებული სკოლების გამოცდილების გაზიარების მიზნით</w:t>
            </w:r>
          </w:p>
        </w:tc>
        <w:tc>
          <w:tcPr>
            <w:tcW w:w="3542" w:type="dxa"/>
            <w:shd w:val="clear" w:color="auto" w:fill="auto"/>
          </w:tcPr>
          <w:p w14:paraId="54160239" w14:textId="77777777" w:rsidR="00805AA5" w:rsidRPr="004772BB" w:rsidRDefault="00805AA5" w:rsidP="00BE32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805AA5" w14:paraId="7A796A96" w14:textId="77777777" w:rsidTr="00BE3273">
        <w:tc>
          <w:tcPr>
            <w:tcW w:w="535" w:type="dxa"/>
            <w:shd w:val="clear" w:color="auto" w:fill="auto"/>
            <w:vAlign w:val="center"/>
          </w:tcPr>
          <w:p w14:paraId="64C52CE5" w14:textId="77777777" w:rsidR="00805AA5" w:rsidRPr="00E06E4F" w:rsidRDefault="00805AA5" w:rsidP="00BE327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2.</w:t>
            </w:r>
          </w:p>
        </w:tc>
        <w:tc>
          <w:tcPr>
            <w:tcW w:w="1440" w:type="dxa"/>
            <w:shd w:val="clear" w:color="auto" w:fill="auto"/>
          </w:tcPr>
          <w:p w14:paraId="7B58430D" w14:textId="77777777" w:rsidR="00805AA5" w:rsidRPr="004772BB" w:rsidRDefault="00805AA5" w:rsidP="00BE327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2022 წ.</w:t>
            </w:r>
          </w:p>
        </w:tc>
        <w:tc>
          <w:tcPr>
            <w:tcW w:w="4963" w:type="dxa"/>
          </w:tcPr>
          <w:p w14:paraId="04113F37" w14:textId="77777777" w:rsidR="00805AA5" w:rsidRPr="00E06E4F" w:rsidRDefault="00805AA5" w:rsidP="00BE327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ამერიკის ,კალიფორნიის უნივერსიტეტის მასწავლებელთა პროფესიული განვითარების გაცვლითი პროგრამა</w:t>
            </w:r>
          </w:p>
        </w:tc>
        <w:tc>
          <w:tcPr>
            <w:tcW w:w="3542" w:type="dxa"/>
            <w:shd w:val="clear" w:color="auto" w:fill="auto"/>
          </w:tcPr>
          <w:p w14:paraId="24B2CD44" w14:textId="77777777" w:rsidR="00805AA5" w:rsidRPr="00E06E4F" w:rsidRDefault="00805AA5" w:rsidP="00BE327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მონაწილე</w:t>
            </w:r>
          </w:p>
        </w:tc>
      </w:tr>
      <w:tr w:rsidR="00805AA5" w14:paraId="0636190D" w14:textId="77777777" w:rsidTr="00BE3273">
        <w:tc>
          <w:tcPr>
            <w:tcW w:w="535" w:type="dxa"/>
            <w:shd w:val="clear" w:color="auto" w:fill="auto"/>
            <w:vAlign w:val="center"/>
          </w:tcPr>
          <w:p w14:paraId="1EFB083C" w14:textId="77777777" w:rsidR="00805AA5" w:rsidRPr="0067652D" w:rsidRDefault="00805AA5" w:rsidP="00BE327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14:paraId="1F77B67F" w14:textId="77777777" w:rsidR="00805AA5" w:rsidRDefault="00805AA5" w:rsidP="00BE327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4963" w:type="dxa"/>
          </w:tcPr>
          <w:p w14:paraId="4EA0F1AA" w14:textId="77777777" w:rsidR="00805AA5" w:rsidRDefault="00805AA5" w:rsidP="00BE327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0F63E432" w14:textId="77777777" w:rsidR="00805AA5" w:rsidRDefault="00805AA5" w:rsidP="00BE327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805AA5" w14:paraId="02714E9B" w14:textId="77777777" w:rsidTr="00BE3273">
        <w:tc>
          <w:tcPr>
            <w:tcW w:w="535" w:type="dxa"/>
            <w:shd w:val="clear" w:color="auto" w:fill="auto"/>
            <w:vAlign w:val="center"/>
          </w:tcPr>
          <w:p w14:paraId="646BB4C1" w14:textId="77777777" w:rsidR="00805AA5" w:rsidRPr="00E06E4F" w:rsidRDefault="00805AA5" w:rsidP="00BE327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3023053" w14:textId="77777777" w:rsidR="00805AA5" w:rsidRPr="00E06E4F" w:rsidRDefault="00805AA5" w:rsidP="00BE327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4963" w:type="dxa"/>
          </w:tcPr>
          <w:p w14:paraId="56049C52" w14:textId="77777777" w:rsidR="00805AA5" w:rsidRPr="00E06E4F" w:rsidRDefault="00805AA5" w:rsidP="00BE327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542" w:type="dxa"/>
            <w:shd w:val="clear" w:color="auto" w:fill="auto"/>
          </w:tcPr>
          <w:p w14:paraId="09EDCA29" w14:textId="77777777" w:rsidR="00805AA5" w:rsidRPr="00E06E4F" w:rsidRDefault="00805AA5" w:rsidP="00BE327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805AA5" w14:paraId="2CEA5021" w14:textId="77777777" w:rsidTr="00BE3273">
        <w:tc>
          <w:tcPr>
            <w:tcW w:w="535" w:type="dxa"/>
            <w:shd w:val="clear" w:color="auto" w:fill="auto"/>
            <w:vAlign w:val="center"/>
          </w:tcPr>
          <w:p w14:paraId="4FE13D44" w14:textId="77777777" w:rsidR="00805AA5" w:rsidRPr="00E06E4F" w:rsidRDefault="00805AA5" w:rsidP="00BE327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14:paraId="0EF832F3" w14:textId="77777777" w:rsidR="00805AA5" w:rsidRPr="00E06E4F" w:rsidRDefault="00805AA5" w:rsidP="00BE327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4963" w:type="dxa"/>
          </w:tcPr>
          <w:p w14:paraId="62C74534" w14:textId="77777777" w:rsidR="00805AA5" w:rsidRPr="00E06E4F" w:rsidRDefault="00805AA5" w:rsidP="00BE327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542" w:type="dxa"/>
            <w:shd w:val="clear" w:color="auto" w:fill="auto"/>
          </w:tcPr>
          <w:p w14:paraId="11B6CD2F" w14:textId="77777777" w:rsidR="00805AA5" w:rsidRPr="00E06E4F" w:rsidRDefault="00805AA5" w:rsidP="00BE327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805AA5" w14:paraId="44D8BEDB" w14:textId="77777777" w:rsidTr="00BE3273">
        <w:tc>
          <w:tcPr>
            <w:tcW w:w="535" w:type="dxa"/>
            <w:shd w:val="clear" w:color="auto" w:fill="auto"/>
            <w:vAlign w:val="center"/>
          </w:tcPr>
          <w:p w14:paraId="3410C37A" w14:textId="77777777" w:rsidR="00805AA5" w:rsidRPr="00E06E4F" w:rsidRDefault="00805AA5" w:rsidP="00BE327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14:paraId="0227EFB9" w14:textId="77777777" w:rsidR="00805AA5" w:rsidRPr="00E06E4F" w:rsidRDefault="00805AA5" w:rsidP="00BE327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14:paraId="51243BDC" w14:textId="77777777" w:rsidR="00805AA5" w:rsidRPr="00E06E4F" w:rsidRDefault="00805AA5" w:rsidP="00BE327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542" w:type="dxa"/>
            <w:shd w:val="clear" w:color="auto" w:fill="auto"/>
          </w:tcPr>
          <w:p w14:paraId="761954D7" w14:textId="77777777" w:rsidR="00805AA5" w:rsidRPr="00E06E4F" w:rsidRDefault="00805AA5" w:rsidP="00BE327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805AA5" w14:paraId="75340854" w14:textId="77777777" w:rsidTr="00BE3273">
        <w:tc>
          <w:tcPr>
            <w:tcW w:w="535" w:type="dxa"/>
            <w:shd w:val="clear" w:color="auto" w:fill="auto"/>
            <w:vAlign w:val="center"/>
          </w:tcPr>
          <w:p w14:paraId="4A1EB00C" w14:textId="77777777" w:rsidR="00805AA5" w:rsidRPr="00E06E4F" w:rsidRDefault="00805AA5" w:rsidP="00BE327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14:paraId="1654AA0F" w14:textId="77777777" w:rsidR="00805AA5" w:rsidRPr="00E06E4F" w:rsidRDefault="00805AA5" w:rsidP="00BE327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14:paraId="490CB1ED" w14:textId="77777777" w:rsidR="00805AA5" w:rsidRPr="00E06E4F" w:rsidRDefault="00805AA5" w:rsidP="00BE327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14:paraId="0712BEF2" w14:textId="77777777" w:rsidR="00805AA5" w:rsidRPr="00E06E4F" w:rsidRDefault="00805AA5" w:rsidP="00BE327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805AA5" w14:paraId="74DD22EC" w14:textId="77777777" w:rsidTr="00BE3273">
        <w:tc>
          <w:tcPr>
            <w:tcW w:w="535" w:type="dxa"/>
            <w:shd w:val="clear" w:color="auto" w:fill="auto"/>
            <w:vAlign w:val="center"/>
          </w:tcPr>
          <w:p w14:paraId="6830641E" w14:textId="77777777" w:rsidR="00805AA5" w:rsidRPr="00E06E4F" w:rsidRDefault="00805AA5" w:rsidP="00BE327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14:paraId="237DB86E" w14:textId="77777777" w:rsidR="00805AA5" w:rsidRPr="00E06E4F" w:rsidRDefault="00805AA5" w:rsidP="00BE327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14:paraId="29190C29" w14:textId="77777777" w:rsidR="00805AA5" w:rsidRPr="00E06E4F" w:rsidRDefault="00805AA5" w:rsidP="00BE327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542" w:type="dxa"/>
            <w:shd w:val="clear" w:color="auto" w:fill="auto"/>
          </w:tcPr>
          <w:p w14:paraId="40F43D36" w14:textId="77777777" w:rsidR="00805AA5" w:rsidRPr="00E06E4F" w:rsidRDefault="00805AA5" w:rsidP="00BE327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805AA5" w14:paraId="167137F4" w14:textId="77777777" w:rsidTr="00BE3273">
        <w:tc>
          <w:tcPr>
            <w:tcW w:w="535" w:type="dxa"/>
            <w:shd w:val="clear" w:color="auto" w:fill="auto"/>
            <w:vAlign w:val="center"/>
          </w:tcPr>
          <w:p w14:paraId="62919D8F" w14:textId="77777777" w:rsidR="00805AA5" w:rsidRPr="00E06E4F" w:rsidRDefault="00805AA5" w:rsidP="00BE327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shd w:val="clear" w:color="auto" w:fill="auto"/>
          </w:tcPr>
          <w:p w14:paraId="07567176" w14:textId="77777777" w:rsidR="00805AA5" w:rsidRPr="00E06E4F" w:rsidRDefault="00805AA5" w:rsidP="00BE327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4963" w:type="dxa"/>
          </w:tcPr>
          <w:p w14:paraId="1A4B6EAC" w14:textId="77777777" w:rsidR="00805AA5" w:rsidRPr="00E06E4F" w:rsidRDefault="00805AA5" w:rsidP="00BE327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542" w:type="dxa"/>
            <w:shd w:val="clear" w:color="auto" w:fill="auto"/>
          </w:tcPr>
          <w:p w14:paraId="5AE175CE" w14:textId="77777777" w:rsidR="00805AA5" w:rsidRPr="00E06E4F" w:rsidRDefault="00805AA5" w:rsidP="00BE3273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</w:tbl>
    <w:p w14:paraId="107C567F" w14:textId="77777777" w:rsidR="00805AA5" w:rsidRDefault="00805AA5" w:rsidP="00805AA5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0D0F0B39" w14:textId="77777777" w:rsidR="00805AA5" w:rsidRDefault="00805AA5" w:rsidP="00805AA5">
      <w:pPr>
        <w:spacing w:after="0" w:line="240" w:lineRule="auto"/>
        <w:rPr>
          <w:rFonts w:ascii="Merriweather" w:eastAsia="Merriweather" w:hAnsi="Merriweather" w:cs="Merriweather"/>
          <w:b/>
          <w:sz w:val="18"/>
          <w:szCs w:val="18"/>
        </w:rPr>
      </w:pPr>
    </w:p>
    <w:p w14:paraId="152E4F51" w14:textId="77777777" w:rsidR="00805AA5" w:rsidRDefault="00805AA5" w:rsidP="00805AA5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14:paraId="2CA5A673" w14:textId="77777777" w:rsidR="00805AA5" w:rsidRDefault="00805AA5" w:rsidP="00805AA5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14:paraId="69EF6350" w14:textId="77777777" w:rsidR="00805AA5" w:rsidRDefault="00805AA5" w:rsidP="00805AA5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0"/>
          <w:id w:val="799962363"/>
        </w:sdtPr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სამაგისტრო და სადოქტორო ნაშრომების ხელმძღვანელობა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9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805AA5" w14:paraId="41E7220F" w14:textId="77777777" w:rsidTr="00BE3273">
        <w:tc>
          <w:tcPr>
            <w:tcW w:w="315" w:type="dxa"/>
            <w:shd w:val="clear" w:color="auto" w:fill="59A9F2"/>
          </w:tcPr>
          <w:p w14:paraId="1FC1F697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1"/>
                <w:id w:val="466788541"/>
              </w:sdtPr>
              <w:sdtContent>
                <w:r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14:paraId="6F1DC25D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2"/>
                <w:id w:val="-104452535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14:paraId="63B65CE0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3"/>
                <w:id w:val="-200018476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სტუდენტი/დისერტანტი</w:t>
                </w:r>
              </w:sdtContent>
            </w:sdt>
          </w:p>
        </w:tc>
        <w:tc>
          <w:tcPr>
            <w:tcW w:w="3795" w:type="dxa"/>
            <w:shd w:val="clear" w:color="auto" w:fill="59A9F2"/>
          </w:tcPr>
          <w:p w14:paraId="6615D736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4"/>
                <w:id w:val="168239883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თემა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14:paraId="6EEE2AA6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805AA5" w14:paraId="412932D0" w14:textId="77777777" w:rsidTr="00BE3273">
        <w:tc>
          <w:tcPr>
            <w:tcW w:w="315" w:type="dxa"/>
            <w:shd w:val="clear" w:color="auto" w:fill="auto"/>
            <w:vAlign w:val="center"/>
          </w:tcPr>
          <w:p w14:paraId="5B1267BF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6C230378" w14:textId="77777777" w:rsidR="00805AA5" w:rsidRPr="000430C0" w:rsidRDefault="00805AA5" w:rsidP="00BE32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2208" w:type="dxa"/>
            <w:shd w:val="clear" w:color="auto" w:fill="auto"/>
          </w:tcPr>
          <w:p w14:paraId="164900D1" w14:textId="77777777" w:rsidR="00805AA5" w:rsidRPr="003441B0" w:rsidRDefault="00805AA5" w:rsidP="00BE32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14:paraId="09B10CE6" w14:textId="77777777" w:rsidR="00805AA5" w:rsidRDefault="00805AA5" w:rsidP="00BE32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68488528" w14:textId="77777777" w:rsidR="00805AA5" w:rsidRDefault="00805AA5" w:rsidP="00BE32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805AA5" w14:paraId="4109B5DB" w14:textId="77777777" w:rsidTr="00BE3273">
        <w:tc>
          <w:tcPr>
            <w:tcW w:w="315" w:type="dxa"/>
            <w:shd w:val="clear" w:color="auto" w:fill="auto"/>
            <w:vAlign w:val="center"/>
          </w:tcPr>
          <w:p w14:paraId="648F22E3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623A49AF" w14:textId="77777777" w:rsidR="00805AA5" w:rsidRDefault="00805AA5" w:rsidP="00BE32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14:paraId="7129BC00" w14:textId="77777777" w:rsidR="00805AA5" w:rsidRDefault="00805AA5" w:rsidP="00BE32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795" w:type="dxa"/>
            <w:shd w:val="clear" w:color="auto" w:fill="auto"/>
          </w:tcPr>
          <w:p w14:paraId="691E4EBF" w14:textId="77777777" w:rsidR="00805AA5" w:rsidRDefault="00805AA5" w:rsidP="00BE32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14:paraId="4ABFF43D" w14:textId="77777777" w:rsidR="00805AA5" w:rsidRDefault="00805AA5" w:rsidP="00BE32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2C926967" w14:textId="77777777" w:rsidR="00805AA5" w:rsidRDefault="00805AA5" w:rsidP="00805AA5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ab/>
      </w:r>
    </w:p>
    <w:p w14:paraId="07E25BE7" w14:textId="77777777" w:rsidR="00805AA5" w:rsidRDefault="00805AA5" w:rsidP="00805AA5">
      <w:pPr>
        <w:spacing w:before="240" w:after="0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-2040963924"/>
        </w:sdtPr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ბოლო 5 წლის განმავლობაში გამოქვეყნებული სამეცნიერო-კვლევითი სტატიები: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8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093"/>
        <w:gridCol w:w="3029"/>
        <w:gridCol w:w="2949"/>
        <w:gridCol w:w="1350"/>
        <w:gridCol w:w="1664"/>
      </w:tblGrid>
      <w:tr w:rsidR="00805AA5" w14:paraId="3C8BF888" w14:textId="77777777" w:rsidTr="00BE3273">
        <w:tc>
          <w:tcPr>
            <w:tcW w:w="395" w:type="dxa"/>
            <w:shd w:val="clear" w:color="auto" w:fill="59A9F2"/>
            <w:vAlign w:val="center"/>
          </w:tcPr>
          <w:p w14:paraId="11EC6B56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-1766606574"/>
              </w:sdtPr>
              <w:sdtContent>
                <w:r>
                  <w:rPr>
                    <w:rFonts w:ascii="Nova Mono" w:eastAsia="Nova Mono" w:hAnsi="Nova Mono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93" w:type="dxa"/>
            <w:shd w:val="clear" w:color="auto" w:fill="59A9F2"/>
            <w:vAlign w:val="center"/>
          </w:tcPr>
          <w:p w14:paraId="35DE817C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7"/>
                <w:id w:val="136871749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029" w:type="dxa"/>
            <w:shd w:val="clear" w:color="auto" w:fill="59A9F2"/>
            <w:vAlign w:val="center"/>
          </w:tcPr>
          <w:p w14:paraId="341A3136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8"/>
                <w:id w:val="-61814725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სტატიის დასახელება</w:t>
                </w:r>
              </w:sdtContent>
            </w:sdt>
          </w:p>
        </w:tc>
        <w:tc>
          <w:tcPr>
            <w:tcW w:w="2949" w:type="dxa"/>
            <w:shd w:val="clear" w:color="auto" w:fill="59A9F2"/>
            <w:vAlign w:val="center"/>
          </w:tcPr>
          <w:p w14:paraId="6BDEC32D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9"/>
                <w:id w:val="204493788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ჟურნალის დასახელება</w:t>
                </w:r>
              </w:sdtContent>
            </w:sdt>
          </w:p>
        </w:tc>
        <w:tc>
          <w:tcPr>
            <w:tcW w:w="1350" w:type="dxa"/>
            <w:shd w:val="clear" w:color="auto" w:fill="59A9F2"/>
            <w:vAlign w:val="center"/>
          </w:tcPr>
          <w:p w14:paraId="5BF27807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0"/>
                <w:id w:val="209304911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14:paraId="7FF386EC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1"/>
                <w:id w:val="191049017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გვერდები/ბმული</w:t>
                </w:r>
              </w:sdtContent>
            </w:sdt>
          </w:p>
        </w:tc>
      </w:tr>
    </w:tbl>
    <w:p w14:paraId="60CA495A" w14:textId="77777777" w:rsidR="00805AA5" w:rsidRDefault="00805AA5" w:rsidP="00805AA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4B6CFAA1" w14:textId="77777777" w:rsidR="00805AA5" w:rsidRDefault="00805AA5" w:rsidP="00805AA5">
      <w:pPr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2"/>
          <w:id w:val="-1743316694"/>
        </w:sdtPr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საგანმანათლებლო პროგრამის ფარგლებში სამეცნიერო კონფერენციებში მონაწილეობა</w:t>
          </w:r>
        </w:sdtContent>
      </w:sdt>
    </w:p>
    <w:tbl>
      <w:tblPr>
        <w:tblStyle w:val="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805AA5" w14:paraId="3CA448BA" w14:textId="77777777" w:rsidTr="00BE3273">
        <w:trPr>
          <w:trHeight w:val="300"/>
        </w:trPr>
        <w:tc>
          <w:tcPr>
            <w:tcW w:w="415" w:type="dxa"/>
            <w:shd w:val="clear" w:color="auto" w:fill="59A9F2"/>
          </w:tcPr>
          <w:p w14:paraId="2ED7D2C6" w14:textId="77777777" w:rsidR="00805AA5" w:rsidRDefault="00805AA5" w:rsidP="00BE3273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3"/>
                <w:id w:val="-1295436366"/>
              </w:sdtPr>
              <w:sdtContent>
                <w:r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14:paraId="28BDB911" w14:textId="77777777" w:rsidR="00805AA5" w:rsidRDefault="00805AA5" w:rsidP="00BE3273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4"/>
                <w:id w:val="105211927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14:paraId="1171916D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5"/>
                <w:id w:val="-80347357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კონფერენციის დასახელება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p w14:paraId="4CE4CAAE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6"/>
                <w:id w:val="52814188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მოხსენების 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14:paraId="00404504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7"/>
                <w:id w:val="-196927345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ქვეყანა, ქალაქი</w:t>
                </w:r>
              </w:sdtContent>
            </w:sdt>
          </w:p>
        </w:tc>
      </w:tr>
      <w:tr w:rsidR="00805AA5" w14:paraId="0188AFA1" w14:textId="77777777" w:rsidTr="00BE3273">
        <w:tc>
          <w:tcPr>
            <w:tcW w:w="415" w:type="dxa"/>
            <w:shd w:val="clear" w:color="auto" w:fill="auto"/>
            <w:vAlign w:val="center"/>
          </w:tcPr>
          <w:p w14:paraId="0586C9BD" w14:textId="77777777" w:rsidR="00805AA5" w:rsidRPr="00043613" w:rsidRDefault="00805AA5" w:rsidP="00BE32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1EF60212" w14:textId="77777777" w:rsidR="00805AA5" w:rsidRPr="00C84059" w:rsidRDefault="00805AA5" w:rsidP="00BE327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375" w:type="dxa"/>
          </w:tcPr>
          <w:p w14:paraId="5EBA3F09" w14:textId="77777777" w:rsidR="00805AA5" w:rsidRPr="00C84059" w:rsidRDefault="00805AA5" w:rsidP="00BE327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961" w:type="dxa"/>
          </w:tcPr>
          <w:p w14:paraId="2A111596" w14:textId="77777777" w:rsidR="00805AA5" w:rsidRPr="00E06E4F" w:rsidRDefault="00805AA5" w:rsidP="00BE327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14:paraId="6C75E2BF" w14:textId="77777777" w:rsidR="00805AA5" w:rsidRPr="00E06E4F" w:rsidRDefault="00805AA5" w:rsidP="00BE327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805AA5" w14:paraId="4357C87D" w14:textId="77777777" w:rsidTr="00BE3273">
        <w:tc>
          <w:tcPr>
            <w:tcW w:w="415" w:type="dxa"/>
            <w:shd w:val="clear" w:color="auto" w:fill="auto"/>
            <w:vAlign w:val="center"/>
          </w:tcPr>
          <w:p w14:paraId="73C658E0" w14:textId="77777777" w:rsidR="00805AA5" w:rsidRPr="00043613" w:rsidRDefault="00805AA5" w:rsidP="00BE32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1B4C7BB8" w14:textId="77777777" w:rsidR="00805AA5" w:rsidRDefault="00805AA5" w:rsidP="00BE327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375" w:type="dxa"/>
          </w:tcPr>
          <w:p w14:paraId="603307E6" w14:textId="77777777" w:rsidR="00805AA5" w:rsidRDefault="00805AA5" w:rsidP="00BE327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961" w:type="dxa"/>
          </w:tcPr>
          <w:p w14:paraId="20C2FC64" w14:textId="77777777" w:rsidR="00805AA5" w:rsidRDefault="00805AA5" w:rsidP="00BE327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14:paraId="73594923" w14:textId="77777777" w:rsidR="00805AA5" w:rsidRDefault="00805AA5" w:rsidP="00BE327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</w:tr>
      <w:tr w:rsidR="00805AA5" w14:paraId="6F9CE3B0" w14:textId="77777777" w:rsidTr="00BE3273">
        <w:tc>
          <w:tcPr>
            <w:tcW w:w="415" w:type="dxa"/>
            <w:shd w:val="clear" w:color="auto" w:fill="auto"/>
            <w:vAlign w:val="center"/>
          </w:tcPr>
          <w:p w14:paraId="19B33828" w14:textId="77777777" w:rsidR="00805AA5" w:rsidRPr="00043613" w:rsidRDefault="00805AA5" w:rsidP="00BE32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0B7E1AB8" w14:textId="77777777" w:rsidR="00805AA5" w:rsidRDefault="00805AA5" w:rsidP="00BE327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375" w:type="dxa"/>
          </w:tcPr>
          <w:p w14:paraId="7FD3C38E" w14:textId="77777777" w:rsidR="00805AA5" w:rsidRDefault="00805AA5" w:rsidP="00BE327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14:paraId="7A02200F" w14:textId="77777777" w:rsidR="00805AA5" w:rsidRDefault="00805AA5" w:rsidP="00BE327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14:paraId="3E94DADB" w14:textId="77777777" w:rsidR="00805AA5" w:rsidRDefault="00805AA5" w:rsidP="00BE327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805AA5" w14:paraId="4762931F" w14:textId="77777777" w:rsidTr="00BE3273">
        <w:trPr>
          <w:trHeight w:val="105"/>
        </w:trPr>
        <w:tc>
          <w:tcPr>
            <w:tcW w:w="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7D8DC" w14:textId="77777777" w:rsidR="00805AA5" w:rsidRPr="00043613" w:rsidRDefault="00805AA5" w:rsidP="00BE32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23A76EED" w14:textId="77777777" w:rsidR="00805AA5" w:rsidRPr="00657E77" w:rsidRDefault="00805AA5" w:rsidP="00BE327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375" w:type="dxa"/>
          </w:tcPr>
          <w:p w14:paraId="69574F70" w14:textId="77777777" w:rsidR="00805AA5" w:rsidRPr="00E06E4F" w:rsidRDefault="00805AA5" w:rsidP="00BE327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14:paraId="558F779E" w14:textId="77777777" w:rsidR="00805AA5" w:rsidRPr="00E06E4F" w:rsidRDefault="00805AA5" w:rsidP="00BE327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14:paraId="7BECD2DE" w14:textId="77777777" w:rsidR="00805AA5" w:rsidRPr="00E06E4F" w:rsidRDefault="00805AA5" w:rsidP="00BE327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805AA5" w14:paraId="0F64E458" w14:textId="77777777" w:rsidTr="00BE3273">
        <w:trPr>
          <w:trHeight w:val="11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2EB7F" w14:textId="77777777" w:rsidR="00805AA5" w:rsidRPr="00043613" w:rsidRDefault="00805AA5" w:rsidP="00BE32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0A013BCF" w14:textId="77777777" w:rsidR="00805AA5" w:rsidRPr="00657E77" w:rsidRDefault="00805AA5" w:rsidP="00BE327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375" w:type="dxa"/>
          </w:tcPr>
          <w:p w14:paraId="6C60316A" w14:textId="77777777" w:rsidR="00805AA5" w:rsidRPr="00E06E4F" w:rsidRDefault="00805AA5" w:rsidP="00BE327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14:paraId="415498B5" w14:textId="77777777" w:rsidR="00805AA5" w:rsidRPr="00E06E4F" w:rsidRDefault="00805AA5" w:rsidP="00BE327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14:paraId="6573327D" w14:textId="77777777" w:rsidR="00805AA5" w:rsidRPr="00E50C7A" w:rsidRDefault="00805AA5" w:rsidP="00BE327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</w:tr>
      <w:tr w:rsidR="00805AA5" w14:paraId="4FB3ABD8" w14:textId="77777777" w:rsidTr="00BE3273">
        <w:trPr>
          <w:trHeight w:val="8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98ABE8" w14:textId="77777777" w:rsidR="00805AA5" w:rsidRPr="00043613" w:rsidRDefault="00805AA5" w:rsidP="00BE32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7807B600" w14:textId="77777777" w:rsidR="00805AA5" w:rsidRDefault="00805AA5" w:rsidP="00BE327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375" w:type="dxa"/>
          </w:tcPr>
          <w:p w14:paraId="5ADE0C38" w14:textId="77777777" w:rsidR="00805AA5" w:rsidRDefault="00805AA5" w:rsidP="00BE327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18"/>
                <w:szCs w:val="18"/>
              </w:rPr>
            </w:pPr>
          </w:p>
        </w:tc>
        <w:tc>
          <w:tcPr>
            <w:tcW w:w="3961" w:type="dxa"/>
          </w:tcPr>
          <w:p w14:paraId="1387A1AE" w14:textId="77777777" w:rsidR="00805AA5" w:rsidRDefault="00805AA5" w:rsidP="00BE327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14:paraId="555241D0" w14:textId="77777777" w:rsidR="00805AA5" w:rsidRDefault="00805AA5" w:rsidP="00BE327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</w:tr>
      <w:tr w:rsidR="00805AA5" w14:paraId="4C97FB8C" w14:textId="77777777" w:rsidTr="00BE3273">
        <w:trPr>
          <w:trHeight w:val="135"/>
        </w:trPr>
        <w:tc>
          <w:tcPr>
            <w:tcW w:w="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D44ACC" w14:textId="77777777" w:rsidR="00805AA5" w:rsidRPr="00043613" w:rsidRDefault="00805AA5" w:rsidP="00BE32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7D4638F7" w14:textId="77777777" w:rsidR="00805AA5" w:rsidRPr="00E06E4F" w:rsidRDefault="00805AA5" w:rsidP="00BE327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375" w:type="dxa"/>
          </w:tcPr>
          <w:p w14:paraId="0A04592A" w14:textId="77777777" w:rsidR="00805AA5" w:rsidRPr="00E06E4F" w:rsidRDefault="00805AA5" w:rsidP="00BE327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14:paraId="63DD566E" w14:textId="77777777" w:rsidR="00805AA5" w:rsidRPr="00E06E4F" w:rsidRDefault="00805AA5" w:rsidP="00BE327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14:paraId="3D49A050" w14:textId="77777777" w:rsidR="00805AA5" w:rsidRPr="00E06E4F" w:rsidRDefault="00805AA5" w:rsidP="00BE327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805AA5" w14:paraId="4B9BAE95" w14:textId="77777777" w:rsidTr="00BE3273">
        <w:tc>
          <w:tcPr>
            <w:tcW w:w="415" w:type="dxa"/>
            <w:shd w:val="clear" w:color="auto" w:fill="auto"/>
            <w:vAlign w:val="center"/>
          </w:tcPr>
          <w:p w14:paraId="7D9A0591" w14:textId="77777777" w:rsidR="00805AA5" w:rsidRPr="00043613" w:rsidRDefault="00805AA5" w:rsidP="00BE32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14:paraId="18D49878" w14:textId="77777777" w:rsidR="00805AA5" w:rsidRPr="00E06E4F" w:rsidRDefault="00805AA5" w:rsidP="00BE3273">
            <w:pPr>
              <w:spacing w:after="0" w:line="240" w:lineRule="auto"/>
              <w:ind w:left="150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375" w:type="dxa"/>
          </w:tcPr>
          <w:p w14:paraId="2EE9F2C2" w14:textId="77777777" w:rsidR="00805AA5" w:rsidRPr="00E06E4F" w:rsidRDefault="00805AA5" w:rsidP="00BE3273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18"/>
              </w:rPr>
            </w:pPr>
          </w:p>
        </w:tc>
        <w:tc>
          <w:tcPr>
            <w:tcW w:w="3961" w:type="dxa"/>
          </w:tcPr>
          <w:p w14:paraId="6012DB09" w14:textId="77777777" w:rsidR="00805AA5" w:rsidRPr="00E06E4F" w:rsidRDefault="00805AA5" w:rsidP="00BE327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14:paraId="4E69CAF3" w14:textId="77777777" w:rsidR="00805AA5" w:rsidRPr="00E06E4F" w:rsidRDefault="00805AA5" w:rsidP="00BE327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</w:tbl>
    <w:p w14:paraId="2E856FF5" w14:textId="77777777" w:rsidR="00805AA5" w:rsidRDefault="00805AA5" w:rsidP="00805AA5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5024DE13" w14:textId="77777777" w:rsidR="00805AA5" w:rsidRDefault="00805AA5" w:rsidP="00805AA5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3168511A" w14:textId="77777777" w:rsidR="00805AA5" w:rsidRDefault="00805AA5" w:rsidP="00805AA5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8"/>
          <w:id w:val="-1839148911"/>
        </w:sdtPr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გამოცემული სახელმძღვანელოები და მონოგრაფიები</w:t>
          </w:r>
        </w:sdtContent>
      </w:sdt>
    </w:p>
    <w:tbl>
      <w:tblPr>
        <w:tblStyle w:val="6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805AA5" w14:paraId="3F8F830C" w14:textId="77777777" w:rsidTr="00BE3273">
        <w:tc>
          <w:tcPr>
            <w:tcW w:w="393" w:type="dxa"/>
            <w:shd w:val="clear" w:color="auto" w:fill="59A9F2"/>
          </w:tcPr>
          <w:p w14:paraId="09FC0FE4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9"/>
                <w:id w:val="-1436207099"/>
              </w:sdtPr>
              <w:sdtContent>
                <w:r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14:paraId="25FA4F35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0"/>
                <w:id w:val="189075867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14:paraId="0EBD72A2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1"/>
                <w:id w:val="38283510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14:paraId="14E3642E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2"/>
                <w:id w:val="-114542899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გამომცემლობა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14:paraId="7286FC71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3"/>
                <w:id w:val="-121272322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</w:tr>
      <w:tr w:rsidR="00805AA5" w14:paraId="192CD4F9" w14:textId="77777777" w:rsidTr="00BE3273">
        <w:trPr>
          <w:trHeight w:val="1065"/>
        </w:trPr>
        <w:tc>
          <w:tcPr>
            <w:tcW w:w="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330E8" w14:textId="77777777" w:rsidR="00805AA5" w:rsidRDefault="00805AA5" w:rsidP="00BE32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14:paraId="32983469" w14:textId="77777777" w:rsidR="00805AA5" w:rsidRPr="00E06E4F" w:rsidRDefault="00805AA5" w:rsidP="00BE327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65" w:type="dxa"/>
            <w:tcBorders>
              <w:bottom w:val="single" w:sz="4" w:space="0" w:color="auto"/>
            </w:tcBorders>
            <w:shd w:val="clear" w:color="auto" w:fill="auto"/>
          </w:tcPr>
          <w:p w14:paraId="141F6B00" w14:textId="77777777" w:rsidR="00805AA5" w:rsidRPr="00E06E4F" w:rsidRDefault="00805AA5" w:rsidP="00BE327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46" w:type="dxa"/>
            <w:tcBorders>
              <w:bottom w:val="single" w:sz="4" w:space="0" w:color="auto"/>
            </w:tcBorders>
            <w:shd w:val="clear" w:color="auto" w:fill="auto"/>
          </w:tcPr>
          <w:p w14:paraId="1458A416" w14:textId="77777777" w:rsidR="00805AA5" w:rsidRPr="00E06E4F" w:rsidRDefault="00805AA5" w:rsidP="00BE327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14:paraId="279BA59A" w14:textId="77777777" w:rsidR="00805AA5" w:rsidRPr="004C18FF" w:rsidRDefault="00805AA5" w:rsidP="00BE3273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</w:tr>
      <w:tr w:rsidR="00805AA5" w14:paraId="734D2F87" w14:textId="77777777" w:rsidTr="00BE3273">
        <w:trPr>
          <w:trHeight w:val="240"/>
        </w:trPr>
        <w:tc>
          <w:tcPr>
            <w:tcW w:w="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F307A2" w14:textId="77777777" w:rsidR="00805AA5" w:rsidRPr="00C32175" w:rsidRDefault="00805AA5" w:rsidP="00BE32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</w:tcPr>
          <w:p w14:paraId="7178AE03" w14:textId="77777777" w:rsidR="00805AA5" w:rsidRPr="004C18FF" w:rsidRDefault="00805AA5" w:rsidP="00BE327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4" w:space="0" w:color="auto"/>
            </w:tcBorders>
            <w:shd w:val="clear" w:color="auto" w:fill="auto"/>
          </w:tcPr>
          <w:p w14:paraId="3DB892F7" w14:textId="77777777" w:rsidR="00805AA5" w:rsidRDefault="00805AA5" w:rsidP="00BE327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46" w:type="dxa"/>
            <w:tcBorders>
              <w:top w:val="single" w:sz="4" w:space="0" w:color="auto"/>
            </w:tcBorders>
            <w:shd w:val="clear" w:color="auto" w:fill="auto"/>
          </w:tcPr>
          <w:p w14:paraId="6CEADA88" w14:textId="77777777" w:rsidR="00805AA5" w:rsidRDefault="00805AA5" w:rsidP="00BE327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</w:tcPr>
          <w:p w14:paraId="08CE7438" w14:textId="77777777" w:rsidR="00805AA5" w:rsidRPr="00C32175" w:rsidRDefault="00805AA5" w:rsidP="00BE3273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</w:tr>
      <w:tr w:rsidR="00805AA5" w14:paraId="409EAF20" w14:textId="77777777" w:rsidTr="00BE3273">
        <w:tc>
          <w:tcPr>
            <w:tcW w:w="393" w:type="dxa"/>
            <w:shd w:val="clear" w:color="auto" w:fill="auto"/>
            <w:vAlign w:val="center"/>
          </w:tcPr>
          <w:p w14:paraId="73254E2B" w14:textId="77777777" w:rsidR="00805AA5" w:rsidRPr="00C32175" w:rsidRDefault="00805AA5" w:rsidP="00BE32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55" w:type="dxa"/>
          </w:tcPr>
          <w:p w14:paraId="7934B8D6" w14:textId="77777777" w:rsidR="00805AA5" w:rsidRDefault="00805AA5" w:rsidP="00BE32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14:paraId="76A3D543" w14:textId="77777777" w:rsidR="00805AA5" w:rsidRDefault="00805AA5" w:rsidP="00BE32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14:paraId="06395E5C" w14:textId="77777777" w:rsidR="00805AA5" w:rsidRDefault="00805AA5" w:rsidP="00BE32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14:paraId="61E59C01" w14:textId="77777777" w:rsidR="00805AA5" w:rsidRPr="00043613" w:rsidRDefault="00805AA5" w:rsidP="00BE32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14:paraId="22B13385" w14:textId="77777777" w:rsidR="00805AA5" w:rsidRDefault="00805AA5" w:rsidP="00805AA5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03124771" w14:textId="77777777" w:rsidR="00805AA5" w:rsidRDefault="00805AA5" w:rsidP="00805AA5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bookmarkStart w:id="0" w:name="_heading=h.gjdgxs" w:colFirst="0" w:colLast="0"/>
    <w:bookmarkEnd w:id="0"/>
    <w:p w14:paraId="6F4B7085" w14:textId="77777777" w:rsidR="00805AA5" w:rsidRDefault="00805AA5" w:rsidP="00805AA5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4"/>
          <w:id w:val="1336806742"/>
        </w:sdtPr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 ჟურნალის რედაქტორობა და სამეცნიერო გამოცემების რედკოლეგიის წევრობა</w:t>
          </w:r>
        </w:sdtContent>
      </w:sdt>
    </w:p>
    <w:p w14:paraId="3C28A08B" w14:textId="77777777" w:rsidR="00805AA5" w:rsidRDefault="00805AA5" w:rsidP="00805AA5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805AA5" w14:paraId="4B2C71B2" w14:textId="77777777" w:rsidTr="00BE3273">
        <w:tc>
          <w:tcPr>
            <w:tcW w:w="390" w:type="dxa"/>
            <w:shd w:val="clear" w:color="auto" w:fill="59A9F2"/>
          </w:tcPr>
          <w:p w14:paraId="7DA3D992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5"/>
                <w:id w:val="-196166479"/>
              </w:sdtPr>
              <w:sdtContent>
                <w:r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14:paraId="11DEB785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6"/>
                <w:id w:val="72757264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გამოცემის დასახელება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14:paraId="28331800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7"/>
                <w:id w:val="154803395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805AA5" w14:paraId="213C0DEE" w14:textId="77777777" w:rsidTr="00BE3273">
        <w:tc>
          <w:tcPr>
            <w:tcW w:w="390" w:type="dxa"/>
            <w:shd w:val="clear" w:color="auto" w:fill="auto"/>
            <w:vAlign w:val="center"/>
          </w:tcPr>
          <w:p w14:paraId="03128E43" w14:textId="77777777" w:rsidR="00805AA5" w:rsidRDefault="00805AA5" w:rsidP="00BE32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45" w:type="dxa"/>
          </w:tcPr>
          <w:p w14:paraId="79E85696" w14:textId="77777777" w:rsidR="00805AA5" w:rsidRPr="003411D7" w:rsidRDefault="00805AA5" w:rsidP="00BE3273">
            <w:pPr>
              <w:spacing w:line="240" w:lineRule="auto"/>
              <w:rPr>
                <w:rFonts w:ascii="Merriweather" w:eastAsia="Merriweather" w:hAnsi="Merriweather" w:cs="Merriweather"/>
                <w:b/>
                <w:bCs/>
              </w:rPr>
            </w:pPr>
          </w:p>
        </w:tc>
        <w:tc>
          <w:tcPr>
            <w:tcW w:w="7745" w:type="dxa"/>
            <w:shd w:val="clear" w:color="auto" w:fill="auto"/>
          </w:tcPr>
          <w:p w14:paraId="614EA5D0" w14:textId="77777777" w:rsidR="00805AA5" w:rsidRDefault="00805AA5" w:rsidP="00BE32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805AA5" w14:paraId="2C1413A7" w14:textId="77777777" w:rsidTr="00BE3273">
        <w:tc>
          <w:tcPr>
            <w:tcW w:w="390" w:type="dxa"/>
            <w:shd w:val="clear" w:color="auto" w:fill="auto"/>
            <w:vAlign w:val="center"/>
          </w:tcPr>
          <w:p w14:paraId="17EF367C" w14:textId="77777777" w:rsidR="00805AA5" w:rsidRDefault="00805AA5" w:rsidP="00BE32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45" w:type="dxa"/>
          </w:tcPr>
          <w:p w14:paraId="4F09F06A" w14:textId="77777777" w:rsidR="00805AA5" w:rsidRDefault="00805AA5" w:rsidP="00BE32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14:paraId="4B58E348" w14:textId="77777777" w:rsidR="00805AA5" w:rsidRDefault="00805AA5" w:rsidP="00BE32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1942C6FC" w14:textId="77777777" w:rsidR="00805AA5" w:rsidRDefault="00805AA5" w:rsidP="00805AA5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14:paraId="31D878CE" w14:textId="77777777" w:rsidR="00805AA5" w:rsidRDefault="00805AA5" w:rsidP="00805AA5">
      <w:pPr>
        <w:spacing w:before="240"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8"/>
          <w:id w:val="-25338045"/>
        </w:sdtPr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საერთაშორისო საგრანტო პროექტებში მუშაობის გამოცდილება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4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805AA5" w14:paraId="0D8DEEC3" w14:textId="77777777" w:rsidTr="00BE3273">
        <w:trPr>
          <w:trHeight w:val="263"/>
        </w:trPr>
        <w:tc>
          <w:tcPr>
            <w:tcW w:w="666" w:type="dxa"/>
            <w:shd w:val="clear" w:color="auto" w:fill="59A9F2"/>
          </w:tcPr>
          <w:p w14:paraId="589F46B5" w14:textId="77777777" w:rsidR="00805AA5" w:rsidRDefault="00805AA5" w:rsidP="00BE3273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9"/>
                <w:id w:val="-547304555"/>
              </w:sdtPr>
              <w:sdtContent>
                <w:r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14:paraId="71687FB8" w14:textId="77777777" w:rsidR="00805AA5" w:rsidRDefault="00805AA5" w:rsidP="00BE3273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0"/>
                <w:id w:val="-2106638236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14:paraId="50F89A3F" w14:textId="77777777" w:rsidR="00805AA5" w:rsidRDefault="00805AA5" w:rsidP="00BE3273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1"/>
                <w:id w:val="-193611528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ფონდი</w:t>
                </w:r>
              </w:sdtContent>
            </w:sdt>
          </w:p>
        </w:tc>
        <w:tc>
          <w:tcPr>
            <w:tcW w:w="3640" w:type="dxa"/>
            <w:shd w:val="clear" w:color="auto" w:fill="59A9F2"/>
          </w:tcPr>
          <w:p w14:paraId="6C424C02" w14:textId="77777777" w:rsidR="00805AA5" w:rsidRDefault="00805AA5" w:rsidP="00BE3273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2"/>
                <w:id w:val="148272936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tcW w:w="2328" w:type="dxa"/>
            <w:shd w:val="clear" w:color="auto" w:fill="59A9F2"/>
          </w:tcPr>
          <w:p w14:paraId="466AE2DC" w14:textId="77777777" w:rsidR="00805AA5" w:rsidRDefault="00805AA5" w:rsidP="00BE3273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3"/>
                <w:id w:val="-1365896047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805AA5" w14:paraId="69CD6469" w14:textId="77777777" w:rsidTr="00BE3273">
        <w:tc>
          <w:tcPr>
            <w:tcW w:w="666" w:type="dxa"/>
            <w:shd w:val="clear" w:color="auto" w:fill="auto"/>
            <w:vAlign w:val="center"/>
          </w:tcPr>
          <w:p w14:paraId="190D6457" w14:textId="77777777" w:rsidR="00805AA5" w:rsidRPr="00AB6F24" w:rsidRDefault="00805AA5" w:rsidP="00BE3273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31CF2B9B" w14:textId="77777777" w:rsidR="00805AA5" w:rsidRPr="00F76680" w:rsidRDefault="00805AA5" w:rsidP="00BE327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14:paraId="73C8B684" w14:textId="77777777" w:rsidR="00805AA5" w:rsidRPr="00F76680" w:rsidRDefault="00805AA5" w:rsidP="00BE3273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14:paraId="760EE4A7" w14:textId="77777777" w:rsidR="00805AA5" w:rsidRPr="00F76680" w:rsidRDefault="00805AA5" w:rsidP="00BE3273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14:paraId="3466E0DE" w14:textId="77777777" w:rsidR="00805AA5" w:rsidRDefault="00805AA5" w:rsidP="00BE3273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805AA5" w14:paraId="7A65BCD9" w14:textId="77777777" w:rsidTr="00BE3273">
        <w:tc>
          <w:tcPr>
            <w:tcW w:w="666" w:type="dxa"/>
            <w:shd w:val="clear" w:color="auto" w:fill="auto"/>
            <w:vAlign w:val="center"/>
          </w:tcPr>
          <w:p w14:paraId="07920017" w14:textId="77777777" w:rsidR="00805AA5" w:rsidRDefault="00805AA5" w:rsidP="00BE3273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071A3412" w14:textId="77777777" w:rsidR="00805AA5" w:rsidRDefault="00805AA5" w:rsidP="00BE3273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34C557B" w14:textId="77777777" w:rsidR="00805AA5" w:rsidRDefault="00805AA5" w:rsidP="00BE3273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14:paraId="72781956" w14:textId="77777777" w:rsidR="00805AA5" w:rsidRDefault="00805AA5" w:rsidP="00BE3273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14:paraId="0470E74A" w14:textId="77777777" w:rsidR="00805AA5" w:rsidRDefault="00805AA5" w:rsidP="00BE3273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2C0ACF2A" w14:textId="77777777" w:rsidR="00805AA5" w:rsidRDefault="00805AA5" w:rsidP="00805AA5">
      <w:pPr>
        <w:spacing w:after="0" w:line="240" w:lineRule="auto"/>
        <w:ind w:left="284" w:hanging="720"/>
        <w:rPr>
          <w:rFonts w:ascii="Merriweather" w:eastAsia="Merriweather" w:hAnsi="Merriweather" w:cs="Merriweather"/>
          <w:sz w:val="20"/>
          <w:szCs w:val="20"/>
        </w:rPr>
      </w:pPr>
    </w:p>
    <w:p w14:paraId="35BA3B53" w14:textId="77777777" w:rsidR="00805AA5" w:rsidRDefault="00805AA5" w:rsidP="00805AA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4"/>
          <w:id w:val="1522511601"/>
        </w:sdtPr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დასრულებული სამეცნიერო-კვლევითი პროექტები ბოლო ხუთი წლის მანძილზე</w:t>
          </w:r>
        </w:sdtContent>
      </w:sdt>
    </w:p>
    <w:p w14:paraId="4482BA6A" w14:textId="77777777" w:rsidR="00805AA5" w:rsidRDefault="00805AA5" w:rsidP="00805AA5">
      <w:pPr>
        <w:spacing w:after="0" w:line="276" w:lineRule="auto"/>
        <w:ind w:left="567" w:hanging="720"/>
        <w:rPr>
          <w:rFonts w:ascii="Merriweather" w:eastAsia="Merriweather" w:hAnsi="Merriweather" w:cs="Merriweather"/>
          <w:sz w:val="20"/>
          <w:szCs w:val="20"/>
        </w:rPr>
      </w:pPr>
    </w:p>
    <w:tbl>
      <w:tblPr>
        <w:tblStyle w:val="3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805AA5" w14:paraId="6476B786" w14:textId="77777777" w:rsidTr="00BE3273">
        <w:tc>
          <w:tcPr>
            <w:tcW w:w="382" w:type="dxa"/>
            <w:shd w:val="clear" w:color="auto" w:fill="59A9F2"/>
          </w:tcPr>
          <w:p w14:paraId="6636577C" w14:textId="77777777" w:rsidR="00805AA5" w:rsidRDefault="00805AA5" w:rsidP="00BE3273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5"/>
                <w:id w:val="-1486074604"/>
              </w:sdtPr>
              <w:sdtContent>
                <w:r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14:paraId="4DC72E3A" w14:textId="77777777" w:rsidR="00805AA5" w:rsidRDefault="00805AA5" w:rsidP="00BE3273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6"/>
                <w:id w:val="153893269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14:paraId="6D453C69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7"/>
                <w:id w:val="-137522715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პროექტის დასახელება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14:paraId="142B8414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8"/>
                <w:id w:val="495543568"/>
              </w:sdtPr>
              <w:sdtContent>
                <w:r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805AA5" w14:paraId="6E4665F1" w14:textId="77777777" w:rsidTr="00BE3273">
        <w:tc>
          <w:tcPr>
            <w:tcW w:w="382" w:type="dxa"/>
            <w:shd w:val="clear" w:color="auto" w:fill="auto"/>
            <w:vAlign w:val="center"/>
          </w:tcPr>
          <w:p w14:paraId="396B7BBA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14:paraId="6B76658F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14:paraId="38231ABB" w14:textId="77777777" w:rsidR="00805AA5" w:rsidRDefault="00805AA5" w:rsidP="00BE3273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5C55479" w14:textId="77777777" w:rsidR="00805AA5" w:rsidRDefault="00805AA5" w:rsidP="00BE3273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805AA5" w14:paraId="549E3A58" w14:textId="77777777" w:rsidTr="00BE3273">
        <w:tc>
          <w:tcPr>
            <w:tcW w:w="382" w:type="dxa"/>
            <w:shd w:val="clear" w:color="auto" w:fill="auto"/>
            <w:vAlign w:val="center"/>
          </w:tcPr>
          <w:p w14:paraId="1DC1D367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</w:tcPr>
          <w:p w14:paraId="2FD7CBD8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14:paraId="04B3E481" w14:textId="77777777" w:rsidR="00805AA5" w:rsidRDefault="00805AA5" w:rsidP="00BE3273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451E3D6" w14:textId="77777777" w:rsidR="00805AA5" w:rsidRDefault="00805AA5" w:rsidP="00BE3273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14:paraId="5531253F" w14:textId="77777777" w:rsidR="00805AA5" w:rsidRDefault="00805AA5" w:rsidP="00805AA5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14:paraId="596ED593" w14:textId="77777777" w:rsidR="00805AA5" w:rsidRDefault="00805AA5" w:rsidP="00805AA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9"/>
          <w:id w:val="2122876120"/>
        </w:sdtPr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  <w:t xml:space="preserve">უცხო ენის ცოდნა </w:t>
          </w:r>
        </w:sdtContent>
      </w:sdt>
    </w:p>
    <w:p w14:paraId="0C0453A1" w14:textId="77777777" w:rsidR="00805AA5" w:rsidRDefault="00805AA5" w:rsidP="00805AA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2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805AA5" w14:paraId="325DDE62" w14:textId="77777777" w:rsidTr="00BE3273">
        <w:tc>
          <w:tcPr>
            <w:tcW w:w="2224" w:type="dxa"/>
            <w:shd w:val="clear" w:color="auto" w:fill="59A9F2"/>
          </w:tcPr>
          <w:p w14:paraId="1D08F832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14:paraId="7C264C2F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112624247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14:paraId="6445A5DA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-918088919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14:paraId="5EF882EC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1313828965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14:paraId="7EC372B2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808366280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14:paraId="2B140423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151787563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14:paraId="39EF74BA" w14:textId="77777777" w:rsidR="00805AA5" w:rsidRDefault="00805AA5" w:rsidP="00BE32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1091038592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805AA5" w14:paraId="48428605" w14:textId="77777777" w:rsidTr="00BE3273">
        <w:tc>
          <w:tcPr>
            <w:tcW w:w="2224" w:type="dxa"/>
            <w:shd w:val="clear" w:color="auto" w:fill="auto"/>
          </w:tcPr>
          <w:p w14:paraId="56293522" w14:textId="77777777" w:rsidR="00805AA5" w:rsidRPr="00A235C2" w:rsidRDefault="00805AA5" w:rsidP="00BE3273">
            <w:pPr>
              <w:widowControl w:val="0"/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ინგლისური</w:t>
            </w:r>
          </w:p>
        </w:tc>
        <w:tc>
          <w:tcPr>
            <w:tcW w:w="1425" w:type="dxa"/>
            <w:shd w:val="clear" w:color="auto" w:fill="auto"/>
          </w:tcPr>
          <w:p w14:paraId="05E849E6" w14:textId="77777777" w:rsidR="00805AA5" w:rsidRDefault="00805AA5" w:rsidP="00BE327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3B67A94A" w14:textId="77777777" w:rsidR="00805AA5" w:rsidRDefault="00805AA5" w:rsidP="00BE327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12D64038" w14:textId="77777777" w:rsidR="00805AA5" w:rsidRPr="00221D09" w:rsidRDefault="00805AA5" w:rsidP="00BE32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8"/>
                <w:szCs w:val="28"/>
              </w:rPr>
            </w:pPr>
          </w:p>
        </w:tc>
        <w:tc>
          <w:tcPr>
            <w:tcW w:w="1515" w:type="dxa"/>
            <w:shd w:val="clear" w:color="auto" w:fill="auto"/>
          </w:tcPr>
          <w:p w14:paraId="406A70FF" w14:textId="77777777" w:rsidR="00805AA5" w:rsidRPr="00A235C2" w:rsidRDefault="00805AA5" w:rsidP="00BE327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2400" w:type="dxa"/>
            <w:shd w:val="clear" w:color="auto" w:fill="auto"/>
          </w:tcPr>
          <w:p w14:paraId="4E7DB982" w14:textId="77777777" w:rsidR="00805AA5" w:rsidRPr="00A235C2" w:rsidRDefault="00805AA5" w:rsidP="00BE327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+</w:t>
            </w:r>
          </w:p>
        </w:tc>
      </w:tr>
      <w:tr w:rsidR="00805AA5" w14:paraId="3C3245F4" w14:textId="77777777" w:rsidTr="00BE3273">
        <w:tc>
          <w:tcPr>
            <w:tcW w:w="2224" w:type="dxa"/>
            <w:shd w:val="clear" w:color="auto" w:fill="auto"/>
          </w:tcPr>
          <w:p w14:paraId="3B1C46D5" w14:textId="77777777" w:rsidR="00805AA5" w:rsidRDefault="00805AA5" w:rsidP="00BE3273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14:paraId="46D62B20" w14:textId="77777777" w:rsidR="00805AA5" w:rsidRDefault="00805AA5" w:rsidP="00BE327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21414AFC" w14:textId="77777777" w:rsidR="00805AA5" w:rsidRPr="00437F5E" w:rsidRDefault="00805AA5" w:rsidP="00BE32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shd w:val="clear" w:color="auto" w:fill="auto"/>
          </w:tcPr>
          <w:p w14:paraId="60E66FA6" w14:textId="77777777" w:rsidR="00805AA5" w:rsidRPr="00E36AE4" w:rsidRDefault="00805AA5" w:rsidP="00BE327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14:paraId="035625CD" w14:textId="77777777" w:rsidR="00805AA5" w:rsidRPr="00221D09" w:rsidRDefault="00805AA5" w:rsidP="00BE3273">
            <w:pPr>
              <w:spacing w:after="0" w:line="240" w:lineRule="auto"/>
              <w:rPr>
                <w:rFonts w:ascii="Sylfaen" w:eastAsia="Merriweather" w:hAnsi="Sylfaen" w:cs="Merriweather"/>
                <w:b/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</w:tcPr>
          <w:p w14:paraId="1AF4CB91" w14:textId="77777777" w:rsidR="00805AA5" w:rsidRDefault="00805AA5" w:rsidP="00BE327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805AA5" w14:paraId="25C18027" w14:textId="77777777" w:rsidTr="00BE3273">
        <w:tc>
          <w:tcPr>
            <w:tcW w:w="2224" w:type="dxa"/>
            <w:shd w:val="clear" w:color="auto" w:fill="auto"/>
          </w:tcPr>
          <w:p w14:paraId="6FB27808" w14:textId="77777777" w:rsidR="00805AA5" w:rsidRDefault="00805AA5" w:rsidP="00BE3273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14:paraId="2CB3B54E" w14:textId="77777777" w:rsidR="00805AA5" w:rsidRDefault="00805AA5" w:rsidP="00BE327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14:paraId="053F487B" w14:textId="77777777" w:rsidR="00805AA5" w:rsidRDefault="00805AA5" w:rsidP="00BE327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14:paraId="67CC53AC" w14:textId="77777777" w:rsidR="00805AA5" w:rsidRDefault="00805AA5" w:rsidP="00BE327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14:paraId="24B2E825" w14:textId="77777777" w:rsidR="00805AA5" w:rsidRDefault="00805AA5" w:rsidP="00BE327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14:paraId="7E80942D" w14:textId="77777777" w:rsidR="00805AA5" w:rsidRDefault="00805AA5" w:rsidP="00BE327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14:paraId="0B5E311D" w14:textId="77777777" w:rsidR="00805AA5" w:rsidRDefault="00805AA5" w:rsidP="00805AA5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378EC9F3" w14:textId="77777777" w:rsidR="00805AA5" w:rsidRDefault="00805AA5" w:rsidP="00805AA5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7BE653C1" w14:textId="77777777" w:rsidR="00805AA5" w:rsidRDefault="00805AA5" w:rsidP="00805AA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14:paraId="4E280335" w14:textId="77777777" w:rsidR="00805AA5" w:rsidRDefault="00805AA5" w:rsidP="00805AA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9"/>
          <w:id w:val="-967203254"/>
        </w:sdtPr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14:paraId="700FD7E6" w14:textId="77777777" w:rsidR="00805AA5" w:rsidRDefault="00805AA5" w:rsidP="00805AA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1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805AA5" w14:paraId="45C73652" w14:textId="77777777" w:rsidTr="00BE3273">
        <w:tc>
          <w:tcPr>
            <w:tcW w:w="2604" w:type="dxa"/>
            <w:shd w:val="clear" w:color="auto" w:fill="59A9F2"/>
          </w:tcPr>
          <w:p w14:paraId="2ADA95FB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-114226395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14:paraId="1EB888BD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1471045664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14:paraId="28628A3C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1232694213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14:paraId="675DF5E3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-33059956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14:paraId="1AAEFA5B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98223501"/>
              </w:sdtPr>
              <w:sdtContent>
                <w:r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805AA5" w14:paraId="7F4F49E9" w14:textId="77777777" w:rsidTr="00BE3273">
        <w:tc>
          <w:tcPr>
            <w:tcW w:w="2604" w:type="dxa"/>
            <w:shd w:val="clear" w:color="auto" w:fill="FFFFFF"/>
          </w:tcPr>
          <w:p w14:paraId="067BC9A6" w14:textId="77777777" w:rsidR="00805AA5" w:rsidRPr="00A235C2" w:rsidRDefault="00805AA5" w:rsidP="00BE32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Microsoft word</w:t>
            </w:r>
          </w:p>
        </w:tc>
        <w:tc>
          <w:tcPr>
            <w:tcW w:w="2081" w:type="dxa"/>
            <w:shd w:val="clear" w:color="auto" w:fill="FFFFFF"/>
          </w:tcPr>
          <w:p w14:paraId="55F3A152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E80B395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2A765171" w14:textId="77777777" w:rsidR="00805AA5" w:rsidRPr="00221D09" w:rsidRDefault="00805AA5" w:rsidP="00BE3273">
            <w:pPr>
              <w:spacing w:after="0" w:line="240" w:lineRule="auto"/>
              <w:rPr>
                <w:rFonts w:ascii="Sylfaen" w:eastAsia="Merriweather" w:hAnsi="Sylfaen" w:cs="Merriweather"/>
                <w:sz w:val="28"/>
                <w:szCs w:val="28"/>
              </w:rPr>
            </w:pPr>
          </w:p>
        </w:tc>
        <w:tc>
          <w:tcPr>
            <w:tcW w:w="1907" w:type="dxa"/>
            <w:shd w:val="clear" w:color="auto" w:fill="FFFFFF"/>
          </w:tcPr>
          <w:p w14:paraId="181F2EB3" w14:textId="77777777" w:rsidR="00805AA5" w:rsidRPr="00221D09" w:rsidRDefault="00805AA5" w:rsidP="00BE32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+</w:t>
            </w:r>
          </w:p>
        </w:tc>
      </w:tr>
      <w:tr w:rsidR="00805AA5" w14:paraId="4CE3D3BB" w14:textId="77777777" w:rsidTr="00BE3273">
        <w:trPr>
          <w:trHeight w:val="285"/>
        </w:trPr>
        <w:tc>
          <w:tcPr>
            <w:tcW w:w="2604" w:type="dxa"/>
            <w:shd w:val="clear" w:color="auto" w:fill="FFFFFF"/>
          </w:tcPr>
          <w:p w14:paraId="1FD37B63" w14:textId="77777777" w:rsidR="00805AA5" w:rsidRPr="00A235C2" w:rsidRDefault="00805AA5" w:rsidP="00BE32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Microsoft </w:t>
            </w:r>
            <w:proofErr w:type="spellStart"/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exel</w:t>
            </w:r>
            <w:proofErr w:type="spellEnd"/>
          </w:p>
        </w:tc>
        <w:tc>
          <w:tcPr>
            <w:tcW w:w="2081" w:type="dxa"/>
            <w:shd w:val="clear" w:color="auto" w:fill="FFFFFF"/>
          </w:tcPr>
          <w:p w14:paraId="0F3155AA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2B02648" w14:textId="77777777" w:rsidR="00805AA5" w:rsidRPr="00E36AE4" w:rsidRDefault="00805AA5" w:rsidP="00BE3273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943" w:type="dxa"/>
            <w:shd w:val="clear" w:color="auto" w:fill="FFFFFF"/>
          </w:tcPr>
          <w:p w14:paraId="6AB99BF4" w14:textId="77777777" w:rsidR="00805AA5" w:rsidRPr="00221D09" w:rsidRDefault="00805AA5" w:rsidP="00BE32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4"/>
                <w:szCs w:val="24"/>
              </w:rPr>
            </w:pPr>
          </w:p>
        </w:tc>
        <w:tc>
          <w:tcPr>
            <w:tcW w:w="1907" w:type="dxa"/>
            <w:shd w:val="clear" w:color="auto" w:fill="FFFFFF"/>
          </w:tcPr>
          <w:p w14:paraId="6DA0CCF5" w14:textId="77777777" w:rsidR="00805AA5" w:rsidRPr="00A235C2" w:rsidRDefault="00805AA5" w:rsidP="00BE3273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+</w:t>
            </w:r>
          </w:p>
        </w:tc>
      </w:tr>
      <w:tr w:rsidR="00805AA5" w14:paraId="2E947F51" w14:textId="77777777" w:rsidTr="00BE3273">
        <w:tc>
          <w:tcPr>
            <w:tcW w:w="2604" w:type="dxa"/>
            <w:shd w:val="clear" w:color="auto" w:fill="FFFFFF"/>
          </w:tcPr>
          <w:p w14:paraId="5B3E892B" w14:textId="77777777" w:rsidR="00805AA5" w:rsidRPr="00A235C2" w:rsidRDefault="00805AA5" w:rsidP="00BE32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Internet explorer</w:t>
            </w:r>
          </w:p>
        </w:tc>
        <w:tc>
          <w:tcPr>
            <w:tcW w:w="2081" w:type="dxa"/>
            <w:shd w:val="clear" w:color="auto" w:fill="FFFFFF"/>
          </w:tcPr>
          <w:p w14:paraId="09212777" w14:textId="77777777" w:rsidR="00805AA5" w:rsidRDefault="00805AA5" w:rsidP="00BE327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57F3C8D6" w14:textId="77777777" w:rsidR="00805AA5" w:rsidRPr="00221D09" w:rsidRDefault="00805AA5" w:rsidP="00BE327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E6C93F5" w14:textId="77777777" w:rsidR="00805AA5" w:rsidRPr="00E36AE4" w:rsidRDefault="00805AA5" w:rsidP="00BE3273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14:paraId="6674EC27" w14:textId="77777777" w:rsidR="00805AA5" w:rsidRPr="00A235C2" w:rsidRDefault="00805AA5" w:rsidP="00BE3273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+</w:t>
            </w:r>
          </w:p>
        </w:tc>
      </w:tr>
    </w:tbl>
    <w:p w14:paraId="11E51687" w14:textId="77777777" w:rsidR="00805AA5" w:rsidRDefault="00805AA5" w:rsidP="00805AA5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14:paraId="1C9DF331" w14:textId="77777777" w:rsidR="00805AA5" w:rsidRDefault="00805AA5" w:rsidP="00805AA5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6"/>
          <w:id w:val="1503701587"/>
        </w:sdtPr>
        <w:sdtContent>
          <w:r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14:paraId="7287507A" w14:textId="77777777" w:rsidR="00805AA5" w:rsidRDefault="00805AA5" w:rsidP="00805AA5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7"/>
          <w:id w:val="-1554305426"/>
        </w:sdtPr>
        <w:sdtContent>
          <w:r>
            <w:rPr>
              <w:rFonts w:ascii="Arial Unicode MS" w:eastAsia="Arial Unicode MS" w:hAnsi="Arial Unicode MS" w:cs="Arial Unicode MS"/>
              <w:sz w:val="18"/>
              <w:szCs w:val="18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p w14:paraId="4C274291" w14:textId="77777777" w:rsidR="00805AA5" w:rsidRDefault="00805AA5" w:rsidP="00805AA5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14:paraId="5E7AEFC5" w14:textId="77777777" w:rsidR="0091500A" w:rsidRDefault="0091500A">
      <w:bookmarkStart w:id="1" w:name="_GoBack"/>
      <w:bookmarkEnd w:id="1"/>
    </w:p>
    <w:sectPr w:rsidR="0091500A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1AE96" w14:textId="77777777" w:rsidR="00F75D19" w:rsidRDefault="00805AA5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796719311"/>
      </w:sdtPr>
      <w:sdtEndPr/>
      <w:sdtContent>
        <w:r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1</w:t>
    </w:r>
    <w:r>
      <w:rPr>
        <w:color w:val="000000"/>
        <w:sz w:val="14"/>
        <w:szCs w:val="14"/>
      </w:rPr>
      <w:fldChar w:fldCharType="end"/>
    </w:r>
    <w:r>
      <w:rPr>
        <w:rFonts w:ascii="ArialMT" w:eastAsia="ArialMT" w:hAnsi="ArialMT" w:cs="ArialMT"/>
        <w:color w:val="000000"/>
        <w:sz w:val="14"/>
        <w:szCs w:val="14"/>
      </w:rPr>
      <w:t xml:space="preserve"> /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3</w:t>
    </w:r>
    <w:r>
      <w:rPr>
        <w:color w:val="000000"/>
        <w:sz w:val="14"/>
        <w:szCs w:val="14"/>
      </w:rPr>
      <w:fldChar w:fldCharType="end"/>
    </w:r>
    <w:r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14:paraId="75539F62" w14:textId="77777777" w:rsidR="00F75D19" w:rsidRDefault="00805AA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1A466" w14:textId="77777777" w:rsidR="00F75D19" w:rsidRDefault="00805AA5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 wp14:anchorId="0B4225F8" wp14:editId="03B7401D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5C"/>
    <w:rsid w:val="004C065C"/>
    <w:rsid w:val="00805AA5"/>
    <w:rsid w:val="0091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449767-26F3-48B7-806D-47EAD1B3C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AA5"/>
    <w:rPr>
      <w:rFonts w:ascii="Calibri" w:eastAsia="Calibri" w:hAnsi="Calibri" w:cs="Calibri"/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805AA5"/>
    <w:rPr>
      <w:color w:val="0563C1" w:themeColor="hyperlink"/>
      <w:u w:val="single"/>
    </w:rPr>
  </w:style>
  <w:style w:type="table" w:customStyle="1" w:styleId="15">
    <w:name w:val="15"/>
    <w:basedOn w:val="TableNormal"/>
    <w:rsid w:val="00805AA5"/>
    <w:rPr>
      <w:rFonts w:ascii="Calibri" w:eastAsia="Calibri" w:hAnsi="Calibri" w:cs="Calibri"/>
      <w:lang w:val="ka-G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805AA5"/>
    <w:rPr>
      <w:rFonts w:ascii="Calibri" w:eastAsia="Calibri" w:hAnsi="Calibri" w:cs="Calibri"/>
      <w:lang w:val="ka-G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805AA5"/>
    <w:rPr>
      <w:rFonts w:ascii="Calibri" w:eastAsia="Calibri" w:hAnsi="Calibri" w:cs="Calibri"/>
      <w:lang w:val="ka-G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805AA5"/>
    <w:rPr>
      <w:rFonts w:ascii="Calibri" w:eastAsia="Calibri" w:hAnsi="Calibri" w:cs="Calibri"/>
      <w:lang w:val="ka-G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rsid w:val="00805AA5"/>
    <w:rPr>
      <w:rFonts w:ascii="Calibri" w:eastAsia="Calibri" w:hAnsi="Calibri" w:cs="Calibri"/>
      <w:lang w:val="ka-G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805AA5"/>
    <w:rPr>
      <w:rFonts w:ascii="Calibri" w:eastAsia="Calibri" w:hAnsi="Calibri" w:cs="Calibri"/>
      <w:lang w:val="ka-G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805AA5"/>
    <w:rPr>
      <w:rFonts w:ascii="Calibri" w:eastAsia="Calibri" w:hAnsi="Calibri" w:cs="Calibri"/>
      <w:lang w:val="ka-G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805AA5"/>
    <w:rPr>
      <w:rFonts w:ascii="Calibri" w:eastAsia="Calibri" w:hAnsi="Calibri" w:cs="Calibri"/>
      <w:lang w:val="ka-G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805AA5"/>
    <w:rPr>
      <w:rFonts w:ascii="Calibri" w:eastAsia="Calibri" w:hAnsi="Calibri" w:cs="Calibri"/>
      <w:lang w:val="ka-G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rsid w:val="00805AA5"/>
    <w:rPr>
      <w:rFonts w:ascii="Calibri" w:eastAsia="Calibri" w:hAnsi="Calibri" w:cs="Calibri"/>
      <w:lang w:val="ka-G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805AA5"/>
    <w:rPr>
      <w:rFonts w:ascii="Calibri" w:eastAsia="Calibri" w:hAnsi="Calibri" w:cs="Calibri"/>
      <w:lang w:val="ka-G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805AA5"/>
    <w:rPr>
      <w:rFonts w:ascii="Calibri" w:eastAsia="Calibri" w:hAnsi="Calibri" w:cs="Calibri"/>
      <w:lang w:val="ka-G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805AA5"/>
    <w:rPr>
      <w:rFonts w:ascii="Calibri" w:eastAsia="Calibri" w:hAnsi="Calibri" w:cs="Calibri"/>
      <w:lang w:val="ka-G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805AA5"/>
    <w:rPr>
      <w:rFonts w:ascii="Calibri" w:eastAsia="Calibri" w:hAnsi="Calibri" w:cs="Calibri"/>
      <w:lang w:val="ka-G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805AA5"/>
    <w:rPr>
      <w:rFonts w:ascii="Calibri" w:eastAsia="Calibri" w:hAnsi="Calibri" w:cs="Calibri"/>
      <w:lang w:val="ka-GE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805AA5"/>
    <w:pPr>
      <w:spacing w:after="0" w:line="240" w:lineRule="auto"/>
    </w:pPr>
    <w:rPr>
      <w:rFonts w:ascii="Calibri" w:eastAsia="Calibri" w:hAnsi="Calibri" w:cs="Calibri"/>
      <w:lang w:val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teachercommunity.teachingenglish.org.uk/Account/Log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twinning.net/en/pub/index.ht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arkadze.rusudan@teachers.gov.ge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rusudankarkadze@gmail.com" TargetMode="Externa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3531</Characters>
  <Application>Microsoft Office Word</Application>
  <DocSecurity>0</DocSecurity>
  <Lines>29</Lines>
  <Paragraphs>8</Paragraphs>
  <ScaleCrop>false</ScaleCrop>
  <Company>EMIS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რუსუდან კარკაძე</dc:creator>
  <cp:keywords/>
  <dc:description/>
  <cp:lastModifiedBy>რუსუდან კარკაძე</cp:lastModifiedBy>
  <cp:revision>2</cp:revision>
  <dcterms:created xsi:type="dcterms:W3CDTF">2022-01-21T18:47:00Z</dcterms:created>
  <dcterms:modified xsi:type="dcterms:W3CDTF">2022-01-21T18:47:00Z</dcterms:modified>
</cp:coreProperties>
</file>