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D7F6" w14:textId="77777777" w:rsidR="00F75D19" w:rsidRPr="003617B5" w:rsidRDefault="00DD5AD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0"/>
          <w:id w:val="-1899582445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154BCAB7" w14:textId="77777777" w:rsidR="00F75D19" w:rsidRPr="003617B5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 w:rsidRPr="003617B5" w14:paraId="70C16A5B" w14:textId="77777777">
        <w:tc>
          <w:tcPr>
            <w:tcW w:w="2465" w:type="dxa"/>
            <w:shd w:val="clear" w:color="auto" w:fill="59A9F2"/>
          </w:tcPr>
          <w:p w14:paraId="17AC99DC" w14:textId="77777777" w:rsidR="00F75D19" w:rsidRPr="003617B5" w:rsidRDefault="00DD5AD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"/>
                <w:id w:val="-1327512481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3975C6C" w14:textId="77777777" w:rsidR="00F75D19" w:rsidRPr="003617B5" w:rsidRDefault="007D7F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დავით გაგოშიძე</w:t>
            </w:r>
          </w:p>
        </w:tc>
      </w:tr>
      <w:tr w:rsidR="00F75D19" w:rsidRPr="003617B5" w14:paraId="38766FD9" w14:textId="77777777">
        <w:tc>
          <w:tcPr>
            <w:tcW w:w="2465" w:type="dxa"/>
            <w:shd w:val="clear" w:color="auto" w:fill="59A9F2"/>
          </w:tcPr>
          <w:p w14:paraId="471A1E11" w14:textId="77777777" w:rsidR="00F75D19" w:rsidRPr="003617B5" w:rsidRDefault="00DD5AD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"/>
                <w:id w:val="-456562407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0005980" w14:textId="77777777" w:rsidR="00F75D19" w:rsidRPr="003617B5" w:rsidRDefault="007D7F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24</w:t>
            </w: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ივნისი 1989</w:t>
            </w:r>
          </w:p>
        </w:tc>
      </w:tr>
      <w:tr w:rsidR="00F75D19" w:rsidRPr="003617B5" w14:paraId="1ABF6863" w14:textId="77777777">
        <w:tc>
          <w:tcPr>
            <w:tcW w:w="2465" w:type="dxa"/>
            <w:shd w:val="clear" w:color="auto" w:fill="59A9F2"/>
          </w:tcPr>
          <w:p w14:paraId="32ADA456" w14:textId="77777777" w:rsidR="00F75D19" w:rsidRPr="003617B5" w:rsidRDefault="00DD5AD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"/>
                <w:id w:val="1344049946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A863C2D" w14:textId="77777777" w:rsidR="00F75D19" w:rsidRPr="003617B5" w:rsidRDefault="007D7F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60001106784</w:t>
            </w:r>
          </w:p>
        </w:tc>
      </w:tr>
      <w:tr w:rsidR="00F75D19" w:rsidRPr="003617B5" w14:paraId="6E713BE4" w14:textId="77777777">
        <w:tc>
          <w:tcPr>
            <w:tcW w:w="2465" w:type="dxa"/>
            <w:shd w:val="clear" w:color="auto" w:fill="59A9F2"/>
          </w:tcPr>
          <w:p w14:paraId="3C144FDE" w14:textId="77777777" w:rsidR="00F75D19" w:rsidRPr="003617B5" w:rsidRDefault="00DD5AD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"/>
                <w:id w:val="-1684279830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48D070" w14:textId="4DE22722" w:rsidR="00F75D19" w:rsidRPr="00E16A1F" w:rsidRDefault="007D7F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 xml:space="preserve">ქ. ქუთაისი რუსთაველის ქ. </w:t>
            </w:r>
            <w:r w:rsidRPr="003617B5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№110</w:t>
            </w:r>
            <w:r w:rsidR="00E16A1F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/24</w:t>
            </w:r>
          </w:p>
        </w:tc>
      </w:tr>
      <w:tr w:rsidR="00F75D19" w:rsidRPr="003617B5" w14:paraId="0367B975" w14:textId="77777777">
        <w:tc>
          <w:tcPr>
            <w:tcW w:w="2465" w:type="dxa"/>
            <w:shd w:val="clear" w:color="auto" w:fill="59A9F2"/>
          </w:tcPr>
          <w:p w14:paraId="0913868E" w14:textId="77777777" w:rsidR="00F75D19" w:rsidRPr="003617B5" w:rsidRDefault="00DD5AD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"/>
                <w:id w:val="-1798603249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D1D9847" w14:textId="77777777" w:rsidR="00F75D19" w:rsidRPr="003617B5" w:rsidRDefault="007D7F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593 993 996</w:t>
            </w:r>
          </w:p>
        </w:tc>
      </w:tr>
      <w:tr w:rsidR="00F75D19" w:rsidRPr="003617B5" w14:paraId="61D4521B" w14:textId="77777777">
        <w:tc>
          <w:tcPr>
            <w:tcW w:w="2465" w:type="dxa"/>
            <w:shd w:val="clear" w:color="auto" w:fill="59A9F2"/>
          </w:tcPr>
          <w:p w14:paraId="3D4272EE" w14:textId="77777777" w:rsidR="00F75D19" w:rsidRPr="003617B5" w:rsidRDefault="00DD5AD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"/>
                <w:id w:val="1409875085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93FDB7E" w14:textId="77777777" w:rsidR="00F75D19" w:rsidRPr="003617B5" w:rsidRDefault="007D7F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tr-TR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tr-TR"/>
              </w:rPr>
              <w:t>DatoGagoshidze@gmail.com</w:t>
            </w:r>
          </w:p>
        </w:tc>
      </w:tr>
    </w:tbl>
    <w:p w14:paraId="295EADC7" w14:textId="77777777" w:rsidR="00F75D19" w:rsidRPr="003617B5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03D6836" w14:textId="77777777" w:rsidR="00F75D19" w:rsidRPr="003617B5" w:rsidRDefault="00DD5AD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7"/>
          <w:id w:val="782689145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3ED3ACF2" w14:textId="77777777" w:rsidR="00F75D19" w:rsidRPr="003617B5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3299"/>
        <w:gridCol w:w="3001"/>
        <w:gridCol w:w="2880"/>
      </w:tblGrid>
      <w:tr w:rsidR="00F75D19" w:rsidRPr="003617B5" w14:paraId="0B60ECF3" w14:textId="77777777" w:rsidTr="00457362">
        <w:tc>
          <w:tcPr>
            <w:tcW w:w="1345" w:type="dxa"/>
            <w:shd w:val="clear" w:color="auto" w:fill="59A9F2"/>
          </w:tcPr>
          <w:p w14:paraId="599E84C6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"/>
                <w:id w:val="189423535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299" w:type="dxa"/>
            <w:shd w:val="clear" w:color="auto" w:fill="59A9F2"/>
          </w:tcPr>
          <w:p w14:paraId="315876FF" w14:textId="77777777" w:rsidR="00F75D19" w:rsidRPr="003617B5" w:rsidRDefault="00DD5AD0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9"/>
                <w:id w:val="78185989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29D9F106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0"/>
                <w:id w:val="995070197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29004B99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1"/>
                <w:id w:val="1632440357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 w:rsidRPr="003617B5" w14:paraId="487D5ACD" w14:textId="77777777" w:rsidTr="00457362">
        <w:trPr>
          <w:trHeight w:val="680"/>
        </w:trPr>
        <w:tc>
          <w:tcPr>
            <w:tcW w:w="1345" w:type="dxa"/>
            <w:shd w:val="clear" w:color="auto" w:fill="FFFFFF"/>
            <w:vAlign w:val="center"/>
          </w:tcPr>
          <w:p w14:paraId="206EDAE1" w14:textId="77777777" w:rsidR="00495663" w:rsidRPr="003617B5" w:rsidRDefault="00457362" w:rsidP="0045736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2006 - 20011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57CFB0D8" w14:textId="77777777" w:rsidR="00495663" w:rsidRPr="003617B5" w:rsidRDefault="00457362" w:rsidP="002F023F">
            <w:pPr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 w:rsidRPr="003617B5">
              <w:rPr>
                <w:rFonts w:ascii="Sylfaen" w:eastAsia="Sylfaen" w:hAnsi="Sylfaen" w:cs="Sylfaen"/>
                <w:sz w:val="20"/>
                <w:szCs w:val="20"/>
              </w:rPr>
              <w:t>საქართველოს ტექნიკური უნივერსიტეტი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5C036C5" w14:textId="77777777" w:rsidR="00495663" w:rsidRPr="003617B5" w:rsidRDefault="00457362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hAnsi="Sylfaen" w:cs="Sylfaen"/>
                <w:sz w:val="20"/>
                <w:szCs w:val="20"/>
              </w:rPr>
              <w:t>ინფორმატიკისა</w:t>
            </w:r>
            <w:r w:rsidRPr="003617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17B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617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17B5">
              <w:rPr>
                <w:rFonts w:ascii="Sylfaen" w:hAnsi="Sylfaen" w:cs="Sylfaen"/>
                <w:sz w:val="20"/>
                <w:szCs w:val="20"/>
              </w:rPr>
              <w:t>მართვის</w:t>
            </w:r>
            <w:r w:rsidRPr="003617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17B5">
              <w:rPr>
                <w:rFonts w:ascii="Sylfaen" w:hAnsi="Sylfaen" w:cs="Sylfaen"/>
                <w:sz w:val="20"/>
                <w:szCs w:val="20"/>
              </w:rPr>
              <w:t>სისტემების</w:t>
            </w:r>
            <w:r w:rsidRPr="003617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17B5">
              <w:rPr>
                <w:rFonts w:ascii="Sylfaen" w:hAnsi="Sylfaen" w:cs="Sylfaen"/>
                <w:sz w:val="20"/>
                <w:szCs w:val="20"/>
              </w:rPr>
              <w:t>ფაკულტეტი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A01F769" w14:textId="77777777" w:rsidR="00495663" w:rsidRPr="003617B5" w:rsidRDefault="00457362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hAnsi="Sylfaen" w:cs="Sylfaen"/>
                <w:sz w:val="20"/>
                <w:szCs w:val="20"/>
              </w:rPr>
              <w:t>ხელსაწყოთმშენებლობის</w:t>
            </w:r>
            <w:r w:rsidRPr="003617B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617B5">
              <w:rPr>
                <w:rFonts w:ascii="Sylfaen" w:hAnsi="Sylfaen" w:cs="Sylfaen"/>
                <w:sz w:val="20"/>
                <w:szCs w:val="20"/>
              </w:rPr>
              <w:t>ავტომატიზაციის</w:t>
            </w:r>
            <w:r w:rsidRPr="003617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17B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617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17B5">
              <w:rPr>
                <w:rFonts w:ascii="Sylfaen" w:hAnsi="Sylfaen" w:cs="Sylfaen"/>
                <w:sz w:val="20"/>
                <w:szCs w:val="20"/>
              </w:rPr>
              <w:t>მართვის</w:t>
            </w:r>
            <w:r w:rsidRPr="003617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17B5">
              <w:rPr>
                <w:rFonts w:ascii="Sylfaen" w:hAnsi="Sylfaen" w:cs="Sylfaen"/>
                <w:sz w:val="20"/>
                <w:szCs w:val="20"/>
              </w:rPr>
              <w:t>სისტემების</w:t>
            </w:r>
            <w:r w:rsidRPr="003617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17B5">
              <w:rPr>
                <w:rFonts w:ascii="Sylfaen" w:hAnsi="Sylfaen" w:cs="Sylfaen"/>
                <w:sz w:val="20"/>
                <w:szCs w:val="20"/>
              </w:rPr>
              <w:t>სპეციალობის</w:t>
            </w:r>
            <w:r w:rsidRPr="003617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17B5">
              <w:rPr>
                <w:rFonts w:ascii="Sylfaen" w:hAnsi="Sylfaen" w:cs="Sylfaen"/>
                <w:sz w:val="20"/>
                <w:szCs w:val="20"/>
              </w:rPr>
              <w:t>ბაკალავრი</w:t>
            </w:r>
          </w:p>
        </w:tc>
      </w:tr>
      <w:tr w:rsidR="00495663" w:rsidRPr="003617B5" w14:paraId="14753B0C" w14:textId="77777777" w:rsidTr="00457362">
        <w:tc>
          <w:tcPr>
            <w:tcW w:w="1345" w:type="dxa"/>
            <w:shd w:val="clear" w:color="auto" w:fill="FFFFFF"/>
          </w:tcPr>
          <w:p w14:paraId="0C113448" w14:textId="77777777" w:rsidR="00495663" w:rsidRPr="003617B5" w:rsidRDefault="00457362" w:rsidP="0045736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2014 – 2016</w:t>
            </w:r>
          </w:p>
        </w:tc>
        <w:tc>
          <w:tcPr>
            <w:tcW w:w="3299" w:type="dxa"/>
            <w:shd w:val="clear" w:color="auto" w:fill="auto"/>
          </w:tcPr>
          <w:p w14:paraId="0B0F5E6A" w14:textId="77777777" w:rsidR="00495663" w:rsidRPr="003617B5" w:rsidRDefault="00457362" w:rsidP="002F023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3617B5">
              <w:rPr>
                <w:rFonts w:ascii="Sylfaen" w:eastAsia="Sylfaen" w:hAnsi="Sylfaen" w:cs="Sylfaen"/>
                <w:sz w:val="20"/>
                <w:szCs w:val="20"/>
              </w:rPr>
              <w:t>საქართველოს ტექნიკური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7A5BB15" w14:textId="77777777" w:rsidR="00495663" w:rsidRPr="003617B5" w:rsidRDefault="000727BF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hAnsi="Sylfaen" w:cs="Sylfaen"/>
                <w:sz w:val="20"/>
                <w:szCs w:val="20"/>
              </w:rPr>
              <w:t>ინფორმატიკისა და მართვის სისტემების ფაკულტეტი</w:t>
            </w:r>
          </w:p>
        </w:tc>
        <w:tc>
          <w:tcPr>
            <w:tcW w:w="2880" w:type="dxa"/>
            <w:shd w:val="clear" w:color="auto" w:fill="auto"/>
          </w:tcPr>
          <w:p w14:paraId="5C0705C5" w14:textId="77777777" w:rsidR="00495663" w:rsidRPr="003617B5" w:rsidRDefault="000727BF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r w:rsidRPr="003617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17B5">
              <w:rPr>
                <w:rFonts w:ascii="Sylfaen" w:hAnsi="Sylfaen" w:cs="Sylfaen"/>
                <w:sz w:val="20"/>
                <w:szCs w:val="20"/>
              </w:rPr>
              <w:t>ტექნოლოგიების</w:t>
            </w:r>
            <w:r w:rsidRPr="003617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17B5">
              <w:rPr>
                <w:rFonts w:ascii="Sylfaen" w:hAnsi="Sylfaen" w:cs="Sylfaen"/>
                <w:sz w:val="20"/>
                <w:szCs w:val="20"/>
              </w:rPr>
              <w:t>სპეციალობის</w:t>
            </w:r>
            <w:r w:rsidRPr="003617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17B5">
              <w:rPr>
                <w:rFonts w:ascii="Sylfaen" w:hAnsi="Sylfaen" w:cs="Sylfaen"/>
                <w:sz w:val="20"/>
                <w:szCs w:val="20"/>
              </w:rPr>
              <w:t>მაგისტრი</w:t>
            </w:r>
          </w:p>
        </w:tc>
      </w:tr>
      <w:tr w:rsidR="00495663" w:rsidRPr="003617B5" w14:paraId="4315ABE4" w14:textId="77777777" w:rsidTr="00457362">
        <w:tc>
          <w:tcPr>
            <w:tcW w:w="1345" w:type="dxa"/>
            <w:shd w:val="clear" w:color="auto" w:fill="FFFFFF"/>
          </w:tcPr>
          <w:p w14:paraId="70670516" w14:textId="77777777" w:rsidR="00495663" w:rsidRPr="003617B5" w:rsidRDefault="00457362" w:rsidP="0045736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 xml:space="preserve">2018 - </w:t>
            </w:r>
            <w:r w:rsidR="00A317D5" w:rsidRPr="003617B5">
              <w:rPr>
                <w:rFonts w:ascii="Sylfaen" w:eastAsia="Merriweather" w:hAnsi="Sylfaen" w:cs="Merriweather"/>
                <w:sz w:val="20"/>
                <w:szCs w:val="20"/>
              </w:rPr>
              <w:t>დღემდე</w:t>
            </w:r>
          </w:p>
        </w:tc>
        <w:tc>
          <w:tcPr>
            <w:tcW w:w="3299" w:type="dxa"/>
            <w:shd w:val="clear" w:color="auto" w:fill="auto"/>
          </w:tcPr>
          <w:p w14:paraId="3B3B1301" w14:textId="77777777" w:rsidR="00495663" w:rsidRPr="003617B5" w:rsidRDefault="00457362" w:rsidP="002F023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Sylfaen" w:hAnsi="Sylfaen" w:cs="Sylfaen"/>
                <w:sz w:val="20"/>
                <w:szCs w:val="20"/>
              </w:rPr>
              <w:t>საქართველოს ტექნიკური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454EA7F" w14:textId="77777777" w:rsidR="00495663" w:rsidRPr="003617B5" w:rsidRDefault="000727BF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არქიტექტურის</w:t>
            </w:r>
            <w:r w:rsidR="0044487D" w:rsidRPr="003617B5">
              <w:rPr>
                <w:rFonts w:ascii="Sylfaen" w:eastAsia="Merriweather" w:hAnsi="Sylfaen" w:cs="Merriweather"/>
                <w:sz w:val="20"/>
                <w:szCs w:val="20"/>
              </w:rPr>
              <w:t xml:space="preserve">, </w:t>
            </w: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ურბანისტიკის</w:t>
            </w:r>
            <w:r w:rsidR="0044487D" w:rsidRPr="003617B5">
              <w:rPr>
                <w:rFonts w:ascii="Sylfaen" w:eastAsia="Merriweather" w:hAnsi="Sylfaen" w:cs="Merriweather"/>
                <w:sz w:val="20"/>
                <w:szCs w:val="20"/>
              </w:rPr>
              <w:t xml:space="preserve"> და დიზაინის</w:t>
            </w: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 xml:space="preserve"> ფაკულტეტი</w:t>
            </w:r>
          </w:p>
        </w:tc>
        <w:tc>
          <w:tcPr>
            <w:tcW w:w="2880" w:type="dxa"/>
            <w:shd w:val="clear" w:color="auto" w:fill="auto"/>
          </w:tcPr>
          <w:p w14:paraId="28B501E0" w14:textId="77777777" w:rsidR="00495663" w:rsidRPr="003617B5" w:rsidRDefault="00495663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3170288A" w14:textId="77777777" w:rsidR="00F75D19" w:rsidRPr="003617B5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36D00063" w14:textId="77777777" w:rsidR="00F75D19" w:rsidRPr="003617B5" w:rsidRDefault="00DD5AD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12"/>
          <w:id w:val="-1663231591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64ABB007" w14:textId="77777777" w:rsidR="00F75D19" w:rsidRPr="003617B5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 w:rsidRPr="003617B5" w14:paraId="4A9FC76F" w14:textId="77777777">
        <w:tc>
          <w:tcPr>
            <w:tcW w:w="1784" w:type="dxa"/>
            <w:shd w:val="clear" w:color="auto" w:fill="59A9F2"/>
          </w:tcPr>
          <w:p w14:paraId="298CE31F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3"/>
                <w:id w:val="1373811160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1CF1E94A" w14:textId="77777777" w:rsidR="00F75D19" w:rsidRPr="003617B5" w:rsidRDefault="00DD5AD0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4"/>
                <w:id w:val="545878768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078F8B3C" w14:textId="77777777" w:rsidR="00F75D19" w:rsidRPr="003617B5" w:rsidRDefault="00DD5AD0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5"/>
                <w:id w:val="-1461105948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28DD3DFC" w14:textId="77777777" w:rsidR="00F75D19" w:rsidRPr="003617B5" w:rsidRDefault="00DD5AD0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6"/>
                <w:id w:val="1589200686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A03FD9" w:rsidRPr="003617B5" w14:paraId="7A816A17" w14:textId="77777777">
        <w:tc>
          <w:tcPr>
            <w:tcW w:w="1784" w:type="dxa"/>
            <w:shd w:val="clear" w:color="auto" w:fill="FFFFFF"/>
          </w:tcPr>
          <w:p w14:paraId="5D753212" w14:textId="77777777" w:rsidR="00A03FD9" w:rsidRPr="003617B5" w:rsidRDefault="00A03FD9" w:rsidP="00D95BC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40ED672" w14:textId="77777777" w:rsidR="00A03FD9" w:rsidRPr="003617B5" w:rsidRDefault="00A03FD9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845C18E" w14:textId="77777777" w:rsidR="00A03FD9" w:rsidRPr="003617B5" w:rsidRDefault="00A03FD9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71F6564" w14:textId="77777777" w:rsidR="00A03FD9" w:rsidRPr="003617B5" w:rsidRDefault="00A03FD9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51D00078" w14:textId="77777777" w:rsidR="00F75D19" w:rsidRPr="003617B5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33AEEF36" w14:textId="77777777" w:rsidR="00F75D19" w:rsidRPr="003617B5" w:rsidRDefault="00DD5AD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17"/>
          <w:id w:val="220488818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591BA882" w14:textId="77777777" w:rsidR="00F75D19" w:rsidRPr="003617B5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535"/>
        <w:gridCol w:w="3285"/>
      </w:tblGrid>
      <w:tr w:rsidR="00F75D19" w:rsidRPr="003617B5" w14:paraId="24D0F8A9" w14:textId="77777777" w:rsidTr="008452DC">
        <w:tc>
          <w:tcPr>
            <w:tcW w:w="1660" w:type="dxa"/>
            <w:shd w:val="clear" w:color="auto" w:fill="59A9F2"/>
          </w:tcPr>
          <w:p w14:paraId="151C5E6B" w14:textId="77777777" w:rsidR="00F75D19" w:rsidRPr="003617B5" w:rsidRDefault="00DD5AD0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8"/>
                <w:id w:val="-863894708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535" w:type="dxa"/>
            <w:shd w:val="clear" w:color="auto" w:fill="59A9F2"/>
          </w:tcPr>
          <w:p w14:paraId="7C5EE484" w14:textId="77777777" w:rsidR="00F75D19" w:rsidRPr="003617B5" w:rsidRDefault="00DD5AD0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9"/>
                <w:id w:val="-1147745502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285" w:type="dxa"/>
            <w:shd w:val="clear" w:color="auto" w:fill="59A9F2"/>
          </w:tcPr>
          <w:p w14:paraId="5F719E40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0"/>
                <w:id w:val="930941062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აკადემიური თანამდებობა</w:t>
                </w:r>
              </w:sdtContent>
            </w:sdt>
          </w:p>
        </w:tc>
      </w:tr>
      <w:tr w:rsidR="00F75D19" w:rsidRPr="003617B5" w14:paraId="6539EEA7" w14:textId="77777777" w:rsidTr="008452DC">
        <w:tc>
          <w:tcPr>
            <w:tcW w:w="1660" w:type="dxa"/>
            <w:shd w:val="clear" w:color="auto" w:fill="auto"/>
          </w:tcPr>
          <w:p w14:paraId="7FE02516" w14:textId="77777777" w:rsidR="00F75D19" w:rsidRPr="003617B5" w:rsidRDefault="002E0FB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2019 – </w:t>
            </w:r>
            <w:r w:rsidR="00076E78" w:rsidRPr="003617B5">
              <w:rPr>
                <w:rFonts w:ascii="Sylfaen" w:eastAsia="Merriweather" w:hAnsi="Sylfaen" w:cs="Merriweather"/>
                <w:sz w:val="20"/>
                <w:szCs w:val="20"/>
              </w:rPr>
              <w:t>დღემდე</w:t>
            </w:r>
          </w:p>
        </w:tc>
        <w:tc>
          <w:tcPr>
            <w:tcW w:w="5535" w:type="dxa"/>
            <w:shd w:val="clear" w:color="auto" w:fill="auto"/>
          </w:tcPr>
          <w:p w14:paraId="54FBB7F3" w14:textId="77777777" w:rsidR="00F75D19" w:rsidRPr="003617B5" w:rsidRDefault="002E0FB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ევროპის უნივერისტეტი</w:t>
            </w:r>
          </w:p>
        </w:tc>
        <w:tc>
          <w:tcPr>
            <w:tcW w:w="3285" w:type="dxa"/>
            <w:shd w:val="clear" w:color="auto" w:fill="auto"/>
          </w:tcPr>
          <w:p w14:paraId="57CCC1F6" w14:textId="77777777" w:rsidR="00F75D19" w:rsidRPr="003617B5" w:rsidRDefault="002E0FB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</w:tbl>
    <w:p w14:paraId="6D8A4EE4" w14:textId="77777777" w:rsidR="00F75D19" w:rsidRPr="003617B5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6E01605C" w14:textId="77777777" w:rsidR="00F75D19" w:rsidRPr="003617B5" w:rsidRDefault="00DD5AD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21"/>
          <w:id w:val="1353841925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45DA9A0A" w14:textId="77777777" w:rsidR="00F75D19" w:rsidRPr="003617B5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5555"/>
        <w:gridCol w:w="3240"/>
      </w:tblGrid>
      <w:tr w:rsidR="00F75D19" w:rsidRPr="003617B5" w14:paraId="46BB3D84" w14:textId="77777777" w:rsidTr="007E26F1">
        <w:tc>
          <w:tcPr>
            <w:tcW w:w="1615" w:type="dxa"/>
            <w:shd w:val="clear" w:color="auto" w:fill="59A9F2"/>
          </w:tcPr>
          <w:p w14:paraId="6E544BC5" w14:textId="77777777" w:rsidR="00F75D19" w:rsidRPr="003617B5" w:rsidRDefault="00DD5AD0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2"/>
                <w:id w:val="630523667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555" w:type="dxa"/>
            <w:shd w:val="clear" w:color="auto" w:fill="59A9F2"/>
          </w:tcPr>
          <w:p w14:paraId="32EBB21D" w14:textId="77777777" w:rsidR="00F75D19" w:rsidRPr="003617B5" w:rsidRDefault="00DD5AD0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3"/>
                <w:id w:val="-1267930941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171CCB98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4"/>
                <w:id w:val="-482090596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A03FD9" w:rsidRPr="003617B5" w14:paraId="44AFEED6" w14:textId="77777777" w:rsidTr="007E26F1">
        <w:tc>
          <w:tcPr>
            <w:tcW w:w="1615" w:type="dxa"/>
            <w:shd w:val="clear" w:color="auto" w:fill="auto"/>
            <w:vAlign w:val="center"/>
          </w:tcPr>
          <w:p w14:paraId="1833CCBE" w14:textId="77777777" w:rsidR="00A03FD9" w:rsidRPr="003617B5" w:rsidRDefault="007B7B3C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3617B5">
              <w:rPr>
                <w:rFonts w:ascii="Sylfaen" w:eastAsia="Sylfaen" w:hAnsi="Sylfaen" w:cs="Sylfaen"/>
                <w:sz w:val="20"/>
                <w:szCs w:val="20"/>
              </w:rPr>
              <w:t>2011 -201</w:t>
            </w:r>
            <w:r w:rsidR="00553901" w:rsidRPr="003617B5">
              <w:rPr>
                <w:rFonts w:ascii="Sylfaen" w:eastAsia="Sylfaen" w:hAnsi="Sylfaen" w:cs="Sylfaen"/>
                <w:sz w:val="20"/>
                <w:szCs w:val="20"/>
              </w:rPr>
              <w:t>5</w:t>
            </w:r>
            <w:r w:rsidRPr="003617B5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16425C0F" w14:textId="77777777" w:rsidR="00A03FD9" w:rsidRPr="003617B5" w:rsidRDefault="007B7B3C" w:rsidP="00A03F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tr-TR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 xml:space="preserve">შპს </w:t>
            </w:r>
            <w:r w:rsidRPr="003617B5">
              <w:rPr>
                <w:rFonts w:ascii="Sylfaen" w:eastAsia="Merriweather" w:hAnsi="Sylfaen" w:cs="Merriweather"/>
                <w:sz w:val="20"/>
                <w:szCs w:val="20"/>
                <w:lang w:val="tr-TR"/>
              </w:rPr>
              <w:t>,,KONA”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AD2666C" w14:textId="77777777" w:rsidR="00A03FD9" w:rsidRPr="003617B5" w:rsidRDefault="007B7B3C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ინჟ</w:t>
            </w:r>
            <w:r w:rsidR="00553901" w:rsidRPr="003617B5">
              <w:rPr>
                <w:rFonts w:ascii="Sylfaen" w:eastAsia="Merriweather" w:hAnsi="Sylfaen" w:cs="Merriweather"/>
                <w:sz w:val="20"/>
                <w:szCs w:val="20"/>
              </w:rPr>
              <w:t>ი</w:t>
            </w: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ნერი</w:t>
            </w:r>
          </w:p>
        </w:tc>
      </w:tr>
      <w:tr w:rsidR="007B7B3C" w:rsidRPr="003617B5" w14:paraId="59DC050F" w14:textId="77777777" w:rsidTr="007E26F1">
        <w:tc>
          <w:tcPr>
            <w:tcW w:w="1615" w:type="dxa"/>
            <w:shd w:val="clear" w:color="auto" w:fill="auto"/>
            <w:vAlign w:val="center"/>
          </w:tcPr>
          <w:p w14:paraId="2C6A6B06" w14:textId="77777777" w:rsidR="007B7B3C" w:rsidRPr="003617B5" w:rsidRDefault="007B7B3C" w:rsidP="007B7B3C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3617B5">
              <w:rPr>
                <w:rFonts w:ascii="Sylfaen" w:eastAsia="Sylfaen" w:hAnsi="Sylfaen" w:cs="Sylfaen"/>
                <w:sz w:val="20"/>
                <w:szCs w:val="20"/>
              </w:rPr>
              <w:t>2015 -2017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09989282" w14:textId="77777777" w:rsidR="007B7B3C" w:rsidRPr="003617B5" w:rsidRDefault="007B7B3C" w:rsidP="007B7B3C">
            <w:pPr>
              <w:rPr>
                <w:rFonts w:ascii="Sylfaen" w:eastAsia="Sylfaen" w:hAnsi="Sylfaen" w:cs="Sylfaen"/>
                <w:sz w:val="20"/>
                <w:szCs w:val="20"/>
                <w:lang w:val="tr-TR"/>
              </w:rPr>
            </w:pPr>
            <w:r w:rsidRPr="003617B5">
              <w:rPr>
                <w:rFonts w:ascii="Sylfaen" w:eastAsia="Sylfaen" w:hAnsi="Sylfaen" w:cs="Sylfaen"/>
                <w:sz w:val="20"/>
                <w:szCs w:val="20"/>
              </w:rPr>
              <w:t xml:space="preserve">შპს </w:t>
            </w:r>
            <w:r w:rsidRPr="003617B5">
              <w:rPr>
                <w:rFonts w:ascii="Sylfaen" w:eastAsia="Sylfaen" w:hAnsi="Sylfaen" w:cs="Sylfaen"/>
                <w:sz w:val="20"/>
                <w:szCs w:val="20"/>
                <w:lang w:val="tr-TR"/>
              </w:rPr>
              <w:t>,,GEOP”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D394A16" w14:textId="77777777" w:rsidR="007B7B3C" w:rsidRPr="003617B5" w:rsidRDefault="007B7B3C" w:rsidP="007B7B3C">
            <w:pPr>
              <w:spacing w:after="0" w:line="240" w:lineRule="auto"/>
              <w:rPr>
                <w:rFonts w:ascii="Sylfaen" w:eastAsia="Sylfaen" w:hAnsi="Sylfaen" w:cs="Sylfaen"/>
                <w:sz w:val="20"/>
                <w:szCs w:val="20"/>
              </w:rPr>
            </w:pPr>
            <w:r w:rsidRPr="003617B5">
              <w:rPr>
                <w:rFonts w:ascii="Sylfaen" w:eastAsia="Sylfaen" w:hAnsi="Sylfaen" w:cs="Sylfaen"/>
                <w:sz w:val="20"/>
                <w:szCs w:val="20"/>
              </w:rPr>
              <w:t>დიზაინერი</w:t>
            </w:r>
          </w:p>
        </w:tc>
      </w:tr>
      <w:tr w:rsidR="007B7B3C" w:rsidRPr="003617B5" w14:paraId="6BFE45F0" w14:textId="77777777" w:rsidTr="007E26F1">
        <w:tc>
          <w:tcPr>
            <w:tcW w:w="1615" w:type="dxa"/>
            <w:shd w:val="clear" w:color="auto" w:fill="auto"/>
            <w:vAlign w:val="center"/>
          </w:tcPr>
          <w:p w14:paraId="68BAECD5" w14:textId="77777777" w:rsidR="007B7B3C" w:rsidRPr="003617B5" w:rsidRDefault="007B7B3C" w:rsidP="007B7B3C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3617B5">
              <w:rPr>
                <w:rFonts w:ascii="Sylfaen" w:eastAsia="Sylfaen" w:hAnsi="Sylfaen" w:cs="Sylfaen"/>
                <w:sz w:val="20"/>
                <w:szCs w:val="20"/>
              </w:rPr>
              <w:t>2017 - 2019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661CA628" w14:textId="77777777" w:rsidR="007B7B3C" w:rsidRPr="003617B5" w:rsidRDefault="007B7B3C" w:rsidP="007B7B3C">
            <w:pPr>
              <w:spacing w:after="0"/>
              <w:rPr>
                <w:rFonts w:ascii="Sylfaen" w:eastAsia="Sylfaen" w:hAnsi="Sylfaen" w:cs="Sylfaen"/>
                <w:sz w:val="20"/>
                <w:szCs w:val="20"/>
                <w:lang w:val="tr-TR"/>
              </w:rPr>
            </w:pPr>
            <w:r w:rsidRPr="003617B5">
              <w:rPr>
                <w:rFonts w:ascii="Sylfaen" w:eastAsia="Sylfaen" w:hAnsi="Sylfaen" w:cs="Sylfaen"/>
                <w:sz w:val="20"/>
                <w:szCs w:val="20"/>
              </w:rPr>
              <w:t xml:space="preserve">შპს </w:t>
            </w:r>
            <w:r w:rsidRPr="003617B5">
              <w:rPr>
                <w:rFonts w:ascii="Sylfaen" w:eastAsia="Sylfaen" w:hAnsi="Sylfaen" w:cs="Sylfaen"/>
                <w:sz w:val="20"/>
                <w:szCs w:val="20"/>
                <w:lang w:val="tr-TR"/>
              </w:rPr>
              <w:t>,,ARTTECHNO”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41F3341" w14:textId="77777777" w:rsidR="007B7B3C" w:rsidRPr="003617B5" w:rsidRDefault="007B7B3C" w:rsidP="007B7B3C">
            <w:pPr>
              <w:spacing w:after="0"/>
              <w:rPr>
                <w:rFonts w:ascii="Sylfaen" w:eastAsia="Sylfaen" w:hAnsi="Sylfaen" w:cs="Sylfaen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სასტუმრო „WYNNDHAM GRAND”-ის არქიტექტორი</w:t>
            </w:r>
          </w:p>
        </w:tc>
      </w:tr>
    </w:tbl>
    <w:p w14:paraId="2A334261" w14:textId="19202641" w:rsidR="00F75D19" w:rsidRPr="003617B5" w:rsidRDefault="00D95BC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hAnsi="Sylfaen"/>
          <w:sz w:val="20"/>
          <w:szCs w:val="20"/>
        </w:rPr>
        <w:br/>
      </w:r>
      <w:sdt>
        <w:sdtPr>
          <w:rPr>
            <w:rFonts w:ascii="Sylfaen" w:hAnsi="Sylfaen"/>
            <w:sz w:val="20"/>
            <w:szCs w:val="20"/>
          </w:rPr>
          <w:tag w:val="goog_rdk_25"/>
          <w:id w:val="2007694779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:rsidRPr="003617B5" w14:paraId="1D52F4D6" w14:textId="77777777" w:rsidTr="00EE1B73">
        <w:tc>
          <w:tcPr>
            <w:tcW w:w="535" w:type="dxa"/>
            <w:shd w:val="clear" w:color="auto" w:fill="59A9F2"/>
          </w:tcPr>
          <w:p w14:paraId="0B863D29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6"/>
                <w:id w:val="1864857748"/>
              </w:sdtPr>
              <w:sdtEndPr/>
              <w:sdtContent>
                <w:r w:rsidR="00350C43" w:rsidRPr="003617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14:paraId="37E51108" w14:textId="77777777" w:rsidR="00F75D19" w:rsidRPr="003617B5" w:rsidRDefault="00DD5AD0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7"/>
                <w:id w:val="827173901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14:paraId="69CB3027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8"/>
                <w:id w:val="-762530437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3303369D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9"/>
                <w:id w:val="-1578436297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:rsidRPr="003617B5" w14:paraId="2D1D24A9" w14:textId="77777777" w:rsidTr="00D95BC7">
        <w:trPr>
          <w:trHeight w:val="302"/>
        </w:trPr>
        <w:tc>
          <w:tcPr>
            <w:tcW w:w="535" w:type="dxa"/>
            <w:shd w:val="clear" w:color="auto" w:fill="auto"/>
            <w:vAlign w:val="center"/>
          </w:tcPr>
          <w:p w14:paraId="12877A61" w14:textId="7FCBE5EF" w:rsidR="00A03FD9" w:rsidRPr="003617B5" w:rsidRDefault="00A03FD9" w:rsidP="00D95BC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26E9D66" w14:textId="77777777" w:rsidR="00A03FD9" w:rsidRPr="003617B5" w:rsidRDefault="00A03FD9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18993ACF" w14:textId="77777777" w:rsidR="00A03FD9" w:rsidRPr="003617B5" w:rsidRDefault="00A03FD9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971C847" w14:textId="77777777" w:rsidR="00A03FD9" w:rsidRPr="003617B5" w:rsidRDefault="00A03FD9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11E83E25" w14:textId="77777777" w:rsidR="00F75D19" w:rsidRPr="003617B5" w:rsidRDefault="00DD5AD0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30"/>
          <w:id w:val="799962363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F75D19" w:rsidRPr="003617B5" w14:paraId="21AA35B8" w14:textId="77777777" w:rsidTr="008A7B8B">
        <w:tc>
          <w:tcPr>
            <w:tcW w:w="316" w:type="dxa"/>
            <w:shd w:val="clear" w:color="auto" w:fill="59A9F2"/>
          </w:tcPr>
          <w:p w14:paraId="15A4DCD2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1"/>
                <w:id w:val="466788541"/>
              </w:sdtPr>
              <w:sdtEndPr/>
              <w:sdtContent>
                <w:r w:rsidR="00350C43" w:rsidRPr="003617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70B833C9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2"/>
                <w:id w:val="-1044525359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65A79B81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3"/>
                <w:id w:val="-2000184765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6" w:type="dxa"/>
            <w:shd w:val="clear" w:color="auto" w:fill="59A9F2"/>
          </w:tcPr>
          <w:p w14:paraId="6A059CDF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4"/>
                <w:id w:val="1682398834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745FFE43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75D19" w:rsidRPr="003617B5" w14:paraId="1C7E616F" w14:textId="77777777" w:rsidTr="008A7B8B">
        <w:tc>
          <w:tcPr>
            <w:tcW w:w="316" w:type="dxa"/>
            <w:shd w:val="clear" w:color="auto" w:fill="auto"/>
            <w:vAlign w:val="center"/>
          </w:tcPr>
          <w:p w14:paraId="19DBA48B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1A443407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458CA79E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14:paraId="40071F48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C47E08D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376C9B7E" w14:textId="77777777" w:rsidR="00F75D19" w:rsidRPr="003617B5" w:rsidRDefault="00350C4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3617B5">
        <w:rPr>
          <w:rFonts w:ascii="Sylfaen" w:eastAsia="Merriweather" w:hAnsi="Sylfaen" w:cs="Merriweather"/>
          <w:sz w:val="20"/>
          <w:szCs w:val="20"/>
        </w:rPr>
        <w:tab/>
      </w:r>
    </w:p>
    <w:p w14:paraId="5C960524" w14:textId="77777777" w:rsidR="00F75D19" w:rsidRPr="003617B5" w:rsidRDefault="00DD5AD0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35"/>
          <w:id w:val="-2040963924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220"/>
        <w:gridCol w:w="2902"/>
        <w:gridCol w:w="2949"/>
        <w:gridCol w:w="1350"/>
        <w:gridCol w:w="1664"/>
      </w:tblGrid>
      <w:tr w:rsidR="00F75D19" w:rsidRPr="003617B5" w14:paraId="40115E26" w14:textId="77777777" w:rsidTr="00D95BC7">
        <w:tc>
          <w:tcPr>
            <w:tcW w:w="395" w:type="dxa"/>
            <w:shd w:val="clear" w:color="auto" w:fill="59A9F2"/>
            <w:vAlign w:val="center"/>
          </w:tcPr>
          <w:p w14:paraId="02502427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6"/>
                <w:id w:val="-1766606574"/>
              </w:sdtPr>
              <w:sdtEndPr/>
              <w:sdtContent>
                <w:r w:rsidR="00350C43" w:rsidRPr="003617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20" w:type="dxa"/>
            <w:shd w:val="clear" w:color="auto" w:fill="59A9F2"/>
            <w:vAlign w:val="center"/>
          </w:tcPr>
          <w:p w14:paraId="57879920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7"/>
                <w:id w:val="1368717494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ავტორი/ავტორები</w:t>
                </w:r>
              </w:sdtContent>
            </w:sdt>
          </w:p>
        </w:tc>
        <w:tc>
          <w:tcPr>
            <w:tcW w:w="2902" w:type="dxa"/>
            <w:shd w:val="clear" w:color="auto" w:fill="59A9F2"/>
            <w:vAlign w:val="center"/>
          </w:tcPr>
          <w:p w14:paraId="080A39DF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8"/>
                <w:id w:val="-618147256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0B5AD0F2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9"/>
                <w:id w:val="2044937886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360E787B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0"/>
                <w:id w:val="2093049117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6430D2BC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1"/>
                <w:id w:val="1910490179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გვერდები/ბმული</w:t>
                </w:r>
              </w:sdtContent>
            </w:sdt>
          </w:p>
        </w:tc>
      </w:tr>
      <w:tr w:rsidR="00F75D19" w:rsidRPr="003617B5" w14:paraId="77562E19" w14:textId="77777777" w:rsidTr="00D95BC7">
        <w:tc>
          <w:tcPr>
            <w:tcW w:w="395" w:type="dxa"/>
            <w:shd w:val="clear" w:color="auto" w:fill="auto"/>
            <w:vAlign w:val="center"/>
          </w:tcPr>
          <w:p w14:paraId="7555A833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222A8E8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02" w:type="dxa"/>
          </w:tcPr>
          <w:p w14:paraId="36B6BA34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1B12225A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BC98C9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5B3E1270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0EDCDDA7" w14:textId="77777777" w:rsidR="00F75D19" w:rsidRPr="003617B5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4A30065E" w14:textId="77777777" w:rsidR="00F75D19" w:rsidRPr="003617B5" w:rsidRDefault="00DD5AD0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42"/>
          <w:id w:val="-1743316694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 w:rsidRPr="003617B5" w14:paraId="37C6AD80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2F710E8E" w14:textId="77777777" w:rsidR="00F75D19" w:rsidRPr="003617B5" w:rsidRDefault="00DD5A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3"/>
                <w:id w:val="-1295436366"/>
              </w:sdtPr>
              <w:sdtEndPr/>
              <w:sdtContent>
                <w:r w:rsidR="00350C43" w:rsidRPr="003617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1F481F3A" w14:textId="77777777" w:rsidR="00F75D19" w:rsidRPr="003617B5" w:rsidRDefault="00DD5AD0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4"/>
                <w:id w:val="1052119272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2CE2AC0B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5"/>
                <w:id w:val="-803473578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0EEEEFC6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6"/>
                <w:id w:val="528141886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7F71473B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7"/>
                <w:id w:val="-1969273459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ქვეყანა, ქალაქი</w:t>
                </w:r>
              </w:sdtContent>
            </w:sdt>
          </w:p>
        </w:tc>
      </w:tr>
      <w:tr w:rsidR="00F75D19" w:rsidRPr="003617B5" w14:paraId="1BCD3090" w14:textId="77777777">
        <w:tc>
          <w:tcPr>
            <w:tcW w:w="415" w:type="dxa"/>
            <w:shd w:val="clear" w:color="auto" w:fill="auto"/>
            <w:vAlign w:val="center"/>
          </w:tcPr>
          <w:p w14:paraId="5BFAE622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435B9000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2AB02E30" w14:textId="77777777" w:rsidR="00F75D19" w:rsidRPr="003617B5" w:rsidRDefault="00F75D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43E8A747" w14:textId="77777777" w:rsidR="00F75D19" w:rsidRPr="003617B5" w:rsidRDefault="00F75D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F661F57" w14:textId="77777777" w:rsidR="00F75D19" w:rsidRPr="003617B5" w:rsidRDefault="00F75D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2F79BD9F" w14:textId="77777777" w:rsidR="00F75D19" w:rsidRPr="003617B5" w:rsidRDefault="00F75D19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C6C5733" w14:textId="77777777" w:rsidR="00F75D19" w:rsidRPr="003617B5" w:rsidRDefault="00DD5AD0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48"/>
          <w:id w:val="-1839148911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 w:rsidRPr="003617B5" w14:paraId="64AE4D42" w14:textId="77777777">
        <w:tc>
          <w:tcPr>
            <w:tcW w:w="393" w:type="dxa"/>
            <w:shd w:val="clear" w:color="auto" w:fill="59A9F2"/>
          </w:tcPr>
          <w:p w14:paraId="135A2296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9"/>
                <w:id w:val="-1436207099"/>
              </w:sdtPr>
              <w:sdtEndPr/>
              <w:sdtContent>
                <w:r w:rsidR="00350C43" w:rsidRPr="003617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03ED8D11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0"/>
                <w:id w:val="1890758674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4B497DF9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1"/>
                <w:id w:val="382835109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5D728728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2"/>
                <w:id w:val="-1145428990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0DB7F13C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3"/>
                <w:id w:val="-1212723227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</w:tr>
      <w:tr w:rsidR="00F75D19" w:rsidRPr="003617B5" w14:paraId="61769445" w14:textId="77777777">
        <w:tc>
          <w:tcPr>
            <w:tcW w:w="393" w:type="dxa"/>
            <w:shd w:val="clear" w:color="auto" w:fill="auto"/>
            <w:vAlign w:val="center"/>
          </w:tcPr>
          <w:p w14:paraId="0DD6BB3D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</w:tcPr>
          <w:p w14:paraId="01D9D9F9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1D8BCB86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170B91A7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31DF601A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1D22F834" w14:textId="77777777" w:rsidR="00F75D19" w:rsidRPr="003617B5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14:paraId="3A485238" w14:textId="77777777" w:rsidR="00F75D19" w:rsidRPr="003617B5" w:rsidRDefault="00DD5AD0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54"/>
          <w:id w:val="1336806742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03870D0F" w14:textId="77777777" w:rsidR="00F75D19" w:rsidRPr="003617B5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 w:rsidRPr="003617B5" w14:paraId="0A1954CC" w14:textId="77777777">
        <w:tc>
          <w:tcPr>
            <w:tcW w:w="390" w:type="dxa"/>
            <w:shd w:val="clear" w:color="auto" w:fill="59A9F2"/>
          </w:tcPr>
          <w:p w14:paraId="6F0C9C56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5"/>
                <w:id w:val="-196166479"/>
              </w:sdtPr>
              <w:sdtEndPr/>
              <w:sdtContent>
                <w:r w:rsidR="00350C43" w:rsidRPr="003617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51D68FAB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6"/>
                <w:id w:val="727572644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2F5279D9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7"/>
                <w:id w:val="1548033955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F75D19" w:rsidRPr="003617B5" w14:paraId="5E9870A7" w14:textId="77777777">
        <w:tc>
          <w:tcPr>
            <w:tcW w:w="390" w:type="dxa"/>
            <w:shd w:val="clear" w:color="auto" w:fill="auto"/>
            <w:vAlign w:val="center"/>
          </w:tcPr>
          <w:p w14:paraId="08D6DD38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5F16F48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0A46F101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7ADB365B" w14:textId="77777777" w:rsidR="00F75D19" w:rsidRPr="003617B5" w:rsidRDefault="00DD5AD0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58"/>
          <w:id w:val="-25338045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 w:rsidRPr="003617B5" w14:paraId="271F1C4F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46C1405D" w14:textId="77777777" w:rsidR="00F75D19" w:rsidRPr="003617B5" w:rsidRDefault="00DD5AD0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9"/>
                <w:id w:val="-547304555"/>
              </w:sdtPr>
              <w:sdtEndPr/>
              <w:sdtContent>
                <w:r w:rsidR="00350C43" w:rsidRPr="003617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7ECEFAA3" w14:textId="77777777" w:rsidR="00F75D19" w:rsidRPr="003617B5" w:rsidRDefault="00DD5AD0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0"/>
                <w:id w:val="-2106638236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65722AA9" w14:textId="77777777" w:rsidR="00F75D19" w:rsidRPr="003617B5" w:rsidRDefault="00DD5AD0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1"/>
                <w:id w:val="-1936115287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67DB8184" w14:textId="77777777" w:rsidR="00F75D19" w:rsidRPr="003617B5" w:rsidRDefault="00DD5AD0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2"/>
                <w:id w:val="1482729360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6B0482E9" w14:textId="77777777" w:rsidR="00F75D19" w:rsidRPr="003617B5" w:rsidRDefault="00DD5AD0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3"/>
                <w:id w:val="-1365896047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სტატუსი პროექტში</w:t>
                </w:r>
              </w:sdtContent>
            </w:sdt>
          </w:p>
        </w:tc>
      </w:tr>
      <w:tr w:rsidR="00F75D19" w:rsidRPr="003617B5" w14:paraId="55B9627A" w14:textId="77777777">
        <w:tc>
          <w:tcPr>
            <w:tcW w:w="666" w:type="dxa"/>
            <w:shd w:val="clear" w:color="auto" w:fill="auto"/>
            <w:vAlign w:val="center"/>
          </w:tcPr>
          <w:p w14:paraId="6F8DB952" w14:textId="77777777" w:rsidR="00F75D19" w:rsidRPr="003617B5" w:rsidRDefault="00F75D19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B0B6897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FB82E9C" w14:textId="77777777" w:rsidR="00F75D19" w:rsidRPr="003617B5" w:rsidRDefault="00F75D19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07E11B00" w14:textId="77777777" w:rsidR="00F75D19" w:rsidRPr="003617B5" w:rsidRDefault="00F75D19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61D57A15" w14:textId="77777777" w:rsidR="00F75D19" w:rsidRPr="003617B5" w:rsidRDefault="00F75D19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71BB0D93" w14:textId="77777777" w:rsidR="00F75D19" w:rsidRPr="003617B5" w:rsidRDefault="00F75D19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14:paraId="3004A568" w14:textId="77777777" w:rsidR="00F75D19" w:rsidRPr="003617B5" w:rsidRDefault="00DD5AD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64"/>
          <w:id w:val="1522511601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3D4A5AED" w14:textId="77777777" w:rsidR="00F75D19" w:rsidRPr="003617B5" w:rsidRDefault="00F75D19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 w:rsidRPr="003617B5" w14:paraId="46E24F50" w14:textId="77777777">
        <w:tc>
          <w:tcPr>
            <w:tcW w:w="382" w:type="dxa"/>
            <w:shd w:val="clear" w:color="auto" w:fill="59A9F2"/>
          </w:tcPr>
          <w:p w14:paraId="688F0F43" w14:textId="77777777" w:rsidR="00F75D19" w:rsidRPr="003617B5" w:rsidRDefault="00DD5A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5"/>
                <w:id w:val="-1486074604"/>
              </w:sdtPr>
              <w:sdtEndPr/>
              <w:sdtContent>
                <w:r w:rsidR="00350C43" w:rsidRPr="003617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53495D06" w14:textId="77777777" w:rsidR="00F75D19" w:rsidRPr="003617B5" w:rsidRDefault="00DD5AD0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6"/>
                <w:id w:val="1538932690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4082874C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7"/>
                <w:id w:val="-1375227151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6A8D3976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8"/>
                <w:id w:val="495543568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სტატუსი პროექტში</w:t>
                </w:r>
              </w:sdtContent>
            </w:sdt>
          </w:p>
        </w:tc>
      </w:tr>
      <w:tr w:rsidR="00F75D19" w:rsidRPr="003617B5" w14:paraId="7E056C95" w14:textId="77777777">
        <w:tc>
          <w:tcPr>
            <w:tcW w:w="382" w:type="dxa"/>
            <w:shd w:val="clear" w:color="auto" w:fill="auto"/>
            <w:vAlign w:val="center"/>
          </w:tcPr>
          <w:p w14:paraId="73099C08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52B3D54B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580A77C9" w14:textId="77777777" w:rsidR="00F75D19" w:rsidRPr="003617B5" w:rsidRDefault="00F75D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4A2362F" w14:textId="77777777" w:rsidR="00F75D19" w:rsidRPr="003617B5" w:rsidRDefault="00F75D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3A6DD52F" w14:textId="77777777" w:rsidR="00F75D19" w:rsidRPr="003617B5" w:rsidRDefault="00DD5AD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69"/>
          <w:id w:val="2122876120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22983DC0" w14:textId="77777777" w:rsidR="00F75D19" w:rsidRPr="003617B5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 w:rsidRPr="003617B5" w14:paraId="5DDEBE84" w14:textId="77777777">
        <w:tc>
          <w:tcPr>
            <w:tcW w:w="2224" w:type="dxa"/>
            <w:shd w:val="clear" w:color="auto" w:fill="59A9F2"/>
          </w:tcPr>
          <w:p w14:paraId="4585A1C7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329C1D85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0"/>
                <w:id w:val="-1126242470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2A254312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1"/>
                <w:id w:val="-918088919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728AD583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2"/>
                <w:id w:val="1313828965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532E09D6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3"/>
                <w:id w:val="808366280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283C2B57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4"/>
                <w:id w:val="1517875631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27575EDB" w14:textId="77777777" w:rsidR="00F75D19" w:rsidRPr="003617B5" w:rsidRDefault="00DD5A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5"/>
                <w:id w:val="1091038592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bookmarkStart w:id="1" w:name="_Hlk92314943"/>
      <w:tr w:rsidR="00F75D19" w:rsidRPr="003617B5" w14:paraId="75679C26" w14:textId="77777777">
        <w:tc>
          <w:tcPr>
            <w:tcW w:w="2224" w:type="dxa"/>
            <w:shd w:val="clear" w:color="auto" w:fill="auto"/>
          </w:tcPr>
          <w:p w14:paraId="453FA851" w14:textId="77777777" w:rsidR="00F75D19" w:rsidRPr="003617B5" w:rsidRDefault="00DD5AD0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6"/>
                <w:id w:val="-1294830532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36290783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F120F7E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2E94BFC" w14:textId="77777777" w:rsidR="00F75D19" w:rsidRPr="003617B5" w:rsidRDefault="00BE1364" w:rsidP="00BE13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tr-TR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tr-TR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14:paraId="5B14DC03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A493448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75D19" w:rsidRPr="003617B5" w14:paraId="6CC4FD8B" w14:textId="77777777">
        <w:tc>
          <w:tcPr>
            <w:tcW w:w="2224" w:type="dxa"/>
            <w:shd w:val="clear" w:color="auto" w:fill="auto"/>
          </w:tcPr>
          <w:p w14:paraId="22DE5086" w14:textId="77777777" w:rsidR="00F75D19" w:rsidRPr="003617B5" w:rsidRDefault="00DD5AD0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7"/>
                <w:id w:val="-2006887566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45C3DBC1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5D24200" w14:textId="77777777" w:rsidR="00F75D19" w:rsidRPr="003617B5" w:rsidRDefault="00BE1364" w:rsidP="00BE13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575" w:type="dxa"/>
            <w:shd w:val="clear" w:color="auto" w:fill="auto"/>
          </w:tcPr>
          <w:p w14:paraId="6E3AA708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5B26BE1D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8584110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75D19" w:rsidRPr="003617B5" w14:paraId="7D658673" w14:textId="77777777">
        <w:tc>
          <w:tcPr>
            <w:tcW w:w="2224" w:type="dxa"/>
            <w:shd w:val="clear" w:color="auto" w:fill="auto"/>
          </w:tcPr>
          <w:p w14:paraId="5C3FABB7" w14:textId="77777777" w:rsidR="00F75D19" w:rsidRPr="003617B5" w:rsidRDefault="00DD5AD0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1624991769"/>
              </w:sdtPr>
              <w:sdtEndPr/>
              <w:sdtContent>
                <w:r w:rsidR="00BE1364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თურქული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11AB6CD1" w14:textId="77777777" w:rsidR="00F75D19" w:rsidRPr="003617B5" w:rsidRDefault="00BE1364" w:rsidP="00BE13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tr-TR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tr-TR"/>
              </w:rPr>
              <w:t>X</w:t>
            </w:r>
          </w:p>
        </w:tc>
        <w:tc>
          <w:tcPr>
            <w:tcW w:w="1455" w:type="dxa"/>
            <w:shd w:val="clear" w:color="auto" w:fill="auto"/>
          </w:tcPr>
          <w:p w14:paraId="787A3F86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4E40154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A139A8E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D1D056A" w14:textId="77777777" w:rsidR="00F75D19" w:rsidRPr="003617B5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bookmarkEnd w:id="1"/>
    </w:tbl>
    <w:p w14:paraId="3AE3ECE7" w14:textId="77777777" w:rsidR="00F75D19" w:rsidRPr="003617B5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5042EF6" w14:textId="77777777" w:rsidR="00F75D19" w:rsidRPr="003617B5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C8A736E" w14:textId="77777777" w:rsidR="00F75D19" w:rsidRPr="003617B5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067AF132" w14:textId="77777777" w:rsidR="00F75D19" w:rsidRPr="003617B5" w:rsidRDefault="00DD5AD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79"/>
          <w:id w:val="-967203254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3583C16A" w14:textId="77777777" w:rsidR="00F75D19" w:rsidRPr="003617B5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 w:rsidRPr="003617B5" w14:paraId="641015DD" w14:textId="77777777">
        <w:tc>
          <w:tcPr>
            <w:tcW w:w="2604" w:type="dxa"/>
            <w:shd w:val="clear" w:color="auto" w:fill="59A9F2"/>
          </w:tcPr>
          <w:p w14:paraId="1A9FC678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0"/>
                <w:id w:val="-1142263951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7E8D9D97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1"/>
                <w:id w:val="-1471045664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19E3AC4F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2"/>
                <w:id w:val="-1232694213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4E560F51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3"/>
                <w:id w:val="-330599561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56966E3E" w14:textId="77777777" w:rsidR="00F75D19" w:rsidRPr="003617B5" w:rsidRDefault="00DD5A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4"/>
                <w:id w:val="98223501"/>
              </w:sdtPr>
              <w:sdtEndPr/>
              <w:sdtContent>
                <w:r w:rsidR="00350C43" w:rsidRPr="003617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 w:rsidRPr="003617B5" w14:paraId="7C452235" w14:textId="77777777">
        <w:tc>
          <w:tcPr>
            <w:tcW w:w="2604" w:type="dxa"/>
            <w:shd w:val="clear" w:color="auto" w:fill="FFFFFF"/>
          </w:tcPr>
          <w:p w14:paraId="5823BB37" w14:textId="77777777" w:rsidR="00F75D19" w:rsidRPr="003617B5" w:rsidRDefault="00350C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DD21773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FDA9B40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082C57B" w14:textId="77777777" w:rsidR="00F75D19" w:rsidRPr="003617B5" w:rsidRDefault="00F75D19" w:rsidP="00437F5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3DEFAB7" w14:textId="77777777" w:rsidR="00F75D19" w:rsidRPr="003617B5" w:rsidRDefault="0011347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F75D19" w:rsidRPr="003617B5" w14:paraId="218AE6A1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33E4265" w14:textId="77777777" w:rsidR="00F75D19" w:rsidRPr="003617B5" w:rsidRDefault="00350C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0685C8FA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57BDFB6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0C421F21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FB0ED42" w14:textId="77777777" w:rsidR="00F75D19" w:rsidRPr="003617B5" w:rsidRDefault="0011347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F75D19" w:rsidRPr="003617B5" w14:paraId="47E19D23" w14:textId="77777777" w:rsidTr="00113472">
        <w:tc>
          <w:tcPr>
            <w:tcW w:w="2604" w:type="dxa"/>
            <w:shd w:val="clear" w:color="auto" w:fill="FFFFFF"/>
          </w:tcPr>
          <w:p w14:paraId="68BE664F" w14:textId="77777777" w:rsidR="00F75D19" w:rsidRPr="003617B5" w:rsidRDefault="00350C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6B67CAE6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7DFD078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04D4943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  <w:vAlign w:val="center"/>
          </w:tcPr>
          <w:p w14:paraId="200055A0" w14:textId="77777777" w:rsidR="00F75D19" w:rsidRPr="003617B5" w:rsidRDefault="0011347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F75D19" w:rsidRPr="003617B5" w14:paraId="0872B341" w14:textId="77777777">
        <w:tc>
          <w:tcPr>
            <w:tcW w:w="2604" w:type="dxa"/>
            <w:shd w:val="clear" w:color="auto" w:fill="FFFFFF"/>
          </w:tcPr>
          <w:p w14:paraId="35562287" w14:textId="77777777" w:rsidR="00F75D19" w:rsidRPr="003617B5" w:rsidRDefault="00350C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44777494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5C01BF2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5FCE603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7210C56C" w14:textId="77777777" w:rsidR="00F75D19" w:rsidRPr="003617B5" w:rsidRDefault="0011347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F75D19" w:rsidRPr="003617B5" w14:paraId="1FB4FAFB" w14:textId="77777777">
        <w:tc>
          <w:tcPr>
            <w:tcW w:w="2604" w:type="dxa"/>
            <w:shd w:val="clear" w:color="auto" w:fill="FFFFFF"/>
          </w:tcPr>
          <w:p w14:paraId="33537132" w14:textId="77777777" w:rsidR="00F75D19" w:rsidRPr="003617B5" w:rsidRDefault="00350C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32A67ED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CE1C3FE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C28B964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715D3486" w14:textId="77777777" w:rsidR="00F75D19" w:rsidRPr="003617B5" w:rsidRDefault="0011347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F75D19" w:rsidRPr="003617B5" w14:paraId="7B1CAA2A" w14:textId="77777777">
        <w:tc>
          <w:tcPr>
            <w:tcW w:w="2604" w:type="dxa"/>
            <w:shd w:val="clear" w:color="auto" w:fill="FFFFFF"/>
          </w:tcPr>
          <w:p w14:paraId="7D0D4439" w14:textId="77777777" w:rsidR="00F75D19" w:rsidRPr="003617B5" w:rsidRDefault="00DD5A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5"/>
                <w:id w:val="701445955"/>
              </w:sdtPr>
              <w:sdtEndPr/>
              <w:sdtContent>
                <w:r w:rsidR="00113472" w:rsidRPr="003617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AutoCad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00FF4522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C0BD7BB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D600B7B" w14:textId="77777777" w:rsidR="00F75D19" w:rsidRPr="003617B5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8A55E39" w14:textId="77777777" w:rsidR="00F75D19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641DBA" w:rsidRPr="003617B5" w14:paraId="20262B60" w14:textId="77777777">
        <w:tc>
          <w:tcPr>
            <w:tcW w:w="2604" w:type="dxa"/>
            <w:shd w:val="clear" w:color="auto" w:fill="FFFFFF"/>
          </w:tcPr>
          <w:p w14:paraId="15B8F809" w14:textId="77777777" w:rsidR="00641DBA" w:rsidRPr="003617B5" w:rsidRDefault="00641DB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3617B5">
              <w:rPr>
                <w:rFonts w:ascii="Sylfaen" w:hAnsi="Sylfaen"/>
                <w:sz w:val="20"/>
                <w:szCs w:val="20"/>
                <w:lang w:val="en-US"/>
              </w:rPr>
              <w:t>ArchiCad</w:t>
            </w:r>
          </w:p>
        </w:tc>
        <w:tc>
          <w:tcPr>
            <w:tcW w:w="2081" w:type="dxa"/>
            <w:shd w:val="clear" w:color="auto" w:fill="FFFFFF"/>
          </w:tcPr>
          <w:p w14:paraId="74101E99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972CFAA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4957ECE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62E7AB4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641DBA" w:rsidRPr="003617B5" w14:paraId="07ABE1C5" w14:textId="77777777">
        <w:tc>
          <w:tcPr>
            <w:tcW w:w="2604" w:type="dxa"/>
            <w:shd w:val="clear" w:color="auto" w:fill="FFFFFF"/>
          </w:tcPr>
          <w:p w14:paraId="735ACF7F" w14:textId="77777777" w:rsidR="00641DBA" w:rsidRPr="003617B5" w:rsidRDefault="00641DB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3617B5">
              <w:rPr>
                <w:rFonts w:ascii="Sylfaen" w:hAnsi="Sylfaen"/>
                <w:sz w:val="20"/>
                <w:szCs w:val="20"/>
                <w:lang w:val="en-US"/>
              </w:rPr>
              <w:t>Photoshop</w:t>
            </w:r>
          </w:p>
        </w:tc>
        <w:tc>
          <w:tcPr>
            <w:tcW w:w="2081" w:type="dxa"/>
            <w:shd w:val="clear" w:color="auto" w:fill="FFFFFF"/>
          </w:tcPr>
          <w:p w14:paraId="7DD7423B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614BE74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4DB4D12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C2878B8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641DBA" w:rsidRPr="003617B5" w14:paraId="0695C53C" w14:textId="77777777">
        <w:tc>
          <w:tcPr>
            <w:tcW w:w="2604" w:type="dxa"/>
            <w:shd w:val="clear" w:color="auto" w:fill="FFFFFF"/>
          </w:tcPr>
          <w:p w14:paraId="6800FB83" w14:textId="77777777" w:rsidR="00641DBA" w:rsidRPr="003617B5" w:rsidRDefault="00641DB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3617B5">
              <w:rPr>
                <w:rFonts w:ascii="Sylfaen" w:hAnsi="Sylfaen"/>
                <w:sz w:val="20"/>
                <w:szCs w:val="20"/>
                <w:lang w:val="en-US"/>
              </w:rPr>
              <w:t>Lumion</w:t>
            </w:r>
          </w:p>
        </w:tc>
        <w:tc>
          <w:tcPr>
            <w:tcW w:w="2081" w:type="dxa"/>
            <w:shd w:val="clear" w:color="auto" w:fill="FFFFFF"/>
          </w:tcPr>
          <w:p w14:paraId="08BDAC3B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F850C87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E3E809E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1ED904B1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641DBA" w:rsidRPr="003617B5" w14:paraId="4664A106" w14:textId="77777777">
        <w:tc>
          <w:tcPr>
            <w:tcW w:w="2604" w:type="dxa"/>
            <w:shd w:val="clear" w:color="auto" w:fill="FFFFFF"/>
          </w:tcPr>
          <w:p w14:paraId="3ABC347D" w14:textId="77777777" w:rsidR="00641DBA" w:rsidRPr="003617B5" w:rsidRDefault="00641DB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3617B5">
              <w:rPr>
                <w:rFonts w:ascii="Sylfaen" w:hAnsi="Sylfaen"/>
                <w:sz w:val="20"/>
                <w:szCs w:val="20"/>
                <w:lang w:val="en-US"/>
              </w:rPr>
              <w:t>3D Max</w:t>
            </w:r>
          </w:p>
        </w:tc>
        <w:tc>
          <w:tcPr>
            <w:tcW w:w="2081" w:type="dxa"/>
            <w:shd w:val="clear" w:color="auto" w:fill="FFFFFF"/>
          </w:tcPr>
          <w:p w14:paraId="613660E5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E3027F3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187991A9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0AD5C7F4" w14:textId="77777777" w:rsidR="00641DBA" w:rsidRPr="003617B5" w:rsidRDefault="00641D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B910AD" w:rsidRPr="003617B5" w14:paraId="6AE2C717" w14:textId="77777777">
        <w:tc>
          <w:tcPr>
            <w:tcW w:w="2604" w:type="dxa"/>
            <w:shd w:val="clear" w:color="auto" w:fill="FFFFFF"/>
          </w:tcPr>
          <w:p w14:paraId="1D8244AA" w14:textId="77777777" w:rsidR="00B910AD" w:rsidRPr="003617B5" w:rsidRDefault="00B910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3617B5">
              <w:rPr>
                <w:rFonts w:ascii="Sylfaen" w:hAnsi="Sylfaen"/>
                <w:sz w:val="20"/>
                <w:szCs w:val="20"/>
                <w:lang w:val="en-US"/>
              </w:rPr>
              <w:t>Corel</w:t>
            </w:r>
          </w:p>
        </w:tc>
        <w:tc>
          <w:tcPr>
            <w:tcW w:w="2081" w:type="dxa"/>
            <w:shd w:val="clear" w:color="auto" w:fill="FFFFFF"/>
          </w:tcPr>
          <w:p w14:paraId="2990ED4C" w14:textId="77777777" w:rsidR="00B910AD" w:rsidRPr="003617B5" w:rsidRDefault="00B910A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7EC57A6" w14:textId="77777777" w:rsidR="00B910AD" w:rsidRPr="003617B5" w:rsidRDefault="00B910A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00EB4962" w14:textId="77777777" w:rsidR="00B910AD" w:rsidRPr="003617B5" w:rsidRDefault="00B910A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5D6AF26A" w14:textId="77777777" w:rsidR="00B910AD" w:rsidRPr="003617B5" w:rsidRDefault="00B910A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617B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</w:tbl>
    <w:p w14:paraId="18FCA8F5" w14:textId="77777777" w:rsidR="00F75D19" w:rsidRPr="003617B5" w:rsidRDefault="00F75D19">
      <w:pPr>
        <w:rPr>
          <w:rFonts w:ascii="Sylfaen" w:eastAsia="Merriweather" w:hAnsi="Sylfaen" w:cs="Merriweather"/>
          <w:b/>
          <w:sz w:val="20"/>
          <w:szCs w:val="20"/>
        </w:rPr>
      </w:pPr>
    </w:p>
    <w:p w14:paraId="2FEA6C30" w14:textId="77777777" w:rsidR="00F75D19" w:rsidRPr="003617B5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F453538" w14:textId="77777777" w:rsidR="00F75D19" w:rsidRPr="003617B5" w:rsidRDefault="00DD5AD0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86"/>
          <w:id w:val="1503701587"/>
        </w:sdtPr>
        <w:sdtEndPr/>
        <w:sdtContent>
          <w:r w:rsidR="00350C43" w:rsidRPr="003617B5">
            <w:rPr>
              <w:rFonts w:ascii="Sylfaen" w:eastAsia="Arial Unicode MS" w:hAnsi="Sylfaen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2D177FA2" w14:textId="77777777" w:rsidR="00F75D19" w:rsidRPr="003617B5" w:rsidRDefault="00DD5AD0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87"/>
          <w:id w:val="-1554305426"/>
        </w:sdtPr>
        <w:sdtEndPr/>
        <w:sdtContent>
          <w:r w:rsidR="00350C43" w:rsidRPr="003617B5">
            <w:rPr>
              <w:rFonts w:ascii="Sylfaen" w:eastAsia="Arial Unicode MS" w:hAnsi="Sylfaen" w:cs="Arial Unicode MS"/>
              <w:sz w:val="20"/>
              <w:szCs w:val="20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79883EF8" w14:textId="77777777" w:rsidR="00F75D19" w:rsidRPr="003617B5" w:rsidRDefault="00F75D19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F75D19" w:rsidRPr="003617B5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13E9" w14:textId="77777777" w:rsidR="00DD5AD0" w:rsidRDefault="00DD5AD0">
      <w:pPr>
        <w:spacing w:after="0" w:line="240" w:lineRule="auto"/>
      </w:pPr>
      <w:r>
        <w:separator/>
      </w:r>
    </w:p>
  </w:endnote>
  <w:endnote w:type="continuationSeparator" w:id="0">
    <w:p w14:paraId="408A8AD6" w14:textId="77777777" w:rsidR="00DD5AD0" w:rsidRDefault="00DD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CC"/>
    <w:family w:val="auto"/>
    <w:pitch w:val="variable"/>
    <w:sig w:usb0="20000207" w:usb1="00000002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1E88" w14:textId="77777777" w:rsidR="00F75D19" w:rsidRDefault="00DD5AD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8323E1">
      <w:rPr>
        <w:noProof/>
        <w:color w:val="000000"/>
        <w:sz w:val="14"/>
        <w:szCs w:val="14"/>
      </w:rPr>
      <w:t>4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8323E1">
      <w:rPr>
        <w:noProof/>
        <w:color w:val="000000"/>
        <w:sz w:val="14"/>
        <w:szCs w:val="14"/>
      </w:rPr>
      <w:t>4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4BD0F70F" w14:textId="77777777"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2C29" w14:textId="77777777" w:rsidR="00DD5AD0" w:rsidRDefault="00DD5AD0">
      <w:pPr>
        <w:spacing w:after="0" w:line="240" w:lineRule="auto"/>
      </w:pPr>
      <w:r>
        <w:separator/>
      </w:r>
    </w:p>
  </w:footnote>
  <w:footnote w:type="continuationSeparator" w:id="0">
    <w:p w14:paraId="29002E4A" w14:textId="77777777" w:rsidR="00DD5AD0" w:rsidRDefault="00DD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43F8" w14:textId="77777777"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4D54B7AC" wp14:editId="46172763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19"/>
    <w:rsid w:val="00022838"/>
    <w:rsid w:val="000727BF"/>
    <w:rsid w:val="00076E78"/>
    <w:rsid w:val="000F161F"/>
    <w:rsid w:val="00113472"/>
    <w:rsid w:val="00140BAA"/>
    <w:rsid w:val="001532CD"/>
    <w:rsid w:val="001B6911"/>
    <w:rsid w:val="00250E66"/>
    <w:rsid w:val="0028532A"/>
    <w:rsid w:val="002E0FBF"/>
    <w:rsid w:val="002F023F"/>
    <w:rsid w:val="002F63B8"/>
    <w:rsid w:val="00350C43"/>
    <w:rsid w:val="003617B5"/>
    <w:rsid w:val="00432031"/>
    <w:rsid w:val="00437F5E"/>
    <w:rsid w:val="0044487D"/>
    <w:rsid w:val="00457362"/>
    <w:rsid w:val="00495663"/>
    <w:rsid w:val="0053663F"/>
    <w:rsid w:val="00553901"/>
    <w:rsid w:val="005753C4"/>
    <w:rsid w:val="005A55B5"/>
    <w:rsid w:val="005C6A0B"/>
    <w:rsid w:val="00641DBA"/>
    <w:rsid w:val="00671AB2"/>
    <w:rsid w:val="0069093E"/>
    <w:rsid w:val="007B7B3C"/>
    <w:rsid w:val="007D7FD7"/>
    <w:rsid w:val="007E26F1"/>
    <w:rsid w:val="008323E1"/>
    <w:rsid w:val="008452DC"/>
    <w:rsid w:val="00875B51"/>
    <w:rsid w:val="008A7B8B"/>
    <w:rsid w:val="008E21F2"/>
    <w:rsid w:val="009C569D"/>
    <w:rsid w:val="009D54F6"/>
    <w:rsid w:val="00A03FD9"/>
    <w:rsid w:val="00A317D5"/>
    <w:rsid w:val="00AA5A54"/>
    <w:rsid w:val="00AF6EF6"/>
    <w:rsid w:val="00B910AD"/>
    <w:rsid w:val="00BE1364"/>
    <w:rsid w:val="00D424A5"/>
    <w:rsid w:val="00D66AB4"/>
    <w:rsid w:val="00D937EE"/>
    <w:rsid w:val="00D95BC7"/>
    <w:rsid w:val="00DD5AD0"/>
    <w:rsid w:val="00DE3FD8"/>
    <w:rsid w:val="00E16A1F"/>
    <w:rsid w:val="00E36AE4"/>
    <w:rsid w:val="00EE1B73"/>
    <w:rsid w:val="00F75D19"/>
    <w:rsid w:val="00F8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E070"/>
  <w15:docId w15:val="{8902DA3C-AC67-4DEF-ACA6-C763EC3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Misha Gagoshidze</cp:lastModifiedBy>
  <cp:revision>39</cp:revision>
  <dcterms:created xsi:type="dcterms:W3CDTF">2021-04-21T06:05:00Z</dcterms:created>
  <dcterms:modified xsi:type="dcterms:W3CDTF">2022-01-06T02:15:00Z</dcterms:modified>
</cp:coreProperties>
</file>