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738439042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00000002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1A4391" w14:paraId="1F8670DB" w14:textId="77777777">
        <w:tc>
          <w:tcPr>
            <w:tcW w:w="2465" w:type="dxa"/>
            <w:shd w:val="clear" w:color="auto" w:fill="59A9F2"/>
          </w:tcPr>
          <w:p w14:paraId="00000003" w14:textId="77777777" w:rsidR="001A4391" w:rsidRDefault="00DC18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1829329376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4" w14:textId="5468452D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თამარ ხუჭუა</w:t>
            </w:r>
          </w:p>
        </w:tc>
      </w:tr>
      <w:tr w:rsidR="001A4391" w14:paraId="524638C0" w14:textId="77777777">
        <w:tc>
          <w:tcPr>
            <w:tcW w:w="2465" w:type="dxa"/>
            <w:shd w:val="clear" w:color="auto" w:fill="59A9F2"/>
          </w:tcPr>
          <w:p w14:paraId="00000005" w14:textId="77777777" w:rsidR="001A4391" w:rsidRDefault="00DC18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2220109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6" w14:textId="5D4D4989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16.12.1984წ</w:t>
            </w:r>
          </w:p>
        </w:tc>
      </w:tr>
      <w:tr w:rsidR="001A4391" w14:paraId="5E3AE687" w14:textId="77777777">
        <w:tc>
          <w:tcPr>
            <w:tcW w:w="2465" w:type="dxa"/>
            <w:shd w:val="clear" w:color="auto" w:fill="59A9F2"/>
          </w:tcPr>
          <w:p w14:paraId="00000007" w14:textId="77777777" w:rsidR="001A4391" w:rsidRDefault="00DC18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705182452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8" w14:textId="4EA5CA4D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37001013163</w:t>
            </w:r>
          </w:p>
        </w:tc>
      </w:tr>
      <w:tr w:rsidR="001A4391" w14:paraId="6A1FE9A1" w14:textId="77777777">
        <w:tc>
          <w:tcPr>
            <w:tcW w:w="2465" w:type="dxa"/>
            <w:shd w:val="clear" w:color="auto" w:fill="59A9F2"/>
          </w:tcPr>
          <w:p w14:paraId="00000009" w14:textId="77777777" w:rsidR="001A4391" w:rsidRDefault="00DC18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693496836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A" w14:textId="565189EB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</w:t>
            </w:r>
            <w:r w:rsidR="00141893">
              <w:rPr>
                <w:rFonts w:ascii="Sylfaen" w:eastAsia="Merriweather" w:hAnsi="Sylfaen" w:cs="Merriweather"/>
                <w:sz w:val="20"/>
                <w:szCs w:val="20"/>
              </w:rPr>
              <w:t xml:space="preserve"> ქუთაისი, ჯავახიშვილის ქ. N51/</w:t>
            </w:r>
            <w:r w:rsidR="00783234">
              <w:rPr>
                <w:rFonts w:ascii="Sylfaen" w:eastAsia="Merriweather" w:hAnsi="Sylfaen" w:cs="Merriweather"/>
                <w:sz w:val="20"/>
                <w:szCs w:val="20"/>
              </w:rPr>
              <w:t>41</w:t>
            </w:r>
          </w:p>
        </w:tc>
      </w:tr>
      <w:tr w:rsidR="001A4391" w14:paraId="29205148" w14:textId="77777777">
        <w:tc>
          <w:tcPr>
            <w:tcW w:w="2465" w:type="dxa"/>
            <w:shd w:val="clear" w:color="auto" w:fill="59A9F2"/>
          </w:tcPr>
          <w:p w14:paraId="0000000B" w14:textId="77777777" w:rsidR="001A4391" w:rsidRDefault="00DC18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895195802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C" w14:textId="3B0563F4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599 312928</w:t>
            </w:r>
          </w:p>
        </w:tc>
      </w:tr>
      <w:tr w:rsidR="001A4391" w14:paraId="084F303C" w14:textId="77777777">
        <w:tc>
          <w:tcPr>
            <w:tcW w:w="2465" w:type="dxa"/>
            <w:shd w:val="clear" w:color="auto" w:fill="59A9F2"/>
          </w:tcPr>
          <w:p w14:paraId="0000000D" w14:textId="77777777" w:rsidR="001A4391" w:rsidRDefault="00DC18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134708718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E" w14:textId="36E3CB87" w:rsidR="001A4391" w:rsidRDefault="00DC18E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7" w:history="1">
              <w:r w:rsidR="008465AF" w:rsidRPr="00736C79">
                <w:rPr>
                  <w:rStyle w:val="Hyperlink"/>
                  <w:rFonts w:ascii="Sylfaen" w:hAnsi="Sylfaen" w:cs="Merriweather"/>
                  <w:sz w:val="24"/>
                  <w:szCs w:val="24"/>
                  <w:lang w:val="en-US"/>
                </w:rPr>
                <w:t>tkhuchua@evex.ge</w:t>
              </w:r>
            </w:hyperlink>
            <w:r w:rsidR="008465AF">
              <w:rPr>
                <w:rFonts w:ascii="Sylfaen" w:hAnsi="Sylfaen" w:cs="Merriweather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000000F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10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040978909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00000011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1A4391" w14:paraId="06D3163A" w14:textId="77777777">
        <w:tc>
          <w:tcPr>
            <w:tcW w:w="1233" w:type="dxa"/>
            <w:shd w:val="clear" w:color="auto" w:fill="59A9F2"/>
          </w:tcPr>
          <w:p w14:paraId="00000012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568990660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00000013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44132481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00000014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173484204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0000015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75933391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1A4391" w14:paraId="6B086145" w14:textId="77777777">
        <w:tc>
          <w:tcPr>
            <w:tcW w:w="1233" w:type="dxa"/>
            <w:shd w:val="clear" w:color="auto" w:fill="FFFFFF"/>
          </w:tcPr>
          <w:p w14:paraId="00000016" w14:textId="36A5538A" w:rsidR="001A4391" w:rsidRPr="00AE2FD2" w:rsidRDefault="00AE2FD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2002-2008</w:t>
            </w:r>
          </w:p>
        </w:tc>
        <w:tc>
          <w:tcPr>
            <w:tcW w:w="3411" w:type="dxa"/>
            <w:shd w:val="clear" w:color="auto" w:fill="auto"/>
          </w:tcPr>
          <w:p w14:paraId="00000017" w14:textId="5D857B69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ქ.ქუთაისის სამედიცინო ინსტიტუტი „ქუთაისი“</w:t>
            </w:r>
          </w:p>
        </w:tc>
        <w:tc>
          <w:tcPr>
            <w:tcW w:w="3001" w:type="dxa"/>
            <w:shd w:val="clear" w:color="auto" w:fill="auto"/>
          </w:tcPr>
          <w:p w14:paraId="00000018" w14:textId="326DA975" w:rsidR="001A4391" w:rsidRPr="00110676" w:rsidRDefault="001106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14:paraId="00000019" w14:textId="41EF1156" w:rsidR="001A4391" w:rsidRPr="00110676" w:rsidRDefault="001106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დიპლომის N </w:t>
            </w: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</w:rPr>
              <w:t>N000016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</w:tr>
      <w:tr w:rsidR="001A4391" w14:paraId="3B8888BB" w14:textId="77777777">
        <w:tc>
          <w:tcPr>
            <w:tcW w:w="1233" w:type="dxa"/>
            <w:shd w:val="clear" w:color="auto" w:fill="FFFFFF"/>
          </w:tcPr>
          <w:p w14:paraId="0000001A" w14:textId="183E7265" w:rsidR="001A4391" w:rsidRPr="00AE2FD2" w:rsidRDefault="00AE2FD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2008-2011</w:t>
            </w:r>
          </w:p>
        </w:tc>
        <w:tc>
          <w:tcPr>
            <w:tcW w:w="3411" w:type="dxa"/>
            <w:shd w:val="clear" w:color="auto" w:fill="auto"/>
          </w:tcPr>
          <w:p w14:paraId="0000001B" w14:textId="03F7E87B" w:rsidR="001A4391" w:rsidRPr="00AE2FD2" w:rsidRDefault="00AE2F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ქ.თბილისის სახელმწიფო სამედიცინო უნივერსიტეტი </w:t>
            </w:r>
            <w:r w:rsidR="000748CE">
              <w:rPr>
                <w:rFonts w:ascii="Sylfaen" w:eastAsia="Merriweather" w:hAnsi="Sylfaen" w:cs="Merriweather"/>
                <w:sz w:val="20"/>
                <w:szCs w:val="20"/>
              </w:rPr>
              <w:t>დიპლომის შემდგომი სამედიცინო განათლებისა და უწყვეტი პროფესიული განვითარების ინსტიტუტი</w:t>
            </w:r>
          </w:p>
        </w:tc>
        <w:tc>
          <w:tcPr>
            <w:tcW w:w="3001" w:type="dxa"/>
            <w:shd w:val="clear" w:color="auto" w:fill="auto"/>
          </w:tcPr>
          <w:p w14:paraId="0000001C" w14:textId="41EFC6F5" w:rsidR="001A4391" w:rsidRDefault="000748C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ნეფროლო</w:t>
            </w:r>
            <w:r w:rsidR="0074233A">
              <w:rPr>
                <w:rFonts w:ascii="Sylfaen" w:eastAsia="Merriweather" w:hAnsi="Sylfaen" w:cs="Merriweather"/>
                <w:sz w:val="20"/>
                <w:szCs w:val="20"/>
              </w:rPr>
              <w:t>გია</w:t>
            </w:r>
          </w:p>
        </w:tc>
        <w:tc>
          <w:tcPr>
            <w:tcW w:w="2880" w:type="dxa"/>
            <w:shd w:val="clear" w:color="auto" w:fill="auto"/>
          </w:tcPr>
          <w:p w14:paraId="0000001D" w14:textId="2C7C4085" w:rsidR="001A4391" w:rsidRPr="000748CE" w:rsidRDefault="000748C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სერია1ბ 13 N009803</w:t>
            </w:r>
          </w:p>
        </w:tc>
      </w:tr>
      <w:tr w:rsidR="001A4391" w14:paraId="7FF240BA" w14:textId="77777777">
        <w:tc>
          <w:tcPr>
            <w:tcW w:w="1233" w:type="dxa"/>
            <w:shd w:val="clear" w:color="auto" w:fill="FFFFFF"/>
          </w:tcPr>
          <w:p w14:paraId="0000001E" w14:textId="3EED647C" w:rsidR="001A4391" w:rsidRPr="00865FB8" w:rsidRDefault="00110676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Cs/>
              </w:rPr>
            </w:pPr>
            <w:r w:rsidRPr="00865FB8">
              <w:rPr>
                <w:rFonts w:ascii="Sylfaen" w:eastAsia="Merriweather" w:hAnsi="Sylfaen" w:cs="Merriweather"/>
                <w:bCs/>
              </w:rPr>
              <w:t>2013-2014</w:t>
            </w:r>
          </w:p>
        </w:tc>
        <w:tc>
          <w:tcPr>
            <w:tcW w:w="3411" w:type="dxa"/>
            <w:shd w:val="clear" w:color="auto" w:fill="auto"/>
          </w:tcPr>
          <w:p w14:paraId="0000001F" w14:textId="0733BE69" w:rsidR="001A4391" w:rsidRPr="000748CE" w:rsidRDefault="00110676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</w:rPr>
              <w:t>თბილისის სახელმწიფო სამედიცინო უნივერსიტეტი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1" w:type="dxa"/>
            <w:shd w:val="clear" w:color="auto" w:fill="auto"/>
          </w:tcPr>
          <w:p w14:paraId="00000020" w14:textId="1801D9AE" w:rsidR="001A4391" w:rsidRPr="00865FB8" w:rsidRDefault="001106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65FB8">
              <w:rPr>
                <w:rStyle w:val="normaltextrun"/>
                <w:rFonts w:ascii="Sylfaen" w:hAnsi="Sylfaen"/>
                <w:color w:val="000000"/>
                <w:sz w:val="20"/>
                <w:szCs w:val="20"/>
              </w:rPr>
              <w:t>შინაგანი მედიცინა</w:t>
            </w:r>
            <w:r w:rsidRPr="00865FB8">
              <w:rPr>
                <w:rStyle w:val="eop"/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shd w:val="clear" w:color="auto" w:fill="auto"/>
          </w:tcPr>
          <w:p w14:paraId="00000021" w14:textId="7989D41D" w:rsidR="001A4391" w:rsidRDefault="0011067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სერია 1ბ03  N014260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00000022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23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391392726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00000024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1A4391" w14:paraId="06A72926" w14:textId="77777777">
        <w:tc>
          <w:tcPr>
            <w:tcW w:w="1784" w:type="dxa"/>
            <w:shd w:val="clear" w:color="auto" w:fill="59A9F2"/>
          </w:tcPr>
          <w:p w14:paraId="00000025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-1336993436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00000026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1825229335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00000027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1281989476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0000028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-1364514895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1A4391" w14:paraId="55E24B54" w14:textId="77777777">
        <w:tc>
          <w:tcPr>
            <w:tcW w:w="1784" w:type="dxa"/>
            <w:shd w:val="clear" w:color="auto" w:fill="FFFFFF"/>
          </w:tcPr>
          <w:p w14:paraId="00000029" w14:textId="71848E95" w:rsidR="001A4391" w:rsidRPr="00110676" w:rsidRDefault="00110676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2790" w:type="dxa"/>
            <w:shd w:val="clear" w:color="auto" w:fill="auto"/>
          </w:tcPr>
          <w:p w14:paraId="0000002A" w14:textId="10699DDC" w:rsidR="001A4391" w:rsidRDefault="008B0B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</w:rPr>
              <w:t>ERA-EDTA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1" w:type="dxa"/>
            <w:shd w:val="clear" w:color="auto" w:fill="auto"/>
          </w:tcPr>
          <w:p w14:paraId="0000002B" w14:textId="2F830A8F" w:rsidR="001A4391" w:rsidRDefault="008B0B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</w:rPr>
              <w:t> ნეფროლოგია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shd w:val="clear" w:color="auto" w:fill="auto"/>
          </w:tcPr>
          <w:p w14:paraId="0000002C" w14:textId="7469D39B" w:rsidR="001A4391" w:rsidRDefault="008B0B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თურქეთი, სტამბული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A4391" w14:paraId="6570BC04" w14:textId="77777777">
        <w:tc>
          <w:tcPr>
            <w:tcW w:w="1784" w:type="dxa"/>
            <w:shd w:val="clear" w:color="auto" w:fill="FFFFFF"/>
          </w:tcPr>
          <w:p w14:paraId="0000002D" w14:textId="69565915" w:rsidR="001A4391" w:rsidRPr="008B0B3B" w:rsidRDefault="008B0B3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2790" w:type="dxa"/>
            <w:shd w:val="clear" w:color="auto" w:fill="auto"/>
          </w:tcPr>
          <w:p w14:paraId="0000002E" w14:textId="1282975C" w:rsidR="001A4391" w:rsidRDefault="008B0B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ERA-EDTA</w:t>
            </w:r>
          </w:p>
        </w:tc>
        <w:tc>
          <w:tcPr>
            <w:tcW w:w="3071" w:type="dxa"/>
            <w:shd w:val="clear" w:color="auto" w:fill="auto"/>
          </w:tcPr>
          <w:p w14:paraId="0000002F" w14:textId="59CDC280" w:rsidR="001A4391" w:rsidRPr="008B0B3B" w:rsidRDefault="008B0B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ნეფროლოგია </w:t>
            </w:r>
          </w:p>
        </w:tc>
        <w:tc>
          <w:tcPr>
            <w:tcW w:w="2880" w:type="dxa"/>
            <w:shd w:val="clear" w:color="auto" w:fill="auto"/>
          </w:tcPr>
          <w:p w14:paraId="00000030" w14:textId="638C15AB" w:rsidR="001A4391" w:rsidRPr="008B0B3B" w:rsidRDefault="008B0B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UK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ლონდონი</w:t>
            </w:r>
          </w:p>
        </w:tc>
      </w:tr>
      <w:tr w:rsidR="008B0B3B" w14:paraId="2EDFDB47" w14:textId="77777777">
        <w:tc>
          <w:tcPr>
            <w:tcW w:w="1784" w:type="dxa"/>
            <w:shd w:val="clear" w:color="auto" w:fill="FFFFFF"/>
          </w:tcPr>
          <w:p w14:paraId="17D79A4A" w14:textId="4FA96A8C" w:rsidR="008B0B3B" w:rsidRDefault="008B0B3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790" w:type="dxa"/>
            <w:shd w:val="clear" w:color="auto" w:fill="auto"/>
          </w:tcPr>
          <w:p w14:paraId="4546CECA" w14:textId="4F5DF36E" w:rsidR="008B0B3B" w:rsidRDefault="008B0B3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DNT union</w:t>
            </w:r>
          </w:p>
        </w:tc>
        <w:tc>
          <w:tcPr>
            <w:tcW w:w="3071" w:type="dxa"/>
            <w:shd w:val="clear" w:color="auto" w:fill="auto"/>
          </w:tcPr>
          <w:p w14:paraId="48780748" w14:textId="24B31C24" w:rsidR="008B0B3B" w:rsidRDefault="008B0B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ნეფროლოგია</w:t>
            </w:r>
          </w:p>
        </w:tc>
        <w:tc>
          <w:tcPr>
            <w:tcW w:w="2880" w:type="dxa"/>
            <w:shd w:val="clear" w:color="auto" w:fill="auto"/>
          </w:tcPr>
          <w:p w14:paraId="3FBC1E36" w14:textId="37A09E21" w:rsidR="008B0B3B" w:rsidRDefault="008B0B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საქართველო, თბილისი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B0B3B" w14:paraId="1457CB87" w14:textId="77777777">
        <w:tc>
          <w:tcPr>
            <w:tcW w:w="1784" w:type="dxa"/>
            <w:shd w:val="clear" w:color="auto" w:fill="FFFFFF"/>
          </w:tcPr>
          <w:p w14:paraId="1957D58A" w14:textId="324976FA" w:rsidR="008B0B3B" w:rsidRDefault="008B0B3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2790" w:type="dxa"/>
            <w:shd w:val="clear" w:color="auto" w:fill="auto"/>
          </w:tcPr>
          <w:p w14:paraId="59A7CF7F" w14:textId="4F8AE4E5" w:rsidR="008B0B3B" w:rsidRDefault="008B0B3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DNT union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71" w:type="dxa"/>
            <w:shd w:val="clear" w:color="auto" w:fill="auto"/>
          </w:tcPr>
          <w:p w14:paraId="15D0161A" w14:textId="381CF375" w:rsidR="008B0B3B" w:rsidRDefault="008B0B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ნეფროლოგია</w:t>
            </w:r>
          </w:p>
        </w:tc>
        <w:tc>
          <w:tcPr>
            <w:tcW w:w="2880" w:type="dxa"/>
            <w:shd w:val="clear" w:color="auto" w:fill="auto"/>
          </w:tcPr>
          <w:p w14:paraId="6AECAA8D" w14:textId="620ACAB8" w:rsidR="008B0B3B" w:rsidRDefault="008B0B3B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საქართველო,თბილისი</w:t>
            </w:r>
          </w:p>
        </w:tc>
      </w:tr>
      <w:tr w:rsidR="006F273E" w14:paraId="0976A511" w14:textId="77777777">
        <w:tc>
          <w:tcPr>
            <w:tcW w:w="1784" w:type="dxa"/>
            <w:shd w:val="clear" w:color="auto" w:fill="FFFFFF"/>
          </w:tcPr>
          <w:p w14:paraId="414F251C" w14:textId="1EA8B580" w:rsidR="006F273E" w:rsidRDefault="006F273E" w:rsidP="006F273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790" w:type="dxa"/>
            <w:shd w:val="clear" w:color="auto" w:fill="auto"/>
          </w:tcPr>
          <w:p w14:paraId="144F7D2A" w14:textId="52161C14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DNT union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71" w:type="dxa"/>
            <w:shd w:val="clear" w:color="auto" w:fill="auto"/>
          </w:tcPr>
          <w:p w14:paraId="48816D81" w14:textId="25E46AAA" w:rsidR="006F273E" w:rsidRDefault="00783234" w:rsidP="006F27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ნეფროლოგია</w:t>
            </w:r>
          </w:p>
        </w:tc>
        <w:tc>
          <w:tcPr>
            <w:tcW w:w="2880" w:type="dxa"/>
            <w:shd w:val="clear" w:color="auto" w:fill="auto"/>
          </w:tcPr>
          <w:p w14:paraId="2852BF03" w14:textId="1E3AFE85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საქართველო,თბილისი</w:t>
            </w:r>
          </w:p>
        </w:tc>
      </w:tr>
      <w:tr w:rsidR="006F273E" w14:paraId="4811B7C4" w14:textId="77777777">
        <w:tc>
          <w:tcPr>
            <w:tcW w:w="1784" w:type="dxa"/>
            <w:shd w:val="clear" w:color="auto" w:fill="FFFFFF"/>
          </w:tcPr>
          <w:p w14:paraId="7D655F75" w14:textId="758BFAB5" w:rsidR="006F273E" w:rsidRDefault="006F273E" w:rsidP="006F273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2790" w:type="dxa"/>
            <w:shd w:val="clear" w:color="auto" w:fill="auto"/>
          </w:tcPr>
          <w:p w14:paraId="350BF9E0" w14:textId="164DB3D5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DNT union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71" w:type="dxa"/>
            <w:shd w:val="clear" w:color="auto" w:fill="auto"/>
          </w:tcPr>
          <w:p w14:paraId="277DCF48" w14:textId="02930997" w:rsidR="006F273E" w:rsidRDefault="00783234" w:rsidP="006F27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ნეფროლოგია</w:t>
            </w:r>
          </w:p>
        </w:tc>
        <w:tc>
          <w:tcPr>
            <w:tcW w:w="2880" w:type="dxa"/>
            <w:shd w:val="clear" w:color="auto" w:fill="auto"/>
          </w:tcPr>
          <w:p w14:paraId="2085CCE2" w14:textId="3640E87A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საქართველო,თბილისი</w:t>
            </w:r>
          </w:p>
        </w:tc>
      </w:tr>
      <w:tr w:rsidR="006F273E" w14:paraId="429410D8" w14:textId="77777777">
        <w:tc>
          <w:tcPr>
            <w:tcW w:w="1784" w:type="dxa"/>
            <w:shd w:val="clear" w:color="auto" w:fill="FFFFFF"/>
          </w:tcPr>
          <w:p w14:paraId="0507C03B" w14:textId="1EF783FC" w:rsidR="006F273E" w:rsidRDefault="006F273E" w:rsidP="006F273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2790" w:type="dxa"/>
            <w:shd w:val="clear" w:color="auto" w:fill="auto"/>
          </w:tcPr>
          <w:p w14:paraId="15664D63" w14:textId="188F184A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DNT union</w:t>
            </w:r>
            <w:r>
              <w:rPr>
                <w:rStyle w:val="eop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71" w:type="dxa"/>
            <w:shd w:val="clear" w:color="auto" w:fill="auto"/>
          </w:tcPr>
          <w:p w14:paraId="10B37A0D" w14:textId="3212CCE3" w:rsidR="006F273E" w:rsidRDefault="00783234" w:rsidP="006F27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ნეფროლოგია</w:t>
            </w:r>
          </w:p>
        </w:tc>
        <w:tc>
          <w:tcPr>
            <w:tcW w:w="2880" w:type="dxa"/>
            <w:shd w:val="clear" w:color="auto" w:fill="auto"/>
          </w:tcPr>
          <w:p w14:paraId="505E0935" w14:textId="162141E7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საქართველო,თბილისი</w:t>
            </w:r>
          </w:p>
        </w:tc>
      </w:tr>
      <w:tr w:rsidR="006F273E" w14:paraId="0CDE6846" w14:textId="77777777">
        <w:tc>
          <w:tcPr>
            <w:tcW w:w="1784" w:type="dxa"/>
            <w:shd w:val="clear" w:color="auto" w:fill="FFFFFF"/>
          </w:tcPr>
          <w:p w14:paraId="1CBD9BEC" w14:textId="5038533A" w:rsidR="006F273E" w:rsidRDefault="006F273E" w:rsidP="006F273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2790" w:type="dxa"/>
            <w:shd w:val="clear" w:color="auto" w:fill="auto"/>
          </w:tcPr>
          <w:p w14:paraId="3113763E" w14:textId="77777777" w:rsidR="006F273E" w:rsidRDefault="006F273E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1" w:type="dxa"/>
            <w:shd w:val="clear" w:color="auto" w:fill="auto"/>
          </w:tcPr>
          <w:p w14:paraId="52ABE344" w14:textId="71300696" w:rsidR="006F273E" w:rsidRDefault="006F273E" w:rsidP="006F27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სამეცნიერო კონფერენცია - ,,თანამედროვე მიღწევები კლინიკურ მედიცინაში“</w:t>
            </w:r>
          </w:p>
        </w:tc>
        <w:tc>
          <w:tcPr>
            <w:tcW w:w="2880" w:type="dxa"/>
            <w:shd w:val="clear" w:color="auto" w:fill="auto"/>
          </w:tcPr>
          <w:p w14:paraId="273A9121" w14:textId="761033B3" w:rsidR="006F273E" w:rsidRPr="00D9723B" w:rsidRDefault="00387FD1" w:rsidP="006F273E">
            <w:pPr>
              <w:spacing w:after="0" w:line="240" w:lineRule="auto"/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საქართველო,</w:t>
            </w:r>
            <w:r w:rsidR="00D9723B">
              <w:rPr>
                <w:rStyle w:val="normaltextrun"/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ქუთაისი</w:t>
            </w:r>
          </w:p>
        </w:tc>
      </w:tr>
    </w:tbl>
    <w:p w14:paraId="00000031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0000032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1641228874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00000033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1A4391" w14:paraId="1A8503EC" w14:textId="77777777">
        <w:tc>
          <w:tcPr>
            <w:tcW w:w="1660" w:type="dxa"/>
            <w:shd w:val="clear" w:color="auto" w:fill="59A9F2"/>
          </w:tcPr>
          <w:p w14:paraId="00000034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48461520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0000035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1000473231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0000036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-214265096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1A4391" w14:paraId="7BF42669" w14:textId="77777777">
        <w:tc>
          <w:tcPr>
            <w:tcW w:w="1660" w:type="dxa"/>
            <w:shd w:val="clear" w:color="auto" w:fill="auto"/>
          </w:tcPr>
          <w:p w14:paraId="00000037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38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39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60727464" w14:textId="77777777">
        <w:tc>
          <w:tcPr>
            <w:tcW w:w="1660" w:type="dxa"/>
            <w:shd w:val="clear" w:color="auto" w:fill="auto"/>
          </w:tcPr>
          <w:p w14:paraId="0000003A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3B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3C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21E8100C" w14:textId="77777777">
        <w:tc>
          <w:tcPr>
            <w:tcW w:w="1660" w:type="dxa"/>
            <w:shd w:val="clear" w:color="auto" w:fill="auto"/>
          </w:tcPr>
          <w:p w14:paraId="0000003D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3E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3F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5EBC6F87" w14:textId="77777777">
        <w:tc>
          <w:tcPr>
            <w:tcW w:w="1660" w:type="dxa"/>
            <w:shd w:val="clear" w:color="auto" w:fill="auto"/>
          </w:tcPr>
          <w:p w14:paraId="00000040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1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2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7E0F7FB5" w14:textId="77777777">
        <w:tc>
          <w:tcPr>
            <w:tcW w:w="1660" w:type="dxa"/>
            <w:shd w:val="clear" w:color="auto" w:fill="auto"/>
          </w:tcPr>
          <w:p w14:paraId="00000043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4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5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33A331A6" w14:textId="77777777">
        <w:tc>
          <w:tcPr>
            <w:tcW w:w="1660" w:type="dxa"/>
            <w:shd w:val="clear" w:color="auto" w:fill="auto"/>
          </w:tcPr>
          <w:p w14:paraId="00000046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7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8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16B4808E" w14:textId="77777777">
        <w:tc>
          <w:tcPr>
            <w:tcW w:w="1660" w:type="dxa"/>
            <w:shd w:val="clear" w:color="auto" w:fill="auto"/>
          </w:tcPr>
          <w:p w14:paraId="00000049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A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B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25B4737F" w14:textId="77777777">
        <w:tc>
          <w:tcPr>
            <w:tcW w:w="1660" w:type="dxa"/>
            <w:shd w:val="clear" w:color="auto" w:fill="auto"/>
          </w:tcPr>
          <w:p w14:paraId="0000004C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D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E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16BF938D" w14:textId="77777777">
        <w:tc>
          <w:tcPr>
            <w:tcW w:w="1660" w:type="dxa"/>
            <w:shd w:val="clear" w:color="auto" w:fill="auto"/>
          </w:tcPr>
          <w:p w14:paraId="0000004F" w14:textId="77777777" w:rsidR="001A4391" w:rsidRDefault="001A439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50" w14:textId="77777777" w:rsidR="001A4391" w:rsidRDefault="001A4391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51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52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0000053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54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-1659377704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00000055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1A4391" w14:paraId="4622BCBD" w14:textId="77777777">
        <w:tc>
          <w:tcPr>
            <w:tcW w:w="1560" w:type="dxa"/>
            <w:shd w:val="clear" w:color="auto" w:fill="59A9F2"/>
          </w:tcPr>
          <w:p w14:paraId="00000056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1518999375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00000057" w14:textId="77777777" w:rsidR="001A4391" w:rsidRDefault="00DC18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1026291242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00000058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50032337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013989" w14:paraId="22BCDA95" w14:textId="77777777">
        <w:tc>
          <w:tcPr>
            <w:tcW w:w="1560" w:type="dxa"/>
            <w:shd w:val="clear" w:color="auto" w:fill="auto"/>
          </w:tcPr>
          <w:p w14:paraId="5CAB1857" w14:textId="3E8DC3A5" w:rsidR="00013989" w:rsidRPr="00013989" w:rsidRDefault="00013989" w:rsidP="00013989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013989">
              <w:rPr>
                <w:rFonts w:ascii="Sylfaen" w:eastAsia="Merriweather" w:hAnsi="Sylfaen" w:cs="Merriweather"/>
                <w:bCs/>
                <w:sz w:val="20"/>
                <w:szCs w:val="20"/>
              </w:rPr>
              <w:t>2012წ-დან დღემდე</w:t>
            </w:r>
          </w:p>
        </w:tc>
        <w:tc>
          <w:tcPr>
            <w:tcW w:w="5610" w:type="dxa"/>
            <w:shd w:val="clear" w:color="auto" w:fill="auto"/>
          </w:tcPr>
          <w:p w14:paraId="2AD1B1ED" w14:textId="146C81B4" w:rsidR="00013989" w:rsidRDefault="00013989" w:rsidP="0001398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შპს. „აკად. ზ.ცხაკაიას სახელობის დასავლეთ საქართველოს ინტერვენციული მედიცინის ეროვნული ცენტრი“</w:t>
            </w:r>
          </w:p>
        </w:tc>
        <w:tc>
          <w:tcPr>
            <w:tcW w:w="3240" w:type="dxa"/>
            <w:shd w:val="clear" w:color="auto" w:fill="auto"/>
          </w:tcPr>
          <w:p w14:paraId="5C927D99" w14:textId="77777777" w:rsidR="00013989" w:rsidRDefault="00013989" w:rsidP="000139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49A38F4A" w14:textId="57C37610" w:rsidR="00013989" w:rsidRDefault="00013989" w:rsidP="000139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ნეფროლოგი</w:t>
            </w:r>
          </w:p>
        </w:tc>
      </w:tr>
      <w:tr w:rsidR="00013989" w14:paraId="3DAF7A73" w14:textId="77777777" w:rsidTr="00013989">
        <w:trPr>
          <w:trHeight w:val="954"/>
        </w:trPr>
        <w:tc>
          <w:tcPr>
            <w:tcW w:w="1560" w:type="dxa"/>
            <w:shd w:val="clear" w:color="auto" w:fill="auto"/>
          </w:tcPr>
          <w:p w14:paraId="00000059" w14:textId="35446423" w:rsidR="00013989" w:rsidRPr="00013989" w:rsidRDefault="00013989" w:rsidP="00013989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013989">
              <w:rPr>
                <w:rFonts w:ascii="Sylfaen" w:eastAsia="Merriweather" w:hAnsi="Sylfaen" w:cs="Merriweather"/>
                <w:bCs/>
                <w:sz w:val="20"/>
                <w:szCs w:val="20"/>
              </w:rPr>
              <w:t>2015წ-დან დღემდე</w:t>
            </w:r>
          </w:p>
        </w:tc>
        <w:tc>
          <w:tcPr>
            <w:tcW w:w="5610" w:type="dxa"/>
            <w:shd w:val="clear" w:color="auto" w:fill="auto"/>
          </w:tcPr>
          <w:p w14:paraId="0000005A" w14:textId="68732E1A" w:rsidR="00013989" w:rsidRPr="001229E6" w:rsidRDefault="00013989" w:rsidP="0001398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ევექსის ჰოსპიტლები,,ონკოლოგიის ცენტრი“</w:t>
            </w:r>
          </w:p>
        </w:tc>
        <w:tc>
          <w:tcPr>
            <w:tcW w:w="3240" w:type="dxa"/>
            <w:shd w:val="clear" w:color="auto" w:fill="auto"/>
          </w:tcPr>
          <w:p w14:paraId="0000005B" w14:textId="2AB69575" w:rsidR="00013989" w:rsidRPr="001229E6" w:rsidRDefault="00013989" w:rsidP="000139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თერაპევტ- ნეფროლოგი (ჰემოდიალიზი, თერაპიული განყოფილება)</w:t>
            </w:r>
          </w:p>
        </w:tc>
      </w:tr>
      <w:tr w:rsidR="00013989" w14:paraId="0FF954D0" w14:textId="77777777">
        <w:tc>
          <w:tcPr>
            <w:tcW w:w="1560" w:type="dxa"/>
            <w:shd w:val="clear" w:color="auto" w:fill="auto"/>
          </w:tcPr>
          <w:p w14:paraId="0000005C" w14:textId="5F10DAD8" w:rsidR="00013989" w:rsidRPr="001229E6" w:rsidRDefault="00013989" w:rsidP="0001398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2017წ-დან დღემდე </w:t>
            </w:r>
          </w:p>
        </w:tc>
        <w:tc>
          <w:tcPr>
            <w:tcW w:w="5610" w:type="dxa"/>
            <w:shd w:val="clear" w:color="auto" w:fill="auto"/>
          </w:tcPr>
          <w:p w14:paraId="0000005D" w14:textId="739C2881" w:rsidR="00013989" w:rsidRPr="001229E6" w:rsidRDefault="00013989" w:rsidP="0001398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რეფერალური ჰოსპიტალი</w:t>
            </w:r>
          </w:p>
        </w:tc>
        <w:tc>
          <w:tcPr>
            <w:tcW w:w="3240" w:type="dxa"/>
            <w:shd w:val="clear" w:color="auto" w:fill="auto"/>
          </w:tcPr>
          <w:p w14:paraId="0000005E" w14:textId="04F450CE" w:rsidR="00013989" w:rsidRPr="001229E6" w:rsidRDefault="00013989" w:rsidP="000139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ნეფროლოგი</w:t>
            </w:r>
          </w:p>
        </w:tc>
      </w:tr>
      <w:tr w:rsidR="00010EC3" w14:paraId="79FA91A3" w14:textId="77777777">
        <w:tc>
          <w:tcPr>
            <w:tcW w:w="1560" w:type="dxa"/>
            <w:shd w:val="clear" w:color="auto" w:fill="auto"/>
          </w:tcPr>
          <w:p w14:paraId="5C30E995" w14:textId="14C2BA43" w:rsidR="00010EC3" w:rsidRDefault="00010EC3" w:rsidP="0001398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2017წ -დან დღემდე</w:t>
            </w:r>
          </w:p>
        </w:tc>
        <w:tc>
          <w:tcPr>
            <w:tcW w:w="5610" w:type="dxa"/>
            <w:shd w:val="clear" w:color="auto" w:fill="auto"/>
          </w:tcPr>
          <w:p w14:paraId="5B7DF116" w14:textId="38677DB9" w:rsidR="00010EC3" w:rsidRDefault="00010EC3" w:rsidP="0001398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ქ.ქუთაისის, აკ.წერეთლის სახელმწიფო უნივერსიტეტი</w:t>
            </w:r>
          </w:p>
        </w:tc>
        <w:tc>
          <w:tcPr>
            <w:tcW w:w="3240" w:type="dxa"/>
            <w:shd w:val="clear" w:color="auto" w:fill="auto"/>
          </w:tcPr>
          <w:p w14:paraId="0996D1C8" w14:textId="2DCD48A3" w:rsidR="00010EC3" w:rsidRDefault="00010EC3" w:rsidP="000139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მოწვეული ლექტორი </w:t>
            </w:r>
          </w:p>
        </w:tc>
      </w:tr>
    </w:tbl>
    <w:p w14:paraId="0000005F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0000060" w14:textId="77777777" w:rsidR="001A4391" w:rsidRDefault="0074233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00000061" w14:textId="77777777" w:rsidR="001A4391" w:rsidRDefault="00DC18E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-697462788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1A4391" w14:paraId="61624859" w14:textId="77777777">
        <w:tc>
          <w:tcPr>
            <w:tcW w:w="382" w:type="dxa"/>
            <w:shd w:val="clear" w:color="auto" w:fill="59A9F2"/>
          </w:tcPr>
          <w:p w14:paraId="00000062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617426281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0000063" w14:textId="77777777" w:rsidR="001A4391" w:rsidRDefault="00DC18E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198049264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0000064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686404590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0000065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824548942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1A4391" w14:paraId="127E75D9" w14:textId="77777777">
        <w:tc>
          <w:tcPr>
            <w:tcW w:w="382" w:type="dxa"/>
            <w:shd w:val="clear" w:color="auto" w:fill="auto"/>
            <w:vAlign w:val="center"/>
          </w:tcPr>
          <w:p w14:paraId="00000066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0000067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0000068" w14:textId="77777777" w:rsidR="001A4391" w:rsidRDefault="001A4391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69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187BAE72" w14:textId="77777777">
        <w:tc>
          <w:tcPr>
            <w:tcW w:w="382" w:type="dxa"/>
            <w:shd w:val="clear" w:color="auto" w:fill="auto"/>
            <w:vAlign w:val="center"/>
          </w:tcPr>
          <w:p w14:paraId="0000006A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0000006B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000006C" w14:textId="77777777" w:rsidR="001A4391" w:rsidRDefault="001A4391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6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5BE0101F" w14:textId="77777777">
        <w:tc>
          <w:tcPr>
            <w:tcW w:w="382" w:type="dxa"/>
            <w:shd w:val="clear" w:color="auto" w:fill="auto"/>
            <w:vAlign w:val="center"/>
          </w:tcPr>
          <w:p w14:paraId="0000006E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0000006F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0000070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71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3DD764C1" w14:textId="77777777">
        <w:tc>
          <w:tcPr>
            <w:tcW w:w="382" w:type="dxa"/>
            <w:shd w:val="clear" w:color="auto" w:fill="auto"/>
            <w:vAlign w:val="center"/>
          </w:tcPr>
          <w:p w14:paraId="00000072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00000073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0000074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75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0B4124BF" w14:textId="77777777">
        <w:tc>
          <w:tcPr>
            <w:tcW w:w="382" w:type="dxa"/>
            <w:shd w:val="clear" w:color="auto" w:fill="auto"/>
            <w:vAlign w:val="center"/>
          </w:tcPr>
          <w:p w14:paraId="00000076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00000077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0000078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79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7A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7B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7C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0000007D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0000007E" w14:textId="77777777" w:rsidR="001A4391" w:rsidRDefault="00DC18E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168717436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1A4391" w14:paraId="637B2D4D" w14:textId="77777777">
        <w:tc>
          <w:tcPr>
            <w:tcW w:w="315" w:type="dxa"/>
            <w:shd w:val="clear" w:color="auto" w:fill="59A9F2"/>
          </w:tcPr>
          <w:p w14:paraId="0000007F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864332232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000080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77000616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000081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1211460590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00000082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790737034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00000083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A4391" w14:paraId="0785D218" w14:textId="77777777">
        <w:tc>
          <w:tcPr>
            <w:tcW w:w="315" w:type="dxa"/>
            <w:shd w:val="clear" w:color="auto" w:fill="auto"/>
            <w:vAlign w:val="center"/>
          </w:tcPr>
          <w:p w14:paraId="00000084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00000085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0000086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0000087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0000088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33D9A482" w14:textId="77777777">
        <w:tc>
          <w:tcPr>
            <w:tcW w:w="315" w:type="dxa"/>
            <w:shd w:val="clear" w:color="auto" w:fill="auto"/>
            <w:vAlign w:val="center"/>
          </w:tcPr>
          <w:p w14:paraId="00000089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0000008A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000008B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000008C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000008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8E" w14:textId="77777777" w:rsidR="001A4391" w:rsidRDefault="0074233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0000008F" w14:textId="77777777" w:rsidR="001A4391" w:rsidRDefault="00DC18EA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2131885769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1A4391" w14:paraId="04A6C202" w14:textId="77777777">
        <w:tc>
          <w:tcPr>
            <w:tcW w:w="395" w:type="dxa"/>
            <w:shd w:val="clear" w:color="auto" w:fill="59A9F2"/>
            <w:vAlign w:val="center"/>
          </w:tcPr>
          <w:p w14:paraId="00000090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539819187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00000091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389656141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00000092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1697759765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00000093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152461883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00000094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-48115735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00000095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42468369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1A4391" w14:paraId="0C6D8B24" w14:textId="77777777">
        <w:tc>
          <w:tcPr>
            <w:tcW w:w="395" w:type="dxa"/>
            <w:shd w:val="clear" w:color="auto" w:fill="auto"/>
            <w:vAlign w:val="center"/>
          </w:tcPr>
          <w:p w14:paraId="00000096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0000097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0000098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0000099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00009A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0000009B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617F9155" w14:textId="77777777">
        <w:tc>
          <w:tcPr>
            <w:tcW w:w="395" w:type="dxa"/>
            <w:shd w:val="clear" w:color="auto" w:fill="auto"/>
            <w:vAlign w:val="center"/>
          </w:tcPr>
          <w:p w14:paraId="0000009C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0000009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000009E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000009F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0000A0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000000A1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A2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A3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A4" w14:textId="77777777" w:rsidR="001A4391" w:rsidRDefault="00DC18EA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36765945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1A4391" w14:paraId="78389844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000000A5" w14:textId="77777777" w:rsidR="001A4391" w:rsidRDefault="00DC18E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658774991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000000A6" w14:textId="77777777" w:rsidR="001A4391" w:rsidRDefault="00DC18E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-188948475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000000A7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1546595801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000000A8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2062277141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000000A9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14488324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1A4391" w14:paraId="2E365D11" w14:textId="77777777">
        <w:tc>
          <w:tcPr>
            <w:tcW w:w="415" w:type="dxa"/>
            <w:shd w:val="clear" w:color="auto" w:fill="auto"/>
            <w:vAlign w:val="center"/>
          </w:tcPr>
          <w:p w14:paraId="000000AA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AB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AC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AD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AE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769D3275" w14:textId="77777777">
        <w:tc>
          <w:tcPr>
            <w:tcW w:w="415" w:type="dxa"/>
            <w:shd w:val="clear" w:color="auto" w:fill="auto"/>
            <w:vAlign w:val="center"/>
          </w:tcPr>
          <w:p w14:paraId="000000AF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0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1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2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3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07A5B82E" w14:textId="77777777">
        <w:tc>
          <w:tcPr>
            <w:tcW w:w="415" w:type="dxa"/>
            <w:shd w:val="clear" w:color="auto" w:fill="auto"/>
            <w:vAlign w:val="center"/>
          </w:tcPr>
          <w:p w14:paraId="000000B4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5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6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7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8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7B9771FB" w14:textId="77777777">
        <w:tc>
          <w:tcPr>
            <w:tcW w:w="415" w:type="dxa"/>
            <w:shd w:val="clear" w:color="auto" w:fill="auto"/>
            <w:vAlign w:val="center"/>
          </w:tcPr>
          <w:p w14:paraId="000000B9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A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B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C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D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7BFCB001" w14:textId="77777777">
        <w:tc>
          <w:tcPr>
            <w:tcW w:w="415" w:type="dxa"/>
            <w:shd w:val="clear" w:color="auto" w:fill="auto"/>
            <w:vAlign w:val="center"/>
          </w:tcPr>
          <w:p w14:paraId="000000BE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F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C0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C1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C2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C3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C4" w14:textId="77777777" w:rsidR="001A4391" w:rsidRDefault="001A439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C5" w14:textId="77777777" w:rsidR="001A4391" w:rsidRDefault="00DC18E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341205770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1A4391" w14:paraId="1AE7D2AB" w14:textId="77777777">
        <w:tc>
          <w:tcPr>
            <w:tcW w:w="393" w:type="dxa"/>
            <w:shd w:val="clear" w:color="auto" w:fill="59A9F2"/>
          </w:tcPr>
          <w:p w14:paraId="000000C6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494689294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00000C7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-66432108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000000C8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191607318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000000C9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58992168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000000CA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21374335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1A4391" w14:paraId="4A89A637" w14:textId="77777777">
        <w:tc>
          <w:tcPr>
            <w:tcW w:w="393" w:type="dxa"/>
            <w:shd w:val="clear" w:color="auto" w:fill="auto"/>
            <w:vAlign w:val="center"/>
          </w:tcPr>
          <w:p w14:paraId="000000CB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00000CC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00000C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00000CE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00000CF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1DBA5962" w14:textId="77777777">
        <w:tc>
          <w:tcPr>
            <w:tcW w:w="393" w:type="dxa"/>
            <w:shd w:val="clear" w:color="auto" w:fill="auto"/>
            <w:vAlign w:val="center"/>
          </w:tcPr>
          <w:p w14:paraId="000000D0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000000D1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00000D2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00000D3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00000D4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D5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D6" w14:textId="77777777" w:rsidR="001A4391" w:rsidRDefault="001A439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000000D7" w14:textId="77777777" w:rsidR="001A4391" w:rsidRDefault="00DC18E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570930367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000000D8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1A4391" w14:paraId="1D9BE50A" w14:textId="77777777">
        <w:tc>
          <w:tcPr>
            <w:tcW w:w="390" w:type="dxa"/>
            <w:shd w:val="clear" w:color="auto" w:fill="59A9F2"/>
          </w:tcPr>
          <w:p w14:paraId="000000D9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1441715929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000000DA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27101112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000000DB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5981309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1A4391" w14:paraId="00AE80E3" w14:textId="77777777">
        <w:tc>
          <w:tcPr>
            <w:tcW w:w="390" w:type="dxa"/>
            <w:shd w:val="clear" w:color="auto" w:fill="auto"/>
            <w:vAlign w:val="center"/>
          </w:tcPr>
          <w:p w14:paraId="000000DC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000000D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0000DE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4193262F" w14:textId="77777777">
        <w:tc>
          <w:tcPr>
            <w:tcW w:w="390" w:type="dxa"/>
            <w:shd w:val="clear" w:color="auto" w:fill="auto"/>
            <w:vAlign w:val="center"/>
          </w:tcPr>
          <w:p w14:paraId="000000DF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000000E0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0000E1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E2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000000E3" w14:textId="77777777" w:rsidR="001A4391" w:rsidRDefault="00DC18EA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1973896530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1A4391" w14:paraId="798F39DA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000000E4" w14:textId="77777777" w:rsidR="001A4391" w:rsidRDefault="00DC18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85233239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000000E5" w14:textId="77777777" w:rsidR="001A4391" w:rsidRDefault="00DC18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1326276205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000000E6" w14:textId="77777777" w:rsidR="001A4391" w:rsidRDefault="00DC18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514846049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000000E7" w14:textId="77777777" w:rsidR="001A4391" w:rsidRDefault="00DC18E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-1549134030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000000E8" w14:textId="77777777" w:rsidR="001A4391" w:rsidRDefault="00DC18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51357517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1A4391" w14:paraId="06AB468D" w14:textId="77777777">
        <w:tc>
          <w:tcPr>
            <w:tcW w:w="666" w:type="dxa"/>
            <w:shd w:val="clear" w:color="auto" w:fill="auto"/>
            <w:vAlign w:val="center"/>
          </w:tcPr>
          <w:p w14:paraId="000000E9" w14:textId="77777777" w:rsidR="001A4391" w:rsidRDefault="001A439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0000EA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EB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0000EC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00000ED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73BE477E" w14:textId="77777777">
        <w:tc>
          <w:tcPr>
            <w:tcW w:w="666" w:type="dxa"/>
            <w:shd w:val="clear" w:color="auto" w:fill="auto"/>
            <w:vAlign w:val="center"/>
          </w:tcPr>
          <w:p w14:paraId="000000EE" w14:textId="77777777" w:rsidR="001A4391" w:rsidRDefault="001A439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0000EF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F0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0000F1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00000F2" w14:textId="77777777" w:rsidR="001A4391" w:rsidRDefault="001A439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F3" w14:textId="77777777" w:rsidR="001A4391" w:rsidRDefault="001A4391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000000F4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879623367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000000F5" w14:textId="77777777" w:rsidR="001A4391" w:rsidRDefault="001A4391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1A4391" w14:paraId="2BE4D592" w14:textId="77777777">
        <w:tc>
          <w:tcPr>
            <w:tcW w:w="382" w:type="dxa"/>
            <w:shd w:val="clear" w:color="auto" w:fill="59A9F2"/>
          </w:tcPr>
          <w:p w14:paraId="000000F6" w14:textId="77777777" w:rsidR="001A4391" w:rsidRDefault="00DC18E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616214462"/>
              </w:sdtPr>
              <w:sdtEndPr/>
              <w:sdtContent>
                <w:r w:rsidR="007423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000000F7" w14:textId="77777777" w:rsidR="001A4391" w:rsidRDefault="00DC18E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285315982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000000F8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1509250456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000000F9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23424934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1A4391" w14:paraId="04E209D3" w14:textId="77777777">
        <w:tc>
          <w:tcPr>
            <w:tcW w:w="382" w:type="dxa"/>
            <w:shd w:val="clear" w:color="auto" w:fill="auto"/>
            <w:vAlign w:val="center"/>
          </w:tcPr>
          <w:p w14:paraId="000000FA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00000FB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00000FC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000FD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6E9F9793" w14:textId="77777777">
        <w:tc>
          <w:tcPr>
            <w:tcW w:w="382" w:type="dxa"/>
            <w:shd w:val="clear" w:color="auto" w:fill="auto"/>
            <w:vAlign w:val="center"/>
          </w:tcPr>
          <w:p w14:paraId="000000FE" w14:textId="77777777" w:rsidR="001A4391" w:rsidRDefault="007423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00000FF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0000100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00101" w14:textId="77777777" w:rsidR="001A4391" w:rsidRDefault="001A439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102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00000103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-150142987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00000104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1A4391" w14:paraId="6AF84E0B" w14:textId="77777777">
        <w:tc>
          <w:tcPr>
            <w:tcW w:w="2224" w:type="dxa"/>
            <w:shd w:val="clear" w:color="auto" w:fill="59A9F2"/>
          </w:tcPr>
          <w:p w14:paraId="00000105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106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6269320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00000107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5161774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00000108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152809338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00000109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209967333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000010A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30451153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000010B" w14:textId="77777777" w:rsidR="001A4391" w:rsidRDefault="00DC18E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212314296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1A4391" w14:paraId="3C2D6B99" w14:textId="77777777">
        <w:tc>
          <w:tcPr>
            <w:tcW w:w="2224" w:type="dxa"/>
            <w:shd w:val="clear" w:color="auto" w:fill="auto"/>
          </w:tcPr>
          <w:p w14:paraId="0000010C" w14:textId="77777777" w:rsidR="001A4391" w:rsidRDefault="00DC18E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515374914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0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0E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0F" w14:textId="038D2E63" w:rsidR="001A4391" w:rsidRPr="001229E6" w:rsidRDefault="001229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კარგი</w:t>
            </w:r>
          </w:p>
        </w:tc>
        <w:tc>
          <w:tcPr>
            <w:tcW w:w="1515" w:type="dxa"/>
            <w:shd w:val="clear" w:color="auto" w:fill="auto"/>
          </w:tcPr>
          <w:p w14:paraId="00000110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1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A4391" w14:paraId="48BF81B1" w14:textId="77777777">
        <w:tc>
          <w:tcPr>
            <w:tcW w:w="2224" w:type="dxa"/>
            <w:shd w:val="clear" w:color="auto" w:fill="auto"/>
          </w:tcPr>
          <w:p w14:paraId="00000112" w14:textId="77777777" w:rsidR="001A4391" w:rsidRDefault="00DC18E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1795866947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3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14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15" w14:textId="7695CA47" w:rsidR="001A4391" w:rsidRPr="001229E6" w:rsidRDefault="001229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კარგი</w:t>
            </w:r>
          </w:p>
        </w:tc>
        <w:tc>
          <w:tcPr>
            <w:tcW w:w="1515" w:type="dxa"/>
            <w:shd w:val="clear" w:color="auto" w:fill="auto"/>
          </w:tcPr>
          <w:p w14:paraId="00000116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7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A4391" w14:paraId="4AA42355" w14:textId="77777777">
        <w:tc>
          <w:tcPr>
            <w:tcW w:w="2224" w:type="dxa"/>
            <w:shd w:val="clear" w:color="auto" w:fill="auto"/>
          </w:tcPr>
          <w:p w14:paraId="00000118" w14:textId="77777777" w:rsidR="001A4391" w:rsidRDefault="00DC18E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33992582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9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1A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1B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C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D" w14:textId="77777777" w:rsidR="001A4391" w:rsidRDefault="001A439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0000011E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1F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20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21" w14:textId="77777777" w:rsidR="001A4391" w:rsidRDefault="00DC18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735594475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0000122" w14:textId="77777777" w:rsidR="001A4391" w:rsidRDefault="001A439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1A4391" w14:paraId="1D24FFE2" w14:textId="77777777">
        <w:tc>
          <w:tcPr>
            <w:tcW w:w="2604" w:type="dxa"/>
            <w:shd w:val="clear" w:color="auto" w:fill="59A9F2"/>
          </w:tcPr>
          <w:p w14:paraId="00000123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1341963834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0000124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275603933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00000125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475675504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00000126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581836762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00000127" w14:textId="77777777" w:rsidR="001A4391" w:rsidRDefault="00DC18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935898568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1A4391" w14:paraId="2F795300" w14:textId="77777777">
        <w:tc>
          <w:tcPr>
            <w:tcW w:w="2604" w:type="dxa"/>
            <w:shd w:val="clear" w:color="auto" w:fill="FFFFFF"/>
          </w:tcPr>
          <w:p w14:paraId="00000128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00000129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A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2B" w14:textId="5660E665" w:rsidR="001A4391" w:rsidRPr="001229E6" w:rsidRDefault="001229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0000012C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5C71EEEE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000012D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0000012E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F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0" w14:textId="63AE78CC" w:rsidR="001A4391" w:rsidRPr="001229E6" w:rsidRDefault="001229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00000131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19E808B0" w14:textId="77777777">
        <w:tc>
          <w:tcPr>
            <w:tcW w:w="2604" w:type="dxa"/>
            <w:shd w:val="clear" w:color="auto" w:fill="FFFFFF"/>
          </w:tcPr>
          <w:p w14:paraId="00000132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0000133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4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5" w14:textId="6398B705" w:rsidR="001A4391" w:rsidRPr="001229E6" w:rsidRDefault="001229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00000136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75A214D0" w14:textId="77777777">
        <w:tc>
          <w:tcPr>
            <w:tcW w:w="2604" w:type="dxa"/>
            <w:shd w:val="clear" w:color="auto" w:fill="FFFFFF"/>
          </w:tcPr>
          <w:p w14:paraId="00000137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0000138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9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A" w14:textId="43CF8CAF" w:rsidR="001A4391" w:rsidRPr="001229E6" w:rsidRDefault="001229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0000013B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66055756" w14:textId="77777777">
        <w:tc>
          <w:tcPr>
            <w:tcW w:w="2604" w:type="dxa"/>
            <w:shd w:val="clear" w:color="auto" w:fill="FFFFFF"/>
          </w:tcPr>
          <w:p w14:paraId="0000013C" w14:textId="77777777" w:rsidR="001A4391" w:rsidRDefault="007423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000013D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E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F" w14:textId="0762F2DF" w:rsidR="001A4391" w:rsidRPr="001229E6" w:rsidRDefault="001229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00000140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A4391" w14:paraId="1D3DD238" w14:textId="77777777">
        <w:tc>
          <w:tcPr>
            <w:tcW w:w="2604" w:type="dxa"/>
            <w:shd w:val="clear" w:color="auto" w:fill="FFFFFF"/>
          </w:tcPr>
          <w:p w14:paraId="00000141" w14:textId="77777777" w:rsidR="001A4391" w:rsidRDefault="00DC18E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-337151391"/>
              </w:sdtPr>
              <w:sdtEndPr/>
              <w:sdtContent>
                <w:r w:rsidR="007423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00000142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43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44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45" w14:textId="77777777" w:rsidR="001A4391" w:rsidRDefault="001A43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146" w14:textId="77777777" w:rsidR="001A4391" w:rsidRDefault="001A4391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00000147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48" w14:textId="77777777" w:rsidR="001A4391" w:rsidRDefault="00DC18E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814957521"/>
        </w:sdtPr>
        <w:sdtEndPr/>
        <w:sdtContent>
          <w:r w:rsidR="007423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00000149" w14:textId="77777777" w:rsidR="001A4391" w:rsidRDefault="00DC18E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276239364"/>
        </w:sdtPr>
        <w:sdtEndPr/>
        <w:sdtContent>
          <w:r w:rsidR="0074233A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0000014A" w14:textId="77777777" w:rsidR="001A4391" w:rsidRDefault="001A439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1A4391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B3" w14:textId="77777777" w:rsidR="004B3411" w:rsidRDefault="0074233A">
      <w:pPr>
        <w:spacing w:after="0" w:line="240" w:lineRule="auto"/>
      </w:pPr>
      <w:r>
        <w:separator/>
      </w:r>
    </w:p>
  </w:endnote>
  <w:endnote w:type="continuationSeparator" w:id="0">
    <w:p w14:paraId="5AD3756B" w14:textId="77777777" w:rsidR="004B3411" w:rsidRDefault="0074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C" w14:textId="56D23BBC" w:rsidR="001A4391" w:rsidRDefault="00DC18E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763307351"/>
      </w:sdtPr>
      <w:sdtEndPr/>
      <w:sdtContent>
        <w:r w:rsidR="0074233A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74233A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4233A">
      <w:rPr>
        <w:color w:val="000000"/>
        <w:sz w:val="14"/>
        <w:szCs w:val="14"/>
      </w:rPr>
      <w:fldChar w:fldCharType="begin"/>
    </w:r>
    <w:r w:rsidR="0074233A">
      <w:rPr>
        <w:color w:val="000000"/>
        <w:sz w:val="14"/>
        <w:szCs w:val="14"/>
      </w:rPr>
      <w:instrText>PAGE</w:instrText>
    </w:r>
    <w:r w:rsidR="0074233A">
      <w:rPr>
        <w:color w:val="000000"/>
        <w:sz w:val="14"/>
        <w:szCs w:val="14"/>
      </w:rPr>
      <w:fldChar w:fldCharType="separate"/>
    </w:r>
    <w:r w:rsidR="00AE2FD2">
      <w:rPr>
        <w:noProof/>
        <w:color w:val="000000"/>
        <w:sz w:val="14"/>
        <w:szCs w:val="14"/>
      </w:rPr>
      <w:t>1</w:t>
    </w:r>
    <w:r w:rsidR="0074233A">
      <w:rPr>
        <w:color w:val="000000"/>
        <w:sz w:val="14"/>
        <w:szCs w:val="14"/>
      </w:rPr>
      <w:fldChar w:fldCharType="end"/>
    </w:r>
    <w:r w:rsidR="0074233A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74233A">
      <w:rPr>
        <w:color w:val="000000"/>
        <w:sz w:val="14"/>
        <w:szCs w:val="14"/>
      </w:rPr>
      <w:fldChar w:fldCharType="begin"/>
    </w:r>
    <w:r w:rsidR="0074233A">
      <w:rPr>
        <w:color w:val="000000"/>
        <w:sz w:val="14"/>
        <w:szCs w:val="14"/>
      </w:rPr>
      <w:instrText>NUMPAGES</w:instrText>
    </w:r>
    <w:r w:rsidR="0074233A">
      <w:rPr>
        <w:color w:val="000000"/>
        <w:sz w:val="14"/>
        <w:szCs w:val="14"/>
      </w:rPr>
      <w:fldChar w:fldCharType="separate"/>
    </w:r>
    <w:r w:rsidR="00AE2FD2">
      <w:rPr>
        <w:noProof/>
        <w:color w:val="000000"/>
        <w:sz w:val="14"/>
        <w:szCs w:val="14"/>
      </w:rPr>
      <w:t>2</w:t>
    </w:r>
    <w:r w:rsidR="0074233A">
      <w:rPr>
        <w:color w:val="000000"/>
        <w:sz w:val="14"/>
        <w:szCs w:val="14"/>
      </w:rPr>
      <w:fldChar w:fldCharType="end"/>
    </w:r>
    <w:r w:rsidR="0074233A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000014D" w14:textId="77777777" w:rsidR="001A4391" w:rsidRDefault="001A439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B0AA" w14:textId="77777777" w:rsidR="004B3411" w:rsidRDefault="0074233A">
      <w:pPr>
        <w:spacing w:after="0" w:line="240" w:lineRule="auto"/>
      </w:pPr>
      <w:r>
        <w:separator/>
      </w:r>
    </w:p>
  </w:footnote>
  <w:footnote w:type="continuationSeparator" w:id="0">
    <w:p w14:paraId="6BCB8EBD" w14:textId="77777777" w:rsidR="004B3411" w:rsidRDefault="0074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77777777" w:rsidR="001A4391" w:rsidRDefault="0074233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91"/>
    <w:rsid w:val="00010EC3"/>
    <w:rsid w:val="00013989"/>
    <w:rsid w:val="000748CE"/>
    <w:rsid w:val="00110676"/>
    <w:rsid w:val="001229E6"/>
    <w:rsid w:val="00141893"/>
    <w:rsid w:val="001A4391"/>
    <w:rsid w:val="00387FD1"/>
    <w:rsid w:val="00476D99"/>
    <w:rsid w:val="004B3411"/>
    <w:rsid w:val="00562BD9"/>
    <w:rsid w:val="006F273E"/>
    <w:rsid w:val="0074233A"/>
    <w:rsid w:val="00783234"/>
    <w:rsid w:val="007A1553"/>
    <w:rsid w:val="008465AF"/>
    <w:rsid w:val="00865FB8"/>
    <w:rsid w:val="00883247"/>
    <w:rsid w:val="008B0B3B"/>
    <w:rsid w:val="00AE2FD2"/>
    <w:rsid w:val="00D9723B"/>
    <w:rsid w:val="00DC18EA"/>
    <w:rsid w:val="00E0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A07F"/>
  <w15:docId w15:val="{AB270B72-5704-4846-AB99-8C8A256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110676"/>
  </w:style>
  <w:style w:type="character" w:customStyle="1" w:styleId="eop">
    <w:name w:val="eop"/>
    <w:basedOn w:val="DefaultParagraphFont"/>
    <w:rsid w:val="00110676"/>
  </w:style>
  <w:style w:type="character" w:styleId="UnresolvedMention">
    <w:name w:val="Unresolved Mention"/>
    <w:basedOn w:val="DefaultParagraphFont"/>
    <w:uiPriority w:val="99"/>
    <w:semiHidden/>
    <w:unhideWhenUsed/>
    <w:rsid w:val="00846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khuchua@evex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12</cp:revision>
  <dcterms:created xsi:type="dcterms:W3CDTF">2017-12-01T11:36:00Z</dcterms:created>
  <dcterms:modified xsi:type="dcterms:W3CDTF">2021-07-22T08:14:00Z</dcterms:modified>
</cp:coreProperties>
</file>