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90806808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00000002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20B5" w14:paraId="4F8B2FBC" w14:textId="77777777">
        <w:tc>
          <w:tcPr>
            <w:tcW w:w="2465" w:type="dxa"/>
            <w:shd w:val="clear" w:color="auto" w:fill="59A9F2"/>
          </w:tcPr>
          <w:p w14:paraId="00000003" w14:textId="77777777" w:rsidR="005E20B5" w:rsidRDefault="00CB324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33113960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4" w14:textId="1B6083CC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კილაძე</w:t>
            </w:r>
          </w:p>
        </w:tc>
      </w:tr>
      <w:tr w:rsidR="005E20B5" w14:paraId="1D5A9F29" w14:textId="77777777">
        <w:tc>
          <w:tcPr>
            <w:tcW w:w="2465" w:type="dxa"/>
            <w:shd w:val="clear" w:color="auto" w:fill="59A9F2"/>
          </w:tcPr>
          <w:p w14:paraId="00000005" w14:textId="77777777" w:rsidR="005E20B5" w:rsidRDefault="00CB324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39917332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6" w14:textId="5A5F2914" w:rsidR="005E20B5" w:rsidRPr="00E35E1B" w:rsidRDefault="00E35E1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31/10/1981</w:t>
            </w:r>
          </w:p>
        </w:tc>
      </w:tr>
      <w:tr w:rsidR="005E20B5" w14:paraId="46F04267" w14:textId="77777777">
        <w:tc>
          <w:tcPr>
            <w:tcW w:w="2465" w:type="dxa"/>
            <w:shd w:val="clear" w:color="auto" w:fill="59A9F2"/>
          </w:tcPr>
          <w:p w14:paraId="00000007" w14:textId="77777777" w:rsidR="005E20B5" w:rsidRDefault="00CB324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899013051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8" w14:textId="1AA6AF7A" w:rsidR="005E20B5" w:rsidRPr="00E35E1B" w:rsidRDefault="00E35E1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60002013815</w:t>
            </w:r>
          </w:p>
        </w:tc>
      </w:tr>
      <w:tr w:rsidR="005E20B5" w14:paraId="797EE155" w14:textId="77777777">
        <w:tc>
          <w:tcPr>
            <w:tcW w:w="2465" w:type="dxa"/>
            <w:shd w:val="clear" w:color="auto" w:fill="59A9F2"/>
          </w:tcPr>
          <w:p w14:paraId="00000009" w14:textId="77777777" w:rsidR="005E20B5" w:rsidRDefault="00CB324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34189741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A" w14:textId="412BD9F7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თამარ მეფის 87</w:t>
            </w:r>
          </w:p>
        </w:tc>
      </w:tr>
      <w:tr w:rsidR="005E20B5" w14:paraId="54DC7929" w14:textId="77777777">
        <w:tc>
          <w:tcPr>
            <w:tcW w:w="2465" w:type="dxa"/>
            <w:shd w:val="clear" w:color="auto" w:fill="59A9F2"/>
          </w:tcPr>
          <w:p w14:paraId="0000000B" w14:textId="77777777" w:rsidR="005E20B5" w:rsidRDefault="00CB324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657352007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C" w14:textId="7C9A58A5" w:rsidR="005E20B5" w:rsidRPr="00E35E1B" w:rsidRDefault="00E35E1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597 903 555</w:t>
            </w:r>
          </w:p>
        </w:tc>
      </w:tr>
      <w:tr w:rsidR="005E20B5" w14:paraId="1912A726" w14:textId="77777777">
        <w:tc>
          <w:tcPr>
            <w:tcW w:w="2465" w:type="dxa"/>
            <w:shd w:val="clear" w:color="auto" w:fill="59A9F2"/>
          </w:tcPr>
          <w:p w14:paraId="0000000D" w14:textId="77777777" w:rsidR="005E20B5" w:rsidRDefault="00CB324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38005006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E" w14:textId="6A0C7EE1" w:rsidR="005E20B5" w:rsidRPr="00E35E1B" w:rsidRDefault="00E35E1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Ninokiladze81@yahoo.com</w:t>
            </w:r>
          </w:p>
        </w:tc>
      </w:tr>
    </w:tbl>
    <w:p w14:paraId="0000000F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10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146441898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00000011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20B5" w14:paraId="1B69C575" w14:textId="77777777">
        <w:tc>
          <w:tcPr>
            <w:tcW w:w="1233" w:type="dxa"/>
            <w:shd w:val="clear" w:color="auto" w:fill="59A9F2"/>
          </w:tcPr>
          <w:p w14:paraId="00000012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611167817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00000013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76421464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00000014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40395842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0000015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202419419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20B5" w14:paraId="43C8E45B" w14:textId="77777777">
        <w:tc>
          <w:tcPr>
            <w:tcW w:w="1233" w:type="dxa"/>
            <w:shd w:val="clear" w:color="auto" w:fill="FFFFFF"/>
          </w:tcPr>
          <w:p w14:paraId="00000016" w14:textId="1EDA9D84" w:rsidR="005E20B5" w:rsidRPr="00E35E1B" w:rsidRDefault="00E35E1B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2016- დღემდე</w:t>
            </w:r>
          </w:p>
        </w:tc>
        <w:tc>
          <w:tcPr>
            <w:tcW w:w="3411" w:type="dxa"/>
            <w:shd w:val="clear" w:color="auto" w:fill="auto"/>
          </w:tcPr>
          <w:p w14:paraId="00000017" w14:textId="673E168B" w:rsidR="005E20B5" w:rsidRPr="00E35E1B" w:rsidRDefault="00E35E1B" w:rsidP="00E35E1B">
            <w:pPr>
              <w:pStyle w:val="Default"/>
              <w:rPr>
                <w:sz w:val="23"/>
                <w:szCs w:val="23"/>
              </w:rPr>
            </w:pPr>
            <w:r>
              <w:rPr>
                <w:lang w:val="ka-GE"/>
              </w:rPr>
              <w:t>კოგნ</w:t>
            </w:r>
            <w:r>
              <w:rPr>
                <w:sz w:val="23"/>
                <w:szCs w:val="23"/>
              </w:rPr>
              <w:t xml:space="preserve">იტურ-ბიჰევიორული თერაპიის დიპლომშემდგომი სასწავლო პროგრამა </w:t>
            </w:r>
          </w:p>
        </w:tc>
        <w:tc>
          <w:tcPr>
            <w:tcW w:w="3001" w:type="dxa"/>
            <w:shd w:val="clear" w:color="auto" w:fill="auto"/>
          </w:tcPr>
          <w:p w14:paraId="00000018" w14:textId="7955AC5E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ფსიქოთერაპევტი</w:t>
            </w:r>
          </w:p>
        </w:tc>
        <w:tc>
          <w:tcPr>
            <w:tcW w:w="2880" w:type="dxa"/>
            <w:shd w:val="clear" w:color="auto" w:fill="auto"/>
          </w:tcPr>
          <w:p w14:paraId="00000019" w14:textId="39D72583" w:rsidR="005E20B5" w:rsidRPr="007A0350" w:rsidRDefault="007A035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ფსიქოთერაპიის კვალიფიკაცია</w:t>
            </w:r>
          </w:p>
        </w:tc>
      </w:tr>
      <w:tr w:rsidR="005E20B5" w14:paraId="0CED6282" w14:textId="77777777">
        <w:tc>
          <w:tcPr>
            <w:tcW w:w="1233" w:type="dxa"/>
            <w:shd w:val="clear" w:color="auto" w:fill="FFFFFF"/>
          </w:tcPr>
          <w:p w14:paraId="0000001A" w14:textId="25E40492" w:rsidR="005E20B5" w:rsidRPr="00E35E1B" w:rsidRDefault="00E35E1B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2003-2005</w:t>
            </w:r>
          </w:p>
        </w:tc>
        <w:tc>
          <w:tcPr>
            <w:tcW w:w="3411" w:type="dxa"/>
            <w:shd w:val="clear" w:color="auto" w:fill="auto"/>
          </w:tcPr>
          <w:p w14:paraId="0000001B" w14:textId="3CD3E14D" w:rsidR="005E20B5" w:rsidRDefault="00E35E1B" w:rsidP="00E35E1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3"/>
                <w:szCs w:val="23"/>
              </w:rPr>
              <w:t>ივ.ჯავახიშვილის სახელობის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0000001C" w14:textId="2AD28814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კონფლიქტების მართვა</w:t>
            </w:r>
          </w:p>
        </w:tc>
        <w:tc>
          <w:tcPr>
            <w:tcW w:w="2880" w:type="dxa"/>
            <w:shd w:val="clear" w:color="auto" w:fill="auto"/>
          </w:tcPr>
          <w:p w14:paraId="0000001D" w14:textId="76D48276" w:rsidR="005E20B5" w:rsidRPr="007A0350" w:rsidRDefault="007A035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კონფლიქტოლოგის კვალიფიკაცია</w:t>
            </w:r>
          </w:p>
        </w:tc>
      </w:tr>
      <w:tr w:rsidR="005E20B5" w14:paraId="09E8DAD7" w14:textId="77777777">
        <w:tc>
          <w:tcPr>
            <w:tcW w:w="1233" w:type="dxa"/>
            <w:shd w:val="clear" w:color="auto" w:fill="FFFFFF"/>
          </w:tcPr>
          <w:p w14:paraId="0000001E" w14:textId="29447E19" w:rsidR="005E20B5" w:rsidRPr="00E35E1B" w:rsidRDefault="00E35E1B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  <w:r>
              <w:rPr>
                <w:rFonts w:asciiTheme="minorHAnsi" w:eastAsia="Merriweather" w:hAnsiTheme="minorHAnsi" w:cs="Merriweather"/>
                <w:b/>
              </w:rPr>
              <w:t>1999-2003</w:t>
            </w:r>
          </w:p>
        </w:tc>
        <w:tc>
          <w:tcPr>
            <w:tcW w:w="3411" w:type="dxa"/>
            <w:shd w:val="clear" w:color="auto" w:fill="auto"/>
          </w:tcPr>
          <w:p w14:paraId="0000001F" w14:textId="7B531184" w:rsidR="005E20B5" w:rsidRDefault="00E35E1B" w:rsidP="00E35E1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sz w:val="23"/>
                <w:szCs w:val="23"/>
              </w:rPr>
              <w:t>ივ.ჯავახიშვილის სახელობის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00000020" w14:textId="69BB368A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სოციალური ფსიქოლოგია</w:t>
            </w:r>
          </w:p>
        </w:tc>
        <w:tc>
          <w:tcPr>
            <w:tcW w:w="2880" w:type="dxa"/>
            <w:shd w:val="clear" w:color="auto" w:fill="auto"/>
          </w:tcPr>
          <w:p w14:paraId="00000021" w14:textId="4CE3ADE4" w:rsidR="005E20B5" w:rsidRPr="007A0350" w:rsidRDefault="007A035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ფსიქოლოგის მასწავლებლის კვალიფიკაცია</w:t>
            </w:r>
          </w:p>
        </w:tc>
      </w:tr>
    </w:tbl>
    <w:p w14:paraId="00000022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23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975519931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00000024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5E20B5" w14:paraId="5E012FE1" w14:textId="77777777">
        <w:tc>
          <w:tcPr>
            <w:tcW w:w="1784" w:type="dxa"/>
            <w:shd w:val="clear" w:color="auto" w:fill="59A9F2"/>
          </w:tcPr>
          <w:p w14:paraId="00000025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-1106581161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00000026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41244380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00000027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1389309433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0000028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-407463702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5E20B5" w14:paraId="6E96A819" w14:textId="77777777">
        <w:tc>
          <w:tcPr>
            <w:tcW w:w="1784" w:type="dxa"/>
            <w:shd w:val="clear" w:color="auto" w:fill="FFFFFF"/>
          </w:tcPr>
          <w:p w14:paraId="00000029" w14:textId="77777777" w:rsidR="005E20B5" w:rsidRDefault="005E20B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000002A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000002B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000002C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24BBAD5C" w14:textId="77777777">
        <w:tc>
          <w:tcPr>
            <w:tcW w:w="1784" w:type="dxa"/>
            <w:shd w:val="clear" w:color="auto" w:fill="FFFFFF"/>
          </w:tcPr>
          <w:p w14:paraId="0000002D" w14:textId="77777777" w:rsidR="005E20B5" w:rsidRDefault="005E20B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000002E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000002F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0000030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31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0000032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-1645428378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00000033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20B5" w14:paraId="05526480" w14:textId="77777777">
        <w:tc>
          <w:tcPr>
            <w:tcW w:w="1660" w:type="dxa"/>
            <w:shd w:val="clear" w:color="auto" w:fill="59A9F2"/>
          </w:tcPr>
          <w:p w14:paraId="00000034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10861390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00000035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584388937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0000036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517808212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5E20B5" w14:paraId="44E63D2B" w14:textId="77777777">
        <w:tc>
          <w:tcPr>
            <w:tcW w:w="1660" w:type="dxa"/>
            <w:shd w:val="clear" w:color="auto" w:fill="auto"/>
          </w:tcPr>
          <w:p w14:paraId="00000037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38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39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4FC57D14" w14:textId="77777777">
        <w:tc>
          <w:tcPr>
            <w:tcW w:w="1660" w:type="dxa"/>
            <w:shd w:val="clear" w:color="auto" w:fill="auto"/>
          </w:tcPr>
          <w:p w14:paraId="0000003A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3B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3C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665C35AA" w14:textId="77777777">
        <w:tc>
          <w:tcPr>
            <w:tcW w:w="1660" w:type="dxa"/>
            <w:shd w:val="clear" w:color="auto" w:fill="auto"/>
          </w:tcPr>
          <w:p w14:paraId="0000003D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3E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3F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7A83ACF2" w14:textId="77777777">
        <w:tc>
          <w:tcPr>
            <w:tcW w:w="1660" w:type="dxa"/>
            <w:shd w:val="clear" w:color="auto" w:fill="auto"/>
          </w:tcPr>
          <w:p w14:paraId="00000040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1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2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288EB93A" w14:textId="77777777">
        <w:tc>
          <w:tcPr>
            <w:tcW w:w="1660" w:type="dxa"/>
            <w:shd w:val="clear" w:color="auto" w:fill="auto"/>
          </w:tcPr>
          <w:p w14:paraId="00000043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4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5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06649C8C" w14:textId="77777777">
        <w:tc>
          <w:tcPr>
            <w:tcW w:w="1660" w:type="dxa"/>
            <w:shd w:val="clear" w:color="auto" w:fill="auto"/>
          </w:tcPr>
          <w:p w14:paraId="00000046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7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8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5CD65C5B" w14:textId="77777777">
        <w:tc>
          <w:tcPr>
            <w:tcW w:w="1660" w:type="dxa"/>
            <w:shd w:val="clear" w:color="auto" w:fill="auto"/>
          </w:tcPr>
          <w:p w14:paraId="00000049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A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B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26A2036D" w14:textId="77777777">
        <w:tc>
          <w:tcPr>
            <w:tcW w:w="1660" w:type="dxa"/>
            <w:shd w:val="clear" w:color="auto" w:fill="auto"/>
          </w:tcPr>
          <w:p w14:paraId="0000004C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4D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4E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306A2372" w14:textId="77777777">
        <w:tc>
          <w:tcPr>
            <w:tcW w:w="1660" w:type="dxa"/>
            <w:shd w:val="clear" w:color="auto" w:fill="auto"/>
          </w:tcPr>
          <w:p w14:paraId="0000004F" w14:textId="77777777" w:rsidR="005E20B5" w:rsidRDefault="005E20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0000050" w14:textId="77777777" w:rsidR="005E20B5" w:rsidRDefault="005E20B5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0000051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52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0000053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54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-440613691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00000055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5E20B5" w14:paraId="42D8B7A8" w14:textId="77777777">
        <w:tc>
          <w:tcPr>
            <w:tcW w:w="1560" w:type="dxa"/>
            <w:shd w:val="clear" w:color="auto" w:fill="59A9F2"/>
          </w:tcPr>
          <w:p w14:paraId="00000056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85168539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00000057" w14:textId="77777777" w:rsidR="005E20B5" w:rsidRDefault="00CB324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422709063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00000058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870682327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5E20B5" w14:paraId="0F0A7AC1" w14:textId="77777777">
        <w:tc>
          <w:tcPr>
            <w:tcW w:w="1560" w:type="dxa"/>
            <w:shd w:val="clear" w:color="auto" w:fill="auto"/>
          </w:tcPr>
          <w:p w14:paraId="00000059" w14:textId="51DFB1C8" w:rsidR="005E20B5" w:rsidRPr="00E35E1B" w:rsidRDefault="00E35E1B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2014-2017</w:t>
            </w:r>
          </w:p>
        </w:tc>
        <w:tc>
          <w:tcPr>
            <w:tcW w:w="5610" w:type="dxa"/>
            <w:shd w:val="clear" w:color="auto" w:fill="auto"/>
          </w:tcPr>
          <w:p w14:paraId="0000005A" w14:textId="58F4E782" w:rsidR="005E20B5" w:rsidRDefault="00E35E1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3"/>
                <w:szCs w:val="23"/>
              </w:rPr>
              <w:t>ეს-ო-ეს ბავშვთა სოფლის ქუთაისის პროგრამა</w:t>
            </w:r>
          </w:p>
        </w:tc>
        <w:tc>
          <w:tcPr>
            <w:tcW w:w="3240" w:type="dxa"/>
            <w:shd w:val="clear" w:color="auto" w:fill="auto"/>
          </w:tcPr>
          <w:p w14:paraId="0000005B" w14:textId="05CD9167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ფსიქოლოგი</w:t>
            </w:r>
          </w:p>
        </w:tc>
      </w:tr>
      <w:tr w:rsidR="005E20B5" w14:paraId="201405F9" w14:textId="77777777">
        <w:tc>
          <w:tcPr>
            <w:tcW w:w="1560" w:type="dxa"/>
            <w:shd w:val="clear" w:color="auto" w:fill="auto"/>
          </w:tcPr>
          <w:p w14:paraId="0000005C" w14:textId="32070BB2" w:rsidR="005E20B5" w:rsidRPr="00E35E1B" w:rsidRDefault="00E35E1B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2015-2018</w:t>
            </w:r>
          </w:p>
        </w:tc>
        <w:tc>
          <w:tcPr>
            <w:tcW w:w="5610" w:type="dxa"/>
            <w:shd w:val="clear" w:color="auto" w:fill="auto"/>
          </w:tcPr>
          <w:p w14:paraId="0000005D" w14:textId="2E6F5FEB" w:rsidR="005E20B5" w:rsidRDefault="00E35E1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3"/>
                <w:szCs w:val="23"/>
              </w:rPr>
              <w:t>დავით ნაზარიშვილის სახელობის საოჯახო მედიცინის ცენტრი</w:t>
            </w:r>
          </w:p>
        </w:tc>
        <w:tc>
          <w:tcPr>
            <w:tcW w:w="3240" w:type="dxa"/>
            <w:shd w:val="clear" w:color="auto" w:fill="auto"/>
          </w:tcPr>
          <w:p w14:paraId="0000005E" w14:textId="40D82392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ფსიქოლოგი</w:t>
            </w:r>
          </w:p>
        </w:tc>
      </w:tr>
      <w:tr w:rsidR="00E35E1B" w14:paraId="0D6FAEB5" w14:textId="77777777">
        <w:tc>
          <w:tcPr>
            <w:tcW w:w="1560" w:type="dxa"/>
            <w:shd w:val="clear" w:color="auto" w:fill="auto"/>
          </w:tcPr>
          <w:p w14:paraId="3CB720AC" w14:textId="036C6C5E" w:rsidR="00E35E1B" w:rsidRDefault="00E35E1B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2018- დღემდე</w:t>
            </w:r>
          </w:p>
        </w:tc>
        <w:tc>
          <w:tcPr>
            <w:tcW w:w="5610" w:type="dxa"/>
            <w:shd w:val="clear" w:color="auto" w:fill="auto"/>
          </w:tcPr>
          <w:p w14:paraId="586D2D5E" w14:textId="33D5B36E" w:rsidR="00E35E1B" w:rsidRPr="00E35E1B" w:rsidRDefault="00E35E1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ა(ა)იპ ღია სახლი</w:t>
            </w:r>
          </w:p>
        </w:tc>
        <w:tc>
          <w:tcPr>
            <w:tcW w:w="3240" w:type="dxa"/>
            <w:shd w:val="clear" w:color="auto" w:fill="auto"/>
          </w:tcPr>
          <w:p w14:paraId="6F72428B" w14:textId="79F9372C" w:rsidR="00E35E1B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ფსიქოლოგი, თავმჯდომარე, თანადამფუძნებელი</w:t>
            </w:r>
          </w:p>
        </w:tc>
      </w:tr>
    </w:tbl>
    <w:p w14:paraId="0000005F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0000060" w14:textId="77777777" w:rsidR="005E20B5" w:rsidRDefault="00140E6F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00000061" w14:textId="77777777" w:rsidR="005E20B5" w:rsidRDefault="00CB324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1986738342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20B5" w14:paraId="2E99E98C" w14:textId="77777777">
        <w:tc>
          <w:tcPr>
            <w:tcW w:w="382" w:type="dxa"/>
            <w:shd w:val="clear" w:color="auto" w:fill="59A9F2"/>
          </w:tcPr>
          <w:p w14:paraId="00000062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42310442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00000063" w14:textId="77777777" w:rsidR="005E20B5" w:rsidRDefault="00CB324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152752924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00000064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1131466944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0000065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82060877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0E6866" w14:paraId="47F5F26D" w14:textId="77777777">
        <w:tc>
          <w:tcPr>
            <w:tcW w:w="382" w:type="dxa"/>
            <w:shd w:val="clear" w:color="auto" w:fill="auto"/>
            <w:vAlign w:val="center"/>
          </w:tcPr>
          <w:p w14:paraId="0288AC1E" w14:textId="5181B822" w:rsidR="000E6866" w:rsidRPr="008A5ED5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503FA502" w14:textId="588C88A6" w:rsidR="000E6866" w:rsidRDefault="000E686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34AA1AB7" w14:textId="755C4953" w:rsidR="000E6866" w:rsidRPr="000E6866" w:rsidRDefault="000E6866" w:rsidP="00E35E1B">
            <w:pPr>
              <w:pStyle w:val="Default"/>
              <w:rPr>
                <w:sz w:val="23"/>
                <w:szCs w:val="23"/>
                <w:lang w:val="ka-GE"/>
              </w:rPr>
            </w:pPr>
            <w:r>
              <w:rPr>
                <w:sz w:val="23"/>
                <w:szCs w:val="23"/>
                <w:lang w:val="ka-GE"/>
              </w:rPr>
              <w:t xml:space="preserve">მაინდფულნესის მეთოდის გამოყენება თერაპიაში. </w:t>
            </w:r>
            <w:r w:rsidRPr="00EE2B34">
              <w:rPr>
                <w:sz w:val="23"/>
                <w:szCs w:val="23"/>
              </w:rPr>
              <w:t>საქართველოს კოგნიტურ-ბიჰევიორული თერაპიის საზოგადოება. წამყვანი: იან კალენსი,</w:t>
            </w:r>
          </w:p>
        </w:tc>
        <w:tc>
          <w:tcPr>
            <w:tcW w:w="3542" w:type="dxa"/>
            <w:shd w:val="clear" w:color="auto" w:fill="auto"/>
          </w:tcPr>
          <w:p w14:paraId="7CCFB8EA" w14:textId="4A7D3860" w:rsidR="000E6866" w:rsidRDefault="000E68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20B5" w14:paraId="61A1793F" w14:textId="77777777">
        <w:tc>
          <w:tcPr>
            <w:tcW w:w="382" w:type="dxa"/>
            <w:shd w:val="clear" w:color="auto" w:fill="auto"/>
            <w:vAlign w:val="center"/>
          </w:tcPr>
          <w:p w14:paraId="00000066" w14:textId="264D8A71" w:rsidR="005E20B5" w:rsidRPr="008A5ED5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00000067" w14:textId="7E31496D" w:rsidR="005E20B5" w:rsidRPr="00E35E1B" w:rsidRDefault="00E35E1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00000068" w14:textId="754436B3" w:rsidR="005E20B5" w:rsidRPr="00E35E1B" w:rsidRDefault="00E35E1B" w:rsidP="00E35E1B">
            <w:pPr>
              <w:pStyle w:val="Default"/>
            </w:pPr>
            <w:r>
              <w:rPr>
                <w:sz w:val="23"/>
                <w:szCs w:val="23"/>
              </w:rPr>
              <w:t>„დიალექტიკური ქცევითი თერაპიის საფუძვლები“ საქართველოს სხეულზე ორიენტირებული ფსიქოთერაპიის ასოციაცია GABP</w:t>
            </w:r>
          </w:p>
        </w:tc>
        <w:tc>
          <w:tcPr>
            <w:tcW w:w="3542" w:type="dxa"/>
            <w:shd w:val="clear" w:color="auto" w:fill="auto"/>
          </w:tcPr>
          <w:p w14:paraId="00000069" w14:textId="39E74947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20B5" w14:paraId="0AB55A7B" w14:textId="77777777">
        <w:tc>
          <w:tcPr>
            <w:tcW w:w="382" w:type="dxa"/>
            <w:shd w:val="clear" w:color="auto" w:fill="auto"/>
            <w:vAlign w:val="center"/>
          </w:tcPr>
          <w:p w14:paraId="0000006A" w14:textId="2377B7EC" w:rsidR="005E20B5" w:rsidRPr="008A5ED5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0098762A" w14:textId="6F6F86F3" w:rsidR="00E35E1B" w:rsidRPr="00E35E1B" w:rsidRDefault="00E35E1B" w:rsidP="00E3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5E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2018 </w:t>
            </w:r>
          </w:p>
          <w:p w14:paraId="0000006B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2407D89C" w14:textId="7F9AA5A6" w:rsidR="00E35E1B" w:rsidRPr="00E35E1B" w:rsidRDefault="00E35E1B" w:rsidP="00E3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  <w:r w:rsidRPr="00E35E1B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საერთაშორისო ფსიქოანალიტიკური კონფერენცია „მედეა - ქალურობა, დედობა, სიყვარული და მრისხანება“ </w:t>
            </w:r>
          </w:p>
          <w:p w14:paraId="0000006C" w14:textId="77777777" w:rsidR="005E20B5" w:rsidRDefault="005E20B5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6D" w14:textId="05D24A05" w:rsidR="005E20B5" w:rsidRPr="00E35E1B" w:rsidRDefault="00E35E1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20B5" w14:paraId="6A5CC612" w14:textId="77777777">
        <w:tc>
          <w:tcPr>
            <w:tcW w:w="382" w:type="dxa"/>
            <w:shd w:val="clear" w:color="auto" w:fill="auto"/>
            <w:vAlign w:val="center"/>
          </w:tcPr>
          <w:p w14:paraId="0000006E" w14:textId="6618D806" w:rsidR="005E20B5" w:rsidRPr="008A5ED5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0000006F" w14:textId="3EBB6142" w:rsidR="005E20B5" w:rsidRP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2294E4DF" w14:textId="65746001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>ვორქშოპი თემაზე: სქემაზე ფოკუსირებული თერაპია. საქართველოს კოგნიტურ-ბიჰევიორული თერაპიის საზოგადოება. წამყვანი: იან კალენსი,</w:t>
            </w:r>
          </w:p>
          <w:p w14:paraId="00000070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71" w14:textId="343584AB" w:rsidR="005E20B5" w:rsidRP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20B5" w14:paraId="042792E2" w14:textId="77777777">
        <w:tc>
          <w:tcPr>
            <w:tcW w:w="382" w:type="dxa"/>
            <w:shd w:val="clear" w:color="auto" w:fill="auto"/>
            <w:vAlign w:val="center"/>
          </w:tcPr>
          <w:p w14:paraId="00000072" w14:textId="24C4CFA0" w:rsidR="005E20B5" w:rsidRPr="008A5ED5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00000073" w14:textId="0E3ED773" w:rsidR="005E20B5" w:rsidRP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55024AA6" w14:textId="7727AF85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ჯგუფური სუპერვიზია. საქართველოს კოგნიტურ-ბიჰევიორული თერაპიის საზოგადოება. წამყვანი: იან კალენსი, </w:t>
            </w:r>
          </w:p>
          <w:p w14:paraId="00000074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75" w14:textId="77DBE320" w:rsidR="005E20B5" w:rsidRP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20B5" w14:paraId="7D3AA29E" w14:textId="77777777">
        <w:tc>
          <w:tcPr>
            <w:tcW w:w="382" w:type="dxa"/>
            <w:shd w:val="clear" w:color="auto" w:fill="auto"/>
            <w:vAlign w:val="center"/>
          </w:tcPr>
          <w:p w14:paraId="00000076" w14:textId="0863E441" w:rsidR="005E20B5" w:rsidRPr="008A5ED5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00000077" w14:textId="17BED8FE" w:rsidR="005E20B5" w:rsidRP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50DBA2DF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კვებითი აშლილობა. საქართველოს კოგნიტურ-ბიჰევიორული თერაპიის საზოგადოება. ტრენერი: ჯენეტ ტრეჟერი, კვებითი აშლილობის ექსპერტი. ქეთი ჭანტურია -ლონდონის მოდსილის ინსტიტუტის კვებითი აშლილობების ამბულატორიული სამსახურის წამყვანი ფსიქოლოგი. </w:t>
            </w:r>
          </w:p>
          <w:p w14:paraId="00000078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0000079" w14:textId="6F20CC2F" w:rsidR="005E20B5" w:rsidRP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EE2B34" w14:paraId="00CD0588" w14:textId="77777777">
        <w:tc>
          <w:tcPr>
            <w:tcW w:w="382" w:type="dxa"/>
            <w:shd w:val="clear" w:color="auto" w:fill="auto"/>
            <w:vAlign w:val="center"/>
          </w:tcPr>
          <w:p w14:paraId="2F7B5AB0" w14:textId="3A51C2EC" w:rsidR="00EE2B34" w:rsidRPr="00EE2B34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2A52DCA5" w14:textId="13620211" w:rsid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4317EAB0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კვებითი აშლილობის სერვისის ოქროს სტანდარტი. საქართველოს კოგნიტურ-ბიჰევიორული თერაპიის საზოგადოება. ტრენერი: დენიელ გლენონი ლონდონის მოდსილის ინსტიტუტის კვებითი აშლილობების ამბულატორიული სამსახურის გუნდის ხელმძღვანელი. ქეთი ჭანტურია -ლონდონის მოდსილის ინსტიტუტის კვებითი აშლილობების ამბულატორიული სამსახურის წამყვანი ფსიქოლოგი. </w:t>
            </w:r>
          </w:p>
          <w:p w14:paraId="47E75D17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11EB0936" w14:textId="4999609E" w:rsidR="00EE2B34" w:rsidRP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EE2B34" w14:paraId="326B733A" w14:textId="77777777">
        <w:tc>
          <w:tcPr>
            <w:tcW w:w="382" w:type="dxa"/>
            <w:shd w:val="clear" w:color="auto" w:fill="auto"/>
            <w:vAlign w:val="center"/>
          </w:tcPr>
          <w:p w14:paraId="75634AA2" w14:textId="07F7292F" w:rsidR="00EE2B34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7D33235B" w14:textId="14C1A5B1" w:rsid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02ACBF86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ტურეტის სინდრომის კოგნიტურ-ბიჰევიორულ თერაპიაზე დაფუძნებული მკურნალობა </w:t>
            </w: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lastRenderedPageBreak/>
              <w:t xml:space="preserve">ბავშვებში. ტრენერი: ტარა მარფი - ბავშვთა ნეიროფსიქოლოგი, კლინიკური ფსიქოლოგი. </w:t>
            </w:r>
          </w:p>
          <w:p w14:paraId="2DE059AA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12DC8F20" w14:textId="20667F15" w:rsid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  <w:tr w:rsidR="00EE2B34" w14:paraId="76D37680" w14:textId="77777777">
        <w:tc>
          <w:tcPr>
            <w:tcW w:w="382" w:type="dxa"/>
            <w:shd w:val="clear" w:color="auto" w:fill="auto"/>
            <w:vAlign w:val="center"/>
          </w:tcPr>
          <w:p w14:paraId="58499AAC" w14:textId="2E5DC659" w:rsidR="00EE2B34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14:paraId="1ABF8F1B" w14:textId="3FDA511C" w:rsid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7FDB0172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ყურადღების დეფიციტის და ჰიპერაქტიურობის სინდრომის მკურნალობა ბავშვებში. ტრენერი: ტარა მარფი - ბავშვთა ნეიროფსიქოლოგი, კლინიკური ფსიქოლოგი. </w:t>
            </w:r>
          </w:p>
          <w:p w14:paraId="41E1B163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0A5EEDBF" w14:textId="397C52E7" w:rsid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EE2B34" w14:paraId="65380F19" w14:textId="77777777">
        <w:tc>
          <w:tcPr>
            <w:tcW w:w="382" w:type="dxa"/>
            <w:shd w:val="clear" w:color="auto" w:fill="auto"/>
            <w:vAlign w:val="center"/>
          </w:tcPr>
          <w:p w14:paraId="424C4FE3" w14:textId="0AF17AA3" w:rsidR="00EE2B34" w:rsidRDefault="008A5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14:paraId="04A1961A" w14:textId="1BD08938" w:rsid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7FF365F4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ობსესიურ-კომპულსიური აშლილობა მოზარდებში, კვებითი აშლილობა. საქართველოს კოგნიტურ-ბიჰევიორული თერაპიის საზოგადოება, ტრენერი: ემი ჰარისონი </w:t>
            </w:r>
          </w:p>
          <w:p w14:paraId="460826BB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41C2B21E" w14:textId="718542F4" w:rsid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EE2B34" w14:paraId="4D0F8A71" w14:textId="77777777">
        <w:tc>
          <w:tcPr>
            <w:tcW w:w="382" w:type="dxa"/>
            <w:shd w:val="clear" w:color="auto" w:fill="auto"/>
            <w:vAlign w:val="center"/>
          </w:tcPr>
          <w:p w14:paraId="31BC10E5" w14:textId="05B40986" w:rsidR="00EE2B34" w:rsidRDefault="008A5ED5" w:rsidP="008A5ED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14:paraId="16E0F7F6" w14:textId="003AA981" w:rsid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14:paraId="6E598B36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>გეშტალტ თერაპია ბავშვებთან, ოჯახთან მუშაობა და მშობლების ფსიქოგანათლება</w:t>
            </w:r>
            <w:r w:rsidRPr="00EE2B34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. </w:t>
            </w: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>რეალური ქეისების განხილვა და სუპერვიზირება</w:t>
            </w:r>
            <w:r w:rsidRPr="00EE2B34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. </w:t>
            </w: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პირადი თერაპია და თერაპიული მუშაობის გამოცდილება. ფსიქოლოგთა ასოციაციის ევროპული ფედერაცია EFPA - ტრენერი ალა ბულგაკოვა (სანკტ-პეტერბურგი) </w:t>
            </w:r>
          </w:p>
          <w:p w14:paraId="4F9558E1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2F7F98A4" w14:textId="4DED82A8" w:rsidR="00EE2B34" w:rsidRPr="00FC1E2D" w:rsidRDefault="00FC1E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EE2B34" w14:paraId="3E64A8C0" w14:textId="77777777">
        <w:tc>
          <w:tcPr>
            <w:tcW w:w="382" w:type="dxa"/>
            <w:shd w:val="clear" w:color="auto" w:fill="auto"/>
            <w:vAlign w:val="center"/>
          </w:tcPr>
          <w:p w14:paraId="16DCACAB" w14:textId="709CFE56" w:rsidR="00EE2B34" w:rsidRPr="006F64A0" w:rsidRDefault="00EE2B3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  <w:r w:rsidR="008A5ED5"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AD8CDA7" w14:textId="676E107F" w:rsidR="00EE2B34" w:rsidRDefault="00EE2B3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14:paraId="0D944B61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  <w:r w:rsidRPr="00EE2B34"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  <w:t xml:space="preserve">ბავშვთა დაცვის და უსაფრთხოების საკითხებში კვლევის (გამოძიების) ჩატარება. CEE/CIS, სოფია, ბულგარეთი, </w:t>
            </w:r>
          </w:p>
          <w:p w14:paraId="5A564C9E" w14:textId="77777777" w:rsidR="00EE2B34" w:rsidRPr="00EE2B34" w:rsidRDefault="00EE2B34" w:rsidP="00EE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3BC63825" w14:textId="17260699" w:rsidR="00EE2B34" w:rsidRDefault="00EE2B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0000007A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7B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7C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0000007D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0000007E" w14:textId="77777777" w:rsidR="005E20B5" w:rsidRDefault="00CB324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694841354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5E20B5" w14:paraId="4A846AA0" w14:textId="77777777">
        <w:tc>
          <w:tcPr>
            <w:tcW w:w="315" w:type="dxa"/>
            <w:shd w:val="clear" w:color="auto" w:fill="59A9F2"/>
          </w:tcPr>
          <w:p w14:paraId="0000007F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-440534360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0000080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2114319602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0000081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1670910621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00000082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312060984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00000083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E20B5" w14:paraId="54FB5A29" w14:textId="77777777">
        <w:tc>
          <w:tcPr>
            <w:tcW w:w="315" w:type="dxa"/>
            <w:shd w:val="clear" w:color="auto" w:fill="auto"/>
            <w:vAlign w:val="center"/>
          </w:tcPr>
          <w:p w14:paraId="00000084" w14:textId="77777777" w:rsidR="005E20B5" w:rsidRDefault="00140E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00000085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0000086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0000087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0000088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49BEAF29" w14:textId="77777777">
        <w:tc>
          <w:tcPr>
            <w:tcW w:w="315" w:type="dxa"/>
            <w:shd w:val="clear" w:color="auto" w:fill="auto"/>
            <w:vAlign w:val="center"/>
          </w:tcPr>
          <w:p w14:paraId="00000089" w14:textId="77777777" w:rsidR="005E20B5" w:rsidRDefault="00140E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0000008A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000008B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000008C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000008D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8E" w14:textId="77777777" w:rsidR="005E20B5" w:rsidRDefault="00140E6F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0000008F" w14:textId="77777777" w:rsidR="005E20B5" w:rsidRDefault="00CB324A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1722024714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5E20B5" w14:paraId="0AA3AA7E" w14:textId="77777777">
        <w:tc>
          <w:tcPr>
            <w:tcW w:w="395" w:type="dxa"/>
            <w:shd w:val="clear" w:color="auto" w:fill="59A9F2"/>
            <w:vAlign w:val="center"/>
          </w:tcPr>
          <w:p w14:paraId="00000090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313184040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00000091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80797375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00000092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832451721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00000093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33662180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00000094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910582873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00000095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8272622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5E20B5" w14:paraId="43D06C27" w14:textId="77777777">
        <w:tc>
          <w:tcPr>
            <w:tcW w:w="395" w:type="dxa"/>
            <w:shd w:val="clear" w:color="auto" w:fill="auto"/>
            <w:vAlign w:val="center"/>
          </w:tcPr>
          <w:p w14:paraId="00000096" w14:textId="77777777" w:rsidR="005E20B5" w:rsidRDefault="00140E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00000097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0000098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0000099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00009A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0000009B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2DD1FFD7" w14:textId="77777777">
        <w:tc>
          <w:tcPr>
            <w:tcW w:w="395" w:type="dxa"/>
            <w:shd w:val="clear" w:color="auto" w:fill="auto"/>
            <w:vAlign w:val="center"/>
          </w:tcPr>
          <w:p w14:paraId="0000009C" w14:textId="77777777" w:rsidR="005E20B5" w:rsidRDefault="00140E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0000009D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000009E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000009F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0000A0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000000A1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A2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A3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A4" w14:textId="77777777" w:rsidR="005E20B5" w:rsidRDefault="00CB324A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660545881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5E20B5" w14:paraId="3D027D55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000000A5" w14:textId="77777777" w:rsidR="005E20B5" w:rsidRDefault="00CB32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597767306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000000A6" w14:textId="77777777" w:rsidR="005E20B5" w:rsidRDefault="00CB324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-26137978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000000A7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339125240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000000A8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-78434763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000000A9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100802454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5E20B5" w14:paraId="238F09D6" w14:textId="77777777">
        <w:tc>
          <w:tcPr>
            <w:tcW w:w="415" w:type="dxa"/>
            <w:shd w:val="clear" w:color="auto" w:fill="auto"/>
            <w:vAlign w:val="center"/>
          </w:tcPr>
          <w:p w14:paraId="000000AA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AB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AC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AD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AE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4179160F" w14:textId="77777777">
        <w:tc>
          <w:tcPr>
            <w:tcW w:w="415" w:type="dxa"/>
            <w:shd w:val="clear" w:color="auto" w:fill="auto"/>
            <w:vAlign w:val="center"/>
          </w:tcPr>
          <w:p w14:paraId="000000AF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0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1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2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3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5D500395" w14:textId="77777777">
        <w:tc>
          <w:tcPr>
            <w:tcW w:w="415" w:type="dxa"/>
            <w:shd w:val="clear" w:color="auto" w:fill="auto"/>
            <w:vAlign w:val="center"/>
          </w:tcPr>
          <w:p w14:paraId="000000B4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5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6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7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8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61A64591" w14:textId="77777777">
        <w:tc>
          <w:tcPr>
            <w:tcW w:w="415" w:type="dxa"/>
            <w:shd w:val="clear" w:color="auto" w:fill="auto"/>
            <w:vAlign w:val="center"/>
          </w:tcPr>
          <w:p w14:paraId="000000B9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A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B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C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D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42C7AEBB" w14:textId="77777777">
        <w:tc>
          <w:tcPr>
            <w:tcW w:w="415" w:type="dxa"/>
            <w:shd w:val="clear" w:color="auto" w:fill="auto"/>
            <w:vAlign w:val="center"/>
          </w:tcPr>
          <w:p w14:paraId="000000BE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F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C0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C1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C2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C3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C4" w14:textId="77777777" w:rsidR="005E20B5" w:rsidRDefault="005E20B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C5" w14:textId="77777777" w:rsidR="005E20B5" w:rsidRDefault="00CB324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51277361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5E20B5" w14:paraId="0B97C0A3" w14:textId="77777777">
        <w:tc>
          <w:tcPr>
            <w:tcW w:w="393" w:type="dxa"/>
            <w:shd w:val="clear" w:color="auto" w:fill="59A9F2"/>
          </w:tcPr>
          <w:p w14:paraId="000000C6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649281693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000000C7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949829853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000000C8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1088692503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000000C9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71586132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000000CA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1834719102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5E20B5" w14:paraId="57C5DD2B" w14:textId="77777777">
        <w:tc>
          <w:tcPr>
            <w:tcW w:w="393" w:type="dxa"/>
            <w:shd w:val="clear" w:color="auto" w:fill="auto"/>
            <w:vAlign w:val="center"/>
          </w:tcPr>
          <w:p w14:paraId="000000CB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00000CC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00000CD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00000CE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00000CF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5CC29E0D" w14:textId="77777777">
        <w:tc>
          <w:tcPr>
            <w:tcW w:w="393" w:type="dxa"/>
            <w:shd w:val="clear" w:color="auto" w:fill="auto"/>
            <w:vAlign w:val="center"/>
          </w:tcPr>
          <w:p w14:paraId="000000D0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000000D1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00000D2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00000D3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00000D4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D5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D6" w14:textId="77777777" w:rsidR="005E20B5" w:rsidRDefault="005E20B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000000D7" w14:textId="77777777" w:rsidR="005E20B5" w:rsidRDefault="00CB324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651248874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000000D8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5E20B5" w14:paraId="6EBF1F25" w14:textId="77777777">
        <w:tc>
          <w:tcPr>
            <w:tcW w:w="390" w:type="dxa"/>
            <w:shd w:val="clear" w:color="auto" w:fill="59A9F2"/>
          </w:tcPr>
          <w:p w14:paraId="000000D9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1791008300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000000DA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1739984450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000000DB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427770957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5E20B5" w14:paraId="351AB206" w14:textId="77777777">
        <w:tc>
          <w:tcPr>
            <w:tcW w:w="390" w:type="dxa"/>
            <w:shd w:val="clear" w:color="auto" w:fill="auto"/>
            <w:vAlign w:val="center"/>
          </w:tcPr>
          <w:p w14:paraId="000000DC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000000DD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00000DE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5C2C5317" w14:textId="77777777">
        <w:tc>
          <w:tcPr>
            <w:tcW w:w="390" w:type="dxa"/>
            <w:shd w:val="clear" w:color="auto" w:fill="auto"/>
            <w:vAlign w:val="center"/>
          </w:tcPr>
          <w:p w14:paraId="000000DF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000000E0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00000E1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E2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000000E3" w14:textId="77777777" w:rsidR="005E20B5" w:rsidRDefault="00CB324A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1459143443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5E20B5" w14:paraId="1921D6FC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000000E4" w14:textId="77777777" w:rsidR="005E20B5" w:rsidRDefault="00CB324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93068346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000000E5" w14:textId="77777777" w:rsidR="005E20B5" w:rsidRDefault="00CB324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88915358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000000E6" w14:textId="77777777" w:rsidR="005E20B5" w:rsidRDefault="00CB324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1896082209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000000E7" w14:textId="77777777" w:rsidR="005E20B5" w:rsidRDefault="00CB324A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-142580891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000000E8" w14:textId="77777777" w:rsidR="005E20B5" w:rsidRDefault="00CB324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126776004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5E20B5" w14:paraId="4241395E" w14:textId="77777777">
        <w:tc>
          <w:tcPr>
            <w:tcW w:w="666" w:type="dxa"/>
            <w:shd w:val="clear" w:color="auto" w:fill="auto"/>
            <w:vAlign w:val="center"/>
          </w:tcPr>
          <w:p w14:paraId="000000E9" w14:textId="77777777" w:rsidR="005E20B5" w:rsidRDefault="005E20B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00000EA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EB" w14:textId="77777777" w:rsidR="005E20B5" w:rsidRDefault="005E20B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00000EC" w14:textId="77777777" w:rsidR="005E20B5" w:rsidRDefault="005E20B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00000ED" w14:textId="77777777" w:rsidR="005E20B5" w:rsidRDefault="005E20B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5B42B159" w14:textId="77777777">
        <w:tc>
          <w:tcPr>
            <w:tcW w:w="666" w:type="dxa"/>
            <w:shd w:val="clear" w:color="auto" w:fill="auto"/>
            <w:vAlign w:val="center"/>
          </w:tcPr>
          <w:p w14:paraId="000000EE" w14:textId="77777777" w:rsidR="005E20B5" w:rsidRDefault="005E20B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00000EF" w14:textId="77777777" w:rsidR="005E20B5" w:rsidRDefault="005E20B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F0" w14:textId="77777777" w:rsidR="005E20B5" w:rsidRDefault="005E20B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00000F1" w14:textId="77777777" w:rsidR="005E20B5" w:rsidRDefault="005E20B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00000F2" w14:textId="77777777" w:rsidR="005E20B5" w:rsidRDefault="005E20B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F3" w14:textId="77777777" w:rsidR="005E20B5" w:rsidRDefault="005E20B5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000000F4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362402359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000000F5" w14:textId="77777777" w:rsidR="005E20B5" w:rsidRDefault="005E20B5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5E20B5" w14:paraId="58C44C44" w14:textId="77777777">
        <w:tc>
          <w:tcPr>
            <w:tcW w:w="382" w:type="dxa"/>
            <w:shd w:val="clear" w:color="auto" w:fill="59A9F2"/>
          </w:tcPr>
          <w:p w14:paraId="000000F6" w14:textId="77777777" w:rsidR="005E20B5" w:rsidRDefault="00CB32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1345133523"/>
              </w:sdtPr>
              <w:sdtEndPr/>
              <w:sdtContent>
                <w:r w:rsidR="00140E6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000000F7" w14:textId="77777777" w:rsidR="005E20B5" w:rsidRDefault="00CB324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-140622069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000000F8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747484163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000000F9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73513517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5E20B5" w14:paraId="7DAEADCF" w14:textId="77777777">
        <w:tc>
          <w:tcPr>
            <w:tcW w:w="382" w:type="dxa"/>
            <w:shd w:val="clear" w:color="auto" w:fill="auto"/>
            <w:vAlign w:val="center"/>
          </w:tcPr>
          <w:p w14:paraId="000000FA" w14:textId="77777777" w:rsidR="005E20B5" w:rsidRDefault="00140E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000000FB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00000FC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000FD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314EC7A0" w14:textId="77777777">
        <w:tc>
          <w:tcPr>
            <w:tcW w:w="382" w:type="dxa"/>
            <w:shd w:val="clear" w:color="auto" w:fill="auto"/>
            <w:vAlign w:val="center"/>
          </w:tcPr>
          <w:p w14:paraId="000000FE" w14:textId="77777777" w:rsidR="005E20B5" w:rsidRDefault="00140E6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000000FF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0000100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00101" w14:textId="77777777" w:rsidR="005E20B5" w:rsidRDefault="005E20B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102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00000103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822001762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00000104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20B5" w14:paraId="6D0436AF" w14:textId="77777777">
        <w:tc>
          <w:tcPr>
            <w:tcW w:w="2224" w:type="dxa"/>
            <w:shd w:val="clear" w:color="auto" w:fill="59A9F2"/>
          </w:tcPr>
          <w:p w14:paraId="00000105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106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57100383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00000107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1714577154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00000108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191245319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00000109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-949391292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000010A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87882307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0000010B" w14:textId="77777777" w:rsidR="005E20B5" w:rsidRDefault="00CB32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809864737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20B5" w14:paraId="7198A0D1" w14:textId="77777777">
        <w:tc>
          <w:tcPr>
            <w:tcW w:w="2224" w:type="dxa"/>
            <w:shd w:val="clear" w:color="auto" w:fill="auto"/>
          </w:tcPr>
          <w:p w14:paraId="0000010C" w14:textId="77777777" w:rsidR="005E20B5" w:rsidRDefault="00CB324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419472975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0D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0E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0F" w14:textId="77777777" w:rsidR="005E20B5" w:rsidRPr="00EE2B34" w:rsidRDefault="005E20B5" w:rsidP="00EE2B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0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1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20B5" w14:paraId="77EAC51D" w14:textId="77777777">
        <w:tc>
          <w:tcPr>
            <w:tcW w:w="2224" w:type="dxa"/>
            <w:shd w:val="clear" w:color="auto" w:fill="auto"/>
          </w:tcPr>
          <w:p w14:paraId="00000112" w14:textId="77777777" w:rsidR="005E20B5" w:rsidRDefault="00CB324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724034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3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14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15" w14:textId="77777777" w:rsidR="005E20B5" w:rsidRPr="00EE2B34" w:rsidRDefault="005E20B5" w:rsidP="00EE2B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6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7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20B5" w14:paraId="2E930B73" w14:textId="77777777">
        <w:tc>
          <w:tcPr>
            <w:tcW w:w="2224" w:type="dxa"/>
            <w:shd w:val="clear" w:color="auto" w:fill="auto"/>
          </w:tcPr>
          <w:p w14:paraId="00000118" w14:textId="77777777" w:rsidR="005E20B5" w:rsidRDefault="00CB324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154267873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9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1A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1B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C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D" w14:textId="77777777" w:rsidR="005E20B5" w:rsidRDefault="005E20B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0000011E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1F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20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21" w14:textId="77777777" w:rsidR="005E20B5" w:rsidRDefault="00CB324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1269464624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0000122" w14:textId="77777777" w:rsidR="005E20B5" w:rsidRDefault="005E20B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20B5" w14:paraId="5862A6BD" w14:textId="77777777">
        <w:tc>
          <w:tcPr>
            <w:tcW w:w="2604" w:type="dxa"/>
            <w:shd w:val="clear" w:color="auto" w:fill="59A9F2"/>
          </w:tcPr>
          <w:p w14:paraId="00000123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1437948260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00000124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684653356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00000125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493534811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00000126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46578658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00000127" w14:textId="77777777" w:rsidR="005E20B5" w:rsidRDefault="00CB32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30518258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20B5" w14:paraId="5BA398B2" w14:textId="77777777">
        <w:tc>
          <w:tcPr>
            <w:tcW w:w="2604" w:type="dxa"/>
            <w:shd w:val="clear" w:color="auto" w:fill="FFFFFF"/>
          </w:tcPr>
          <w:p w14:paraId="00000128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00000129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A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2B" w14:textId="77777777" w:rsidR="005E20B5" w:rsidRPr="00EE2B34" w:rsidRDefault="005E20B5" w:rsidP="00EE2B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2C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2E25BE0E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000012D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0000012E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F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0" w14:textId="77777777" w:rsidR="005E20B5" w:rsidRPr="00262E31" w:rsidRDefault="005E20B5" w:rsidP="00262E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1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78F8ED4F" w14:textId="77777777">
        <w:tc>
          <w:tcPr>
            <w:tcW w:w="2604" w:type="dxa"/>
            <w:shd w:val="clear" w:color="auto" w:fill="FFFFFF"/>
          </w:tcPr>
          <w:p w14:paraId="00000132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00000133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4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5" w14:textId="77777777" w:rsidR="005E20B5" w:rsidRPr="00262E31" w:rsidRDefault="005E20B5" w:rsidP="00262E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6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00B4E1D2" w14:textId="77777777">
        <w:tc>
          <w:tcPr>
            <w:tcW w:w="2604" w:type="dxa"/>
            <w:shd w:val="clear" w:color="auto" w:fill="FFFFFF"/>
          </w:tcPr>
          <w:p w14:paraId="00000137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0000138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9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A" w14:textId="77777777" w:rsidR="005E20B5" w:rsidRPr="00262E31" w:rsidRDefault="005E20B5" w:rsidP="00262E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B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3647DAFB" w14:textId="77777777">
        <w:tc>
          <w:tcPr>
            <w:tcW w:w="2604" w:type="dxa"/>
            <w:shd w:val="clear" w:color="auto" w:fill="FFFFFF"/>
          </w:tcPr>
          <w:p w14:paraId="0000013C" w14:textId="77777777" w:rsidR="005E20B5" w:rsidRDefault="00140E6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000013D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E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F" w14:textId="77777777" w:rsidR="005E20B5" w:rsidRPr="00262E31" w:rsidRDefault="005E20B5" w:rsidP="00262E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40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20B5" w14:paraId="3FD80E7C" w14:textId="77777777">
        <w:tc>
          <w:tcPr>
            <w:tcW w:w="2604" w:type="dxa"/>
            <w:shd w:val="clear" w:color="auto" w:fill="FFFFFF"/>
          </w:tcPr>
          <w:p w14:paraId="00000141" w14:textId="77777777" w:rsidR="005E20B5" w:rsidRDefault="00CB32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-78606971"/>
              </w:sdtPr>
              <w:sdtEndPr/>
              <w:sdtContent>
                <w:r w:rsidR="00140E6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00000142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43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44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45" w14:textId="77777777" w:rsidR="005E20B5" w:rsidRDefault="005E20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146" w14:textId="77777777" w:rsidR="005E20B5" w:rsidRDefault="005E20B5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00000147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148" w14:textId="77777777" w:rsidR="005E20B5" w:rsidRDefault="00CB324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117756547"/>
        </w:sdtPr>
        <w:sdtEndPr/>
        <w:sdtContent>
          <w:r w:rsidR="00140E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00000149" w14:textId="77777777" w:rsidR="005E20B5" w:rsidRDefault="00CB324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322324363"/>
        </w:sdtPr>
        <w:sdtEndPr/>
        <w:sdtContent>
          <w:r w:rsidR="00140E6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0000014A" w14:textId="77777777" w:rsidR="005E20B5" w:rsidRDefault="005E20B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5E20B5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C63F" w14:textId="77777777" w:rsidR="00CB324A" w:rsidRDefault="00CB324A">
      <w:pPr>
        <w:spacing w:after="0" w:line="240" w:lineRule="auto"/>
      </w:pPr>
      <w:r>
        <w:separator/>
      </w:r>
    </w:p>
  </w:endnote>
  <w:endnote w:type="continuationSeparator" w:id="0">
    <w:p w14:paraId="4846FBBC" w14:textId="77777777" w:rsidR="00CB324A" w:rsidRDefault="00CB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C" w14:textId="40914832" w:rsidR="005E20B5" w:rsidRDefault="00CB324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1399203430"/>
      </w:sdtPr>
      <w:sdtEndPr/>
      <w:sdtContent>
        <w:r w:rsidR="00140E6F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140E6F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40E6F">
      <w:rPr>
        <w:color w:val="000000"/>
        <w:sz w:val="14"/>
        <w:szCs w:val="14"/>
      </w:rPr>
      <w:fldChar w:fldCharType="begin"/>
    </w:r>
    <w:r w:rsidR="00140E6F">
      <w:rPr>
        <w:color w:val="000000"/>
        <w:sz w:val="14"/>
        <w:szCs w:val="14"/>
      </w:rPr>
      <w:instrText>PAGE</w:instrText>
    </w:r>
    <w:r w:rsidR="00140E6F">
      <w:rPr>
        <w:color w:val="000000"/>
        <w:sz w:val="14"/>
        <w:szCs w:val="14"/>
      </w:rPr>
      <w:fldChar w:fldCharType="separate"/>
    </w:r>
    <w:r w:rsidR="00E35E1B">
      <w:rPr>
        <w:noProof/>
        <w:color w:val="000000"/>
        <w:sz w:val="14"/>
        <w:szCs w:val="14"/>
      </w:rPr>
      <w:t>1</w:t>
    </w:r>
    <w:r w:rsidR="00140E6F">
      <w:rPr>
        <w:color w:val="000000"/>
        <w:sz w:val="14"/>
        <w:szCs w:val="14"/>
      </w:rPr>
      <w:fldChar w:fldCharType="end"/>
    </w:r>
    <w:r w:rsidR="00140E6F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140E6F">
      <w:rPr>
        <w:color w:val="000000"/>
        <w:sz w:val="14"/>
        <w:szCs w:val="14"/>
      </w:rPr>
      <w:fldChar w:fldCharType="begin"/>
    </w:r>
    <w:r w:rsidR="00140E6F">
      <w:rPr>
        <w:color w:val="000000"/>
        <w:sz w:val="14"/>
        <w:szCs w:val="14"/>
      </w:rPr>
      <w:instrText>NUMPAGES</w:instrText>
    </w:r>
    <w:r w:rsidR="00140E6F">
      <w:rPr>
        <w:color w:val="000000"/>
        <w:sz w:val="14"/>
        <w:szCs w:val="14"/>
      </w:rPr>
      <w:fldChar w:fldCharType="separate"/>
    </w:r>
    <w:r w:rsidR="00E35E1B">
      <w:rPr>
        <w:noProof/>
        <w:color w:val="000000"/>
        <w:sz w:val="14"/>
        <w:szCs w:val="14"/>
      </w:rPr>
      <w:t>2</w:t>
    </w:r>
    <w:r w:rsidR="00140E6F">
      <w:rPr>
        <w:color w:val="000000"/>
        <w:sz w:val="14"/>
        <w:szCs w:val="14"/>
      </w:rPr>
      <w:fldChar w:fldCharType="end"/>
    </w:r>
    <w:r w:rsidR="00140E6F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0000014D" w14:textId="77777777" w:rsidR="005E20B5" w:rsidRDefault="005E20B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7374" w14:textId="77777777" w:rsidR="00CB324A" w:rsidRDefault="00CB324A">
      <w:pPr>
        <w:spacing w:after="0" w:line="240" w:lineRule="auto"/>
      </w:pPr>
      <w:r>
        <w:separator/>
      </w:r>
    </w:p>
  </w:footnote>
  <w:footnote w:type="continuationSeparator" w:id="0">
    <w:p w14:paraId="45065372" w14:textId="77777777" w:rsidR="00CB324A" w:rsidRDefault="00CB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B" w14:textId="77777777" w:rsidR="005E20B5" w:rsidRDefault="00140E6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0BF4F"/>
    <w:multiLevelType w:val="hybridMultilevel"/>
    <w:tmpl w:val="31733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9CEB1C"/>
    <w:multiLevelType w:val="hybridMultilevel"/>
    <w:tmpl w:val="A1493E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EBA6C9"/>
    <w:multiLevelType w:val="hybridMultilevel"/>
    <w:tmpl w:val="5A7E3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D04461"/>
    <w:multiLevelType w:val="hybridMultilevel"/>
    <w:tmpl w:val="D1CCFE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14A5A7"/>
    <w:multiLevelType w:val="hybridMultilevel"/>
    <w:tmpl w:val="3F997C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2828CF"/>
    <w:multiLevelType w:val="hybridMultilevel"/>
    <w:tmpl w:val="51A694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548337"/>
    <w:multiLevelType w:val="hybridMultilevel"/>
    <w:tmpl w:val="3B4108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D83CA1"/>
    <w:multiLevelType w:val="hybridMultilevel"/>
    <w:tmpl w:val="7F19E0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15FB7D"/>
    <w:multiLevelType w:val="hybridMultilevel"/>
    <w:tmpl w:val="D462F1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8EE194D"/>
    <w:multiLevelType w:val="hybridMultilevel"/>
    <w:tmpl w:val="A196BE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CFA63EA"/>
    <w:multiLevelType w:val="hybridMultilevel"/>
    <w:tmpl w:val="527935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CFE176E"/>
    <w:multiLevelType w:val="hybridMultilevel"/>
    <w:tmpl w:val="132E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6772"/>
    <w:multiLevelType w:val="hybridMultilevel"/>
    <w:tmpl w:val="5A3C7F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5"/>
    <w:rsid w:val="000E6866"/>
    <w:rsid w:val="00140E6F"/>
    <w:rsid w:val="00262E31"/>
    <w:rsid w:val="005E20B5"/>
    <w:rsid w:val="006F64A0"/>
    <w:rsid w:val="007A0350"/>
    <w:rsid w:val="008A5ED5"/>
    <w:rsid w:val="00CB324A"/>
    <w:rsid w:val="00E35E1B"/>
    <w:rsid w:val="00EE2B34"/>
    <w:rsid w:val="00F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2292"/>
  <w15:docId w15:val="{AD716C9E-BF2D-4758-A7DE-F436C214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35E1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Salome Khvadagiani</cp:lastModifiedBy>
  <cp:revision>7</cp:revision>
  <dcterms:created xsi:type="dcterms:W3CDTF">2017-12-01T11:36:00Z</dcterms:created>
  <dcterms:modified xsi:type="dcterms:W3CDTF">2021-07-20T14:01:00Z</dcterms:modified>
</cp:coreProperties>
</file>