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8725" w14:textId="77777777" w:rsidR="00BD4F67" w:rsidRDefault="00810E3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4957873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14:paraId="6FA6D31B" w14:textId="77777777">
        <w:tc>
          <w:tcPr>
            <w:tcW w:w="2465" w:type="dxa"/>
            <w:shd w:val="clear" w:color="auto" w:fill="59A9F2"/>
          </w:tcPr>
          <w:p w14:paraId="653A9DBB" w14:textId="77777777" w:rsidR="00BD4F67" w:rsidRDefault="00810E3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4C1F37E" w14:textId="4192638B" w:rsidR="00BD4F67" w:rsidRPr="00046052" w:rsidRDefault="0004605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ნინო ჭოლაძე</w:t>
            </w:r>
          </w:p>
        </w:tc>
      </w:tr>
      <w:tr w:rsidR="00BD4F67" w14:paraId="56E35030" w14:textId="77777777">
        <w:tc>
          <w:tcPr>
            <w:tcW w:w="2465" w:type="dxa"/>
            <w:shd w:val="clear" w:color="auto" w:fill="59A9F2"/>
          </w:tcPr>
          <w:p w14:paraId="6DFDA4B2" w14:textId="77777777" w:rsidR="00BD4F67" w:rsidRDefault="00810E3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6A44477" w14:textId="28DDDB50" w:rsidR="00BD4F67" w:rsidRDefault="0004605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29/05/1990</w:t>
            </w:r>
          </w:p>
        </w:tc>
      </w:tr>
      <w:tr w:rsidR="00BD4F67" w14:paraId="6EBB47DA" w14:textId="77777777">
        <w:tc>
          <w:tcPr>
            <w:tcW w:w="2465" w:type="dxa"/>
            <w:shd w:val="clear" w:color="auto" w:fill="59A9F2"/>
          </w:tcPr>
          <w:p w14:paraId="69881BCC" w14:textId="77777777" w:rsidR="00BD4F67" w:rsidRDefault="00810E3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59F6390" w14:textId="5CA3D7BC" w:rsidR="00BD4F67" w:rsidRDefault="0004605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53001050632</w:t>
            </w:r>
          </w:p>
        </w:tc>
      </w:tr>
      <w:tr w:rsidR="00BD4F67" w14:paraId="10760DF4" w14:textId="77777777">
        <w:tc>
          <w:tcPr>
            <w:tcW w:w="2465" w:type="dxa"/>
            <w:shd w:val="clear" w:color="auto" w:fill="59A9F2"/>
          </w:tcPr>
          <w:p w14:paraId="21C06D69" w14:textId="77777777" w:rsidR="00BD4F67" w:rsidRDefault="00810E3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E320851" w14:textId="5183D4C3" w:rsidR="00BD4F67" w:rsidRDefault="0004605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ქ. ქუთაისი დ. აღმაშენებლის 140/16</w:t>
            </w:r>
          </w:p>
        </w:tc>
      </w:tr>
      <w:tr w:rsidR="00BD4F67" w14:paraId="460EC7D0" w14:textId="77777777">
        <w:tc>
          <w:tcPr>
            <w:tcW w:w="2465" w:type="dxa"/>
            <w:shd w:val="clear" w:color="auto" w:fill="59A9F2"/>
          </w:tcPr>
          <w:p w14:paraId="1C020D4E" w14:textId="77777777" w:rsidR="00BD4F67" w:rsidRDefault="00810E3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5C51DA4" w14:textId="2046CA59" w:rsidR="00BD4F67" w:rsidRDefault="0004605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598184317</w:t>
            </w:r>
          </w:p>
        </w:tc>
      </w:tr>
      <w:tr w:rsidR="00BD4F67" w14:paraId="7FC1C591" w14:textId="77777777">
        <w:tc>
          <w:tcPr>
            <w:tcW w:w="2465" w:type="dxa"/>
            <w:shd w:val="clear" w:color="auto" w:fill="59A9F2"/>
          </w:tcPr>
          <w:p w14:paraId="401448FC" w14:textId="77777777" w:rsidR="00BD4F67" w:rsidRDefault="00810E3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540BDE4" w14:textId="0B14639A" w:rsidR="00BD4F67" w:rsidRPr="00046052" w:rsidRDefault="00046052" w:rsidP="00046052">
            <w:pPr>
              <w:tabs>
                <w:tab w:val="left" w:pos="2040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ninocholadze90@gmail.com</w:t>
            </w:r>
          </w:p>
        </w:tc>
      </w:tr>
    </w:tbl>
    <w:p w14:paraId="47C5418A" w14:textId="3FABCCAA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CD779DD" w14:textId="316AE08A" w:rsidR="007A0901" w:rsidRDefault="007A090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C34CC05" w14:textId="77777777" w:rsidR="007A0901" w:rsidRDefault="007A090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sdt>
      <w:sdtPr>
        <w:tag w:val="goog_rdk_7"/>
        <w:id w:val="-384643198"/>
      </w:sdtPr>
      <w:sdtEndPr/>
      <w:sdtContent>
        <w:p w14:paraId="75701A54" w14:textId="1A684A55" w:rsidR="00BD4F67" w:rsidRPr="007A0901" w:rsidRDefault="00A050A3">
          <w:pPr>
            <w:spacing w:after="0"/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p>
      </w:sdtContent>
    </w:sdt>
    <w:p w14:paraId="68AF087E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14:paraId="1DAB5EA2" w14:textId="77777777">
        <w:tc>
          <w:tcPr>
            <w:tcW w:w="1233" w:type="dxa"/>
            <w:shd w:val="clear" w:color="auto" w:fill="59A9F2"/>
          </w:tcPr>
          <w:p w14:paraId="1DE5ACE8" w14:textId="77777777" w:rsidR="00BD4F67" w:rsidRDefault="00810E3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0F26FFAD" w14:textId="77777777" w:rsidR="00BD4F67" w:rsidRDefault="00810E32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662B3695" w14:textId="77777777" w:rsidR="00BD4F67" w:rsidRDefault="00810E3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22D9EED0" w14:textId="77777777" w:rsidR="00BD4F67" w:rsidRDefault="00810E3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 w14:paraId="315A7B5D" w14:textId="77777777">
        <w:tc>
          <w:tcPr>
            <w:tcW w:w="1233" w:type="dxa"/>
            <w:shd w:val="clear" w:color="auto" w:fill="FFFFFF"/>
          </w:tcPr>
          <w:p w14:paraId="525A21C0" w14:textId="7A592E56" w:rsidR="00BD4F67" w:rsidRPr="00046052" w:rsidRDefault="0004605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2007-2012</w:t>
            </w:r>
          </w:p>
        </w:tc>
        <w:tc>
          <w:tcPr>
            <w:tcW w:w="3411" w:type="dxa"/>
            <w:shd w:val="clear" w:color="auto" w:fill="auto"/>
          </w:tcPr>
          <w:p w14:paraId="66CDA5BA" w14:textId="43D1BB1A" w:rsidR="00BD4F67" w:rsidRPr="00046052" w:rsidRDefault="0004605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აკ. 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7A5BCEBF" w14:textId="78F437B3" w:rsidR="00BD4F67" w:rsidRDefault="0004605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სტომატოლოგია</w:t>
            </w:r>
          </w:p>
        </w:tc>
        <w:tc>
          <w:tcPr>
            <w:tcW w:w="2880" w:type="dxa"/>
            <w:shd w:val="clear" w:color="auto" w:fill="auto"/>
          </w:tcPr>
          <w:p w14:paraId="2F177118" w14:textId="49AD68FF" w:rsidR="00BD4F67" w:rsidRDefault="0004605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ბაკალავრი</w:t>
            </w:r>
          </w:p>
        </w:tc>
      </w:tr>
      <w:tr w:rsidR="00BD4F67" w14:paraId="1DEAD786" w14:textId="77777777">
        <w:tc>
          <w:tcPr>
            <w:tcW w:w="1233" w:type="dxa"/>
            <w:shd w:val="clear" w:color="auto" w:fill="FFFFFF"/>
          </w:tcPr>
          <w:p w14:paraId="773B69DC" w14:textId="1C72E707" w:rsidR="00BD4F67" w:rsidRDefault="0004605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2012-2013</w:t>
            </w:r>
          </w:p>
        </w:tc>
        <w:tc>
          <w:tcPr>
            <w:tcW w:w="3411" w:type="dxa"/>
            <w:shd w:val="clear" w:color="auto" w:fill="auto"/>
          </w:tcPr>
          <w:p w14:paraId="3D591D46" w14:textId="21F0D826" w:rsidR="00BD4F67" w:rsidRDefault="0004605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ქ. ქუთაისის რეგიონალური სტომატოლოგიური ცენტრი</w:t>
            </w:r>
          </w:p>
        </w:tc>
        <w:tc>
          <w:tcPr>
            <w:tcW w:w="3001" w:type="dxa"/>
            <w:shd w:val="clear" w:color="auto" w:fill="auto"/>
          </w:tcPr>
          <w:p w14:paraId="1EC4E61E" w14:textId="1454C4DF" w:rsidR="00BD4F67" w:rsidRDefault="0004605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თერაპიული სტომატოლოგია</w:t>
            </w:r>
          </w:p>
        </w:tc>
        <w:tc>
          <w:tcPr>
            <w:tcW w:w="2880" w:type="dxa"/>
            <w:shd w:val="clear" w:color="auto" w:fill="auto"/>
          </w:tcPr>
          <w:p w14:paraId="02BCBEA8" w14:textId="50CB27CD" w:rsidR="00BD4F67" w:rsidRDefault="0004605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რეზიდენტი</w:t>
            </w:r>
          </w:p>
        </w:tc>
      </w:tr>
      <w:tr w:rsidR="00BD4F67" w14:paraId="2416BC78" w14:textId="77777777">
        <w:tc>
          <w:tcPr>
            <w:tcW w:w="1233" w:type="dxa"/>
            <w:shd w:val="clear" w:color="auto" w:fill="FFFFFF"/>
          </w:tcPr>
          <w:p w14:paraId="555AF4C4" w14:textId="330B4044" w:rsidR="00BD4F67" w:rsidRPr="00046052" w:rsidRDefault="0004605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Cs/>
                <w:sz w:val="20"/>
                <w:szCs w:val="20"/>
              </w:rPr>
            </w:pPr>
            <w:r w:rsidRPr="00046052">
              <w:rPr>
                <w:rFonts w:ascii="Merriweather" w:eastAsia="Merriweather" w:hAnsi="Merriweather" w:cs="Merriweather"/>
                <w:bCs/>
                <w:sz w:val="20"/>
                <w:szCs w:val="20"/>
              </w:rPr>
              <w:t>2014-2015</w:t>
            </w:r>
          </w:p>
        </w:tc>
        <w:tc>
          <w:tcPr>
            <w:tcW w:w="3411" w:type="dxa"/>
            <w:shd w:val="clear" w:color="auto" w:fill="auto"/>
          </w:tcPr>
          <w:p w14:paraId="1D6CDFD1" w14:textId="0581BE26" w:rsidR="00BD4F67" w:rsidRPr="00046052" w:rsidRDefault="0004605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046052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ქ. თბილისი სასწავლო კლინიკური ცენტრი „დენტ-ივერი </w:t>
            </w:r>
            <w:r w:rsidRPr="00046052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XXI”</w:t>
            </w:r>
          </w:p>
        </w:tc>
        <w:tc>
          <w:tcPr>
            <w:tcW w:w="3001" w:type="dxa"/>
            <w:shd w:val="clear" w:color="auto" w:fill="auto"/>
          </w:tcPr>
          <w:p w14:paraId="74D31BE1" w14:textId="4C057625" w:rsidR="00BD4F67" w:rsidRPr="0018704E" w:rsidRDefault="0018704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ორთოპედიული სტომატოლოგია</w:t>
            </w:r>
          </w:p>
        </w:tc>
        <w:tc>
          <w:tcPr>
            <w:tcW w:w="2880" w:type="dxa"/>
            <w:shd w:val="clear" w:color="auto" w:fill="auto"/>
          </w:tcPr>
          <w:p w14:paraId="61E18777" w14:textId="28C438A2" w:rsidR="00BD4F67" w:rsidRDefault="0018704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რეზიდენტი</w:t>
            </w:r>
          </w:p>
        </w:tc>
      </w:tr>
      <w:tr w:rsidR="00046052" w14:paraId="47A4D419" w14:textId="77777777">
        <w:tc>
          <w:tcPr>
            <w:tcW w:w="1233" w:type="dxa"/>
            <w:shd w:val="clear" w:color="auto" w:fill="FFFFFF"/>
          </w:tcPr>
          <w:p w14:paraId="3711A2D2" w14:textId="646498EE" w:rsidR="00046052" w:rsidRPr="0018704E" w:rsidRDefault="0018704E" w:rsidP="0018704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Cs/>
                <w:sz w:val="20"/>
                <w:szCs w:val="20"/>
              </w:rPr>
            </w:pPr>
            <w:r w:rsidRPr="0018704E">
              <w:rPr>
                <w:rFonts w:ascii="Merriweather" w:eastAsia="Merriweather" w:hAnsi="Merriweather" w:cs="Merriweather"/>
                <w:bCs/>
                <w:sz w:val="20"/>
                <w:szCs w:val="20"/>
              </w:rPr>
              <w:t>2017</w:t>
            </w:r>
          </w:p>
        </w:tc>
        <w:tc>
          <w:tcPr>
            <w:tcW w:w="3411" w:type="dxa"/>
            <w:shd w:val="clear" w:color="auto" w:fill="auto"/>
          </w:tcPr>
          <w:p w14:paraId="3AA02D8D" w14:textId="6F09256F" w:rsidR="00046052" w:rsidRPr="0018704E" w:rsidRDefault="0018704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8704E">
              <w:rPr>
                <w:rFonts w:ascii="Merriweather" w:eastAsia="Merriweather" w:hAnsi="Merriweather" w:cs="Merriweather"/>
                <w:sz w:val="20"/>
                <w:szCs w:val="20"/>
              </w:rPr>
              <w:t>ქ. თბილისი სასწავლო კლინიკური ცენტრი „ნიუ დენტი“</w:t>
            </w:r>
          </w:p>
        </w:tc>
        <w:tc>
          <w:tcPr>
            <w:tcW w:w="3001" w:type="dxa"/>
            <w:shd w:val="clear" w:color="auto" w:fill="auto"/>
          </w:tcPr>
          <w:p w14:paraId="2E005D34" w14:textId="5250266A" w:rsidR="00046052" w:rsidRDefault="0018704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პირის ღრუს ქირურგია</w:t>
            </w:r>
          </w:p>
        </w:tc>
        <w:tc>
          <w:tcPr>
            <w:tcW w:w="2880" w:type="dxa"/>
            <w:shd w:val="clear" w:color="auto" w:fill="auto"/>
          </w:tcPr>
          <w:p w14:paraId="5F046BB4" w14:textId="2F32340C" w:rsidR="00046052" w:rsidRDefault="0018704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რეზიდენტი</w:t>
            </w:r>
          </w:p>
        </w:tc>
      </w:tr>
      <w:tr w:rsidR="00046052" w14:paraId="6C936CD3" w14:textId="77777777">
        <w:tc>
          <w:tcPr>
            <w:tcW w:w="1233" w:type="dxa"/>
            <w:shd w:val="clear" w:color="auto" w:fill="FFFFFF"/>
          </w:tcPr>
          <w:p w14:paraId="17608258" w14:textId="67C97F69" w:rsidR="00046052" w:rsidRPr="0018704E" w:rsidRDefault="0018704E" w:rsidP="0018704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Cs/>
                <w:sz w:val="20"/>
                <w:szCs w:val="20"/>
              </w:rPr>
            </w:pPr>
            <w:r w:rsidRPr="0018704E">
              <w:rPr>
                <w:rFonts w:ascii="Merriweather" w:eastAsia="Merriweather" w:hAnsi="Merriweather" w:cs="Merriweather"/>
                <w:bCs/>
                <w:sz w:val="20"/>
                <w:szCs w:val="20"/>
              </w:rPr>
              <w:t>2019</w:t>
            </w:r>
          </w:p>
        </w:tc>
        <w:tc>
          <w:tcPr>
            <w:tcW w:w="3411" w:type="dxa"/>
            <w:shd w:val="clear" w:color="auto" w:fill="auto"/>
          </w:tcPr>
          <w:p w14:paraId="6C751E1E" w14:textId="31DDB86F" w:rsidR="00046052" w:rsidRPr="0018704E" w:rsidRDefault="0018704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8704E">
              <w:rPr>
                <w:rFonts w:ascii="Merriweather" w:eastAsia="Merriweather" w:hAnsi="Merriweather" w:cs="Merriweather"/>
                <w:sz w:val="20"/>
                <w:szCs w:val="20"/>
              </w:rPr>
              <w:t>ქ. თბილისი სასწავლო ცენტრი „ოფის დენტალი“</w:t>
            </w:r>
          </w:p>
        </w:tc>
        <w:tc>
          <w:tcPr>
            <w:tcW w:w="3001" w:type="dxa"/>
            <w:shd w:val="clear" w:color="auto" w:fill="auto"/>
          </w:tcPr>
          <w:p w14:paraId="641165EC" w14:textId="51A3643B" w:rsidR="00046052" w:rsidRDefault="0018704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დენტალური იმპლანტოლოგია</w:t>
            </w:r>
          </w:p>
        </w:tc>
        <w:tc>
          <w:tcPr>
            <w:tcW w:w="2880" w:type="dxa"/>
            <w:shd w:val="clear" w:color="auto" w:fill="auto"/>
          </w:tcPr>
          <w:p w14:paraId="0A8006D9" w14:textId="77C66279" w:rsidR="00046052" w:rsidRDefault="0018704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რეზიდენტი</w:t>
            </w:r>
          </w:p>
        </w:tc>
      </w:tr>
    </w:tbl>
    <w:p w14:paraId="17491213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5A1440A5" w14:textId="4083DD5E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DD03B3D" w14:textId="587D4FB3" w:rsidR="007A0901" w:rsidRDefault="007A090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5A677D3D" w14:textId="77777777" w:rsidR="007A0901" w:rsidRDefault="007A090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5600EC0E" w14:textId="025DAAF9" w:rsidR="00BD4F67" w:rsidRDefault="00810E3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სამუშაო გამოცდილება </w:t>
          </w:r>
        </w:sdtContent>
      </w:sdt>
    </w:p>
    <w:p w14:paraId="7C6CC76C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14:paraId="614CDC9B" w14:textId="77777777">
        <w:tc>
          <w:tcPr>
            <w:tcW w:w="1560" w:type="dxa"/>
            <w:shd w:val="clear" w:color="auto" w:fill="59A9F2"/>
          </w:tcPr>
          <w:p w14:paraId="742B817A" w14:textId="77777777" w:rsidR="00BD4F67" w:rsidRDefault="00810E32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44132047" w14:textId="77777777" w:rsidR="00BD4F67" w:rsidRDefault="00810E32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2CCA207B" w14:textId="77777777" w:rsidR="00BD4F67" w:rsidRDefault="00810E3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C9174E" w14:paraId="47864A6D" w14:textId="77777777">
        <w:tc>
          <w:tcPr>
            <w:tcW w:w="1560" w:type="dxa"/>
            <w:shd w:val="clear" w:color="auto" w:fill="auto"/>
          </w:tcPr>
          <w:p w14:paraId="5CB822EA" w14:textId="3B23A71D" w:rsidR="00C9174E" w:rsidRPr="0018704E" w:rsidRDefault="00C9174E" w:rsidP="00C9174E">
            <w:pPr>
              <w:spacing w:after="0"/>
              <w:rPr>
                <w:rFonts w:ascii="Merriweather" w:eastAsia="Merriweather" w:hAnsi="Merriweather" w:cs="Merriweather"/>
                <w:bCs/>
                <w:sz w:val="20"/>
                <w:szCs w:val="20"/>
              </w:rPr>
            </w:pPr>
            <w:r w:rsidRPr="0018704E">
              <w:rPr>
                <w:rFonts w:ascii="Merriweather" w:eastAsia="Merriweather" w:hAnsi="Merriweather" w:cs="Merriweather"/>
                <w:bCs/>
                <w:sz w:val="20"/>
                <w:szCs w:val="20"/>
              </w:rPr>
              <w:t>2012-201</w:t>
            </w:r>
            <w:r>
              <w:rPr>
                <w:rFonts w:ascii="Merriweather" w:eastAsia="Merriweather" w:hAnsi="Merriweather" w:cs="Merriweather"/>
                <w:bCs/>
                <w:sz w:val="20"/>
                <w:szCs w:val="20"/>
              </w:rPr>
              <w:t>5</w:t>
            </w:r>
          </w:p>
        </w:tc>
        <w:tc>
          <w:tcPr>
            <w:tcW w:w="5610" w:type="dxa"/>
            <w:shd w:val="clear" w:color="auto" w:fill="auto"/>
          </w:tcPr>
          <w:p w14:paraId="1F204779" w14:textId="2A22FC28" w:rsidR="00C9174E" w:rsidRDefault="00C9174E" w:rsidP="00C9174E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თურქეთი, ქ. სტამბოლი , სტომატოლოგიური კლინიკა „ეურო დენტ“ </w:t>
            </w:r>
          </w:p>
        </w:tc>
        <w:tc>
          <w:tcPr>
            <w:tcW w:w="3240" w:type="dxa"/>
            <w:shd w:val="clear" w:color="auto" w:fill="auto"/>
          </w:tcPr>
          <w:p w14:paraId="3462A5FA" w14:textId="042919B2" w:rsidR="00C9174E" w:rsidRDefault="00C9174E" w:rsidP="00C9174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თერაპევტი, ქირურგი, ორთოპედი</w:t>
            </w:r>
          </w:p>
        </w:tc>
      </w:tr>
      <w:tr w:rsidR="00BD4F67" w14:paraId="727D56D7" w14:textId="77777777">
        <w:tc>
          <w:tcPr>
            <w:tcW w:w="1560" w:type="dxa"/>
            <w:shd w:val="clear" w:color="auto" w:fill="auto"/>
          </w:tcPr>
          <w:p w14:paraId="05E212F0" w14:textId="6B7E05C7" w:rsidR="00BD4F67" w:rsidRDefault="007C04C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2017-დღემდე</w:t>
            </w:r>
          </w:p>
        </w:tc>
        <w:tc>
          <w:tcPr>
            <w:tcW w:w="5610" w:type="dxa"/>
            <w:shd w:val="clear" w:color="auto" w:fill="auto"/>
          </w:tcPr>
          <w:p w14:paraId="4CFD44C6" w14:textId="79E3D796" w:rsidR="00BD4F67" w:rsidRDefault="007C04C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ქ. ქუთაისი, სტომატოლოგიური კლინიკა „დენტალ ლუქსი“</w:t>
            </w:r>
          </w:p>
        </w:tc>
        <w:tc>
          <w:tcPr>
            <w:tcW w:w="3240" w:type="dxa"/>
            <w:shd w:val="clear" w:color="auto" w:fill="auto"/>
          </w:tcPr>
          <w:p w14:paraId="2B4433A0" w14:textId="555A5151" w:rsidR="00BD4F67" w:rsidRDefault="007C04C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თერაპევტი, ქირურგი, ორთოპედი</w:t>
            </w:r>
          </w:p>
        </w:tc>
      </w:tr>
    </w:tbl>
    <w:p w14:paraId="4D796E84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4719D2F5" w14:textId="4F3C66A0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  <w:bookmarkStart w:id="0" w:name="_heading=h.gjdgxs" w:colFirst="0" w:colLast="0"/>
      <w:bookmarkEnd w:id="0"/>
    </w:p>
    <w:p w14:paraId="5B39DD51" w14:textId="55EC5A6B" w:rsidR="007A0901" w:rsidRDefault="007A0901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6755AD96" w14:textId="77777777" w:rsidR="007A0901" w:rsidRDefault="007A0901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44BEE9FA" w14:textId="77777777" w:rsidR="00BD4F67" w:rsidRDefault="00810E3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6B230804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 w14:paraId="790B8854" w14:textId="77777777">
        <w:tc>
          <w:tcPr>
            <w:tcW w:w="2224" w:type="dxa"/>
            <w:shd w:val="clear" w:color="auto" w:fill="59A9F2"/>
          </w:tcPr>
          <w:p w14:paraId="39F76662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631F8ADA" w14:textId="77777777" w:rsidR="00BD4F67" w:rsidRDefault="00810E3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4C1EB173" w14:textId="77777777" w:rsidR="00BD4F67" w:rsidRDefault="00810E3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508A63F7" w14:textId="77777777" w:rsidR="00BD4F67" w:rsidRDefault="00810E3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6829D6BE" w14:textId="77777777" w:rsidR="00BD4F67" w:rsidRDefault="00810E3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282012F6" w14:textId="77777777" w:rsidR="00BD4F67" w:rsidRDefault="00810E3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71843C55" w14:textId="77777777" w:rsidR="00BD4F67" w:rsidRDefault="00810E3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 w14:paraId="01D772B9" w14:textId="77777777">
        <w:tc>
          <w:tcPr>
            <w:tcW w:w="2224" w:type="dxa"/>
            <w:shd w:val="clear" w:color="auto" w:fill="auto"/>
          </w:tcPr>
          <w:p w14:paraId="4A79FDAB" w14:textId="77777777" w:rsidR="00BD4F67" w:rsidRDefault="00810E32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45056C6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7C1C78BE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B50FC3E" w14:textId="34E41225" w:rsidR="00BD4F67" w:rsidRPr="000D30FA" w:rsidRDefault="000D30FA" w:rsidP="000D30F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Cs/>
                <w:sz w:val="20"/>
                <w:szCs w:val="20"/>
              </w:rPr>
            </w:pPr>
            <w:r w:rsidRPr="000D30FA">
              <w:rPr>
                <w:rFonts w:ascii="Merriweather" w:eastAsia="Merriweather" w:hAnsi="Merriweather" w:cs="Merriweather"/>
                <w:bCs/>
                <w:sz w:val="20"/>
                <w:szCs w:val="20"/>
              </w:rPr>
              <w:t>დიახ</w:t>
            </w:r>
          </w:p>
        </w:tc>
        <w:tc>
          <w:tcPr>
            <w:tcW w:w="1515" w:type="dxa"/>
            <w:shd w:val="clear" w:color="auto" w:fill="auto"/>
          </w:tcPr>
          <w:p w14:paraId="1CE9D408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5177F3F9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 w14:paraId="539F0876" w14:textId="77777777">
        <w:tc>
          <w:tcPr>
            <w:tcW w:w="2224" w:type="dxa"/>
            <w:shd w:val="clear" w:color="auto" w:fill="auto"/>
          </w:tcPr>
          <w:p w14:paraId="4158DFD3" w14:textId="6A7C32CA" w:rsidR="00BD4F67" w:rsidRPr="000D30FA" w:rsidRDefault="000D30F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</w:rPr>
              <w:t>თურქული</w:t>
            </w:r>
          </w:p>
        </w:tc>
        <w:tc>
          <w:tcPr>
            <w:tcW w:w="1425" w:type="dxa"/>
            <w:shd w:val="clear" w:color="auto" w:fill="auto"/>
          </w:tcPr>
          <w:p w14:paraId="098F7979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33DCF0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0AFD60E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4B39C05" w14:textId="3C0B02DC" w:rsidR="00BD4F67" w:rsidRPr="000D30FA" w:rsidRDefault="000D30FA" w:rsidP="000D30F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Cs/>
                <w:sz w:val="20"/>
                <w:szCs w:val="20"/>
              </w:rPr>
            </w:pPr>
            <w:r w:rsidRPr="000D30FA">
              <w:rPr>
                <w:rFonts w:ascii="Merriweather" w:eastAsia="Merriweather" w:hAnsi="Merriweather" w:cs="Merriweather"/>
                <w:bCs/>
                <w:sz w:val="20"/>
                <w:szCs w:val="20"/>
              </w:rPr>
              <w:t>დიახ</w:t>
            </w:r>
          </w:p>
        </w:tc>
        <w:tc>
          <w:tcPr>
            <w:tcW w:w="2400" w:type="dxa"/>
            <w:shd w:val="clear" w:color="auto" w:fill="auto"/>
          </w:tcPr>
          <w:p w14:paraId="697549D9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38503C39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9231D49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3277DC4" w14:textId="5CF130DA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2BEC0179" w14:textId="1801567A" w:rsidR="007A0901" w:rsidRDefault="007A090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65F3FCB" w14:textId="0F1F0E70" w:rsidR="007A0901" w:rsidRDefault="007A090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579A14D" w14:textId="77777777" w:rsidR="007A0901" w:rsidRDefault="007A090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2D10B8F9" w14:textId="77777777" w:rsidR="00BD4F67" w:rsidRDefault="00810E3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7594EA17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14:paraId="3978B75A" w14:textId="77777777">
        <w:tc>
          <w:tcPr>
            <w:tcW w:w="2604" w:type="dxa"/>
            <w:shd w:val="clear" w:color="auto" w:fill="59A9F2"/>
          </w:tcPr>
          <w:p w14:paraId="6CE5790D" w14:textId="77777777" w:rsidR="00BD4F67" w:rsidRDefault="00810E3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3A61DBF0" w14:textId="77777777" w:rsidR="00BD4F67" w:rsidRDefault="00810E3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573F5589" w14:textId="77777777" w:rsidR="00BD4F67" w:rsidRDefault="00810E3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33C15052" w14:textId="77777777" w:rsidR="00BD4F67" w:rsidRDefault="00810E3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1A3334AE" w14:textId="77777777" w:rsidR="00BD4F67" w:rsidRDefault="00810E3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 w14:paraId="016D8D8A" w14:textId="77777777">
        <w:tc>
          <w:tcPr>
            <w:tcW w:w="2604" w:type="dxa"/>
            <w:shd w:val="clear" w:color="auto" w:fill="FFFFFF"/>
          </w:tcPr>
          <w:p w14:paraId="671EBDC0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21626896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753034E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6B2A5BF" w14:textId="198165C6" w:rsidR="00BD4F67" w:rsidRDefault="00363CD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დიახ</w:t>
            </w:r>
          </w:p>
        </w:tc>
        <w:tc>
          <w:tcPr>
            <w:tcW w:w="1907" w:type="dxa"/>
            <w:shd w:val="clear" w:color="auto" w:fill="FFFFFF"/>
          </w:tcPr>
          <w:p w14:paraId="2E8D6522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3EC3CA6B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62DBA5D9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F7650F3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0C346D" w14:textId="23DC2040" w:rsidR="00BD4F67" w:rsidRDefault="00363CD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დიახ</w:t>
            </w:r>
          </w:p>
        </w:tc>
        <w:tc>
          <w:tcPr>
            <w:tcW w:w="1943" w:type="dxa"/>
            <w:shd w:val="clear" w:color="auto" w:fill="FFFFFF"/>
          </w:tcPr>
          <w:p w14:paraId="0443EB47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CA5C6AE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5FFCAA6D" w14:textId="77777777">
        <w:tc>
          <w:tcPr>
            <w:tcW w:w="2604" w:type="dxa"/>
            <w:shd w:val="clear" w:color="auto" w:fill="FFFFFF"/>
          </w:tcPr>
          <w:p w14:paraId="7839301A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44F74F5B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EAC1DEA" w14:textId="7E690902" w:rsidR="00BD4F67" w:rsidRDefault="00363CD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დიახ</w:t>
            </w:r>
          </w:p>
        </w:tc>
        <w:tc>
          <w:tcPr>
            <w:tcW w:w="1943" w:type="dxa"/>
            <w:shd w:val="clear" w:color="auto" w:fill="FFFFFF"/>
          </w:tcPr>
          <w:p w14:paraId="0C047B45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2F9B0B4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3E8D364A" w14:textId="77777777">
        <w:tc>
          <w:tcPr>
            <w:tcW w:w="2604" w:type="dxa"/>
            <w:shd w:val="clear" w:color="auto" w:fill="FFFFFF"/>
          </w:tcPr>
          <w:p w14:paraId="7B230AE9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667B64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89870CA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B2BB779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72A5860" w14:textId="43CFFDE3" w:rsidR="00BD4F67" w:rsidRDefault="00363CD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დიახ</w:t>
            </w:r>
          </w:p>
        </w:tc>
      </w:tr>
      <w:tr w:rsidR="00BD4F67" w14:paraId="5238A15C" w14:textId="77777777">
        <w:tc>
          <w:tcPr>
            <w:tcW w:w="2604" w:type="dxa"/>
            <w:shd w:val="clear" w:color="auto" w:fill="FFFFFF"/>
          </w:tcPr>
          <w:p w14:paraId="4A687F70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5EDBB43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C35CF6F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763A3DA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491A375" w14:textId="272AA94A" w:rsidR="00BD4F67" w:rsidRDefault="00363CD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დიახ</w:t>
            </w:r>
          </w:p>
        </w:tc>
      </w:tr>
    </w:tbl>
    <w:p w14:paraId="33743066" w14:textId="77777777"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0B718137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C76CB63" w14:textId="77777777" w:rsidR="00BD4F67" w:rsidRDefault="00810E32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0E8D1239" w14:textId="3EC2DFCD" w:rsidR="00BD4F67" w:rsidRPr="00363CDF" w:rsidRDefault="00BD4F67">
      <w:pPr>
        <w:spacing w:after="0" w:line="240" w:lineRule="auto"/>
        <w:rPr>
          <w:rFonts w:ascii="Sylfaen" w:eastAsia="Arial Unicode MS" w:hAnsi="Sylfaen" w:cs="Arial Unicode MS"/>
          <w:sz w:val="18"/>
          <w:szCs w:val="18"/>
        </w:rPr>
      </w:pPr>
    </w:p>
    <w:p w14:paraId="52B95A2D" w14:textId="331FDE86" w:rsidR="00363CDF" w:rsidRDefault="00363CDF">
      <w:pPr>
        <w:spacing w:after="0" w:line="240" w:lineRule="auto"/>
        <w:rPr>
          <w:rFonts w:ascii="Sylfaen" w:eastAsia="Arial Unicode MS" w:hAnsi="Sylfaen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2012 </w:t>
      </w:r>
      <w:r>
        <w:rPr>
          <w:rFonts w:ascii="Sylfaen" w:eastAsia="Arial Unicode MS" w:hAnsi="Sylfaen" w:cs="Arial Unicode MS"/>
          <w:sz w:val="18"/>
          <w:szCs w:val="18"/>
        </w:rPr>
        <w:t>წელს პროფესიული გადამზადება ქ. სტამბოლი, სტომატოლოგიური ცენტრი „ეურო დენტი“</w:t>
      </w:r>
    </w:p>
    <w:p w14:paraId="68A8921E" w14:textId="702BC487" w:rsidR="00363CDF" w:rsidRPr="00363CDF" w:rsidRDefault="00363CDF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>
        <w:rPr>
          <w:rFonts w:ascii="Sylfaen" w:eastAsia="Arial Unicode MS" w:hAnsi="Sylfaen" w:cs="Arial Unicode MS"/>
          <w:sz w:val="18"/>
          <w:szCs w:val="18"/>
        </w:rPr>
        <w:t>პროფესიული განვითარების კურსები სხვადასხვა საერთაშორისო კონგრესებზე და კონფერენციებზე</w:t>
      </w:r>
    </w:p>
    <w:sectPr w:rsidR="00363CDF" w:rsidRPr="00363CDF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755B" w14:textId="77777777" w:rsidR="00810E32" w:rsidRDefault="00810E32">
      <w:pPr>
        <w:spacing w:after="0" w:line="240" w:lineRule="auto"/>
      </w:pPr>
      <w:r>
        <w:separator/>
      </w:r>
    </w:p>
  </w:endnote>
  <w:endnote w:type="continuationSeparator" w:id="0">
    <w:p w14:paraId="1B5F3344" w14:textId="77777777" w:rsidR="00810E32" w:rsidRDefault="0081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DC0C" w14:textId="77777777" w:rsidR="00BD4F67" w:rsidRDefault="00810E32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4428E0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4428E0">
      <w:rPr>
        <w:noProof/>
        <w:color w:val="000000"/>
        <w:sz w:val="14"/>
        <w:szCs w:val="14"/>
      </w:rPr>
      <w:t>4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592C975E" w14:textId="77777777"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33B9" w14:textId="77777777" w:rsidR="00810E32" w:rsidRDefault="00810E32">
      <w:pPr>
        <w:spacing w:after="0" w:line="240" w:lineRule="auto"/>
      </w:pPr>
      <w:r>
        <w:separator/>
      </w:r>
    </w:p>
  </w:footnote>
  <w:footnote w:type="continuationSeparator" w:id="0">
    <w:p w14:paraId="16CD8108" w14:textId="77777777" w:rsidR="00810E32" w:rsidRDefault="0081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C341" w14:textId="77777777"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2DDE8C97" wp14:editId="4DC43BCB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67"/>
    <w:rsid w:val="00046052"/>
    <w:rsid w:val="000D30FA"/>
    <w:rsid w:val="0018704E"/>
    <w:rsid w:val="00363CDF"/>
    <w:rsid w:val="004109EA"/>
    <w:rsid w:val="004428E0"/>
    <w:rsid w:val="006D1192"/>
    <w:rsid w:val="007A0901"/>
    <w:rsid w:val="007C04CC"/>
    <w:rsid w:val="00810E32"/>
    <w:rsid w:val="00A050A3"/>
    <w:rsid w:val="00BD4F67"/>
    <w:rsid w:val="00C9174E"/>
    <w:rsid w:val="00E4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D89E2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12</cp:revision>
  <dcterms:created xsi:type="dcterms:W3CDTF">2017-12-01T11:36:00Z</dcterms:created>
  <dcterms:modified xsi:type="dcterms:W3CDTF">2021-05-19T17:52:00Z</dcterms:modified>
</cp:coreProperties>
</file>