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goog_rdk_0"/>
        <w:id w:val="-1405137326"/>
      </w:sdtPr>
      <w:sdtEndPr/>
      <w:sdtContent>
        <w:p w14:paraId="006C3835" w14:textId="77777777" w:rsidR="00126EFA" w:rsidRDefault="00126EFA">
          <w:pPr>
            <w:spacing w:after="0"/>
            <w:rPr>
              <w:rFonts w:asciiTheme="minorHAnsi" w:eastAsia="Arial Unicode MS" w:hAnsiTheme="minorHAnsi" w:cs="Arial Unicode MS"/>
              <w:b/>
              <w:sz w:val="20"/>
              <w:szCs w:val="20"/>
            </w:rPr>
          </w:pPr>
          <w:r w:rsidRPr="00126EF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personal information</w:t>
          </w:r>
        </w:p>
        <w:p w14:paraId="78A4C160" w14:textId="54CE10ED" w:rsidR="00CA4B74" w:rsidRDefault="00A20565">
          <w:pPr>
            <w:spacing w:after="0"/>
            <w:rPr>
              <w:rFonts w:ascii="Merriweather" w:eastAsia="Merriweather" w:hAnsi="Merriweather" w:cs="Merriweather"/>
              <w:b/>
              <w:sz w:val="20"/>
              <w:szCs w:val="20"/>
            </w:rPr>
          </w:pPr>
        </w:p>
      </w:sdtContent>
    </w:sdt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CA4B74" w14:paraId="40006811" w14:textId="77777777">
        <w:tc>
          <w:tcPr>
            <w:tcW w:w="2465" w:type="dxa"/>
            <w:shd w:val="clear" w:color="auto" w:fill="59A9F2"/>
          </w:tcPr>
          <w:p w14:paraId="639B6FE4" w14:textId="7CBE7EAD" w:rsidR="00CA4B74" w:rsidRDefault="00A2056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466974256"/>
              </w:sdtPr>
              <w:sdtEndPr/>
              <w:sdtContent>
                <w:r w:rsidR="00126EF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Name, Last name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D206CF2" w14:textId="30BC714D" w:rsidR="00CA4B74" w:rsidRPr="00126EFA" w:rsidRDefault="00126EF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Nino Berdzenadze</w:t>
            </w:r>
          </w:p>
        </w:tc>
      </w:tr>
      <w:tr w:rsidR="00CA4B74" w14:paraId="58509B19" w14:textId="77777777">
        <w:tc>
          <w:tcPr>
            <w:tcW w:w="2465" w:type="dxa"/>
            <w:shd w:val="clear" w:color="auto" w:fill="59A9F2"/>
          </w:tcPr>
          <w:p w14:paraId="6AA51A15" w14:textId="72B3B872" w:rsidR="00CA4B74" w:rsidRDefault="00A2056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021278479"/>
              </w:sdtPr>
              <w:sdtEndPr/>
              <w:sdtContent>
                <w:r w:rsidR="00126EF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Date of birth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AE68386" w14:textId="1B8511FE" w:rsidR="00CA4B74" w:rsidRPr="00B61758" w:rsidRDefault="00B6175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08.02.1966</w:t>
            </w:r>
          </w:p>
        </w:tc>
      </w:tr>
      <w:tr w:rsidR="00CA4B74" w14:paraId="7688F997" w14:textId="77777777">
        <w:tc>
          <w:tcPr>
            <w:tcW w:w="2465" w:type="dxa"/>
            <w:shd w:val="clear" w:color="auto" w:fill="59A9F2"/>
          </w:tcPr>
          <w:p w14:paraId="275AEBBF" w14:textId="3D84AB04" w:rsidR="00CA4B74" w:rsidRDefault="00A2056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1603255419"/>
              </w:sdtPr>
              <w:sdtEndPr/>
              <w:sdtContent>
                <w:r w:rsidR="00126EF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ID number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612B3CF" w14:textId="3C3841DC" w:rsidR="00CA4B74" w:rsidRPr="00B61758" w:rsidRDefault="00B6175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60001090622</w:t>
            </w:r>
          </w:p>
        </w:tc>
      </w:tr>
      <w:tr w:rsidR="00CA4B74" w14:paraId="09A02EAB" w14:textId="77777777">
        <w:tc>
          <w:tcPr>
            <w:tcW w:w="2465" w:type="dxa"/>
            <w:shd w:val="clear" w:color="auto" w:fill="59A9F2"/>
          </w:tcPr>
          <w:p w14:paraId="7FDC1D8C" w14:textId="2F9BA9D3" w:rsidR="00CA4B74" w:rsidRDefault="00A2056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1601560107"/>
              </w:sdtPr>
              <w:sdtEndPr/>
              <w:sdtContent>
                <w:r w:rsidR="00126EF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 xml:space="preserve">Adress 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A668244" w14:textId="2DEE8B3F" w:rsidR="00CA4B74" w:rsidRPr="00B61758" w:rsidRDefault="006F39DF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6F39DF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Kutaisi 26 </w:t>
            </w: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Maisi Street</w:t>
            </w:r>
            <w:r w:rsidRPr="006F39DF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85</w:t>
            </w:r>
          </w:p>
        </w:tc>
      </w:tr>
      <w:tr w:rsidR="00CA4B74" w14:paraId="7B60AF1B" w14:textId="77777777">
        <w:tc>
          <w:tcPr>
            <w:tcW w:w="2465" w:type="dxa"/>
            <w:shd w:val="clear" w:color="auto" w:fill="59A9F2"/>
          </w:tcPr>
          <w:p w14:paraId="612AFFEE" w14:textId="13AE71C2" w:rsidR="00CA4B74" w:rsidRDefault="00A2056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1000922497"/>
              </w:sdtPr>
              <w:sdtEndPr/>
              <w:sdtContent>
                <w:r w:rsidR="00126EF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 xml:space="preserve">Phone number 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49A934F0" w14:textId="2C9BA065" w:rsidR="00CA4B74" w:rsidRPr="00B61758" w:rsidRDefault="00B6175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577127791</w:t>
            </w:r>
          </w:p>
        </w:tc>
      </w:tr>
      <w:tr w:rsidR="00CA4B74" w14:paraId="50B95C97" w14:textId="77777777">
        <w:tc>
          <w:tcPr>
            <w:tcW w:w="2465" w:type="dxa"/>
            <w:shd w:val="clear" w:color="auto" w:fill="59A9F2"/>
          </w:tcPr>
          <w:p w14:paraId="472A896E" w14:textId="67E13604" w:rsidR="00CA4B74" w:rsidRDefault="00A2056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390698920"/>
              </w:sdtPr>
              <w:sdtEndPr/>
              <w:sdtContent>
                <w:r w:rsidR="00126EF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Mail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45E72D15" w14:textId="1DBA9B13" w:rsidR="00CA4B74" w:rsidRPr="00B61758" w:rsidRDefault="00B6175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Ninoberdzenadze0208@gmail.com</w:t>
            </w:r>
          </w:p>
        </w:tc>
      </w:tr>
    </w:tbl>
    <w:p w14:paraId="7221DE26" w14:textId="77777777" w:rsidR="00CA4B74" w:rsidRDefault="00CA4B7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8545B15" w14:textId="6925FB4B" w:rsidR="00CA4B74" w:rsidRDefault="00A2056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1963692902"/>
        </w:sdtPr>
        <w:sdtEndPr/>
        <w:sdtContent>
          <w:r w:rsidR="00E72AA9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126EFA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Education</w:t>
          </w:r>
        </w:sdtContent>
      </w:sdt>
    </w:p>
    <w:p w14:paraId="7736F118" w14:textId="77777777" w:rsidR="00CA4B74" w:rsidRDefault="00CA4B7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CA4B74" w14:paraId="2186A72E" w14:textId="77777777">
        <w:tc>
          <w:tcPr>
            <w:tcW w:w="1233" w:type="dxa"/>
            <w:shd w:val="clear" w:color="auto" w:fill="59A9F2"/>
          </w:tcPr>
          <w:p w14:paraId="11CC15F7" w14:textId="707F130D" w:rsidR="00CA4B74" w:rsidRDefault="00A205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27539227"/>
              </w:sdtPr>
              <w:sdtEndPr/>
              <w:sdtContent>
                <w:r w:rsidR="00126EF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14:paraId="5D735C1A" w14:textId="123FF414" w:rsidR="00CA4B74" w:rsidRDefault="00A20565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1751462502"/>
              </w:sdtPr>
              <w:sdtEndPr/>
              <w:sdtContent>
                <w:r w:rsidR="00126EFA" w:rsidRPr="00126EFA">
                  <w:t>Name of the school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14:paraId="2DA13434" w14:textId="4039B1E9" w:rsidR="00CA4B74" w:rsidRDefault="00A205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-817572295"/>
              </w:sdtPr>
              <w:sdtEndPr/>
              <w:sdtContent>
                <w:r w:rsidR="001F5A52" w:rsidRPr="001F5A52">
                  <w:t>Specialty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1C5C71CE" w14:textId="296B5A9B" w:rsidR="00CA4B74" w:rsidRDefault="00A205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1155759081"/>
              </w:sdtPr>
              <w:sdtEndPr/>
              <w:sdtContent>
                <w:r w:rsidR="001F5A52" w:rsidRPr="001F5A52">
                  <w:t>qualification</w:t>
                </w:r>
              </w:sdtContent>
            </w:sdt>
          </w:p>
        </w:tc>
      </w:tr>
      <w:tr w:rsidR="00CA4B74" w14:paraId="0E4DA33F" w14:textId="77777777">
        <w:tc>
          <w:tcPr>
            <w:tcW w:w="1233" w:type="dxa"/>
            <w:shd w:val="clear" w:color="auto" w:fill="FFFFFF"/>
          </w:tcPr>
          <w:p w14:paraId="45C86428" w14:textId="190C3E83" w:rsidR="00CA4B74" w:rsidRPr="00B61758" w:rsidRDefault="00B61758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1985-1991</w:t>
            </w:r>
          </w:p>
        </w:tc>
        <w:tc>
          <w:tcPr>
            <w:tcW w:w="3411" w:type="dxa"/>
            <w:shd w:val="clear" w:color="auto" w:fill="auto"/>
          </w:tcPr>
          <w:p w14:paraId="33B72135" w14:textId="559E7A9C" w:rsidR="00CA4B74" w:rsidRPr="00B61758" w:rsidRDefault="00126EF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26EFA">
              <w:rPr>
                <w:rFonts w:ascii="Sylfaen" w:eastAsia="Merriweather" w:hAnsi="Sylfaen" w:cs="Merriweather"/>
                <w:sz w:val="20"/>
                <w:szCs w:val="20"/>
              </w:rPr>
              <w:t>Tbilisi State Medical Institute</w:t>
            </w:r>
          </w:p>
        </w:tc>
        <w:tc>
          <w:tcPr>
            <w:tcW w:w="3001" w:type="dxa"/>
            <w:shd w:val="clear" w:color="auto" w:fill="auto"/>
          </w:tcPr>
          <w:p w14:paraId="1381BD75" w14:textId="4D9A0DB6" w:rsidR="00CA4B74" w:rsidRPr="00B61758" w:rsidRDefault="00126EF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26EFA">
              <w:rPr>
                <w:rFonts w:ascii="Sylfaen" w:eastAsia="Merriweather" w:hAnsi="Sylfaen" w:cs="Merriweather"/>
                <w:sz w:val="20"/>
                <w:szCs w:val="20"/>
              </w:rPr>
              <w:t>Pediatrics</w:t>
            </w:r>
          </w:p>
        </w:tc>
        <w:tc>
          <w:tcPr>
            <w:tcW w:w="2880" w:type="dxa"/>
            <w:shd w:val="clear" w:color="auto" w:fill="auto"/>
          </w:tcPr>
          <w:p w14:paraId="734DE4C1" w14:textId="50DE1624" w:rsidR="00CA4B74" w:rsidRPr="00B61758" w:rsidRDefault="00126EF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26EFA">
              <w:rPr>
                <w:rFonts w:ascii="Sylfaen" w:eastAsia="Merriweather" w:hAnsi="Sylfaen" w:cs="Merriweather"/>
                <w:sz w:val="20"/>
                <w:szCs w:val="20"/>
              </w:rPr>
              <w:t>Pediatrician</w:t>
            </w:r>
          </w:p>
        </w:tc>
      </w:tr>
      <w:tr w:rsidR="00CA4B74" w14:paraId="4843EBAA" w14:textId="77777777">
        <w:tc>
          <w:tcPr>
            <w:tcW w:w="1233" w:type="dxa"/>
            <w:shd w:val="clear" w:color="auto" w:fill="FFFFFF"/>
          </w:tcPr>
          <w:p w14:paraId="537C675A" w14:textId="0EE0C909" w:rsidR="00CA4B74" w:rsidRPr="00B61758" w:rsidRDefault="00B61758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2018</w:t>
            </w:r>
          </w:p>
        </w:tc>
        <w:tc>
          <w:tcPr>
            <w:tcW w:w="3411" w:type="dxa"/>
            <w:shd w:val="clear" w:color="auto" w:fill="auto"/>
          </w:tcPr>
          <w:p w14:paraId="6695BBC3" w14:textId="0E24C260" w:rsidR="00CA4B74" w:rsidRPr="00B61758" w:rsidRDefault="00126EF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26EFA">
              <w:rPr>
                <w:rFonts w:ascii="Sylfaen" w:eastAsia="Merriweather" w:hAnsi="Sylfaen" w:cs="Merriweather"/>
                <w:sz w:val="20"/>
                <w:szCs w:val="20"/>
              </w:rPr>
              <w:t>Ak. Tsereteli State University Professional Diploma</w:t>
            </w:r>
          </w:p>
        </w:tc>
        <w:tc>
          <w:tcPr>
            <w:tcW w:w="3001" w:type="dxa"/>
            <w:shd w:val="clear" w:color="auto" w:fill="auto"/>
          </w:tcPr>
          <w:p w14:paraId="19512067" w14:textId="62D275AC" w:rsidR="00CA4B74" w:rsidRPr="00B61758" w:rsidRDefault="00126EF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26EFA">
              <w:rPr>
                <w:rFonts w:ascii="Sylfaen" w:eastAsia="Merriweather" w:hAnsi="Sylfaen" w:cs="Merriweather"/>
                <w:sz w:val="20"/>
                <w:szCs w:val="20"/>
              </w:rPr>
              <w:t>Pedagogical</w:t>
            </w:r>
          </w:p>
        </w:tc>
        <w:tc>
          <w:tcPr>
            <w:tcW w:w="2880" w:type="dxa"/>
            <w:shd w:val="clear" w:color="auto" w:fill="auto"/>
          </w:tcPr>
          <w:p w14:paraId="5854CCDC" w14:textId="64E1032E" w:rsidR="00CA4B74" w:rsidRPr="00B61758" w:rsidRDefault="00126EF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26EFA">
              <w:rPr>
                <w:rFonts w:ascii="Sylfaen" w:eastAsia="Merriweather" w:hAnsi="Sylfaen" w:cs="Merriweather"/>
                <w:sz w:val="20"/>
                <w:szCs w:val="20"/>
              </w:rPr>
              <w:t>Educator-teacher</w:t>
            </w:r>
          </w:p>
        </w:tc>
      </w:tr>
      <w:tr w:rsidR="00CA4B74" w14:paraId="477B5F0B" w14:textId="77777777">
        <w:tc>
          <w:tcPr>
            <w:tcW w:w="1233" w:type="dxa"/>
            <w:shd w:val="clear" w:color="auto" w:fill="FFFFFF"/>
          </w:tcPr>
          <w:p w14:paraId="70B4A721" w14:textId="77777777" w:rsidR="00CA4B74" w:rsidRDefault="00CA4B7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5D7C9D0A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10A172CF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1CBE3170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62F9FC2A" w14:textId="77777777" w:rsidR="00CA4B74" w:rsidRDefault="00CA4B7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1567F4A2" w14:textId="167FC148" w:rsidR="00CA4B74" w:rsidRDefault="00525432">
      <w:pPr>
        <w:spacing w:after="0"/>
        <w:rPr>
          <w:b/>
          <w:bCs/>
        </w:rPr>
      </w:pPr>
      <w:r w:rsidRPr="001F5A52">
        <w:rPr>
          <w:b/>
          <w:bCs/>
        </w:rPr>
        <w:t>Academic / scientific degree</w:t>
      </w:r>
    </w:p>
    <w:p w14:paraId="3E2699E2" w14:textId="77777777" w:rsidR="001F5A52" w:rsidRPr="001F5A52" w:rsidRDefault="001F5A52">
      <w:pPr>
        <w:spacing w:after="0"/>
        <w:rPr>
          <w:rFonts w:ascii="Merriweather" w:eastAsia="Merriweather" w:hAnsi="Merriweather" w:cs="Merriweather"/>
          <w:b/>
          <w:bCs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525432" w14:paraId="37DF54CE" w14:textId="77777777">
        <w:tc>
          <w:tcPr>
            <w:tcW w:w="1784" w:type="dxa"/>
            <w:shd w:val="clear" w:color="auto" w:fill="59A9F2"/>
          </w:tcPr>
          <w:p w14:paraId="502097BC" w14:textId="7559421E" w:rsidR="00525432" w:rsidRDefault="00525432" w:rsidP="0052543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D096B">
              <w:t>Year of granting</w:t>
            </w:r>
          </w:p>
        </w:tc>
        <w:tc>
          <w:tcPr>
            <w:tcW w:w="2790" w:type="dxa"/>
            <w:shd w:val="clear" w:color="auto" w:fill="59A9F2"/>
          </w:tcPr>
          <w:p w14:paraId="0D69D992" w14:textId="4C7715D6" w:rsidR="00525432" w:rsidRDefault="00525432" w:rsidP="00525432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D096B">
              <w:t>Year of granting</w:t>
            </w:r>
          </w:p>
        </w:tc>
        <w:tc>
          <w:tcPr>
            <w:tcW w:w="3071" w:type="dxa"/>
            <w:shd w:val="clear" w:color="auto" w:fill="59A9F2"/>
          </w:tcPr>
          <w:p w14:paraId="30CC7A73" w14:textId="42F85194" w:rsidR="00525432" w:rsidRDefault="00525432" w:rsidP="00525432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D096B">
              <w:t>Year of granting</w:t>
            </w:r>
          </w:p>
        </w:tc>
        <w:tc>
          <w:tcPr>
            <w:tcW w:w="2880" w:type="dxa"/>
            <w:shd w:val="clear" w:color="auto" w:fill="59A9F2"/>
          </w:tcPr>
          <w:p w14:paraId="2F826166" w14:textId="023629C7" w:rsidR="00525432" w:rsidRDefault="00525432" w:rsidP="00525432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D096B">
              <w:t>Year of granting</w:t>
            </w:r>
          </w:p>
        </w:tc>
      </w:tr>
      <w:tr w:rsidR="00CA4B74" w14:paraId="191B39DC" w14:textId="77777777">
        <w:tc>
          <w:tcPr>
            <w:tcW w:w="1784" w:type="dxa"/>
            <w:shd w:val="clear" w:color="auto" w:fill="FFFFFF"/>
          </w:tcPr>
          <w:p w14:paraId="0DC53902" w14:textId="77777777" w:rsidR="00CA4B74" w:rsidRDefault="00CA4B7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6228B0DB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4E15A510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2F6A390B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489089DA" w14:textId="77777777">
        <w:tc>
          <w:tcPr>
            <w:tcW w:w="1784" w:type="dxa"/>
            <w:shd w:val="clear" w:color="auto" w:fill="FFFFFF"/>
          </w:tcPr>
          <w:p w14:paraId="44875EC0" w14:textId="77777777" w:rsidR="00CA4B74" w:rsidRDefault="00CA4B7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184ABD93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0657715E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3A4E921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6C055B7E" w14:textId="77777777" w:rsidR="00CA4B74" w:rsidRPr="00126EFA" w:rsidRDefault="00CA4B74">
      <w:pPr>
        <w:spacing w:after="0"/>
        <w:rPr>
          <w:rFonts w:ascii="Merriweather" w:eastAsia="Merriweather" w:hAnsi="Merriweather" w:cs="Merriweather"/>
          <w:b/>
          <w:bCs/>
          <w:sz w:val="16"/>
          <w:szCs w:val="16"/>
        </w:rPr>
      </w:pPr>
    </w:p>
    <w:p w14:paraId="5571B38A" w14:textId="68BCD2F0" w:rsidR="00CA4B74" w:rsidRDefault="00126EFA">
      <w:pPr>
        <w:spacing w:after="0"/>
        <w:rPr>
          <w:b/>
          <w:bCs/>
        </w:rPr>
      </w:pPr>
      <w:r w:rsidRPr="00126EFA">
        <w:rPr>
          <w:b/>
          <w:bCs/>
        </w:rPr>
        <w:t>Scientific-pedagogical activity</w:t>
      </w:r>
    </w:p>
    <w:p w14:paraId="2EF53A59" w14:textId="77777777" w:rsidR="00126EFA" w:rsidRPr="00126EFA" w:rsidRDefault="00126EFA">
      <w:pPr>
        <w:spacing w:after="0"/>
        <w:rPr>
          <w:rFonts w:ascii="Merriweather" w:eastAsia="Merriweather" w:hAnsi="Merriweather" w:cs="Merriweather"/>
          <w:b/>
          <w:bCs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CA4B74" w14:paraId="33AF4E7C" w14:textId="77777777">
        <w:tc>
          <w:tcPr>
            <w:tcW w:w="1660" w:type="dxa"/>
            <w:shd w:val="clear" w:color="auto" w:fill="59A9F2"/>
          </w:tcPr>
          <w:p w14:paraId="060194E5" w14:textId="44B54344" w:rsidR="00CA4B74" w:rsidRDefault="00A20565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1877117507"/>
              </w:sdtPr>
              <w:sdtEndPr/>
              <w:sdtContent>
                <w:r w:rsidR="00126EFA">
                  <w:rPr>
                    <w:rFonts w:ascii="Arial Unicode MS" w:eastAsia="Arial Unicode MS" w:hAnsi="Arial Unicode MS" w:cs="Arial Unicode MS"/>
                    <w:sz w:val="18"/>
                    <w:szCs w:val="18"/>
                    <w:lang w:val="en-US"/>
                  </w:rPr>
                  <w:t>Years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14:paraId="05B9CDEA" w14:textId="1E10BD0A" w:rsidR="00CA4B74" w:rsidRDefault="00A20565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2132128673"/>
              </w:sdtPr>
              <w:sdtEndPr/>
              <w:sdtContent>
                <w:r w:rsidR="00126EFA" w:rsidRPr="00126EFA">
                  <w:t>Name of the institution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14:paraId="441D50BD" w14:textId="4AFD0B9F" w:rsidR="00CA4B74" w:rsidRDefault="00A205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-1857260151"/>
              </w:sdtPr>
              <w:sdtEndPr/>
              <w:sdtContent>
                <w:r w:rsidR="00126EFA" w:rsidRPr="00126EFA">
                  <w:t>Academic position</w:t>
                </w:r>
              </w:sdtContent>
            </w:sdt>
          </w:p>
        </w:tc>
      </w:tr>
      <w:tr w:rsidR="00C45808" w14:paraId="5A861BC1" w14:textId="77777777">
        <w:tc>
          <w:tcPr>
            <w:tcW w:w="1660" w:type="dxa"/>
            <w:shd w:val="clear" w:color="auto" w:fill="auto"/>
          </w:tcPr>
          <w:p w14:paraId="6762AD22" w14:textId="637F71FF" w:rsidR="00C45808" w:rsidRPr="00B61758" w:rsidRDefault="00C45808" w:rsidP="00C45808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</w:t>
            </w:r>
            <w:r w:rsidRPr="00C45808">
              <w:rPr>
                <w:rFonts w:asciiTheme="minorHAnsi" w:eastAsia="Merriweather" w:hAnsiTheme="minorHAnsi" w:cs="Merriweather"/>
                <w:sz w:val="20"/>
                <w:szCs w:val="20"/>
              </w:rPr>
              <w:t>995-2005</w:t>
            </w:r>
          </w:p>
        </w:tc>
        <w:tc>
          <w:tcPr>
            <w:tcW w:w="5661" w:type="dxa"/>
            <w:shd w:val="clear" w:color="auto" w:fill="auto"/>
          </w:tcPr>
          <w:p w14:paraId="4F98D322" w14:textId="3AF2C446" w:rsidR="00C45808" w:rsidRPr="00B61758" w:rsidRDefault="00126EFA" w:rsidP="00C45808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26EFA">
              <w:rPr>
                <w:rFonts w:ascii="Sylfaen" w:eastAsia="Merriweather" w:hAnsi="Sylfaen" w:cs="Merriweather"/>
                <w:sz w:val="20"/>
                <w:szCs w:val="20"/>
              </w:rPr>
              <w:t>Ak. Tsereteli Kutaisi State University</w:t>
            </w:r>
          </w:p>
        </w:tc>
        <w:tc>
          <w:tcPr>
            <w:tcW w:w="3159" w:type="dxa"/>
            <w:shd w:val="clear" w:color="auto" w:fill="auto"/>
          </w:tcPr>
          <w:p w14:paraId="34E89AC4" w14:textId="6B97E40E" w:rsidR="00C45808" w:rsidRPr="00B61758" w:rsidRDefault="00126EFA" w:rsidP="00C4580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26EFA">
              <w:rPr>
                <w:rFonts w:ascii="Sylfaen" w:eastAsia="Merriweather" w:hAnsi="Sylfaen" w:cs="Merriweather"/>
                <w:sz w:val="20"/>
                <w:szCs w:val="20"/>
              </w:rPr>
              <w:t>Lecturer of Hourly Remuneration of the Department of Physiology</w:t>
            </w:r>
          </w:p>
        </w:tc>
      </w:tr>
      <w:tr w:rsidR="00CA4B74" w14:paraId="29E34068" w14:textId="77777777">
        <w:tc>
          <w:tcPr>
            <w:tcW w:w="1660" w:type="dxa"/>
            <w:shd w:val="clear" w:color="auto" w:fill="auto"/>
          </w:tcPr>
          <w:p w14:paraId="65E3B10C" w14:textId="156F0339" w:rsidR="00CA4B74" w:rsidRPr="00B61758" w:rsidRDefault="00C45808">
            <w:pPr>
              <w:spacing w:after="0"/>
              <w:rPr>
                <w:rFonts w:asciiTheme="minorHAnsi" w:eastAsia="Merriweather" w:hAnsiTheme="minorHAnsi" w:cs="Merriweather"/>
                <w:bCs/>
                <w:sz w:val="20"/>
                <w:szCs w:val="20"/>
                <w:lang w:val="en-US"/>
              </w:rPr>
            </w:pPr>
            <w:r w:rsidRPr="00C45808">
              <w:rPr>
                <w:rFonts w:asciiTheme="minorHAnsi" w:eastAsia="Merriweather" w:hAnsiTheme="minorHAnsi" w:cs="Merriweather"/>
                <w:bCs/>
                <w:sz w:val="20"/>
                <w:szCs w:val="20"/>
                <w:lang w:val="en-US"/>
              </w:rPr>
              <w:t xml:space="preserve">2004-2008 </w:t>
            </w:r>
          </w:p>
        </w:tc>
        <w:tc>
          <w:tcPr>
            <w:tcW w:w="5661" w:type="dxa"/>
            <w:shd w:val="clear" w:color="auto" w:fill="auto"/>
          </w:tcPr>
          <w:p w14:paraId="6B0C15D0" w14:textId="2618D69F" w:rsidR="00CA4B74" w:rsidRPr="00C45808" w:rsidRDefault="00126EFA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26EFA">
              <w:rPr>
                <w:rFonts w:ascii="Sylfaen" w:eastAsia="Merriweather" w:hAnsi="Sylfaen" w:cs="Merriweather"/>
                <w:sz w:val="20"/>
                <w:szCs w:val="20"/>
              </w:rPr>
              <w:t>Iv. Javakhishvili Tbilisi State University Kutaisi Experimental-Scientific Biological Research Laboratory.</w:t>
            </w:r>
          </w:p>
        </w:tc>
        <w:tc>
          <w:tcPr>
            <w:tcW w:w="3159" w:type="dxa"/>
            <w:shd w:val="clear" w:color="auto" w:fill="auto"/>
          </w:tcPr>
          <w:p w14:paraId="49ADC173" w14:textId="3814BCD7" w:rsidR="00CA4B74" w:rsidRPr="00C45808" w:rsidRDefault="00126EF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26EFA">
              <w:rPr>
                <w:rFonts w:ascii="Sylfaen" w:eastAsia="Merriweather" w:hAnsi="Sylfaen" w:cs="Merriweather"/>
                <w:sz w:val="20"/>
                <w:szCs w:val="20"/>
              </w:rPr>
              <w:t>senior teacher</w:t>
            </w:r>
          </w:p>
        </w:tc>
      </w:tr>
      <w:tr w:rsidR="00CA4B74" w14:paraId="7288FF95" w14:textId="77777777">
        <w:tc>
          <w:tcPr>
            <w:tcW w:w="1660" w:type="dxa"/>
            <w:shd w:val="clear" w:color="auto" w:fill="auto"/>
          </w:tcPr>
          <w:p w14:paraId="0E2A9147" w14:textId="395209E4" w:rsidR="00CA4B74" w:rsidRPr="00C45808" w:rsidRDefault="00C45808">
            <w:pPr>
              <w:spacing w:after="0"/>
              <w:rPr>
                <w:rFonts w:asciiTheme="minorHAnsi" w:eastAsia="Merriweather" w:hAnsiTheme="minorHAnsi" w:cs="Merriweather"/>
                <w:bCs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Cs/>
                <w:sz w:val="20"/>
                <w:szCs w:val="20"/>
              </w:rPr>
              <w:t>1997-2008</w:t>
            </w:r>
          </w:p>
        </w:tc>
        <w:tc>
          <w:tcPr>
            <w:tcW w:w="5661" w:type="dxa"/>
            <w:shd w:val="clear" w:color="auto" w:fill="auto"/>
          </w:tcPr>
          <w:p w14:paraId="12140CD0" w14:textId="6390F382" w:rsidR="00CA4B74" w:rsidRPr="00C45808" w:rsidRDefault="00126EFA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26EFA">
              <w:rPr>
                <w:rFonts w:ascii="Sylfaen" w:eastAsia="Merriweather" w:hAnsi="Sylfaen" w:cs="Merriweather"/>
                <w:sz w:val="20"/>
                <w:szCs w:val="20"/>
              </w:rPr>
              <w:t>Kutaisi Sanitary-Hygienic Education Center.</w:t>
            </w:r>
          </w:p>
        </w:tc>
        <w:tc>
          <w:tcPr>
            <w:tcW w:w="3159" w:type="dxa"/>
            <w:shd w:val="clear" w:color="auto" w:fill="auto"/>
          </w:tcPr>
          <w:p w14:paraId="263C4DFF" w14:textId="616313C2" w:rsidR="00CA4B74" w:rsidRPr="00C45808" w:rsidRDefault="00126EF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26EFA">
              <w:rPr>
                <w:rFonts w:ascii="Sylfaen" w:eastAsia="Merriweather" w:hAnsi="Sylfaen" w:cs="Merriweather"/>
                <w:sz w:val="20"/>
                <w:szCs w:val="20"/>
              </w:rPr>
              <w:t>Trainer-consultant of gecretyllated contingents working in public catering facilities and educational institutions for children and adolescents</w:t>
            </w:r>
          </w:p>
        </w:tc>
      </w:tr>
      <w:tr w:rsidR="00CA4B74" w14:paraId="12E2E860" w14:textId="77777777">
        <w:tc>
          <w:tcPr>
            <w:tcW w:w="1660" w:type="dxa"/>
            <w:shd w:val="clear" w:color="auto" w:fill="auto"/>
          </w:tcPr>
          <w:p w14:paraId="0CC1F011" w14:textId="037BBA55" w:rsidR="00CA4B74" w:rsidRPr="001F5A52" w:rsidRDefault="00C45808">
            <w:pPr>
              <w:spacing w:after="0"/>
              <w:rPr>
                <w:rFonts w:asciiTheme="minorHAnsi" w:eastAsia="Merriweather" w:hAnsiTheme="minorHAnsi" w:cs="Merriweather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bCs/>
                <w:sz w:val="20"/>
                <w:szCs w:val="20"/>
              </w:rPr>
              <w:t>2019</w:t>
            </w:r>
            <w:r w:rsidR="001F5A52">
              <w:rPr>
                <w:rFonts w:asciiTheme="minorHAnsi" w:eastAsia="Merriweather" w:hAnsiTheme="minorHAnsi" w:cs="Merriweather"/>
                <w:bCs/>
                <w:sz w:val="20"/>
                <w:szCs w:val="20"/>
                <w:lang w:val="en-US"/>
              </w:rPr>
              <w:t>today</w:t>
            </w:r>
          </w:p>
        </w:tc>
        <w:tc>
          <w:tcPr>
            <w:tcW w:w="5661" w:type="dxa"/>
            <w:shd w:val="clear" w:color="auto" w:fill="auto"/>
          </w:tcPr>
          <w:p w14:paraId="07237640" w14:textId="4BC04616" w:rsidR="00CA4B74" w:rsidRPr="00C45808" w:rsidRDefault="00126EFA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26EFA">
              <w:rPr>
                <w:rFonts w:ascii="Sylfaen" w:eastAsia="Merriweather" w:hAnsi="Sylfaen" w:cs="Merriweather"/>
                <w:sz w:val="20"/>
                <w:szCs w:val="20"/>
              </w:rPr>
              <w:t>Ltd. Community College Sio</w:t>
            </w:r>
          </w:p>
        </w:tc>
        <w:tc>
          <w:tcPr>
            <w:tcW w:w="3159" w:type="dxa"/>
            <w:shd w:val="clear" w:color="auto" w:fill="auto"/>
          </w:tcPr>
          <w:p w14:paraId="767C1FF5" w14:textId="10469B30" w:rsidR="00CA4B74" w:rsidRPr="00C45808" w:rsidRDefault="00126EF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26EFA">
              <w:rPr>
                <w:rFonts w:ascii="Sylfaen" w:eastAsia="Merriweather" w:hAnsi="Sylfaen" w:cs="Merriweather"/>
                <w:sz w:val="20"/>
                <w:szCs w:val="20"/>
              </w:rPr>
              <w:t>Higher qualified nursing teacher in microbiology and chemistry.</w:t>
            </w:r>
          </w:p>
        </w:tc>
      </w:tr>
      <w:tr w:rsidR="00CA4B74" w14:paraId="1131FD6D" w14:textId="77777777">
        <w:tc>
          <w:tcPr>
            <w:tcW w:w="1660" w:type="dxa"/>
            <w:shd w:val="clear" w:color="auto" w:fill="auto"/>
          </w:tcPr>
          <w:p w14:paraId="25F973C8" w14:textId="77777777" w:rsidR="00CA4B74" w:rsidRDefault="00CA4B74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6DDB8F61" w14:textId="77777777" w:rsidR="00CA4B74" w:rsidRDefault="00CA4B7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1B186045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64A6B82A" w14:textId="77777777">
        <w:tc>
          <w:tcPr>
            <w:tcW w:w="1660" w:type="dxa"/>
            <w:shd w:val="clear" w:color="auto" w:fill="auto"/>
          </w:tcPr>
          <w:p w14:paraId="45D40794" w14:textId="77777777" w:rsidR="00CA4B74" w:rsidRDefault="00CA4B74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72338F74" w14:textId="77777777" w:rsidR="00CA4B74" w:rsidRDefault="00CA4B7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3F135B6A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371CA2C4" w14:textId="77777777">
        <w:tc>
          <w:tcPr>
            <w:tcW w:w="1660" w:type="dxa"/>
            <w:shd w:val="clear" w:color="auto" w:fill="auto"/>
          </w:tcPr>
          <w:p w14:paraId="6AF4081C" w14:textId="77777777" w:rsidR="00CA4B74" w:rsidRDefault="00CA4B74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2EE806BF" w14:textId="77777777" w:rsidR="00CA4B74" w:rsidRDefault="00CA4B7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16578882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5AF5360F" w14:textId="77777777">
        <w:tc>
          <w:tcPr>
            <w:tcW w:w="1660" w:type="dxa"/>
            <w:shd w:val="clear" w:color="auto" w:fill="auto"/>
          </w:tcPr>
          <w:p w14:paraId="609D143D" w14:textId="77777777" w:rsidR="00CA4B74" w:rsidRDefault="00CA4B74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051E5C9A" w14:textId="77777777" w:rsidR="00CA4B74" w:rsidRDefault="00CA4B7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78D33DC2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392DF127" w14:textId="77777777">
        <w:tc>
          <w:tcPr>
            <w:tcW w:w="1660" w:type="dxa"/>
            <w:shd w:val="clear" w:color="auto" w:fill="auto"/>
          </w:tcPr>
          <w:p w14:paraId="0C27BD96" w14:textId="77777777" w:rsidR="00CA4B74" w:rsidRDefault="00CA4B7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6BA0D8B0" w14:textId="77777777" w:rsidR="00CA4B74" w:rsidRDefault="00CA4B74">
            <w:pPr>
              <w:tabs>
                <w:tab w:val="left" w:pos="2004"/>
              </w:tabs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14A5D6CB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328942FB" w14:textId="77777777" w:rsidR="00CA4B74" w:rsidRDefault="00CA4B74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56DB5A8B" w14:textId="77777777" w:rsidR="00CA4B74" w:rsidRDefault="00CA4B7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4187A163" w14:textId="69EA4BD0" w:rsidR="00CA4B74" w:rsidRDefault="00525432">
      <w:pPr>
        <w:spacing w:after="0"/>
        <w:rPr>
          <w:b/>
          <w:bCs/>
        </w:rPr>
      </w:pPr>
      <w:r w:rsidRPr="001F5A52">
        <w:rPr>
          <w:b/>
          <w:bCs/>
        </w:rPr>
        <w:t>Other work experience</w:t>
      </w:r>
    </w:p>
    <w:p w14:paraId="5C6B6D29" w14:textId="77777777" w:rsidR="001F5A52" w:rsidRPr="001F5A52" w:rsidRDefault="001F5A52">
      <w:pPr>
        <w:spacing w:after="0"/>
        <w:rPr>
          <w:rFonts w:ascii="Merriweather" w:eastAsia="Merriweather" w:hAnsi="Merriweather" w:cs="Merriweather"/>
          <w:b/>
          <w:bCs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CA4B74" w14:paraId="36E2C37F" w14:textId="77777777" w:rsidTr="00270F0A">
        <w:tc>
          <w:tcPr>
            <w:tcW w:w="1560" w:type="dxa"/>
            <w:shd w:val="clear" w:color="auto" w:fill="59A9F2"/>
          </w:tcPr>
          <w:p w14:paraId="0B4723E4" w14:textId="166624D0" w:rsidR="00CA4B74" w:rsidRDefault="00A20565" w:rsidP="00270F0A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1293937714"/>
              </w:sdtPr>
              <w:sdtEndPr/>
              <w:sdtContent>
                <w:r w:rsidR="00126EFA">
                  <w:rPr>
                    <w:rFonts w:ascii="Arial Unicode MS" w:eastAsia="Arial Unicode MS" w:hAnsi="Arial Unicode MS" w:cs="Arial Unicode MS"/>
                    <w:sz w:val="18"/>
                    <w:szCs w:val="18"/>
                    <w:lang w:val="en-US"/>
                  </w:rPr>
                  <w:t>Years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14:paraId="43389BE6" w14:textId="17AE5A89" w:rsidR="00CA4B74" w:rsidRDefault="00A20565" w:rsidP="00270F0A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1545208865"/>
              </w:sdtPr>
              <w:sdtEndPr/>
              <w:sdtContent>
                <w:r w:rsidR="00126EFA">
                  <w:rPr>
                    <w:rFonts w:ascii="Arial Unicode MS" w:eastAsia="Arial Unicode MS" w:hAnsi="Arial Unicode MS" w:cs="Arial Unicode MS"/>
                    <w:sz w:val="18"/>
                    <w:szCs w:val="18"/>
                    <w:lang w:val="en-US"/>
                  </w:rPr>
                  <w:t xml:space="preserve">Organization 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14:paraId="6DC197A0" w14:textId="31637891" w:rsidR="00CA4B74" w:rsidRDefault="00A20565" w:rsidP="00270F0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14236369"/>
              </w:sdtPr>
              <w:sdtEndPr/>
              <w:sdtContent>
                <w:r w:rsidR="00126EFA">
                  <w:rPr>
                    <w:rFonts w:ascii="Arial Unicode MS" w:eastAsia="Arial Unicode MS" w:hAnsi="Arial Unicode MS" w:cs="Arial Unicode MS"/>
                    <w:sz w:val="18"/>
                    <w:szCs w:val="18"/>
                    <w:lang w:val="en-US"/>
                  </w:rPr>
                  <w:t>Position</w:t>
                </w:r>
              </w:sdtContent>
            </w:sdt>
          </w:p>
        </w:tc>
      </w:tr>
      <w:tr w:rsidR="00CA4B74" w14:paraId="419D5AA8" w14:textId="77777777" w:rsidTr="00270F0A">
        <w:tc>
          <w:tcPr>
            <w:tcW w:w="1560" w:type="dxa"/>
            <w:shd w:val="clear" w:color="auto" w:fill="auto"/>
          </w:tcPr>
          <w:p w14:paraId="3472A80B" w14:textId="2EF28606" w:rsidR="00CA4B74" w:rsidRPr="00C45808" w:rsidRDefault="00C45808" w:rsidP="00270F0A">
            <w:pPr>
              <w:spacing w:after="0"/>
              <w:rPr>
                <w:rFonts w:asciiTheme="minorHAnsi" w:eastAsia="Merriweather" w:hAnsiTheme="minorHAnsi" w:cs="Merriweather"/>
                <w:bCs/>
                <w:sz w:val="20"/>
                <w:szCs w:val="20"/>
              </w:rPr>
            </w:pPr>
            <w:r w:rsidRPr="00C45808">
              <w:rPr>
                <w:rFonts w:asciiTheme="minorHAnsi" w:eastAsia="Merriweather" w:hAnsiTheme="minorHAnsi" w:cs="Merriweather"/>
                <w:bCs/>
                <w:sz w:val="20"/>
                <w:szCs w:val="20"/>
              </w:rPr>
              <w:t>1990-1991</w:t>
            </w:r>
          </w:p>
        </w:tc>
        <w:tc>
          <w:tcPr>
            <w:tcW w:w="5610" w:type="dxa"/>
            <w:shd w:val="clear" w:color="auto" w:fill="auto"/>
          </w:tcPr>
          <w:p w14:paraId="2DA57DB9" w14:textId="1BCD54BD" w:rsidR="00CA4B74" w:rsidRPr="00C45808" w:rsidRDefault="00126EFA" w:rsidP="00270F0A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26EFA">
              <w:rPr>
                <w:rFonts w:ascii="Sylfaen" w:eastAsia="Merriweather" w:hAnsi="Sylfaen" w:cs="Merriweather"/>
                <w:sz w:val="20"/>
                <w:szCs w:val="20"/>
              </w:rPr>
              <w:t>Kutaisi Children's Republican Hospital.</w:t>
            </w:r>
          </w:p>
        </w:tc>
        <w:tc>
          <w:tcPr>
            <w:tcW w:w="3240" w:type="dxa"/>
            <w:shd w:val="clear" w:color="auto" w:fill="auto"/>
          </w:tcPr>
          <w:p w14:paraId="40D4DFE0" w14:textId="67A79602" w:rsidR="00CA4B74" w:rsidRPr="00C45808" w:rsidRDefault="00126EFA" w:rsidP="00270F0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26EFA">
              <w:rPr>
                <w:rFonts w:ascii="Sylfaen" w:eastAsia="Merriweather" w:hAnsi="Sylfaen" w:cs="Merriweather"/>
                <w:sz w:val="20"/>
                <w:szCs w:val="20"/>
              </w:rPr>
              <w:t>Doctor-intern.</w:t>
            </w:r>
          </w:p>
        </w:tc>
      </w:tr>
      <w:tr w:rsidR="00CA4B74" w14:paraId="5197D75E" w14:textId="77777777" w:rsidTr="00270F0A"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4CABC768" w14:textId="63C5CD2C" w:rsidR="00CA4B74" w:rsidRPr="00C45808" w:rsidRDefault="00C45808" w:rsidP="00270F0A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C45808">
              <w:rPr>
                <w:rFonts w:asciiTheme="minorHAnsi" w:eastAsia="Merriweather" w:hAnsiTheme="minorHAnsi" w:cs="Merriweather"/>
                <w:sz w:val="20"/>
                <w:szCs w:val="20"/>
              </w:rPr>
              <w:t>1991-1994</w:t>
            </w:r>
          </w:p>
        </w:tc>
        <w:tc>
          <w:tcPr>
            <w:tcW w:w="5610" w:type="dxa"/>
            <w:tcBorders>
              <w:left w:val="single" w:sz="4" w:space="0" w:color="auto"/>
            </w:tcBorders>
            <w:shd w:val="clear" w:color="auto" w:fill="auto"/>
          </w:tcPr>
          <w:p w14:paraId="750DBB97" w14:textId="5BE734F4" w:rsidR="00CA4B74" w:rsidRPr="00C45808" w:rsidRDefault="00126EFA" w:rsidP="00270F0A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26EFA">
              <w:rPr>
                <w:rFonts w:ascii="Sylfaen" w:eastAsia="Merriweather" w:hAnsi="Sylfaen" w:cs="Merriweather"/>
                <w:sz w:val="20"/>
                <w:szCs w:val="20"/>
              </w:rPr>
              <w:t>Kutaisi 32nd kindergarten</w:t>
            </w:r>
          </w:p>
        </w:tc>
        <w:tc>
          <w:tcPr>
            <w:tcW w:w="3240" w:type="dxa"/>
            <w:shd w:val="clear" w:color="auto" w:fill="auto"/>
          </w:tcPr>
          <w:p w14:paraId="2AE295C1" w14:textId="698AA6C4" w:rsidR="00C45808" w:rsidRPr="00C45808" w:rsidRDefault="00126EFA" w:rsidP="00270F0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26EFA">
              <w:rPr>
                <w:rFonts w:ascii="Sylfaen" w:eastAsia="Merriweather" w:hAnsi="Sylfaen" w:cs="Merriweather"/>
                <w:sz w:val="20"/>
                <w:szCs w:val="20"/>
              </w:rPr>
              <w:t>Pediatrician</w:t>
            </w:r>
          </w:p>
        </w:tc>
      </w:tr>
      <w:tr w:rsidR="00C45808" w14:paraId="7452B991" w14:textId="0D512137" w:rsidTr="00270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560" w:type="dxa"/>
            <w:tcBorders>
              <w:bottom w:val="single" w:sz="4" w:space="0" w:color="auto"/>
            </w:tcBorders>
          </w:tcPr>
          <w:p w14:paraId="3773E631" w14:textId="7B49A74F" w:rsidR="00C45808" w:rsidRPr="00C45808" w:rsidRDefault="00C45808" w:rsidP="00270F0A">
            <w:pPr>
              <w:rPr>
                <w:sz w:val="20"/>
                <w:szCs w:val="20"/>
              </w:rPr>
            </w:pPr>
            <w:r w:rsidRPr="00C45808">
              <w:rPr>
                <w:rFonts w:asciiTheme="minorHAnsi" w:hAnsiTheme="minorHAnsi"/>
                <w:sz w:val="20"/>
                <w:szCs w:val="20"/>
              </w:rPr>
              <w:t>199</w:t>
            </w:r>
            <w:r w:rsidRPr="00C45808">
              <w:rPr>
                <w:sz w:val="20"/>
                <w:szCs w:val="20"/>
              </w:rPr>
              <w:t>5</w:t>
            </w:r>
            <w:r w:rsidRPr="00C45808">
              <w:rPr>
                <w:rFonts w:asciiTheme="minorHAnsi" w:hAnsiTheme="minorHAnsi"/>
                <w:sz w:val="20"/>
                <w:szCs w:val="20"/>
              </w:rPr>
              <w:t>-</w:t>
            </w:r>
            <w:r w:rsidRPr="00C45808">
              <w:rPr>
                <w:sz w:val="20"/>
                <w:szCs w:val="20"/>
              </w:rPr>
              <w:t>2003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14:paraId="6EDD3F42" w14:textId="0364ECC3" w:rsidR="00C45808" w:rsidRPr="00C45808" w:rsidRDefault="00126EFA" w:rsidP="00270F0A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 w:rsidRPr="00126EFA">
              <w:rPr>
                <w:rFonts w:ascii="Sylfaen" w:eastAsia="Merriweather" w:hAnsi="Sylfaen" w:cs="Merriweather"/>
                <w:bCs/>
                <w:sz w:val="20"/>
                <w:szCs w:val="20"/>
              </w:rPr>
              <w:t>Tskaltubo district, village. Mukhiani outpatient clinic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C73EB9B" w14:textId="5EA15A85" w:rsidR="00C45808" w:rsidRPr="00C45808" w:rsidRDefault="00126EFA" w:rsidP="00270F0A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 w:rsidRPr="00126EFA">
              <w:rPr>
                <w:rFonts w:ascii="Sylfaen" w:eastAsia="Merriweather" w:hAnsi="Sylfaen" w:cs="Merriweather"/>
                <w:bCs/>
                <w:sz w:val="20"/>
                <w:szCs w:val="20"/>
              </w:rPr>
              <w:t>Pediatrician</w:t>
            </w:r>
          </w:p>
        </w:tc>
      </w:tr>
      <w:tr w:rsidR="00C45808" w14:paraId="5A8C9940" w14:textId="412B749E" w:rsidTr="00270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60" w:type="dxa"/>
          </w:tcPr>
          <w:p w14:paraId="0D5D9793" w14:textId="4145F336" w:rsidR="00C45808" w:rsidRPr="00C45808" w:rsidRDefault="00C45808" w:rsidP="00270F0A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Cs/>
                <w:sz w:val="20"/>
                <w:szCs w:val="20"/>
              </w:rPr>
              <w:t>2010-2015</w:t>
            </w:r>
          </w:p>
        </w:tc>
        <w:tc>
          <w:tcPr>
            <w:tcW w:w="5610" w:type="dxa"/>
          </w:tcPr>
          <w:p w14:paraId="422257AA" w14:textId="6F644E55" w:rsidR="00C45808" w:rsidRPr="00126EFA" w:rsidRDefault="00126EFA" w:rsidP="00270F0A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  <w:lang w:val="en-US"/>
              </w:rPr>
            </w:pPr>
            <w:r w:rsidRPr="00126EFA">
              <w:rPr>
                <w:rFonts w:ascii="Sylfaen" w:eastAsia="Merriweather" w:hAnsi="Sylfaen" w:cs="Merriweather"/>
                <w:bCs/>
                <w:sz w:val="20"/>
                <w:szCs w:val="20"/>
              </w:rPr>
              <w:t xml:space="preserve">nongovernmental organization. </w:t>
            </w:r>
            <w:r>
              <w:rPr>
                <w:rFonts w:ascii="Sylfaen" w:eastAsia="Merriweather" w:hAnsi="Sylfaen" w:cs="Merriweather"/>
                <w:bCs/>
                <w:sz w:val="20"/>
                <w:szCs w:val="20"/>
                <w:lang w:val="en-US"/>
              </w:rPr>
              <w:t>“</w:t>
            </w:r>
            <w:r w:rsidRPr="00126EFA">
              <w:rPr>
                <w:rFonts w:ascii="Sylfaen" w:eastAsia="Merriweather" w:hAnsi="Sylfaen" w:cs="Merriweather"/>
                <w:bCs/>
                <w:sz w:val="20"/>
                <w:szCs w:val="20"/>
              </w:rPr>
              <w:t>SAVE THE CHILDREN</w:t>
            </w:r>
            <w:r>
              <w:rPr>
                <w:rFonts w:ascii="Sylfaen" w:eastAsia="Merriweather" w:hAnsi="Sylfaen" w:cs="Merriweather"/>
                <w:bCs/>
                <w:sz w:val="20"/>
                <w:szCs w:val="20"/>
                <w:lang w:val="en-US"/>
              </w:rPr>
              <w:t>”</w:t>
            </w:r>
          </w:p>
        </w:tc>
        <w:tc>
          <w:tcPr>
            <w:tcW w:w="3240" w:type="dxa"/>
          </w:tcPr>
          <w:p w14:paraId="3B25AF95" w14:textId="1F453B7E" w:rsidR="00C45808" w:rsidRPr="00C45808" w:rsidRDefault="00126EFA" w:rsidP="00270F0A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Cs/>
                <w:sz w:val="20"/>
                <w:szCs w:val="20"/>
                <w:lang w:val="en-US"/>
              </w:rPr>
              <w:t>T</w:t>
            </w:r>
            <w:r w:rsidRPr="00126EFA">
              <w:rPr>
                <w:rFonts w:ascii="Sylfaen" w:eastAsia="Merriweather" w:hAnsi="Sylfaen" w:cs="Merriweather"/>
                <w:bCs/>
                <w:sz w:val="20"/>
                <w:szCs w:val="20"/>
              </w:rPr>
              <w:t>rainer</w:t>
            </w:r>
          </w:p>
        </w:tc>
      </w:tr>
      <w:tr w:rsidR="00C45808" w14:paraId="1DCF0CEF" w14:textId="109D710E" w:rsidTr="00270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60" w:type="dxa"/>
          </w:tcPr>
          <w:p w14:paraId="217843D5" w14:textId="53EDE6DA" w:rsidR="00C45808" w:rsidRPr="00270F0A" w:rsidRDefault="00C45808" w:rsidP="00270F0A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 w:rsidRPr="00270F0A">
              <w:rPr>
                <w:rFonts w:ascii="Sylfaen" w:eastAsia="Merriweather" w:hAnsi="Sylfaen" w:cs="Merriweather"/>
                <w:bCs/>
                <w:sz w:val="20"/>
                <w:szCs w:val="20"/>
              </w:rPr>
              <w:lastRenderedPageBreak/>
              <w:t>2010-2016</w:t>
            </w:r>
          </w:p>
        </w:tc>
        <w:tc>
          <w:tcPr>
            <w:tcW w:w="5610" w:type="dxa"/>
          </w:tcPr>
          <w:p w14:paraId="7860CE65" w14:textId="5B25B690" w:rsidR="00C45808" w:rsidRPr="00270F0A" w:rsidRDefault="00126EFA" w:rsidP="00270F0A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 w:rsidRPr="00126EFA">
              <w:rPr>
                <w:rFonts w:ascii="Sylfaen" w:eastAsia="Merriweather" w:hAnsi="Sylfaen" w:cs="Merriweather"/>
                <w:bCs/>
                <w:sz w:val="20"/>
                <w:szCs w:val="20"/>
              </w:rPr>
              <w:t>NGO - Public Development Promotion Initiative "Progress"</w:t>
            </w:r>
          </w:p>
        </w:tc>
        <w:tc>
          <w:tcPr>
            <w:tcW w:w="3240" w:type="dxa"/>
          </w:tcPr>
          <w:p w14:paraId="0306DA2A" w14:textId="2BE337CC" w:rsidR="00C45808" w:rsidRPr="00270F0A" w:rsidRDefault="00126EFA" w:rsidP="00270F0A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 w:rsidRPr="00126EFA">
              <w:rPr>
                <w:rFonts w:ascii="Sylfaen" w:eastAsia="Merriweather" w:hAnsi="Sylfaen" w:cs="Merriweather"/>
                <w:bCs/>
                <w:sz w:val="20"/>
                <w:szCs w:val="20"/>
              </w:rPr>
              <w:t>Founder</w:t>
            </w:r>
          </w:p>
        </w:tc>
      </w:tr>
      <w:tr w:rsidR="00C45808" w14:paraId="00E24269" w14:textId="23FC3327" w:rsidTr="00270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560" w:type="dxa"/>
          </w:tcPr>
          <w:p w14:paraId="1DD7F517" w14:textId="3A3F7F6F" w:rsidR="00C45808" w:rsidRPr="00270F0A" w:rsidRDefault="00C45808" w:rsidP="00270F0A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 w:rsidRPr="00270F0A">
              <w:rPr>
                <w:rFonts w:ascii="Sylfaen" w:eastAsia="Merriweather" w:hAnsi="Sylfaen" w:cs="Merriweather"/>
                <w:bCs/>
                <w:sz w:val="20"/>
                <w:szCs w:val="20"/>
              </w:rPr>
              <w:t>201</w:t>
            </w:r>
            <w:r w:rsidR="00270F0A" w:rsidRPr="00270F0A">
              <w:rPr>
                <w:rFonts w:ascii="Sylfaen" w:eastAsia="Merriweather" w:hAnsi="Sylfaen" w:cs="Merriweather"/>
                <w:bCs/>
                <w:sz w:val="20"/>
                <w:szCs w:val="20"/>
              </w:rPr>
              <w:t>5</w:t>
            </w:r>
            <w:r w:rsidR="00126EFA">
              <w:rPr>
                <w:rFonts w:ascii="Sylfaen" w:eastAsia="Merriweather" w:hAnsi="Sylfaen" w:cs="Merriweather"/>
                <w:bCs/>
                <w:sz w:val="20"/>
                <w:szCs w:val="20"/>
                <w:lang w:val="en-US"/>
              </w:rPr>
              <w:t xml:space="preserve">- til </w:t>
            </w:r>
            <w:r w:rsidR="00126EFA" w:rsidRPr="00126EFA">
              <w:rPr>
                <w:rFonts w:ascii="Sylfaen" w:eastAsia="Merriweather" w:hAnsi="Sylfaen" w:cs="Merriweather"/>
                <w:bCs/>
                <w:sz w:val="20"/>
                <w:szCs w:val="20"/>
              </w:rPr>
              <w:t>today</w:t>
            </w:r>
          </w:p>
        </w:tc>
        <w:tc>
          <w:tcPr>
            <w:tcW w:w="5610" w:type="dxa"/>
          </w:tcPr>
          <w:p w14:paraId="10ABA12F" w14:textId="183A18A7" w:rsidR="00C45808" w:rsidRPr="00270F0A" w:rsidRDefault="00126EFA" w:rsidP="00270F0A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126EFA">
              <w:rPr>
                <w:rFonts w:ascii="Sylfaen" w:hAnsi="Sylfaen"/>
                <w:bCs/>
                <w:sz w:val="20"/>
                <w:szCs w:val="20"/>
              </w:rPr>
              <w:t>Resort "Sairme" Polyclinic</w:t>
            </w:r>
          </w:p>
        </w:tc>
        <w:tc>
          <w:tcPr>
            <w:tcW w:w="3240" w:type="dxa"/>
          </w:tcPr>
          <w:p w14:paraId="1D433689" w14:textId="3297B814" w:rsidR="00C45808" w:rsidRPr="00270F0A" w:rsidRDefault="00126EFA" w:rsidP="00270F0A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 w:rsidRPr="00126EFA">
              <w:rPr>
                <w:rFonts w:ascii="Sylfaen" w:eastAsia="Merriweather" w:hAnsi="Sylfaen" w:cs="Merriweather"/>
                <w:bCs/>
                <w:sz w:val="20"/>
                <w:szCs w:val="20"/>
              </w:rPr>
              <w:t>Pharmacist</w:t>
            </w:r>
          </w:p>
        </w:tc>
      </w:tr>
      <w:tr w:rsidR="00270F0A" w14:paraId="1581889A" w14:textId="7EA1F61A" w:rsidTr="00270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560" w:type="dxa"/>
          </w:tcPr>
          <w:p w14:paraId="3AF2F3D8" w14:textId="7D090C7E" w:rsidR="00270F0A" w:rsidRPr="00270F0A" w:rsidRDefault="00270F0A" w:rsidP="00270F0A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Cs/>
                <w:sz w:val="20"/>
                <w:szCs w:val="20"/>
              </w:rPr>
              <w:t>,</w:t>
            </w:r>
          </w:p>
        </w:tc>
        <w:tc>
          <w:tcPr>
            <w:tcW w:w="5610" w:type="dxa"/>
          </w:tcPr>
          <w:p w14:paraId="13337F60" w14:textId="0932850A" w:rsidR="00270F0A" w:rsidRPr="00270F0A" w:rsidRDefault="00126EFA" w:rsidP="00270F0A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 w:rsidRPr="00126EFA">
              <w:rPr>
                <w:rFonts w:ascii="Sylfaen" w:eastAsia="Merriweather" w:hAnsi="Sylfaen" w:cs="Merriweather"/>
                <w:bCs/>
                <w:sz w:val="20"/>
                <w:szCs w:val="20"/>
              </w:rPr>
              <w:t>23rd kindergarten of Kutaisi</w:t>
            </w:r>
          </w:p>
        </w:tc>
        <w:tc>
          <w:tcPr>
            <w:tcW w:w="3240" w:type="dxa"/>
          </w:tcPr>
          <w:p w14:paraId="266B47D8" w14:textId="2A448DDA" w:rsidR="00270F0A" w:rsidRPr="00270F0A" w:rsidRDefault="00126EFA" w:rsidP="00270F0A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 w:rsidRPr="00126EFA">
              <w:rPr>
                <w:rFonts w:ascii="Sylfaen" w:eastAsia="Merriweather" w:hAnsi="Sylfaen" w:cs="Merriweather"/>
                <w:bCs/>
                <w:sz w:val="20"/>
                <w:szCs w:val="20"/>
              </w:rPr>
              <w:t>Methodist</w:t>
            </w:r>
          </w:p>
        </w:tc>
      </w:tr>
    </w:tbl>
    <w:p w14:paraId="492E0B36" w14:textId="77777777" w:rsidR="00CA4B74" w:rsidRDefault="00CA4B74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0670FD33" w14:textId="77777777" w:rsidR="00CA4B74" w:rsidRDefault="00E72AA9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37AE3431" w14:textId="5A2438CE" w:rsidR="00CA4B74" w:rsidRPr="00525432" w:rsidRDefault="00525432">
      <w:pPr>
        <w:spacing w:after="0" w:line="360" w:lineRule="auto"/>
        <w:rPr>
          <w:b/>
          <w:bCs/>
        </w:rPr>
      </w:pPr>
      <w:r w:rsidRPr="00525432">
        <w:rPr>
          <w:b/>
          <w:bCs/>
        </w:rPr>
        <w:t>Upgrading qualifications in a specialty or pedagogical activity</w:t>
      </w:r>
    </w:p>
    <w:p w14:paraId="3AA41BB1" w14:textId="77777777" w:rsidR="00525432" w:rsidRDefault="00525432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CA4B74" w14:paraId="74CA2DED" w14:textId="77777777">
        <w:tc>
          <w:tcPr>
            <w:tcW w:w="382" w:type="dxa"/>
            <w:shd w:val="clear" w:color="auto" w:fill="59A9F2"/>
          </w:tcPr>
          <w:p w14:paraId="31150B27" w14:textId="77777777" w:rsidR="00CA4B74" w:rsidRDefault="00A205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-875240878"/>
              </w:sdtPr>
              <w:sdtEndPr/>
              <w:sdtContent>
                <w:r w:rsidR="00E72AA9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14:paraId="0F59985C" w14:textId="4330CBDB" w:rsidR="00CA4B74" w:rsidRDefault="00A20565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-739484118"/>
              </w:sdtPr>
              <w:sdtEndPr/>
              <w:sdtContent>
                <w:r w:rsidR="00525432" w:rsidRPr="00525432">
                  <w:t>Date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14:paraId="7B36B5F1" w14:textId="231C9F03" w:rsidR="00CA4B74" w:rsidRDefault="00A205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-1004271146"/>
              </w:sdtPr>
              <w:sdtEndPr/>
              <w:sdtContent>
                <w:r w:rsidR="00525432" w:rsidRPr="00525432">
                  <w:t>Name of training course, seminar, training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14:paraId="7CEEEB6A" w14:textId="58EC79B8" w:rsidR="00CA4B74" w:rsidRDefault="00A205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-1801217457"/>
              </w:sdtPr>
              <w:sdtEndPr/>
              <w:sdtContent>
                <w:r w:rsidR="00525432" w:rsidRPr="00525432">
                  <w:t>Your status (facilitator, participant)</w:t>
                </w:r>
              </w:sdtContent>
            </w:sdt>
          </w:p>
        </w:tc>
      </w:tr>
      <w:tr w:rsidR="00CA4B74" w14:paraId="45089AC5" w14:textId="77777777">
        <w:tc>
          <w:tcPr>
            <w:tcW w:w="382" w:type="dxa"/>
            <w:shd w:val="clear" w:color="auto" w:fill="auto"/>
            <w:vAlign w:val="center"/>
          </w:tcPr>
          <w:p w14:paraId="0B50D702" w14:textId="77777777" w:rsidR="00CA4B74" w:rsidRDefault="00E72AA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37552F95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5A0F4862" w14:textId="77777777" w:rsidR="00CA4B74" w:rsidRDefault="00CA4B74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1758CEF7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09D9BCEC" w14:textId="77777777">
        <w:tc>
          <w:tcPr>
            <w:tcW w:w="382" w:type="dxa"/>
            <w:shd w:val="clear" w:color="auto" w:fill="auto"/>
            <w:vAlign w:val="center"/>
          </w:tcPr>
          <w:p w14:paraId="76264484" w14:textId="77777777" w:rsidR="00CA4B74" w:rsidRDefault="00E72AA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351F6AB3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114D1A7D" w14:textId="77777777" w:rsidR="00CA4B74" w:rsidRDefault="00CA4B74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55FDEF7F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54CB98BF" w14:textId="77777777">
        <w:tc>
          <w:tcPr>
            <w:tcW w:w="382" w:type="dxa"/>
            <w:shd w:val="clear" w:color="auto" w:fill="auto"/>
            <w:vAlign w:val="center"/>
          </w:tcPr>
          <w:p w14:paraId="01315ECA" w14:textId="77777777" w:rsidR="00CA4B74" w:rsidRDefault="00E72AA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5E0E0F92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5C7849FA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0DBADD61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02D74567" w14:textId="77777777">
        <w:tc>
          <w:tcPr>
            <w:tcW w:w="382" w:type="dxa"/>
            <w:shd w:val="clear" w:color="auto" w:fill="auto"/>
            <w:vAlign w:val="center"/>
          </w:tcPr>
          <w:p w14:paraId="21AFAE4E" w14:textId="77777777" w:rsidR="00CA4B74" w:rsidRDefault="00E72AA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6BBEB4C9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0E2A63AE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0B3EC9FA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233EA433" w14:textId="77777777">
        <w:tc>
          <w:tcPr>
            <w:tcW w:w="382" w:type="dxa"/>
            <w:shd w:val="clear" w:color="auto" w:fill="auto"/>
            <w:vAlign w:val="center"/>
          </w:tcPr>
          <w:p w14:paraId="178E4222" w14:textId="77777777" w:rsidR="00CA4B74" w:rsidRDefault="00E72AA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478BD14B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59E90AE7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5C5425E5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352E027C" w14:textId="77777777" w:rsidR="00CA4B74" w:rsidRDefault="00CA4B7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1220D3D" w14:textId="77777777" w:rsidR="00CA4B74" w:rsidRDefault="00CA4B74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5262ADDB" w14:textId="77777777" w:rsidR="00CA4B74" w:rsidRDefault="00CA4B74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14:paraId="2EB49C73" w14:textId="77777777" w:rsidR="00CA4B74" w:rsidRDefault="00CA4B74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61E2C536" w14:textId="700E1A3D" w:rsidR="00CA4B74" w:rsidRPr="00525432" w:rsidRDefault="00525432">
      <w:pPr>
        <w:spacing w:after="0" w:line="360" w:lineRule="auto"/>
        <w:rPr>
          <w:rFonts w:ascii="Merriweather" w:eastAsia="Merriweather" w:hAnsi="Merriweather" w:cs="Merriweather"/>
          <w:b/>
          <w:bCs/>
          <w:sz w:val="20"/>
          <w:szCs w:val="20"/>
        </w:rPr>
      </w:pPr>
      <w:r w:rsidRPr="00525432">
        <w:rPr>
          <w:b/>
          <w:bCs/>
        </w:rPr>
        <w:t>Supervision of master's and doctoral theses</w:t>
      </w:r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CA4B74" w14:paraId="0B426F19" w14:textId="77777777">
        <w:tc>
          <w:tcPr>
            <w:tcW w:w="315" w:type="dxa"/>
            <w:shd w:val="clear" w:color="auto" w:fill="59A9F2"/>
          </w:tcPr>
          <w:p w14:paraId="53B495DD" w14:textId="77777777" w:rsidR="00CA4B74" w:rsidRDefault="00A205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-982764216"/>
              </w:sdtPr>
              <w:sdtEndPr/>
              <w:sdtContent>
                <w:r w:rsidR="00E72AA9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51E612AE" w14:textId="25A9D500" w:rsidR="00CA4B74" w:rsidRDefault="00A205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1730653279"/>
              </w:sdtPr>
              <w:sdtEndPr/>
              <w:sdtContent>
                <w:r w:rsidR="00525432" w:rsidRPr="00525432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Date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02677D6C" w14:textId="313511E9" w:rsidR="00CA4B74" w:rsidRDefault="00A205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220639111"/>
              </w:sdtPr>
              <w:sdtEndPr/>
              <w:sdtContent>
                <w:r w:rsidR="00525432" w:rsidRPr="00525432">
                  <w:t>Student / Dissertation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14:paraId="57435467" w14:textId="323E7C99" w:rsidR="00CA4B74" w:rsidRDefault="00A205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528074006"/>
              </w:sdtPr>
              <w:sdtEndPr/>
              <w:sdtContent>
                <w:r w:rsidR="00525432" w:rsidRPr="00525432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Theme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14:paraId="4D09C7CA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CA4B74" w14:paraId="177F8D78" w14:textId="77777777">
        <w:tc>
          <w:tcPr>
            <w:tcW w:w="315" w:type="dxa"/>
            <w:shd w:val="clear" w:color="auto" w:fill="auto"/>
            <w:vAlign w:val="center"/>
          </w:tcPr>
          <w:p w14:paraId="0EACB5FA" w14:textId="77777777" w:rsidR="00CA4B74" w:rsidRDefault="00E72AA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14:paraId="12CDEB86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00D133E6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14:paraId="74C0A537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1D8F24B2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0DBC53F9" w14:textId="77777777">
        <w:tc>
          <w:tcPr>
            <w:tcW w:w="315" w:type="dxa"/>
            <w:shd w:val="clear" w:color="auto" w:fill="auto"/>
            <w:vAlign w:val="center"/>
          </w:tcPr>
          <w:p w14:paraId="1362EF0A" w14:textId="77777777" w:rsidR="00CA4B74" w:rsidRDefault="00E72AA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14:paraId="5579202F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22D484D7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14:paraId="4DF8F6CF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632140B5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CEE205F" w14:textId="77777777" w:rsidR="00CA4B74" w:rsidRDefault="00E72AA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14:paraId="265C96BC" w14:textId="3D55049D" w:rsidR="00CA4B74" w:rsidRDefault="00A20565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977806498"/>
        </w:sdtPr>
        <w:sdtEndPr/>
        <w:sdtContent>
          <w:r w:rsidR="00525432" w:rsidRPr="00525432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Scientific research articles published during the last 5 years:</w:t>
          </w:r>
          <w:r w:rsidR="00E72AA9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093"/>
        <w:gridCol w:w="3029"/>
        <w:gridCol w:w="2949"/>
        <w:gridCol w:w="1350"/>
        <w:gridCol w:w="1664"/>
      </w:tblGrid>
      <w:tr w:rsidR="00CA4B74" w14:paraId="7D927BA4" w14:textId="77777777">
        <w:tc>
          <w:tcPr>
            <w:tcW w:w="395" w:type="dxa"/>
            <w:shd w:val="clear" w:color="auto" w:fill="59A9F2"/>
            <w:vAlign w:val="center"/>
          </w:tcPr>
          <w:p w14:paraId="490F62F1" w14:textId="77777777" w:rsidR="00CA4B74" w:rsidRDefault="00A205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-1564412369"/>
              </w:sdtPr>
              <w:sdtEndPr/>
              <w:sdtContent>
                <w:r w:rsidR="00E72AA9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  <w:vAlign w:val="center"/>
          </w:tcPr>
          <w:p w14:paraId="6E539DAD" w14:textId="6D4B5B6D" w:rsidR="00CA4B74" w:rsidRDefault="00A205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-410475187"/>
              </w:sdtPr>
              <w:sdtEndPr/>
              <w:sdtContent>
                <w:r w:rsidR="00525432" w:rsidRPr="00525432">
                  <w:t>Author / authors</w:t>
                </w:r>
              </w:sdtContent>
            </w:sdt>
          </w:p>
        </w:tc>
        <w:tc>
          <w:tcPr>
            <w:tcW w:w="3029" w:type="dxa"/>
            <w:shd w:val="clear" w:color="auto" w:fill="59A9F2"/>
            <w:vAlign w:val="center"/>
          </w:tcPr>
          <w:p w14:paraId="18D4E5CB" w14:textId="600A9A6E" w:rsidR="00CA4B74" w:rsidRDefault="00A205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-487403733"/>
              </w:sdtPr>
              <w:sdtEndPr/>
              <w:sdtContent>
                <w:r w:rsidR="00525432" w:rsidRPr="00525432">
                  <w:t>Title of the article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14:paraId="3A805E9C" w14:textId="4BF861F4" w:rsidR="00CA4B74" w:rsidRDefault="00A205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521517011"/>
              </w:sdtPr>
              <w:sdtEndPr/>
              <w:sdtContent>
                <w:r w:rsidR="00525432" w:rsidRPr="00525432">
                  <w:t>Name of the scientific journal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14:paraId="69BA538C" w14:textId="33FB5B8C" w:rsidR="00CA4B74" w:rsidRDefault="00A205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2096586413"/>
              </w:sdtPr>
              <w:sdtEndPr/>
              <w:sdtContent>
                <w:r w:rsidR="00525432" w:rsidRPr="00525432">
                  <w:t>Year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14:paraId="2C2409A3" w14:textId="7E503B22" w:rsidR="00CA4B74" w:rsidRDefault="00A205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1827629645"/>
              </w:sdtPr>
              <w:sdtEndPr/>
              <w:sdtContent>
                <w:r w:rsidR="00525432" w:rsidRPr="00525432">
                  <w:t>Pages / links</w:t>
                </w:r>
              </w:sdtContent>
            </w:sdt>
          </w:p>
        </w:tc>
      </w:tr>
      <w:tr w:rsidR="00CA4B74" w14:paraId="3DCC28AC" w14:textId="77777777">
        <w:tc>
          <w:tcPr>
            <w:tcW w:w="395" w:type="dxa"/>
            <w:shd w:val="clear" w:color="auto" w:fill="auto"/>
            <w:vAlign w:val="center"/>
          </w:tcPr>
          <w:p w14:paraId="779E4314" w14:textId="77777777" w:rsidR="00CA4B74" w:rsidRDefault="00E72AA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14:paraId="0D8043E4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14:paraId="0CB92B6B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14:paraId="36C35414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E7D638C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14:paraId="2B60DB5C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3222EDA4" w14:textId="77777777">
        <w:tc>
          <w:tcPr>
            <w:tcW w:w="395" w:type="dxa"/>
            <w:shd w:val="clear" w:color="auto" w:fill="auto"/>
            <w:vAlign w:val="center"/>
          </w:tcPr>
          <w:p w14:paraId="5C411690" w14:textId="77777777" w:rsidR="00CA4B74" w:rsidRDefault="00E72AA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14:paraId="480B8879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14:paraId="7D7F74F4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14:paraId="1DB69D2B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1B83D16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14:paraId="140C2CE4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10369A6" w14:textId="77777777" w:rsidR="00CA4B74" w:rsidRDefault="00CA4B7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7AF8BA33" w14:textId="77777777" w:rsidR="00CA4B74" w:rsidRDefault="00CA4B7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330C3FE0" w14:textId="44446FF5" w:rsidR="00CA4B74" w:rsidRPr="00525432" w:rsidRDefault="00525432">
      <w:pPr>
        <w:rPr>
          <w:rFonts w:ascii="Merriweather" w:eastAsia="Merriweather" w:hAnsi="Merriweather" w:cs="Merriweather"/>
          <w:b/>
          <w:bCs/>
          <w:sz w:val="20"/>
          <w:szCs w:val="20"/>
        </w:rPr>
      </w:pPr>
      <w:r w:rsidRPr="00525432">
        <w:rPr>
          <w:b/>
          <w:bCs/>
        </w:rPr>
        <w:t>Participate in scientific conferences within the educational program</w:t>
      </w:r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CA4B74" w14:paraId="7A507024" w14:textId="77777777">
        <w:trPr>
          <w:trHeight w:val="300"/>
        </w:trPr>
        <w:tc>
          <w:tcPr>
            <w:tcW w:w="415" w:type="dxa"/>
            <w:shd w:val="clear" w:color="auto" w:fill="59A9F2"/>
          </w:tcPr>
          <w:p w14:paraId="77FB3170" w14:textId="77777777" w:rsidR="00CA4B74" w:rsidRDefault="00A20565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925026161"/>
              </w:sdtPr>
              <w:sdtEndPr/>
              <w:sdtContent>
                <w:r w:rsidR="00E72AA9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14:paraId="7AA4974F" w14:textId="406B4E7B" w:rsidR="00CA4B74" w:rsidRDefault="00A20565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276529469"/>
              </w:sdtPr>
              <w:sdtEndPr/>
              <w:sdtContent>
                <w:r w:rsidR="00525432">
                  <w:rPr>
                    <w:rFonts w:ascii="Arial Unicode MS" w:eastAsia="Arial Unicode MS" w:hAnsi="Arial Unicode MS" w:cs="Arial Unicode MS"/>
                    <w:sz w:val="18"/>
                    <w:szCs w:val="18"/>
                    <w:lang w:val="en-US"/>
                  </w:rPr>
                  <w:t>Date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14:paraId="174DBB32" w14:textId="21DCA4A3" w:rsidR="00CA4B74" w:rsidRDefault="00A205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1705819517"/>
              </w:sdtPr>
              <w:sdtEndPr/>
              <w:sdtContent>
                <w:r w:rsidR="00525432" w:rsidRPr="00525432">
                  <w:t>Name of the conference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14:paraId="1C132CA1" w14:textId="6FF62858" w:rsidR="00CA4B74" w:rsidRDefault="00A205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-1084989136"/>
              </w:sdtPr>
              <w:sdtEndPr/>
              <w:sdtContent>
                <w:r w:rsidR="00525432" w:rsidRPr="00525432">
                  <w:t>Title of the report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14:paraId="26A3F08F" w14:textId="192776F1" w:rsidR="00CA4B74" w:rsidRDefault="00A205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-897591948"/>
              </w:sdtPr>
              <w:sdtEndPr/>
              <w:sdtContent>
                <w:r w:rsidR="00525432" w:rsidRPr="00525432">
                  <w:t>Country, city</w:t>
                </w:r>
              </w:sdtContent>
            </w:sdt>
          </w:p>
        </w:tc>
      </w:tr>
      <w:tr w:rsidR="00CA4B74" w14:paraId="2C025B2A" w14:textId="77777777">
        <w:tc>
          <w:tcPr>
            <w:tcW w:w="415" w:type="dxa"/>
            <w:shd w:val="clear" w:color="auto" w:fill="auto"/>
            <w:vAlign w:val="center"/>
          </w:tcPr>
          <w:p w14:paraId="7AEB1F3E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291A8BA1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7A6B6DEF" w14:textId="77777777" w:rsidR="00CA4B74" w:rsidRDefault="00CA4B7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066570D9" w14:textId="77777777" w:rsidR="00CA4B74" w:rsidRDefault="00CA4B7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7CA6F498" w14:textId="77777777" w:rsidR="00CA4B74" w:rsidRDefault="00CA4B7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7F87F461" w14:textId="77777777">
        <w:tc>
          <w:tcPr>
            <w:tcW w:w="415" w:type="dxa"/>
            <w:shd w:val="clear" w:color="auto" w:fill="auto"/>
            <w:vAlign w:val="center"/>
          </w:tcPr>
          <w:p w14:paraId="71701C1E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74F39E23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41068CA4" w14:textId="77777777" w:rsidR="00CA4B74" w:rsidRDefault="00CA4B7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334E4705" w14:textId="77777777" w:rsidR="00CA4B74" w:rsidRDefault="00CA4B7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5D0763AE" w14:textId="77777777" w:rsidR="00CA4B74" w:rsidRDefault="00CA4B7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2FCF7F30" w14:textId="77777777">
        <w:tc>
          <w:tcPr>
            <w:tcW w:w="415" w:type="dxa"/>
            <w:shd w:val="clear" w:color="auto" w:fill="auto"/>
            <w:vAlign w:val="center"/>
          </w:tcPr>
          <w:p w14:paraId="1DB73C34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198D6040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5FB2240E" w14:textId="77777777" w:rsidR="00CA4B74" w:rsidRDefault="00CA4B7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501E1EC0" w14:textId="77777777" w:rsidR="00CA4B74" w:rsidRDefault="00CA4B7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2E8E9AA5" w14:textId="77777777" w:rsidR="00CA4B74" w:rsidRDefault="00CA4B7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058F8B30" w14:textId="77777777">
        <w:tc>
          <w:tcPr>
            <w:tcW w:w="415" w:type="dxa"/>
            <w:shd w:val="clear" w:color="auto" w:fill="auto"/>
            <w:vAlign w:val="center"/>
          </w:tcPr>
          <w:p w14:paraId="464F26B5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658CD886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675B86A9" w14:textId="77777777" w:rsidR="00CA4B74" w:rsidRDefault="00CA4B7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3D49F682" w14:textId="77777777" w:rsidR="00CA4B74" w:rsidRDefault="00CA4B7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5982AF65" w14:textId="77777777" w:rsidR="00CA4B74" w:rsidRDefault="00CA4B7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5BFDBDA9" w14:textId="77777777">
        <w:tc>
          <w:tcPr>
            <w:tcW w:w="415" w:type="dxa"/>
            <w:shd w:val="clear" w:color="auto" w:fill="auto"/>
            <w:vAlign w:val="center"/>
          </w:tcPr>
          <w:p w14:paraId="6EDB6D94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7307A8FE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07EB1D93" w14:textId="77777777" w:rsidR="00CA4B74" w:rsidRDefault="00CA4B7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61DA4945" w14:textId="77777777" w:rsidR="00CA4B74" w:rsidRDefault="00CA4B7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0E39D71A" w14:textId="77777777" w:rsidR="00CA4B74" w:rsidRDefault="00CA4B7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3061E598" w14:textId="77777777" w:rsidR="00CA4B74" w:rsidRDefault="00CA4B7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36B1D2F5" w14:textId="77777777" w:rsidR="00CA4B74" w:rsidRDefault="00CA4B74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EF6D991" w14:textId="6824E024" w:rsidR="00CA4B74" w:rsidRPr="00525432" w:rsidRDefault="00525432">
      <w:pPr>
        <w:spacing w:after="0" w:line="360" w:lineRule="auto"/>
        <w:rPr>
          <w:rFonts w:ascii="Merriweather" w:eastAsia="Merriweather" w:hAnsi="Merriweather" w:cs="Merriweather"/>
          <w:b/>
          <w:bCs/>
          <w:sz w:val="20"/>
          <w:szCs w:val="20"/>
        </w:rPr>
      </w:pPr>
      <w:r w:rsidRPr="00525432">
        <w:rPr>
          <w:b/>
          <w:bCs/>
        </w:rPr>
        <w:t>Published textbooks and monographs</w:t>
      </w:r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CA4B74" w14:paraId="299524B7" w14:textId="77777777">
        <w:tc>
          <w:tcPr>
            <w:tcW w:w="393" w:type="dxa"/>
            <w:shd w:val="clear" w:color="auto" w:fill="59A9F2"/>
          </w:tcPr>
          <w:p w14:paraId="3F058457" w14:textId="77777777" w:rsidR="00CA4B74" w:rsidRDefault="00A205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1766184610"/>
              </w:sdtPr>
              <w:sdtEndPr/>
              <w:sdtContent>
                <w:r w:rsidR="00E72AA9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14:paraId="51B2D053" w14:textId="567B3179" w:rsidR="00CA4B74" w:rsidRDefault="00A205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1822237281"/>
              </w:sdtPr>
              <w:sdtEndPr/>
              <w:sdtContent>
                <w:r w:rsidR="00525432" w:rsidRPr="00525432">
                  <w:t>Author / authors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14:paraId="53EEEE5F" w14:textId="5B3555D8" w:rsidR="00CA4B74" w:rsidRDefault="00A205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613324780"/>
              </w:sdtPr>
              <w:sdtEndPr/>
              <w:sdtContent>
                <w:r w:rsidR="00525432">
                  <w:rPr>
                    <w:rFonts w:ascii="Arial Unicode MS" w:eastAsia="Arial Unicode MS" w:hAnsi="Arial Unicode MS" w:cs="Arial Unicode MS"/>
                    <w:sz w:val="18"/>
                    <w:szCs w:val="18"/>
                    <w:lang w:val="en-US"/>
                  </w:rPr>
                  <w:t>Name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14:paraId="103B93C6" w14:textId="2D560242" w:rsidR="00CA4B74" w:rsidRDefault="00A205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-1558544377"/>
              </w:sdtPr>
              <w:sdtEndPr/>
              <w:sdtContent>
                <w:r w:rsidR="00525432" w:rsidRPr="00525432">
                  <w:t>Publishing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14:paraId="58A0BD90" w14:textId="4B621AE9" w:rsidR="00CA4B74" w:rsidRDefault="00A205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-635414919"/>
              </w:sdtPr>
              <w:sdtEndPr/>
              <w:sdtContent>
                <w:r w:rsidR="00525432">
                  <w:rPr>
                    <w:rFonts w:ascii="Arial Unicode MS" w:eastAsia="Arial Unicode MS" w:hAnsi="Arial Unicode MS" w:cs="Arial Unicode MS"/>
                    <w:sz w:val="18"/>
                    <w:szCs w:val="18"/>
                    <w:lang w:val="en-US"/>
                  </w:rPr>
                  <w:t>Year</w:t>
                </w:r>
              </w:sdtContent>
            </w:sdt>
          </w:p>
        </w:tc>
      </w:tr>
      <w:tr w:rsidR="00CA4B74" w14:paraId="7F20D702" w14:textId="77777777">
        <w:tc>
          <w:tcPr>
            <w:tcW w:w="393" w:type="dxa"/>
            <w:shd w:val="clear" w:color="auto" w:fill="auto"/>
            <w:vAlign w:val="center"/>
          </w:tcPr>
          <w:p w14:paraId="59AE4D6E" w14:textId="77777777" w:rsidR="00CA4B74" w:rsidRDefault="00E72AA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14:paraId="0EDD63B5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5E46DC10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14:paraId="5F752C53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14:paraId="2D32562D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1B840C01" w14:textId="77777777">
        <w:tc>
          <w:tcPr>
            <w:tcW w:w="393" w:type="dxa"/>
            <w:shd w:val="clear" w:color="auto" w:fill="auto"/>
            <w:vAlign w:val="center"/>
          </w:tcPr>
          <w:p w14:paraId="29E55FB0" w14:textId="77777777" w:rsidR="00CA4B74" w:rsidRDefault="00E72AA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14:paraId="5F94B56F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67013CA3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14:paraId="358026D6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14:paraId="105EAF9E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33CD4068" w14:textId="77777777" w:rsidR="00CA4B74" w:rsidRDefault="00CA4B7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642C988A" w14:textId="77777777" w:rsidR="00CA4B74" w:rsidRDefault="00CA4B74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707C6D63" w14:textId="6DD100F1" w:rsidR="00CA4B74" w:rsidRDefault="00525432">
      <w:pPr>
        <w:spacing w:after="0" w:line="240" w:lineRule="auto"/>
        <w:rPr>
          <w:b/>
          <w:bCs/>
        </w:rPr>
      </w:pPr>
      <w:bookmarkStart w:id="0" w:name="_heading=h.gjdgxs" w:colFirst="0" w:colLast="0"/>
      <w:bookmarkEnd w:id="0"/>
      <w:r w:rsidRPr="00525432">
        <w:rPr>
          <w:b/>
          <w:bCs/>
        </w:rPr>
        <w:t>Editing a scientific journal and being a member of the editorial board of scientific publications</w:t>
      </w:r>
    </w:p>
    <w:p w14:paraId="061E09D3" w14:textId="77777777" w:rsidR="00525432" w:rsidRPr="00525432" w:rsidRDefault="00525432">
      <w:pPr>
        <w:spacing w:after="0" w:line="240" w:lineRule="auto"/>
        <w:rPr>
          <w:rFonts w:ascii="Merriweather" w:eastAsia="Merriweather" w:hAnsi="Merriweather" w:cs="Merriweather"/>
          <w:b/>
          <w:bCs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CA4B74" w14:paraId="1F880F13" w14:textId="77777777">
        <w:tc>
          <w:tcPr>
            <w:tcW w:w="390" w:type="dxa"/>
            <w:shd w:val="clear" w:color="auto" w:fill="59A9F2"/>
          </w:tcPr>
          <w:p w14:paraId="707D6340" w14:textId="77777777" w:rsidR="00CA4B74" w:rsidRDefault="00A205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-365520827"/>
              </w:sdtPr>
              <w:sdtEndPr/>
              <w:sdtContent>
                <w:r w:rsidR="00E72AA9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14:paraId="15558ADC" w14:textId="7F5AC294" w:rsidR="00CA4B74" w:rsidRDefault="00A205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-112823952"/>
              </w:sdtPr>
              <w:sdtEndPr/>
              <w:sdtContent>
                <w:r w:rsidR="00525432" w:rsidRPr="00525432">
                  <w:t>Name of the scientific publication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14:paraId="0DBCD019" w14:textId="5E898821" w:rsidR="00CA4B74" w:rsidRDefault="00A205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773142132"/>
              </w:sdtPr>
              <w:sdtEndPr/>
              <w:sdtContent>
                <w:r w:rsidR="00525432">
                  <w:rPr>
                    <w:rFonts w:ascii="Arial Unicode MS" w:eastAsia="Arial Unicode MS" w:hAnsi="Arial Unicode MS" w:cs="Arial Unicode MS"/>
                    <w:sz w:val="18"/>
                    <w:szCs w:val="18"/>
                    <w:lang w:val="en-US"/>
                  </w:rPr>
                  <w:t>Position</w:t>
                </w:r>
              </w:sdtContent>
            </w:sdt>
          </w:p>
        </w:tc>
      </w:tr>
      <w:tr w:rsidR="00CA4B74" w14:paraId="6BB26D10" w14:textId="77777777">
        <w:tc>
          <w:tcPr>
            <w:tcW w:w="390" w:type="dxa"/>
            <w:shd w:val="clear" w:color="auto" w:fill="auto"/>
            <w:vAlign w:val="center"/>
          </w:tcPr>
          <w:p w14:paraId="41B70406" w14:textId="77777777" w:rsidR="00CA4B74" w:rsidRDefault="00E72AA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14:paraId="252235E5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14:paraId="2C7A5242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0C545A7D" w14:textId="77777777">
        <w:tc>
          <w:tcPr>
            <w:tcW w:w="390" w:type="dxa"/>
            <w:shd w:val="clear" w:color="auto" w:fill="auto"/>
            <w:vAlign w:val="center"/>
          </w:tcPr>
          <w:p w14:paraId="370EFCC5" w14:textId="77777777" w:rsidR="00CA4B74" w:rsidRDefault="00E72AA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14:paraId="5503D214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14:paraId="0E9F322B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1B203019" w14:textId="77777777" w:rsidR="00CA4B74" w:rsidRDefault="00CA4B74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3CE1FBE2" w14:textId="6FFF16F1" w:rsidR="00CA4B74" w:rsidRDefault="00525432">
      <w:pPr>
        <w:spacing w:before="240" w:after="0"/>
        <w:rPr>
          <w:b/>
          <w:bCs/>
        </w:rPr>
      </w:pPr>
      <w:r w:rsidRPr="00525432">
        <w:rPr>
          <w:b/>
          <w:bCs/>
        </w:rPr>
        <w:t>Experience working in international grant projects</w:t>
      </w:r>
    </w:p>
    <w:p w14:paraId="281FFF35" w14:textId="77777777" w:rsidR="00525432" w:rsidRPr="00525432" w:rsidRDefault="00525432">
      <w:pPr>
        <w:spacing w:before="240" w:after="0"/>
        <w:rPr>
          <w:rFonts w:ascii="Merriweather" w:eastAsia="Merriweather" w:hAnsi="Merriweather" w:cs="Merriweather"/>
          <w:b/>
          <w:bCs/>
          <w:sz w:val="20"/>
          <w:szCs w:val="20"/>
        </w:rPr>
      </w:pPr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CA4B74" w14:paraId="4FA70C6B" w14:textId="77777777">
        <w:trPr>
          <w:trHeight w:val="263"/>
        </w:trPr>
        <w:tc>
          <w:tcPr>
            <w:tcW w:w="666" w:type="dxa"/>
            <w:shd w:val="clear" w:color="auto" w:fill="59A9F2"/>
          </w:tcPr>
          <w:p w14:paraId="4488EDE9" w14:textId="77777777" w:rsidR="00CA4B74" w:rsidRDefault="00A20565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1341355353"/>
              </w:sdtPr>
              <w:sdtEndPr/>
              <w:sdtContent>
                <w:r w:rsidR="00E72AA9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14:paraId="541BD132" w14:textId="761733D3" w:rsidR="00CA4B74" w:rsidRDefault="00A20565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831336852"/>
              </w:sdtPr>
              <w:sdtEndPr/>
              <w:sdtContent>
                <w:r w:rsidR="00525432">
                  <w:rPr>
                    <w:rFonts w:ascii="Arial Unicode MS" w:eastAsia="Arial Unicode MS" w:hAnsi="Arial Unicode MS" w:cs="Arial Unicode MS"/>
                    <w:sz w:val="18"/>
                    <w:szCs w:val="18"/>
                    <w:lang w:val="en-US"/>
                  </w:rPr>
                  <w:t>Year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14:paraId="4A3544EE" w14:textId="25079BE5" w:rsidR="00CA4B74" w:rsidRDefault="00A20565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1030146338"/>
              </w:sdtPr>
              <w:sdtEndPr/>
              <w:sdtContent>
                <w:r w:rsidR="00525432" w:rsidRPr="00525432">
                  <w:t>Science Foundation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14:paraId="78A22929" w14:textId="4C5BE968" w:rsidR="00CA4B74" w:rsidRDefault="00A20565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-1930116890"/>
              </w:sdtPr>
              <w:sdtEndPr/>
              <w:sdtContent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№ - </w:t>
                </w:r>
                <w:r w:rsidR="00525432">
                  <w:rPr>
                    <w:rFonts w:ascii="Arial Unicode MS" w:eastAsia="Arial Unicode MS" w:hAnsi="Arial Unicode MS" w:cs="Arial Unicode MS"/>
                    <w:sz w:val="18"/>
                    <w:szCs w:val="18"/>
                    <w:lang w:val="en-US"/>
                  </w:rPr>
                  <w:t>Project Title</w:t>
                </w:r>
                <w:r w:rsidR="00E72AA9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14:paraId="00120DC6" w14:textId="36A10557" w:rsidR="00CA4B74" w:rsidRDefault="00A20565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510664197"/>
              </w:sdtPr>
              <w:sdtEndPr/>
              <w:sdtContent>
                <w:r w:rsidR="00525432">
                  <w:rPr>
                    <w:rFonts w:ascii="Arial Unicode MS" w:eastAsia="Arial Unicode MS" w:hAnsi="Arial Unicode MS" w:cs="Arial Unicode MS"/>
                    <w:sz w:val="18"/>
                    <w:szCs w:val="18"/>
                    <w:lang w:val="en-US"/>
                  </w:rPr>
                  <w:t>Project Status</w:t>
                </w:r>
              </w:sdtContent>
            </w:sdt>
          </w:p>
        </w:tc>
      </w:tr>
      <w:tr w:rsidR="00CA4B74" w14:paraId="0E61EED9" w14:textId="77777777">
        <w:tc>
          <w:tcPr>
            <w:tcW w:w="666" w:type="dxa"/>
            <w:shd w:val="clear" w:color="auto" w:fill="auto"/>
            <w:vAlign w:val="center"/>
          </w:tcPr>
          <w:p w14:paraId="56943425" w14:textId="77777777" w:rsidR="00CA4B74" w:rsidRDefault="00CA4B74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0EA15DAA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F92FDA6" w14:textId="77777777" w:rsidR="00CA4B74" w:rsidRDefault="00CA4B74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14:paraId="2519C0AB" w14:textId="77777777" w:rsidR="00CA4B74" w:rsidRDefault="00CA4B74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68012128" w14:textId="77777777" w:rsidR="00CA4B74" w:rsidRDefault="00CA4B74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16A8430B" w14:textId="77777777">
        <w:tc>
          <w:tcPr>
            <w:tcW w:w="666" w:type="dxa"/>
            <w:shd w:val="clear" w:color="auto" w:fill="auto"/>
            <w:vAlign w:val="center"/>
          </w:tcPr>
          <w:p w14:paraId="5E14C336" w14:textId="77777777" w:rsidR="00CA4B74" w:rsidRDefault="00CA4B74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5D91DA4A" w14:textId="77777777" w:rsidR="00CA4B74" w:rsidRDefault="00CA4B74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F702366" w14:textId="77777777" w:rsidR="00CA4B74" w:rsidRDefault="00CA4B74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14:paraId="4C0AC3B7" w14:textId="77777777" w:rsidR="00CA4B74" w:rsidRDefault="00CA4B74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54031E25" w14:textId="77777777" w:rsidR="00CA4B74" w:rsidRDefault="00CA4B74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5020A90E" w14:textId="77777777" w:rsidR="00CA4B74" w:rsidRDefault="00CA4B74">
      <w:pPr>
        <w:spacing w:after="0" w:line="240" w:lineRule="auto"/>
        <w:ind w:left="284" w:hanging="720"/>
        <w:rPr>
          <w:rFonts w:ascii="Merriweather" w:eastAsia="Merriweather" w:hAnsi="Merriweather" w:cs="Merriweather"/>
          <w:sz w:val="20"/>
          <w:szCs w:val="20"/>
        </w:rPr>
      </w:pPr>
    </w:p>
    <w:p w14:paraId="43D47DB4" w14:textId="1C054EF2" w:rsidR="00CA4B74" w:rsidRDefault="00525432">
      <w:pPr>
        <w:spacing w:after="0" w:line="276" w:lineRule="auto"/>
        <w:ind w:left="567" w:hanging="720"/>
        <w:rPr>
          <w:b/>
          <w:bCs/>
        </w:rPr>
      </w:pPr>
      <w:r w:rsidRPr="00525432">
        <w:rPr>
          <w:b/>
          <w:bCs/>
        </w:rPr>
        <w:t>Completed research projects in the last five years</w:t>
      </w:r>
    </w:p>
    <w:p w14:paraId="12B254D0" w14:textId="77777777" w:rsidR="00525432" w:rsidRPr="00525432" w:rsidRDefault="00525432">
      <w:pPr>
        <w:spacing w:after="0" w:line="276" w:lineRule="auto"/>
        <w:ind w:left="567" w:hanging="720"/>
        <w:rPr>
          <w:rFonts w:ascii="Merriweather" w:eastAsia="Merriweather" w:hAnsi="Merriweather" w:cs="Merriweather"/>
          <w:b/>
          <w:bCs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CA4B74" w14:paraId="19841EF2" w14:textId="77777777">
        <w:tc>
          <w:tcPr>
            <w:tcW w:w="382" w:type="dxa"/>
            <w:shd w:val="clear" w:color="auto" w:fill="59A9F2"/>
          </w:tcPr>
          <w:p w14:paraId="49E731E4" w14:textId="77777777" w:rsidR="00CA4B74" w:rsidRDefault="00A20565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-1116364355"/>
              </w:sdtPr>
              <w:sdtEndPr/>
              <w:sdtContent>
                <w:r w:rsidR="00E72AA9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14:paraId="4571C6F4" w14:textId="68CF5C5C" w:rsidR="00CA4B74" w:rsidRDefault="00A20565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1143854275"/>
              </w:sdtPr>
              <w:sdtEndPr/>
              <w:sdtContent>
                <w:r w:rsidR="00525432">
                  <w:rPr>
                    <w:rFonts w:ascii="Arial Unicode MS" w:eastAsia="Arial Unicode MS" w:hAnsi="Arial Unicode MS" w:cs="Arial Unicode MS"/>
                    <w:sz w:val="18"/>
                    <w:szCs w:val="18"/>
                    <w:lang w:val="en-US"/>
                  </w:rPr>
                  <w:t>Year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14:paraId="38EA514A" w14:textId="03564DE2" w:rsidR="00CA4B74" w:rsidRDefault="00A205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1382704948"/>
              </w:sdtPr>
              <w:sdtEndPr/>
              <w:sdtContent>
                <w:r w:rsidR="00525432">
                  <w:rPr>
                    <w:rFonts w:ascii="Arial Unicode MS" w:eastAsia="Arial Unicode MS" w:hAnsi="Arial Unicode MS" w:cs="Arial Unicode MS"/>
                    <w:sz w:val="18"/>
                    <w:szCs w:val="18"/>
                    <w:lang w:val="en-US"/>
                  </w:rPr>
                  <w:t>Project Title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14:paraId="103D44C6" w14:textId="7017DE16" w:rsidR="00CA4B74" w:rsidRDefault="00A205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598154324"/>
              </w:sdtPr>
              <w:sdtEndPr/>
              <w:sdtContent>
                <w:r w:rsidR="00525432">
                  <w:rPr>
                    <w:rFonts w:ascii="Arial Unicode MS" w:eastAsia="Arial Unicode MS" w:hAnsi="Arial Unicode MS" w:cs="Arial Unicode MS"/>
                    <w:sz w:val="18"/>
                    <w:szCs w:val="18"/>
                    <w:lang w:val="en-US"/>
                  </w:rPr>
                  <w:t>Project Status</w:t>
                </w:r>
              </w:sdtContent>
            </w:sdt>
          </w:p>
        </w:tc>
      </w:tr>
      <w:tr w:rsidR="00CA4B74" w14:paraId="0F5CF5C6" w14:textId="77777777">
        <w:tc>
          <w:tcPr>
            <w:tcW w:w="382" w:type="dxa"/>
            <w:shd w:val="clear" w:color="auto" w:fill="auto"/>
            <w:vAlign w:val="center"/>
          </w:tcPr>
          <w:p w14:paraId="7CA3FA89" w14:textId="77777777" w:rsidR="00CA4B74" w:rsidRDefault="00E72AA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14:paraId="39CF44B1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5F8B1BEE" w14:textId="77777777" w:rsidR="00CA4B74" w:rsidRDefault="00CA4B7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6BB6D4C" w14:textId="77777777" w:rsidR="00CA4B74" w:rsidRDefault="00CA4B7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768F07BA" w14:textId="77777777">
        <w:tc>
          <w:tcPr>
            <w:tcW w:w="382" w:type="dxa"/>
            <w:shd w:val="clear" w:color="auto" w:fill="auto"/>
            <w:vAlign w:val="center"/>
          </w:tcPr>
          <w:p w14:paraId="7C4D5576" w14:textId="77777777" w:rsidR="00CA4B74" w:rsidRDefault="00E72AA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3DD49A56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2031A27F" w14:textId="77777777" w:rsidR="00CA4B74" w:rsidRDefault="00CA4B7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B33A007" w14:textId="77777777" w:rsidR="00CA4B74" w:rsidRDefault="00CA4B7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68286CF2" w14:textId="77777777" w:rsidR="00CA4B74" w:rsidRDefault="00CA4B74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14:paraId="7A188F29" w14:textId="34A56AD6" w:rsidR="00CA4B74" w:rsidRDefault="00525432">
      <w:pPr>
        <w:spacing w:after="0"/>
        <w:rPr>
          <w:b/>
          <w:bCs/>
        </w:rPr>
      </w:pPr>
      <w:r w:rsidRPr="00525432">
        <w:rPr>
          <w:b/>
          <w:bCs/>
        </w:rPr>
        <w:t>Knowledge of a foreign language</w:t>
      </w:r>
    </w:p>
    <w:p w14:paraId="49006D5B" w14:textId="77777777" w:rsidR="00525432" w:rsidRPr="00525432" w:rsidRDefault="00525432">
      <w:pPr>
        <w:spacing w:after="0"/>
        <w:rPr>
          <w:rFonts w:ascii="Merriweather" w:eastAsia="Merriweather" w:hAnsi="Merriweather" w:cs="Merriweather"/>
          <w:b/>
          <w:bCs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CA4B74" w14:paraId="7167E5F6" w14:textId="77777777">
        <w:tc>
          <w:tcPr>
            <w:tcW w:w="2224" w:type="dxa"/>
            <w:shd w:val="clear" w:color="auto" w:fill="59A9F2"/>
          </w:tcPr>
          <w:p w14:paraId="784749DC" w14:textId="52CB6F2F" w:rsidR="00CA4B74" w:rsidRPr="00525432" w:rsidRDefault="0052543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Foreign Language </w:t>
            </w:r>
          </w:p>
        </w:tc>
        <w:tc>
          <w:tcPr>
            <w:tcW w:w="1425" w:type="dxa"/>
            <w:shd w:val="clear" w:color="auto" w:fill="59A9F2"/>
          </w:tcPr>
          <w:p w14:paraId="61E97E3F" w14:textId="1C2DDCF2" w:rsidR="00CA4B74" w:rsidRDefault="00A205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-1980137596"/>
              </w:sdtPr>
              <w:sdtEndPr/>
              <w:sdtContent>
                <w:r w:rsidR="00525432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Beginner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14:paraId="559D2481" w14:textId="3717D070" w:rsidR="00CA4B74" w:rsidRDefault="00A205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1384531487"/>
              </w:sdtPr>
              <w:sdtEndPr/>
              <w:sdtContent>
                <w:r w:rsidR="00525432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Average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14:paraId="088E5F1B" w14:textId="14F20B99" w:rsidR="00CA4B74" w:rsidRDefault="00A205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1875116851"/>
              </w:sdtPr>
              <w:sdtEndPr/>
              <w:sdtContent>
                <w:r w:rsidR="00525432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Good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14:paraId="58E3340C" w14:textId="7664A743" w:rsidR="00CA4B74" w:rsidRDefault="00A205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-76523950"/>
              </w:sdtPr>
              <w:sdtEndPr/>
              <w:sdtContent>
                <w:r w:rsidR="00525432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Very Good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14:paraId="1F5094C4" w14:textId="7771DC5A" w:rsidR="00CA4B74" w:rsidRDefault="00A2056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-833691915"/>
              </w:sdtPr>
              <w:sdtEndPr/>
              <w:sdtContent>
                <w:r w:rsidR="00525432" w:rsidRPr="00525432">
                  <w:t>Mark if you have the relevant certificate</w:t>
                </w:r>
              </w:sdtContent>
            </w:sdt>
          </w:p>
        </w:tc>
      </w:tr>
      <w:tr w:rsidR="00CA4B74" w14:paraId="4F976E49" w14:textId="77777777">
        <w:tc>
          <w:tcPr>
            <w:tcW w:w="2224" w:type="dxa"/>
            <w:shd w:val="clear" w:color="auto" w:fill="auto"/>
          </w:tcPr>
          <w:p w14:paraId="39EE0880" w14:textId="129FF2D6" w:rsidR="00CA4B74" w:rsidRDefault="00A20565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-1157457285"/>
              </w:sdtPr>
              <w:sdtEndPr/>
              <w:sdtContent>
                <w:r w:rsidR="00525432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English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7BC8F355" w14:textId="10A05145" w:rsidR="00CA4B74" w:rsidRPr="005000E6" w:rsidRDefault="005000E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455" w:type="dxa"/>
            <w:shd w:val="clear" w:color="auto" w:fill="auto"/>
          </w:tcPr>
          <w:p w14:paraId="672C061A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1EF307F6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6C852D26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4C220144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CA4B74" w14:paraId="0CF33343" w14:textId="77777777">
        <w:tc>
          <w:tcPr>
            <w:tcW w:w="2224" w:type="dxa"/>
            <w:shd w:val="clear" w:color="auto" w:fill="auto"/>
          </w:tcPr>
          <w:p w14:paraId="7F6EC586" w14:textId="2539641A" w:rsidR="00CA4B74" w:rsidRDefault="00A20565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-1214887188"/>
              </w:sdtPr>
              <w:sdtEndPr/>
              <w:sdtContent>
                <w:r w:rsidR="00525432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Russian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579CB22B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16C0BA4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19075B43" w14:textId="715A7F8F" w:rsidR="00CA4B74" w:rsidRPr="005000E6" w:rsidRDefault="005000E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515" w:type="dxa"/>
            <w:shd w:val="clear" w:color="auto" w:fill="auto"/>
          </w:tcPr>
          <w:p w14:paraId="4A44D429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4D8BF2EC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CA4B74" w14:paraId="7831B550" w14:textId="77777777">
        <w:tc>
          <w:tcPr>
            <w:tcW w:w="2224" w:type="dxa"/>
            <w:shd w:val="clear" w:color="auto" w:fill="auto"/>
          </w:tcPr>
          <w:p w14:paraId="6902378D" w14:textId="327D433F" w:rsidR="00CA4B74" w:rsidRDefault="00A20565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8"/>
                <w:id w:val="-2071179663"/>
              </w:sdtPr>
              <w:sdtEndPr/>
              <w:sdtContent>
                <w:r w:rsidR="00525432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Other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151A0E7E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23AAAB53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57B67CA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4A49AC04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0758E40F" w14:textId="77777777" w:rsidR="00CA4B74" w:rsidRDefault="00CA4B7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2605C22A" w14:textId="77777777" w:rsidR="00CA4B74" w:rsidRDefault="00CA4B7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5F681BA" w14:textId="77777777" w:rsidR="00CA4B74" w:rsidRDefault="00CA4B7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CDB8674" w14:textId="77777777" w:rsidR="00CA4B74" w:rsidRDefault="00CA4B7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210A0F9B" w14:textId="0A19E1FF" w:rsidR="00CA4B74" w:rsidRDefault="00525432">
      <w:pPr>
        <w:spacing w:after="0"/>
        <w:rPr>
          <w:b/>
          <w:bCs/>
        </w:rPr>
      </w:pPr>
      <w:r w:rsidRPr="00525432">
        <w:rPr>
          <w:b/>
          <w:bCs/>
        </w:rPr>
        <w:t>Knowledge of office programs</w:t>
      </w:r>
    </w:p>
    <w:p w14:paraId="1DFFB188" w14:textId="77777777" w:rsidR="00525432" w:rsidRPr="00525432" w:rsidRDefault="00525432">
      <w:pPr>
        <w:spacing w:after="0"/>
        <w:rPr>
          <w:rFonts w:ascii="Merriweather" w:eastAsia="Merriweather" w:hAnsi="Merriweather" w:cs="Merriweather"/>
          <w:b/>
          <w:bCs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CA4B74" w14:paraId="1742C186" w14:textId="77777777">
        <w:tc>
          <w:tcPr>
            <w:tcW w:w="2604" w:type="dxa"/>
            <w:shd w:val="clear" w:color="auto" w:fill="59A9F2"/>
          </w:tcPr>
          <w:p w14:paraId="1A057877" w14:textId="1338B096" w:rsidR="00CA4B74" w:rsidRDefault="00A205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-57560923"/>
              </w:sdtPr>
              <w:sdtEndPr/>
              <w:sdtContent>
                <w:r w:rsidR="00525432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Program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14:paraId="5EEB27D3" w14:textId="0A0C9054" w:rsidR="00CA4B74" w:rsidRDefault="00A205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12855017"/>
              </w:sdtPr>
              <w:sdtEndPr/>
              <w:sdtContent>
                <w:r w:rsidR="00525432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Beginner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14:paraId="7E63A523" w14:textId="228D78A1" w:rsidR="00CA4B74" w:rsidRDefault="00A205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1511523914"/>
              </w:sdtPr>
              <w:sdtEndPr/>
              <w:sdtContent>
                <w:r w:rsidR="00525432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Average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14:paraId="4FC32799" w14:textId="67BD62AE" w:rsidR="00CA4B74" w:rsidRDefault="00A205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974803902"/>
              </w:sdtPr>
              <w:sdtEndPr/>
              <w:sdtContent>
                <w:r w:rsidR="00525432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Good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14:paraId="0CD30A67" w14:textId="1DCB76B1" w:rsidR="00CA4B74" w:rsidRDefault="00A205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29698835"/>
              </w:sdtPr>
              <w:sdtEndPr/>
              <w:sdtContent>
                <w:r w:rsidR="00525432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Very Good</w:t>
                </w:r>
              </w:sdtContent>
            </w:sdt>
          </w:p>
        </w:tc>
      </w:tr>
      <w:tr w:rsidR="00CA4B74" w14:paraId="55A58BA8" w14:textId="77777777">
        <w:tc>
          <w:tcPr>
            <w:tcW w:w="2604" w:type="dxa"/>
            <w:shd w:val="clear" w:color="auto" w:fill="FFFFFF"/>
          </w:tcPr>
          <w:p w14:paraId="7706FCAE" w14:textId="77777777" w:rsidR="00CA4B74" w:rsidRDefault="00E72AA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62189898" w14:textId="1F414A64" w:rsidR="00CA4B74" w:rsidRPr="005000E6" w:rsidRDefault="00CA4B7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4A2E2F2" w14:textId="26CF8EE2" w:rsidR="00CA4B74" w:rsidRPr="005000E6" w:rsidRDefault="005000E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bCs/>
                <w:sz w:val="20"/>
                <w:szCs w:val="20"/>
              </w:rPr>
            </w:pPr>
            <w:r w:rsidRPr="005000E6">
              <w:rPr>
                <w:rFonts w:ascii="Sylfaen" w:eastAsia="Merriweather" w:hAnsi="Sylfaen" w:cs="Merriweathe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943" w:type="dxa"/>
            <w:shd w:val="clear" w:color="auto" w:fill="FFFFFF"/>
          </w:tcPr>
          <w:p w14:paraId="57E9550D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2D70A638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75BDA7D4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4AEB99A7" w14:textId="77777777" w:rsidR="00CA4B74" w:rsidRDefault="00E72AA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4B726B8B" w14:textId="03A9428E" w:rsidR="00CA4B74" w:rsidRPr="005000E6" w:rsidRDefault="005000E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bCs/>
                <w:sz w:val="20"/>
                <w:szCs w:val="20"/>
              </w:rPr>
            </w:pPr>
            <w:r w:rsidRPr="005000E6">
              <w:rPr>
                <w:rFonts w:ascii="Sylfaen" w:eastAsia="Merriweather" w:hAnsi="Sylfaen" w:cs="Merriweathe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945" w:type="dxa"/>
            <w:shd w:val="clear" w:color="auto" w:fill="FFFFFF"/>
          </w:tcPr>
          <w:p w14:paraId="7F947F18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EDCC67C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6B76C2B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13BE7FC6" w14:textId="77777777">
        <w:tc>
          <w:tcPr>
            <w:tcW w:w="2604" w:type="dxa"/>
            <w:shd w:val="clear" w:color="auto" w:fill="FFFFFF"/>
          </w:tcPr>
          <w:p w14:paraId="07DC53C0" w14:textId="77777777" w:rsidR="00CA4B74" w:rsidRDefault="00E72AA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2A85973C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207B242" w14:textId="0F6AFBE2" w:rsidR="00CA4B74" w:rsidRPr="005000E6" w:rsidRDefault="005000E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bCs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943" w:type="dxa"/>
            <w:shd w:val="clear" w:color="auto" w:fill="FFFFFF"/>
          </w:tcPr>
          <w:p w14:paraId="5C4E8988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BFF1467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5CE757E3" w14:textId="77777777">
        <w:tc>
          <w:tcPr>
            <w:tcW w:w="2604" w:type="dxa"/>
            <w:shd w:val="clear" w:color="auto" w:fill="FFFFFF"/>
          </w:tcPr>
          <w:p w14:paraId="0E3885EE" w14:textId="77777777" w:rsidR="00CA4B74" w:rsidRDefault="00E72AA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2976BB60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AFF2964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9E3C129" w14:textId="164DCCB8" w:rsidR="00CA4B74" w:rsidRPr="005000E6" w:rsidRDefault="005000E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bCs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14:paraId="717627F2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2890D534" w14:textId="77777777">
        <w:tc>
          <w:tcPr>
            <w:tcW w:w="2604" w:type="dxa"/>
            <w:shd w:val="clear" w:color="auto" w:fill="FFFFFF"/>
          </w:tcPr>
          <w:p w14:paraId="32238BBD" w14:textId="77777777" w:rsidR="00CA4B74" w:rsidRDefault="00E72AA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18B49732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3192238" w14:textId="41B36A7D" w:rsidR="00CA4B74" w:rsidRPr="005000E6" w:rsidRDefault="005000E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bCs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943" w:type="dxa"/>
            <w:shd w:val="clear" w:color="auto" w:fill="FFFFFF"/>
          </w:tcPr>
          <w:p w14:paraId="56429C01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467AE26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74" w14:paraId="522CE9AC" w14:textId="77777777">
        <w:tc>
          <w:tcPr>
            <w:tcW w:w="2604" w:type="dxa"/>
            <w:shd w:val="clear" w:color="auto" w:fill="FFFFFF"/>
          </w:tcPr>
          <w:p w14:paraId="574FE6DC" w14:textId="15A388D4" w:rsidR="00CA4B74" w:rsidRDefault="00A2056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-666556159"/>
              </w:sdtPr>
              <w:sdtEndPr/>
              <w:sdtContent>
                <w:r w:rsidR="00525432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Mention other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2F585DE4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C16B0BE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D875CB7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CFC9D58" w14:textId="77777777" w:rsidR="00CA4B74" w:rsidRDefault="00CA4B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00D47E0" w14:textId="77777777" w:rsidR="00CA4B74" w:rsidRDefault="00CA4B74">
      <w:pPr>
        <w:rPr>
          <w:rFonts w:ascii="Merriweather" w:eastAsia="Merriweather" w:hAnsi="Merriweather" w:cs="Merriweather"/>
          <w:b/>
          <w:sz w:val="20"/>
          <w:szCs w:val="20"/>
        </w:rPr>
      </w:pPr>
    </w:p>
    <w:p w14:paraId="388B0E6E" w14:textId="77777777" w:rsidR="00CA4B74" w:rsidRDefault="00CA4B7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9B55253" w14:textId="77777777" w:rsidR="00CA4B74" w:rsidRDefault="00A20565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1216707708"/>
        </w:sdtPr>
        <w:sdtEndPr/>
        <w:sdtContent>
          <w:r w:rsidR="00E72AA9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14:paraId="4C24151D" w14:textId="77777777" w:rsidR="00CA4B74" w:rsidRDefault="00A20565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7"/>
          <w:id w:val="-96177348"/>
        </w:sdtPr>
        <w:sdtEndPr/>
        <w:sdtContent>
          <w:r w:rsidR="00E72AA9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14:paraId="1F4AE702" w14:textId="63313149" w:rsidR="00CA4B74" w:rsidRDefault="00270F0A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r>
        <w:rPr>
          <w:rFonts w:ascii="Sylfaen" w:eastAsia="Merriweather" w:hAnsi="Sylfaen" w:cs="Merriweather"/>
          <w:sz w:val="20"/>
          <w:szCs w:val="20"/>
        </w:rPr>
        <w:t>ინტელექტუალური საკუთრების ეროვნული ცენტრი „საქპატენტი“-ს მოწმობა, ნომერი: 2320. ნაშრომი: „ცხოველურ უჯრედებში მიმდინარე ბიოქიმიური ჟანგვითი პროცესები ატომურ-ელექტრონული თვალსაზრისით“</w:t>
      </w:r>
      <w:r w:rsidR="005000E6">
        <w:rPr>
          <w:rFonts w:ascii="Sylfaen" w:eastAsia="Merriweather" w:hAnsi="Sylfaen" w:cs="Merriweather"/>
          <w:sz w:val="20"/>
          <w:szCs w:val="20"/>
        </w:rPr>
        <w:t>.</w:t>
      </w:r>
    </w:p>
    <w:p w14:paraId="713CB447" w14:textId="72346B4A" w:rsidR="005000E6" w:rsidRDefault="005000E6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r>
        <w:rPr>
          <w:rFonts w:ascii="Sylfaen" w:eastAsia="Merriweather" w:hAnsi="Sylfaen" w:cs="Merriweather"/>
          <w:sz w:val="20"/>
          <w:szCs w:val="20"/>
        </w:rPr>
        <w:tab/>
        <w:t xml:space="preserve">პატენტი. </w:t>
      </w:r>
      <w:r>
        <w:rPr>
          <w:rFonts w:ascii="Sylfaen" w:eastAsia="Merriweather" w:hAnsi="Sylfaen" w:cs="Merriweather"/>
          <w:sz w:val="20"/>
          <w:szCs w:val="20"/>
          <w:lang w:val="en-US"/>
        </w:rPr>
        <w:t>P-42-32 “</w:t>
      </w:r>
      <w:r>
        <w:rPr>
          <w:rFonts w:ascii="Sylfaen" w:eastAsia="Merriweather" w:hAnsi="Sylfaen" w:cs="Merriweather"/>
          <w:sz w:val="20"/>
          <w:szCs w:val="20"/>
        </w:rPr>
        <w:t>ენერგეტიკული დანადგარი.“</w:t>
      </w:r>
    </w:p>
    <w:p w14:paraId="6004E214" w14:textId="20506606" w:rsidR="005000E6" w:rsidRPr="005000E6" w:rsidRDefault="005000E6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r>
        <w:rPr>
          <w:rFonts w:ascii="Sylfaen" w:eastAsia="Merriweather" w:hAnsi="Sylfaen" w:cs="Merriweather"/>
          <w:sz w:val="20"/>
          <w:szCs w:val="20"/>
        </w:rPr>
        <w:tab/>
        <w:t xml:space="preserve">საქპატენტის მოწმობა. ნომერი: 2548. „მიკროგიდროელექტრო გენერატორის კომპლექსური ამძრავი.“ </w:t>
      </w:r>
    </w:p>
    <w:sectPr w:rsidR="005000E6" w:rsidRPr="005000E6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9FC76" w14:textId="77777777" w:rsidR="00A20565" w:rsidRDefault="00A20565">
      <w:pPr>
        <w:spacing w:after="0" w:line="240" w:lineRule="auto"/>
      </w:pPr>
      <w:r>
        <w:separator/>
      </w:r>
    </w:p>
  </w:endnote>
  <w:endnote w:type="continuationSeparator" w:id="0">
    <w:p w14:paraId="638FD815" w14:textId="77777777" w:rsidR="00A20565" w:rsidRDefault="00A2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Merriweather">
    <w:altName w:val="Calibri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Calibri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2781" w14:textId="77777777" w:rsidR="00CA4B74" w:rsidRDefault="00A20565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931813244"/>
      </w:sdtPr>
      <w:sdtEndPr/>
      <w:sdtContent>
        <w:r w:rsidR="00E72AA9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E72AA9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E72AA9">
      <w:rPr>
        <w:color w:val="000000"/>
        <w:sz w:val="14"/>
        <w:szCs w:val="14"/>
      </w:rPr>
      <w:fldChar w:fldCharType="begin"/>
    </w:r>
    <w:r w:rsidR="00E72AA9">
      <w:rPr>
        <w:color w:val="000000"/>
        <w:sz w:val="14"/>
        <w:szCs w:val="14"/>
      </w:rPr>
      <w:instrText>PAGE</w:instrText>
    </w:r>
    <w:r w:rsidR="00E72AA9">
      <w:rPr>
        <w:color w:val="000000"/>
        <w:sz w:val="14"/>
        <w:szCs w:val="14"/>
      </w:rPr>
      <w:fldChar w:fldCharType="separate"/>
    </w:r>
    <w:r w:rsidR="00B61758">
      <w:rPr>
        <w:noProof/>
        <w:color w:val="000000"/>
        <w:sz w:val="14"/>
        <w:szCs w:val="14"/>
      </w:rPr>
      <w:t>1</w:t>
    </w:r>
    <w:r w:rsidR="00E72AA9">
      <w:rPr>
        <w:color w:val="000000"/>
        <w:sz w:val="14"/>
        <w:szCs w:val="14"/>
      </w:rPr>
      <w:fldChar w:fldCharType="end"/>
    </w:r>
    <w:r w:rsidR="00E72AA9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E72AA9">
      <w:rPr>
        <w:color w:val="000000"/>
        <w:sz w:val="14"/>
        <w:szCs w:val="14"/>
      </w:rPr>
      <w:fldChar w:fldCharType="begin"/>
    </w:r>
    <w:r w:rsidR="00E72AA9">
      <w:rPr>
        <w:color w:val="000000"/>
        <w:sz w:val="14"/>
        <w:szCs w:val="14"/>
      </w:rPr>
      <w:instrText>NUMPAGES</w:instrText>
    </w:r>
    <w:r w:rsidR="00E72AA9">
      <w:rPr>
        <w:color w:val="000000"/>
        <w:sz w:val="14"/>
        <w:szCs w:val="14"/>
      </w:rPr>
      <w:fldChar w:fldCharType="separate"/>
    </w:r>
    <w:r w:rsidR="00B61758">
      <w:rPr>
        <w:noProof/>
        <w:color w:val="000000"/>
        <w:sz w:val="14"/>
        <w:szCs w:val="14"/>
      </w:rPr>
      <w:t>2</w:t>
    </w:r>
    <w:r w:rsidR="00E72AA9">
      <w:rPr>
        <w:color w:val="000000"/>
        <w:sz w:val="14"/>
        <w:szCs w:val="14"/>
      </w:rPr>
      <w:fldChar w:fldCharType="end"/>
    </w:r>
    <w:r w:rsidR="00E72AA9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14:paraId="121D5B6E" w14:textId="77777777" w:rsidR="00CA4B74" w:rsidRDefault="00CA4B74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FEBAA" w14:textId="77777777" w:rsidR="00A20565" w:rsidRDefault="00A20565">
      <w:pPr>
        <w:spacing w:after="0" w:line="240" w:lineRule="auto"/>
      </w:pPr>
      <w:r>
        <w:separator/>
      </w:r>
    </w:p>
  </w:footnote>
  <w:footnote w:type="continuationSeparator" w:id="0">
    <w:p w14:paraId="4BAA94B5" w14:textId="77777777" w:rsidR="00A20565" w:rsidRDefault="00A20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DE4E" w14:textId="77777777" w:rsidR="00CA4B74" w:rsidRDefault="00E72AA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</w:rPr>
      <w:drawing>
        <wp:inline distT="114300" distB="114300" distL="114300" distR="114300" wp14:anchorId="4A0BD0C7" wp14:editId="42555023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B74"/>
    <w:rsid w:val="00126EFA"/>
    <w:rsid w:val="001B381B"/>
    <w:rsid w:val="001F5A52"/>
    <w:rsid w:val="00270F0A"/>
    <w:rsid w:val="005000E6"/>
    <w:rsid w:val="00525432"/>
    <w:rsid w:val="006F39DF"/>
    <w:rsid w:val="00A20565"/>
    <w:rsid w:val="00A63D77"/>
    <w:rsid w:val="00B61758"/>
    <w:rsid w:val="00C45808"/>
    <w:rsid w:val="00CA4B74"/>
    <w:rsid w:val="00DB22D7"/>
    <w:rsid w:val="00E72AA9"/>
    <w:rsid w:val="00E7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4E60"/>
  <w15:docId w15:val="{6108D27B-0552-422A-8EE3-D2297675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C458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362250-B520-4E7B-AF32-7EA7B389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Jikidze</dc:creator>
  <cp:lastModifiedBy>User</cp:lastModifiedBy>
  <cp:revision>3</cp:revision>
  <dcterms:created xsi:type="dcterms:W3CDTF">2021-05-18T16:40:00Z</dcterms:created>
  <dcterms:modified xsi:type="dcterms:W3CDTF">2021-05-18T16:41:00Z</dcterms:modified>
</cp:coreProperties>
</file>