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2A98FC" w14:textId="3BAB68B4" w:rsidR="00BD4F67" w:rsidRDefault="007B6470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r>
        <w:rPr>
          <w:lang w:val="en-US"/>
        </w:rPr>
        <w:t>lo</w:t>
      </w:r>
      <w:sdt>
        <w:sdtPr>
          <w:tag w:val="goog_rdk_0"/>
          <w:id w:val="-843400866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პერსონალური მონაცემები</w:t>
          </w:r>
        </w:sdtContent>
      </w:sdt>
    </w:p>
    <w:p w14:paraId="073BBFE3" w14:textId="77777777"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BD4F67" w14:paraId="0B18D458" w14:textId="77777777">
        <w:tc>
          <w:tcPr>
            <w:tcW w:w="2465" w:type="dxa"/>
            <w:shd w:val="clear" w:color="auto" w:fill="59A9F2"/>
          </w:tcPr>
          <w:p w14:paraId="1A3D0DC1" w14:textId="77777777" w:rsidR="00BD4F67" w:rsidRDefault="002D3D07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"/>
                <w:id w:val="-143304159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სახელი და გვარი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334577FC" w14:textId="6696ACEB" w:rsidR="00BD4F67" w:rsidRPr="00BA4F6A" w:rsidRDefault="00BA4F6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მარიკა დანელია</w:t>
            </w:r>
          </w:p>
        </w:tc>
      </w:tr>
      <w:tr w:rsidR="00BD4F67" w14:paraId="4236E296" w14:textId="77777777">
        <w:tc>
          <w:tcPr>
            <w:tcW w:w="2465" w:type="dxa"/>
            <w:shd w:val="clear" w:color="auto" w:fill="59A9F2"/>
          </w:tcPr>
          <w:p w14:paraId="5296E69F" w14:textId="77777777" w:rsidR="00BD4F67" w:rsidRDefault="002D3D07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"/>
                <w:id w:val="162233899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დაბადების თარიღი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021A3383" w14:textId="3DFE2087" w:rsidR="00BD4F67" w:rsidRPr="00BA4F6A" w:rsidRDefault="00BA4F6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21.05.1989.</w:t>
            </w:r>
          </w:p>
        </w:tc>
      </w:tr>
      <w:tr w:rsidR="00BD4F67" w14:paraId="4D9189DF" w14:textId="77777777">
        <w:tc>
          <w:tcPr>
            <w:tcW w:w="2465" w:type="dxa"/>
            <w:shd w:val="clear" w:color="auto" w:fill="59A9F2"/>
          </w:tcPr>
          <w:p w14:paraId="4E9F5E99" w14:textId="77777777" w:rsidR="00BD4F67" w:rsidRDefault="002D3D07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"/>
                <w:id w:val="-1688443442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პირადი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52FCF6B6" w14:textId="3E2E8B77" w:rsidR="00BD4F67" w:rsidRPr="00BA4F6A" w:rsidRDefault="00BA4F6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29001024619</w:t>
            </w:r>
          </w:p>
        </w:tc>
      </w:tr>
      <w:tr w:rsidR="00BD4F67" w14:paraId="5DC0E9A0" w14:textId="77777777">
        <w:tc>
          <w:tcPr>
            <w:tcW w:w="2465" w:type="dxa"/>
            <w:shd w:val="clear" w:color="auto" w:fill="59A9F2"/>
          </w:tcPr>
          <w:p w14:paraId="6362FD1C" w14:textId="77777777" w:rsidR="00BD4F67" w:rsidRDefault="002D3D07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4"/>
                <w:id w:val="-70756783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მისამართი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679517DA" w14:textId="3FDCF218" w:rsidR="00BD4F67" w:rsidRPr="00BA4F6A" w:rsidRDefault="00BA4F6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ქუთაისი,გ. ჩორგოლიანის #14</w:t>
            </w:r>
          </w:p>
        </w:tc>
      </w:tr>
      <w:tr w:rsidR="00BD4F67" w14:paraId="138BBDBC" w14:textId="77777777">
        <w:tc>
          <w:tcPr>
            <w:tcW w:w="2465" w:type="dxa"/>
            <w:shd w:val="clear" w:color="auto" w:fill="59A9F2"/>
          </w:tcPr>
          <w:p w14:paraId="4CCF7A63" w14:textId="77777777" w:rsidR="00BD4F67" w:rsidRDefault="002D3D07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5"/>
                <w:id w:val="17870015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ტელეფონის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4E970AF2" w14:textId="7E15477D" w:rsidR="00BD4F67" w:rsidRPr="00BA4F6A" w:rsidRDefault="00BA4F6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514000687</w:t>
            </w:r>
          </w:p>
        </w:tc>
      </w:tr>
      <w:tr w:rsidR="00BD4F67" w14:paraId="24BD4D0C" w14:textId="77777777">
        <w:tc>
          <w:tcPr>
            <w:tcW w:w="2465" w:type="dxa"/>
            <w:shd w:val="clear" w:color="auto" w:fill="59A9F2"/>
          </w:tcPr>
          <w:p w14:paraId="72FA8446" w14:textId="77777777" w:rsidR="00BD4F67" w:rsidRDefault="002D3D07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6"/>
                <w:id w:val="1986577804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ელ.ფოსტა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0FB16D5D" w14:textId="594C3C84" w:rsidR="00BD4F67" w:rsidRPr="00BA4F6A" w:rsidRDefault="00BA4F6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Maridane98@gmail.com</w:t>
            </w:r>
          </w:p>
        </w:tc>
      </w:tr>
    </w:tbl>
    <w:p w14:paraId="0D418B0C" w14:textId="77777777"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267FFBFD" w14:textId="77777777" w:rsidR="00BD4F67" w:rsidRDefault="002D3D0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7"/>
          <w:id w:val="-384643198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განათლება</w:t>
          </w:r>
        </w:sdtContent>
      </w:sdt>
    </w:p>
    <w:p w14:paraId="16F2EE55" w14:textId="77777777"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0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3"/>
        <w:gridCol w:w="3411"/>
        <w:gridCol w:w="3001"/>
        <w:gridCol w:w="2880"/>
      </w:tblGrid>
      <w:tr w:rsidR="00BD4F67" w14:paraId="17338163" w14:textId="77777777">
        <w:tc>
          <w:tcPr>
            <w:tcW w:w="1233" w:type="dxa"/>
            <w:shd w:val="clear" w:color="auto" w:fill="59A9F2"/>
          </w:tcPr>
          <w:p w14:paraId="00ADE90E" w14:textId="77777777" w:rsidR="00BD4F67" w:rsidRDefault="002D3D0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"/>
                <w:id w:val="563608022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3411" w:type="dxa"/>
            <w:shd w:val="clear" w:color="auto" w:fill="59A9F2"/>
          </w:tcPr>
          <w:p w14:paraId="2AD27E14" w14:textId="77777777" w:rsidR="00BD4F67" w:rsidRDefault="002D3D07">
            <w:pPr>
              <w:spacing w:after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9"/>
                <w:id w:val="-891905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სასწავლებლის დასახელება</w:t>
                </w:r>
              </w:sdtContent>
            </w:sdt>
          </w:p>
        </w:tc>
        <w:tc>
          <w:tcPr>
            <w:tcW w:w="3001" w:type="dxa"/>
            <w:shd w:val="clear" w:color="auto" w:fill="59A9F2"/>
          </w:tcPr>
          <w:p w14:paraId="683B7D63" w14:textId="77777777" w:rsidR="00BD4F67" w:rsidRDefault="002D3D0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0"/>
                <w:id w:val="590591824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სპეციალობა </w:t>
                </w:r>
              </w:sdtContent>
            </w:sdt>
          </w:p>
        </w:tc>
        <w:tc>
          <w:tcPr>
            <w:tcW w:w="2880" w:type="dxa"/>
            <w:shd w:val="clear" w:color="auto" w:fill="59A9F2"/>
          </w:tcPr>
          <w:p w14:paraId="4D46262E" w14:textId="77777777" w:rsidR="00BD4F67" w:rsidRDefault="002D3D0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1"/>
                <w:id w:val="-51970292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კვალიფიკაცია</w:t>
                </w:r>
              </w:sdtContent>
            </w:sdt>
          </w:p>
        </w:tc>
      </w:tr>
      <w:tr w:rsidR="00BD4F67" w14:paraId="649DAE7A" w14:textId="77777777">
        <w:tc>
          <w:tcPr>
            <w:tcW w:w="1233" w:type="dxa"/>
            <w:shd w:val="clear" w:color="auto" w:fill="FFFFFF"/>
          </w:tcPr>
          <w:p w14:paraId="2DF7822A" w14:textId="5FBCF1FD" w:rsidR="00BD4F67" w:rsidRPr="00BA4F6A" w:rsidRDefault="00BA4F6A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2007-20012</w:t>
            </w:r>
          </w:p>
        </w:tc>
        <w:tc>
          <w:tcPr>
            <w:tcW w:w="3411" w:type="dxa"/>
            <w:shd w:val="clear" w:color="auto" w:fill="auto"/>
          </w:tcPr>
          <w:p w14:paraId="0B495EE0" w14:textId="0BFC2A9D" w:rsidR="00BD4F67" w:rsidRPr="00BA4F6A" w:rsidRDefault="00BA4F6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ა.წერეთლის სახელმწიფო უნივერსიტეტი</w:t>
            </w:r>
          </w:p>
        </w:tc>
        <w:tc>
          <w:tcPr>
            <w:tcW w:w="3001" w:type="dxa"/>
            <w:shd w:val="clear" w:color="auto" w:fill="auto"/>
          </w:tcPr>
          <w:p w14:paraId="18C97425" w14:textId="44C8A14C" w:rsidR="00BD4F67" w:rsidRPr="00BA4F6A" w:rsidRDefault="00BA4F6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სტომატოლოგია</w:t>
            </w:r>
          </w:p>
        </w:tc>
        <w:tc>
          <w:tcPr>
            <w:tcW w:w="2880" w:type="dxa"/>
            <w:shd w:val="clear" w:color="auto" w:fill="auto"/>
          </w:tcPr>
          <w:p w14:paraId="03796ED6" w14:textId="101E455E" w:rsidR="00BD4F67" w:rsidRPr="00BA4F6A" w:rsidRDefault="00BA4F6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ბაკალავრი</w:t>
            </w:r>
          </w:p>
        </w:tc>
      </w:tr>
      <w:tr w:rsidR="00BD4F67" w14:paraId="3D06F9C1" w14:textId="77777777">
        <w:tc>
          <w:tcPr>
            <w:tcW w:w="1233" w:type="dxa"/>
            <w:shd w:val="clear" w:color="auto" w:fill="FFFFFF"/>
          </w:tcPr>
          <w:p w14:paraId="103B7B01" w14:textId="6961957F" w:rsidR="00BD4F67" w:rsidRPr="00BA4F6A" w:rsidRDefault="00BA4F6A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2013-2015</w:t>
            </w:r>
          </w:p>
        </w:tc>
        <w:tc>
          <w:tcPr>
            <w:tcW w:w="3411" w:type="dxa"/>
            <w:shd w:val="clear" w:color="auto" w:fill="auto"/>
          </w:tcPr>
          <w:p w14:paraId="54EA926E" w14:textId="6345765C" w:rsidR="00BD4F67" w:rsidRDefault="00BA4F6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შ.პ.ს. ქუთაისის რეგიონალური სტომატოლოგიური ცენტრი</w:t>
            </w:r>
          </w:p>
        </w:tc>
        <w:tc>
          <w:tcPr>
            <w:tcW w:w="3001" w:type="dxa"/>
            <w:shd w:val="clear" w:color="auto" w:fill="auto"/>
          </w:tcPr>
          <w:p w14:paraId="46006139" w14:textId="56353964" w:rsidR="00BD4F67" w:rsidRPr="005F58D3" w:rsidRDefault="005F58D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რეზიდენტურა „ბავშთა და მოზრდილთა თერაპიული სტომატოლოგია“</w:t>
            </w:r>
          </w:p>
        </w:tc>
        <w:tc>
          <w:tcPr>
            <w:tcW w:w="2880" w:type="dxa"/>
            <w:shd w:val="clear" w:color="auto" w:fill="auto"/>
          </w:tcPr>
          <w:p w14:paraId="179EAAB1" w14:textId="4B9365B6" w:rsidR="00BD4F67" w:rsidRPr="005F58D3" w:rsidRDefault="005F58D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ექიმი თერაპევტ სტომატოლოგი</w:t>
            </w:r>
          </w:p>
        </w:tc>
      </w:tr>
      <w:tr w:rsidR="00BD4F67" w14:paraId="033238D8" w14:textId="77777777">
        <w:tc>
          <w:tcPr>
            <w:tcW w:w="1233" w:type="dxa"/>
            <w:shd w:val="clear" w:color="auto" w:fill="FFFFFF"/>
          </w:tcPr>
          <w:p w14:paraId="4FA83675" w14:textId="77777777" w:rsidR="00BD4F67" w:rsidRDefault="00BD4F67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3411" w:type="dxa"/>
            <w:shd w:val="clear" w:color="auto" w:fill="auto"/>
          </w:tcPr>
          <w:p w14:paraId="033DFC13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3001" w:type="dxa"/>
            <w:shd w:val="clear" w:color="auto" w:fill="auto"/>
          </w:tcPr>
          <w:p w14:paraId="7BFC2902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13BE3635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38BB62AD" w14:textId="77777777"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07C56723" w14:textId="77777777" w:rsidR="00BD4F67" w:rsidRDefault="002D3D0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12"/>
          <w:id w:val="1254782958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აკადემიური/სამეცნიერო ხარისხი</w:t>
          </w:r>
        </w:sdtContent>
      </w:sdt>
    </w:p>
    <w:p w14:paraId="3B125D7E" w14:textId="77777777"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1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4"/>
        <w:gridCol w:w="2790"/>
        <w:gridCol w:w="3071"/>
        <w:gridCol w:w="2880"/>
      </w:tblGrid>
      <w:tr w:rsidR="00BD4F67" w14:paraId="73B34311" w14:textId="77777777">
        <w:tc>
          <w:tcPr>
            <w:tcW w:w="1784" w:type="dxa"/>
            <w:shd w:val="clear" w:color="auto" w:fill="59A9F2"/>
          </w:tcPr>
          <w:p w14:paraId="4A9971F4" w14:textId="77777777" w:rsidR="00BD4F67" w:rsidRDefault="002D3D0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3"/>
                <w:id w:val="844666936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მინიჭების წელი</w:t>
                </w:r>
              </w:sdtContent>
            </w:sdt>
          </w:p>
        </w:tc>
        <w:tc>
          <w:tcPr>
            <w:tcW w:w="2790" w:type="dxa"/>
            <w:shd w:val="clear" w:color="auto" w:fill="59A9F2"/>
          </w:tcPr>
          <w:p w14:paraId="7BB58CE8" w14:textId="77777777" w:rsidR="00BD4F67" w:rsidRDefault="002D3D07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4"/>
                <w:id w:val="-5355356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სასწავლებლის დასახელება </w:t>
                </w:r>
              </w:sdtContent>
            </w:sdt>
          </w:p>
        </w:tc>
        <w:tc>
          <w:tcPr>
            <w:tcW w:w="3071" w:type="dxa"/>
            <w:shd w:val="clear" w:color="auto" w:fill="59A9F2"/>
          </w:tcPr>
          <w:p w14:paraId="7EEB965D" w14:textId="77777777" w:rsidR="00BD4F67" w:rsidRDefault="002D3D07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5"/>
                <w:id w:val="947116994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სპეციალობა </w:t>
                </w:r>
              </w:sdtContent>
            </w:sdt>
          </w:p>
        </w:tc>
        <w:tc>
          <w:tcPr>
            <w:tcW w:w="2880" w:type="dxa"/>
            <w:shd w:val="clear" w:color="auto" w:fill="59A9F2"/>
          </w:tcPr>
          <w:p w14:paraId="2EF4782E" w14:textId="77777777" w:rsidR="00BD4F67" w:rsidRDefault="002D3D07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6"/>
                <w:id w:val="123893800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კვალიფიკაცია</w:t>
                </w:r>
              </w:sdtContent>
            </w:sdt>
          </w:p>
        </w:tc>
      </w:tr>
      <w:tr w:rsidR="00BD4F67" w14:paraId="4D854E45" w14:textId="77777777">
        <w:tc>
          <w:tcPr>
            <w:tcW w:w="1784" w:type="dxa"/>
            <w:shd w:val="clear" w:color="auto" w:fill="FFFFFF"/>
          </w:tcPr>
          <w:p w14:paraId="3F20D285" w14:textId="77777777" w:rsidR="00BD4F67" w:rsidRDefault="00BD4F67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14:paraId="69390F28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4D075F60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2EE2CAA8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 w14:paraId="1BA507AC" w14:textId="77777777">
        <w:tc>
          <w:tcPr>
            <w:tcW w:w="1784" w:type="dxa"/>
            <w:shd w:val="clear" w:color="auto" w:fill="FFFFFF"/>
          </w:tcPr>
          <w:p w14:paraId="0E189299" w14:textId="77777777" w:rsidR="00BD4F67" w:rsidRDefault="00BD4F67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14:paraId="5FBCAFC7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64B047F9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59C5FDC3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2523FF31" w14:textId="77777777" w:rsidR="00BD4F67" w:rsidRDefault="00BD4F67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14:paraId="7101CCFF" w14:textId="77777777" w:rsidR="00BD4F67" w:rsidRDefault="002D3D0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17"/>
          <w:id w:val="46189709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სამეცნიერო-პედაგოგიური საქმიანობა</w:t>
          </w:r>
        </w:sdtContent>
      </w:sdt>
    </w:p>
    <w:p w14:paraId="6D223670" w14:textId="77777777"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2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0"/>
        <w:gridCol w:w="5661"/>
        <w:gridCol w:w="3159"/>
      </w:tblGrid>
      <w:tr w:rsidR="00BD4F67" w14:paraId="15360245" w14:textId="77777777">
        <w:tc>
          <w:tcPr>
            <w:tcW w:w="1660" w:type="dxa"/>
            <w:shd w:val="clear" w:color="auto" w:fill="59A9F2"/>
          </w:tcPr>
          <w:p w14:paraId="548F64CA" w14:textId="77777777" w:rsidR="00BD4F67" w:rsidRDefault="002D3D07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8"/>
                <w:id w:val="-1385015200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წლები</w:t>
                </w:r>
              </w:sdtContent>
            </w:sdt>
          </w:p>
        </w:tc>
        <w:tc>
          <w:tcPr>
            <w:tcW w:w="5661" w:type="dxa"/>
            <w:shd w:val="clear" w:color="auto" w:fill="59A9F2"/>
          </w:tcPr>
          <w:p w14:paraId="1C1A8E33" w14:textId="77777777" w:rsidR="00BD4F67" w:rsidRDefault="002D3D07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9"/>
                <w:id w:val="-1445835106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დაწესებულების დასახელება</w:t>
                </w:r>
              </w:sdtContent>
            </w:sdt>
          </w:p>
        </w:tc>
        <w:tc>
          <w:tcPr>
            <w:tcW w:w="3159" w:type="dxa"/>
            <w:shd w:val="clear" w:color="auto" w:fill="59A9F2"/>
          </w:tcPr>
          <w:p w14:paraId="41CDF4D2" w14:textId="77777777" w:rsidR="00BD4F67" w:rsidRDefault="002D3D0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0"/>
                <w:id w:val="1756783440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აკადემიური თანამდებობა</w:t>
                </w:r>
              </w:sdtContent>
            </w:sdt>
          </w:p>
        </w:tc>
      </w:tr>
      <w:tr w:rsidR="00BD4F67" w14:paraId="45D1D06B" w14:textId="77777777">
        <w:tc>
          <w:tcPr>
            <w:tcW w:w="1660" w:type="dxa"/>
            <w:shd w:val="clear" w:color="auto" w:fill="auto"/>
          </w:tcPr>
          <w:p w14:paraId="5401CCB5" w14:textId="77777777" w:rsidR="00BD4F67" w:rsidRDefault="00BD4F67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14:paraId="64172C12" w14:textId="77777777" w:rsidR="00BD4F67" w:rsidRDefault="00BD4F67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14:paraId="68029317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 w14:paraId="47E8D26D" w14:textId="77777777">
        <w:tc>
          <w:tcPr>
            <w:tcW w:w="1660" w:type="dxa"/>
            <w:shd w:val="clear" w:color="auto" w:fill="auto"/>
          </w:tcPr>
          <w:p w14:paraId="1D356467" w14:textId="77777777" w:rsidR="00BD4F67" w:rsidRDefault="00BD4F67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14:paraId="24597A7E" w14:textId="77777777" w:rsidR="00BD4F67" w:rsidRDefault="00BD4F67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14:paraId="17BCFAA9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 w14:paraId="3E06BC06" w14:textId="77777777">
        <w:tc>
          <w:tcPr>
            <w:tcW w:w="1660" w:type="dxa"/>
            <w:shd w:val="clear" w:color="auto" w:fill="auto"/>
          </w:tcPr>
          <w:p w14:paraId="49DD7FCE" w14:textId="77777777" w:rsidR="00BD4F67" w:rsidRDefault="00BD4F67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14:paraId="517CE45E" w14:textId="77777777" w:rsidR="00BD4F67" w:rsidRDefault="00BD4F67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14:paraId="3F51BE85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 w14:paraId="55C91E0E" w14:textId="77777777">
        <w:tc>
          <w:tcPr>
            <w:tcW w:w="1660" w:type="dxa"/>
            <w:shd w:val="clear" w:color="auto" w:fill="auto"/>
          </w:tcPr>
          <w:p w14:paraId="23680581" w14:textId="77777777" w:rsidR="00BD4F67" w:rsidRDefault="00BD4F67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14:paraId="68A7D8BD" w14:textId="77777777" w:rsidR="00BD4F67" w:rsidRDefault="00BD4F67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14:paraId="0A32B151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 w14:paraId="2A5AF082" w14:textId="77777777">
        <w:tc>
          <w:tcPr>
            <w:tcW w:w="1660" w:type="dxa"/>
            <w:shd w:val="clear" w:color="auto" w:fill="auto"/>
          </w:tcPr>
          <w:p w14:paraId="1F92F0AE" w14:textId="77777777" w:rsidR="00BD4F67" w:rsidRDefault="00BD4F67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14:paraId="632804C5" w14:textId="77777777" w:rsidR="00BD4F67" w:rsidRDefault="00BD4F67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14:paraId="114BF74D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 w14:paraId="1FD91C58" w14:textId="77777777">
        <w:tc>
          <w:tcPr>
            <w:tcW w:w="1660" w:type="dxa"/>
            <w:shd w:val="clear" w:color="auto" w:fill="auto"/>
          </w:tcPr>
          <w:p w14:paraId="7DC97327" w14:textId="77777777" w:rsidR="00BD4F67" w:rsidRDefault="00BD4F67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14:paraId="3453ADC2" w14:textId="77777777" w:rsidR="00BD4F67" w:rsidRDefault="00BD4F67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14:paraId="093DB86E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 w14:paraId="51CC2929" w14:textId="77777777">
        <w:tc>
          <w:tcPr>
            <w:tcW w:w="1660" w:type="dxa"/>
            <w:shd w:val="clear" w:color="auto" w:fill="auto"/>
          </w:tcPr>
          <w:p w14:paraId="67212146" w14:textId="77777777" w:rsidR="00BD4F67" w:rsidRDefault="00BD4F67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14:paraId="7D067B4E" w14:textId="77777777" w:rsidR="00BD4F67" w:rsidRDefault="00BD4F67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14:paraId="7CB5495B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 w14:paraId="50EA8B07" w14:textId="77777777">
        <w:tc>
          <w:tcPr>
            <w:tcW w:w="1660" w:type="dxa"/>
            <w:shd w:val="clear" w:color="auto" w:fill="auto"/>
          </w:tcPr>
          <w:p w14:paraId="2053E289" w14:textId="77777777" w:rsidR="00BD4F67" w:rsidRDefault="00BD4F67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14:paraId="4D26770A" w14:textId="77777777" w:rsidR="00BD4F67" w:rsidRDefault="00BD4F67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14:paraId="57B1893B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 w14:paraId="2D1E110F" w14:textId="77777777">
        <w:tc>
          <w:tcPr>
            <w:tcW w:w="1660" w:type="dxa"/>
            <w:shd w:val="clear" w:color="auto" w:fill="auto"/>
          </w:tcPr>
          <w:p w14:paraId="50E46947" w14:textId="77777777" w:rsidR="00BD4F67" w:rsidRDefault="00BD4F67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14:paraId="65A7AB8C" w14:textId="77777777" w:rsidR="00BD4F67" w:rsidRDefault="00BD4F67">
            <w:pPr>
              <w:tabs>
                <w:tab w:val="left" w:pos="2004"/>
              </w:tabs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14:paraId="6C6D0322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758140E4" w14:textId="77777777" w:rsidR="00BD4F67" w:rsidRDefault="00BD4F67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14:paraId="7AA35FDD" w14:textId="77777777"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68A196FF" w14:textId="77777777" w:rsidR="00BD4F67" w:rsidRDefault="002D3D0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21"/>
          <w:id w:val="1317138687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სხვა სამუშაო გამოცდილება </w:t>
          </w:r>
        </w:sdtContent>
      </w:sdt>
    </w:p>
    <w:p w14:paraId="1A2A9C44" w14:textId="77777777"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3"/>
        <w:tblW w:w="10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5610"/>
        <w:gridCol w:w="3240"/>
      </w:tblGrid>
      <w:tr w:rsidR="00BD4F67" w14:paraId="5C436210" w14:textId="77777777">
        <w:tc>
          <w:tcPr>
            <w:tcW w:w="1560" w:type="dxa"/>
            <w:shd w:val="clear" w:color="auto" w:fill="59A9F2"/>
          </w:tcPr>
          <w:p w14:paraId="6FB99832" w14:textId="77777777" w:rsidR="00BD4F67" w:rsidRDefault="002D3D07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2"/>
                <w:id w:val="-65499385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წლები</w:t>
                </w:r>
              </w:sdtContent>
            </w:sdt>
          </w:p>
        </w:tc>
        <w:tc>
          <w:tcPr>
            <w:tcW w:w="5610" w:type="dxa"/>
            <w:shd w:val="clear" w:color="auto" w:fill="59A9F2"/>
          </w:tcPr>
          <w:p w14:paraId="3E10988C" w14:textId="77777777" w:rsidR="00BD4F67" w:rsidRDefault="002D3D07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3"/>
                <w:id w:val="-88940906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ორგანიზაცია</w:t>
                </w:r>
              </w:sdtContent>
            </w:sdt>
          </w:p>
        </w:tc>
        <w:tc>
          <w:tcPr>
            <w:tcW w:w="3240" w:type="dxa"/>
            <w:shd w:val="clear" w:color="auto" w:fill="59A9F2"/>
          </w:tcPr>
          <w:p w14:paraId="1DB8F95F" w14:textId="77777777" w:rsidR="00BD4F67" w:rsidRDefault="002D3D0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4"/>
                <w:id w:val="-1962867171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პოზიცია</w:t>
                </w:r>
              </w:sdtContent>
            </w:sdt>
          </w:p>
        </w:tc>
      </w:tr>
      <w:tr w:rsidR="00BD4F67" w14:paraId="649ABCDB" w14:textId="77777777">
        <w:tc>
          <w:tcPr>
            <w:tcW w:w="1560" w:type="dxa"/>
            <w:shd w:val="clear" w:color="auto" w:fill="auto"/>
          </w:tcPr>
          <w:p w14:paraId="2015F4A1" w14:textId="6E9377CC" w:rsidR="00BD4F67" w:rsidRPr="0029157F" w:rsidRDefault="0029157F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>2015</w:t>
            </w: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-2020</w:t>
            </w:r>
          </w:p>
        </w:tc>
        <w:tc>
          <w:tcPr>
            <w:tcW w:w="5610" w:type="dxa"/>
            <w:shd w:val="clear" w:color="auto" w:fill="auto"/>
          </w:tcPr>
          <w:p w14:paraId="05567EC9" w14:textId="76599637" w:rsidR="00BD4F67" w:rsidRPr="0029157F" w:rsidRDefault="0029157F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სტომატოლოგიური კლინიკა ‘’ლომა დენტი,,</w:t>
            </w:r>
          </w:p>
        </w:tc>
        <w:tc>
          <w:tcPr>
            <w:tcW w:w="3240" w:type="dxa"/>
            <w:shd w:val="clear" w:color="auto" w:fill="auto"/>
          </w:tcPr>
          <w:p w14:paraId="624AA4A2" w14:textId="174B86F4" w:rsidR="00BD4F67" w:rsidRPr="0029157F" w:rsidRDefault="0029157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თერაპევტი</w:t>
            </w:r>
          </w:p>
        </w:tc>
      </w:tr>
      <w:tr w:rsidR="00BD4F67" w14:paraId="5A70BD6C" w14:textId="77777777">
        <w:tc>
          <w:tcPr>
            <w:tcW w:w="1560" w:type="dxa"/>
            <w:shd w:val="clear" w:color="auto" w:fill="auto"/>
          </w:tcPr>
          <w:p w14:paraId="1F4C0DE1" w14:textId="76CC4DE5" w:rsidR="00BD4F67" w:rsidRPr="0029157F" w:rsidRDefault="0029157F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2018-2021</w:t>
            </w:r>
          </w:p>
        </w:tc>
        <w:tc>
          <w:tcPr>
            <w:tcW w:w="5610" w:type="dxa"/>
            <w:shd w:val="clear" w:color="auto" w:fill="auto"/>
          </w:tcPr>
          <w:p w14:paraId="43BD2EEE" w14:textId="1C76FF15" w:rsidR="00BD4F67" w:rsidRPr="0029157F" w:rsidRDefault="0029157F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სტომატოლოგიური კლინიკა ‘’სუპერ დენტი,,</w:t>
            </w:r>
          </w:p>
        </w:tc>
        <w:tc>
          <w:tcPr>
            <w:tcW w:w="3240" w:type="dxa"/>
            <w:shd w:val="clear" w:color="auto" w:fill="auto"/>
          </w:tcPr>
          <w:p w14:paraId="4BBE3129" w14:textId="4A38DE7E" w:rsidR="00BD4F67" w:rsidRDefault="003653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თერაპევტი</w:t>
            </w:r>
          </w:p>
        </w:tc>
      </w:tr>
    </w:tbl>
    <w:p w14:paraId="321FB5AC" w14:textId="77777777" w:rsidR="00BD4F67" w:rsidRDefault="00BD4F67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14:paraId="05894E5F" w14:textId="77777777" w:rsidR="00BD4F67" w:rsidRDefault="00A050A3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</w:p>
    <w:sdt>
      <w:sdtPr>
        <w:tag w:val="goog_rdk_25"/>
        <w:id w:val="-725833587"/>
      </w:sdtPr>
      <w:sdtEndPr/>
      <w:sdtContent>
        <w:p w14:paraId="7F903F8A" w14:textId="77777777" w:rsidR="004428E0" w:rsidRDefault="004428E0">
          <w:pPr>
            <w:spacing w:after="0" w:line="360" w:lineRule="auto"/>
            <w:rPr>
              <w:rFonts w:ascii="Sylfaen" w:hAnsi="Sylfaen"/>
            </w:rPr>
          </w:pPr>
        </w:p>
        <w:p w14:paraId="5BE297B4" w14:textId="77777777" w:rsidR="00BD4F67" w:rsidRDefault="00A050A3">
          <w:pPr>
            <w:spacing w:after="0" w:line="360" w:lineRule="auto"/>
            <w:rPr>
              <w:rFonts w:ascii="Merriweather" w:eastAsia="Merriweather" w:hAnsi="Merriweather" w:cs="Merriweather"/>
              <w:b/>
              <w:sz w:val="20"/>
              <w:szCs w:val="20"/>
            </w:rPr>
          </w:pP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კვალიფიკაციის ამაღლება სპეციალობით ან პედაგოგიური საქმიანობის მიმართულებით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p>
      </w:sdtContent>
    </w:sdt>
    <w:tbl>
      <w:tblPr>
        <w:tblStyle w:val="a4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1207"/>
        <w:gridCol w:w="5349"/>
        <w:gridCol w:w="3542"/>
      </w:tblGrid>
      <w:tr w:rsidR="00BD4F67" w14:paraId="7942C089" w14:textId="77777777">
        <w:tc>
          <w:tcPr>
            <w:tcW w:w="382" w:type="dxa"/>
            <w:shd w:val="clear" w:color="auto" w:fill="59A9F2"/>
          </w:tcPr>
          <w:p w14:paraId="1EE2B6EC" w14:textId="77777777" w:rsidR="00BD4F67" w:rsidRDefault="002D3D0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6"/>
                <w:id w:val="2136214478"/>
              </w:sdtPr>
              <w:sdtEndPr/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207" w:type="dxa"/>
            <w:shd w:val="clear" w:color="auto" w:fill="59A9F2"/>
          </w:tcPr>
          <w:p w14:paraId="7A90501A" w14:textId="77777777" w:rsidR="00BD4F67" w:rsidRDefault="002D3D07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7"/>
                <w:id w:val="899417339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თარიღი</w:t>
                </w:r>
              </w:sdtContent>
            </w:sdt>
          </w:p>
        </w:tc>
        <w:tc>
          <w:tcPr>
            <w:tcW w:w="5349" w:type="dxa"/>
            <w:shd w:val="clear" w:color="auto" w:fill="59A9F2"/>
          </w:tcPr>
          <w:p w14:paraId="0D5DE385" w14:textId="77777777" w:rsidR="00BD4F67" w:rsidRDefault="002D3D0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8"/>
                <w:id w:val="1589960888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სასწავლო კურსის, სემინარის, ტრენინგის დასახელება</w:t>
                </w:r>
              </w:sdtContent>
            </w:sdt>
          </w:p>
        </w:tc>
        <w:tc>
          <w:tcPr>
            <w:tcW w:w="3542" w:type="dxa"/>
            <w:shd w:val="clear" w:color="auto" w:fill="59A9F2"/>
          </w:tcPr>
          <w:p w14:paraId="65EE1259" w14:textId="77777777" w:rsidR="00BD4F67" w:rsidRDefault="002D3D0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9"/>
                <w:id w:val="1706677152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თქვენი სტატუსი (ფასილიტატორი, მონაწილე)</w:t>
                </w:r>
              </w:sdtContent>
            </w:sdt>
          </w:p>
        </w:tc>
      </w:tr>
      <w:tr w:rsidR="00BD4F67" w14:paraId="64032710" w14:textId="77777777">
        <w:tc>
          <w:tcPr>
            <w:tcW w:w="382" w:type="dxa"/>
            <w:shd w:val="clear" w:color="auto" w:fill="auto"/>
            <w:vAlign w:val="center"/>
          </w:tcPr>
          <w:p w14:paraId="10E150AB" w14:textId="77777777"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207" w:type="dxa"/>
            <w:shd w:val="clear" w:color="auto" w:fill="auto"/>
          </w:tcPr>
          <w:p w14:paraId="2EE05E34" w14:textId="41990AB8" w:rsidR="00BD4F67" w:rsidRPr="007B6470" w:rsidRDefault="007B647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07,06,2014</w:t>
            </w:r>
          </w:p>
        </w:tc>
        <w:tc>
          <w:tcPr>
            <w:tcW w:w="5349" w:type="dxa"/>
          </w:tcPr>
          <w:p w14:paraId="263A84E2" w14:textId="77777777" w:rsidR="00BD4F67" w:rsidRDefault="007B6470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 xml:space="preserve">Certificate of attendance </w:t>
            </w:r>
          </w:p>
          <w:p w14:paraId="708ABF90" w14:textId="1BCB2D2A" w:rsidR="007B6470" w:rsidRPr="007B6470" w:rsidRDefault="007B6470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,,</w:t>
            </w:r>
            <w:proofErr w:type="gramEnd"/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new vision in dentistry”</w:t>
            </w:r>
          </w:p>
        </w:tc>
        <w:tc>
          <w:tcPr>
            <w:tcW w:w="3542" w:type="dxa"/>
            <w:shd w:val="clear" w:color="auto" w:fill="auto"/>
          </w:tcPr>
          <w:p w14:paraId="15E3ECE1" w14:textId="28223495" w:rsidR="00BD4F67" w:rsidRPr="007B6470" w:rsidRDefault="007B647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BD4F67" w14:paraId="52A9211C" w14:textId="77777777">
        <w:tc>
          <w:tcPr>
            <w:tcW w:w="382" w:type="dxa"/>
            <w:shd w:val="clear" w:color="auto" w:fill="auto"/>
            <w:vAlign w:val="center"/>
          </w:tcPr>
          <w:p w14:paraId="67FE7AE9" w14:textId="77777777"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207" w:type="dxa"/>
            <w:shd w:val="clear" w:color="auto" w:fill="auto"/>
          </w:tcPr>
          <w:p w14:paraId="28BE1E47" w14:textId="2C1EA44F" w:rsidR="00BD4F67" w:rsidRPr="00263EB3" w:rsidRDefault="00263EB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2014</w:t>
            </w:r>
          </w:p>
        </w:tc>
        <w:tc>
          <w:tcPr>
            <w:tcW w:w="5349" w:type="dxa"/>
          </w:tcPr>
          <w:p w14:paraId="209C5745" w14:textId="309825DC" w:rsidR="00BD4F67" w:rsidRPr="007B6470" w:rsidRDefault="00263EB3">
            <w:pPr>
              <w:tabs>
                <w:tab w:val="left" w:pos="2604"/>
              </w:tabs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ოლიმპიადა 2014 კბილების მხატვრულ რესტავრაციასა და ენდოდონტიაში</w:t>
            </w:r>
          </w:p>
        </w:tc>
        <w:tc>
          <w:tcPr>
            <w:tcW w:w="3542" w:type="dxa"/>
            <w:shd w:val="clear" w:color="auto" w:fill="auto"/>
          </w:tcPr>
          <w:p w14:paraId="28CCC4DD" w14:textId="5DFC0E20" w:rsidR="00BD4F67" w:rsidRPr="007B6470" w:rsidRDefault="007B647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BD4F67" w14:paraId="2B68E362" w14:textId="77777777">
        <w:tc>
          <w:tcPr>
            <w:tcW w:w="382" w:type="dxa"/>
            <w:shd w:val="clear" w:color="auto" w:fill="auto"/>
            <w:vAlign w:val="center"/>
          </w:tcPr>
          <w:p w14:paraId="3D680C4F" w14:textId="77777777"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3</w:t>
            </w:r>
          </w:p>
        </w:tc>
        <w:tc>
          <w:tcPr>
            <w:tcW w:w="1207" w:type="dxa"/>
            <w:shd w:val="clear" w:color="auto" w:fill="auto"/>
          </w:tcPr>
          <w:p w14:paraId="5BAD0412" w14:textId="647DB7FC" w:rsidR="00BD4F67" w:rsidRPr="00263EB3" w:rsidRDefault="00263EB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2015</w:t>
            </w:r>
          </w:p>
        </w:tc>
        <w:tc>
          <w:tcPr>
            <w:tcW w:w="5349" w:type="dxa"/>
          </w:tcPr>
          <w:p w14:paraId="17820A6C" w14:textId="19AA9436" w:rsidR="00BD4F67" w:rsidRPr="00263EB3" w:rsidRDefault="00263EB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სტომატოლოგიური დავადებების პრევენციის, დიაგნოსტიკის და მკურნალობის მენეჯმენტი</w:t>
            </w:r>
          </w:p>
        </w:tc>
        <w:tc>
          <w:tcPr>
            <w:tcW w:w="3542" w:type="dxa"/>
            <w:shd w:val="clear" w:color="auto" w:fill="auto"/>
          </w:tcPr>
          <w:p w14:paraId="72D68994" w14:textId="53D48DF0" w:rsidR="00BD4F67" w:rsidRPr="007B6470" w:rsidRDefault="007B647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BD4F67" w14:paraId="4C9D3314" w14:textId="77777777">
        <w:tc>
          <w:tcPr>
            <w:tcW w:w="382" w:type="dxa"/>
            <w:shd w:val="clear" w:color="auto" w:fill="auto"/>
            <w:vAlign w:val="center"/>
          </w:tcPr>
          <w:p w14:paraId="71E800BD" w14:textId="77777777"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4</w:t>
            </w:r>
          </w:p>
        </w:tc>
        <w:tc>
          <w:tcPr>
            <w:tcW w:w="1207" w:type="dxa"/>
            <w:shd w:val="clear" w:color="auto" w:fill="auto"/>
          </w:tcPr>
          <w:p w14:paraId="6C714034" w14:textId="1198AB9B" w:rsidR="00BD4F67" w:rsidRPr="00263EB3" w:rsidRDefault="00263EB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2018</w:t>
            </w:r>
          </w:p>
        </w:tc>
        <w:tc>
          <w:tcPr>
            <w:tcW w:w="5349" w:type="dxa"/>
          </w:tcPr>
          <w:p w14:paraId="171F1A65" w14:textId="77777777" w:rsidR="00BD4F67" w:rsidRDefault="00263EB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 xml:space="preserve">Has </w:t>
            </w:r>
            <w:proofErr w:type="spellStart"/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attende</w:t>
            </w:r>
            <w:proofErr w:type="spellEnd"/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 xml:space="preserve"> the </w:t>
            </w:r>
            <w:proofErr w:type="spellStart"/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asvanced</w:t>
            </w:r>
            <w:proofErr w:type="spellEnd"/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 xml:space="preserve"> educational program</w:t>
            </w:r>
          </w:p>
          <w:p w14:paraId="4FB8FA4F" w14:textId="5DFCE53B" w:rsidR="00263EB3" w:rsidRPr="00263EB3" w:rsidRDefault="00263EB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 xml:space="preserve">“learning and development of dental </w:t>
            </w:r>
            <w:proofErr w:type="spellStart"/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lmplantation</w:t>
            </w:r>
            <w:proofErr w:type="spellEnd"/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 xml:space="preserve"> in </w:t>
            </w:r>
            <w:proofErr w:type="gramStart"/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Georgia,,,</w:t>
            </w:r>
            <w:proofErr w:type="gramEnd"/>
          </w:p>
        </w:tc>
        <w:tc>
          <w:tcPr>
            <w:tcW w:w="3542" w:type="dxa"/>
            <w:shd w:val="clear" w:color="auto" w:fill="auto"/>
          </w:tcPr>
          <w:p w14:paraId="06678670" w14:textId="7E70CAB3" w:rsidR="00BD4F67" w:rsidRPr="007B6470" w:rsidRDefault="007B647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BD4F67" w14:paraId="2FE7EFC1" w14:textId="77777777">
        <w:tc>
          <w:tcPr>
            <w:tcW w:w="382" w:type="dxa"/>
            <w:shd w:val="clear" w:color="auto" w:fill="auto"/>
            <w:vAlign w:val="center"/>
          </w:tcPr>
          <w:p w14:paraId="45BD6F8A" w14:textId="77777777"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5</w:t>
            </w:r>
          </w:p>
        </w:tc>
        <w:tc>
          <w:tcPr>
            <w:tcW w:w="1207" w:type="dxa"/>
            <w:shd w:val="clear" w:color="auto" w:fill="auto"/>
          </w:tcPr>
          <w:p w14:paraId="3EF29FC4" w14:textId="6F25975B" w:rsidR="00BD4F67" w:rsidRDefault="00263EB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2018</w:t>
            </w:r>
          </w:p>
          <w:p w14:paraId="102C6144" w14:textId="77777777" w:rsidR="0026655B" w:rsidRDefault="0026655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</w:p>
          <w:p w14:paraId="21344524" w14:textId="77777777" w:rsidR="0026655B" w:rsidRDefault="0026655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2019</w:t>
            </w:r>
          </w:p>
          <w:p w14:paraId="4548725C" w14:textId="77777777" w:rsidR="0026655B" w:rsidRDefault="0026655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</w:p>
          <w:p w14:paraId="58A28DC5" w14:textId="77777777" w:rsidR="0026655B" w:rsidRDefault="0026655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</w:p>
          <w:p w14:paraId="0F6CE2D8" w14:textId="53325103" w:rsidR="0026655B" w:rsidRPr="0026655B" w:rsidRDefault="0026655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2019</w:t>
            </w:r>
          </w:p>
        </w:tc>
        <w:tc>
          <w:tcPr>
            <w:tcW w:w="5349" w:type="dxa"/>
          </w:tcPr>
          <w:p w14:paraId="4D571CDE" w14:textId="119C3410" w:rsidR="00BD4F67" w:rsidRDefault="00263EB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Pain management in dentistry</w:t>
            </w:r>
          </w:p>
          <w:p w14:paraId="308612CB" w14:textId="77777777" w:rsidR="0026655B" w:rsidRDefault="0026655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</w:p>
          <w:p w14:paraId="526A50CD" w14:textId="0BC00346" w:rsidR="0026655B" w:rsidRDefault="0026655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,,თანამედროვე სტომატოლოგიის გამოწვევები და მათი გადაჭრის რაციონალური გზები“</w:t>
            </w:r>
          </w:p>
          <w:p w14:paraId="604A4D73" w14:textId="77777777" w:rsidR="0026655B" w:rsidRDefault="0026655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14:paraId="21EBF554" w14:textId="77777777" w:rsidR="0026655B" w:rsidRDefault="0026655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Minimal Invasive endodontic treatment</w:t>
            </w:r>
          </w:p>
          <w:p w14:paraId="5F47268C" w14:textId="3CE3D71B" w:rsidR="0026655B" w:rsidRPr="0026655B" w:rsidRDefault="0026655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Using microscope and CBCT</w:t>
            </w:r>
          </w:p>
        </w:tc>
        <w:tc>
          <w:tcPr>
            <w:tcW w:w="3542" w:type="dxa"/>
            <w:shd w:val="clear" w:color="auto" w:fill="auto"/>
          </w:tcPr>
          <w:p w14:paraId="479EBDE6" w14:textId="076F8A20" w:rsidR="00BD4F67" w:rsidRPr="007B6470" w:rsidRDefault="007B647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</w:tbl>
    <w:p w14:paraId="6FE598BA" w14:textId="77777777"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5620FAB3" w14:textId="77777777"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</w:p>
    <w:p w14:paraId="4A3E8ADB" w14:textId="77777777"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16"/>
          <w:szCs w:val="16"/>
        </w:rPr>
      </w:pPr>
    </w:p>
    <w:p w14:paraId="5C61C7A0" w14:textId="77777777" w:rsidR="00BD4F67" w:rsidRDefault="00BD4F67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p w14:paraId="2E343DB0" w14:textId="77777777" w:rsidR="00BD4F67" w:rsidRDefault="002D3D07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30"/>
          <w:id w:val="-101186148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სამაგისტრო და სადოქტორო ნაშრომების ხელმძღვანელობა</w:t>
          </w:r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a5"/>
        <w:tblW w:w="10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"/>
        <w:gridCol w:w="2208"/>
        <w:gridCol w:w="2208"/>
        <w:gridCol w:w="3796"/>
        <w:gridCol w:w="2077"/>
      </w:tblGrid>
      <w:tr w:rsidR="00BD4F67" w14:paraId="11A17DB2" w14:textId="77777777">
        <w:tc>
          <w:tcPr>
            <w:tcW w:w="315" w:type="dxa"/>
            <w:shd w:val="clear" w:color="auto" w:fill="59A9F2"/>
          </w:tcPr>
          <w:p w14:paraId="252F4661" w14:textId="77777777" w:rsidR="00BD4F67" w:rsidRDefault="002D3D0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1"/>
                <w:id w:val="1931003145"/>
              </w:sdtPr>
              <w:sdtEndPr/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208" w:type="dxa"/>
            <w:shd w:val="clear" w:color="auto" w:fill="59A9F2"/>
          </w:tcPr>
          <w:p w14:paraId="21ABCEFB" w14:textId="77777777" w:rsidR="00BD4F67" w:rsidRDefault="002D3D0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2"/>
                <w:id w:val="161587204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თარიღი</w:t>
                </w:r>
              </w:sdtContent>
            </w:sdt>
          </w:p>
        </w:tc>
        <w:tc>
          <w:tcPr>
            <w:tcW w:w="2208" w:type="dxa"/>
            <w:shd w:val="clear" w:color="auto" w:fill="59A9F2"/>
          </w:tcPr>
          <w:p w14:paraId="5730418F" w14:textId="77777777" w:rsidR="00BD4F67" w:rsidRDefault="002D3D0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3"/>
                <w:id w:val="480135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სტუდენტი/დისერტანტი</w:t>
                </w:r>
              </w:sdtContent>
            </w:sdt>
          </w:p>
        </w:tc>
        <w:tc>
          <w:tcPr>
            <w:tcW w:w="3795" w:type="dxa"/>
            <w:shd w:val="clear" w:color="auto" w:fill="59A9F2"/>
          </w:tcPr>
          <w:p w14:paraId="714FE4A3" w14:textId="77777777" w:rsidR="00BD4F67" w:rsidRDefault="002D3D0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4"/>
                <w:id w:val="-105176063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თემა</w:t>
                </w:r>
              </w:sdtContent>
            </w:sdt>
          </w:p>
        </w:tc>
        <w:tc>
          <w:tcPr>
            <w:tcW w:w="2077" w:type="dxa"/>
            <w:shd w:val="clear" w:color="auto" w:fill="59A9F2"/>
          </w:tcPr>
          <w:p w14:paraId="21032B51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BD4F67" w14:paraId="6D209C11" w14:textId="77777777">
        <w:tc>
          <w:tcPr>
            <w:tcW w:w="315" w:type="dxa"/>
            <w:shd w:val="clear" w:color="auto" w:fill="auto"/>
            <w:vAlign w:val="center"/>
          </w:tcPr>
          <w:p w14:paraId="7B5FE323" w14:textId="77777777"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2208" w:type="dxa"/>
            <w:shd w:val="clear" w:color="auto" w:fill="auto"/>
          </w:tcPr>
          <w:p w14:paraId="2899AEE0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14:paraId="2AD69647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795" w:type="dxa"/>
            <w:shd w:val="clear" w:color="auto" w:fill="auto"/>
          </w:tcPr>
          <w:p w14:paraId="054FDF8A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14:paraId="643F5805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 w14:paraId="3186EE7E" w14:textId="77777777">
        <w:tc>
          <w:tcPr>
            <w:tcW w:w="315" w:type="dxa"/>
            <w:shd w:val="clear" w:color="auto" w:fill="auto"/>
            <w:vAlign w:val="center"/>
          </w:tcPr>
          <w:p w14:paraId="171039BB" w14:textId="77777777"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2208" w:type="dxa"/>
            <w:shd w:val="clear" w:color="auto" w:fill="auto"/>
          </w:tcPr>
          <w:p w14:paraId="648370A8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14:paraId="2185BFF0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795" w:type="dxa"/>
            <w:shd w:val="clear" w:color="auto" w:fill="auto"/>
          </w:tcPr>
          <w:p w14:paraId="23212B0A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14:paraId="4A7CD1BC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20781F68" w14:textId="77777777" w:rsidR="00BD4F67" w:rsidRDefault="00A050A3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  <w:r>
        <w:rPr>
          <w:rFonts w:ascii="Merriweather" w:eastAsia="Merriweather" w:hAnsi="Merriweather" w:cs="Merriweather"/>
          <w:sz w:val="20"/>
          <w:szCs w:val="20"/>
        </w:rPr>
        <w:tab/>
      </w:r>
    </w:p>
    <w:p w14:paraId="3B59A522" w14:textId="77777777" w:rsidR="00BD4F67" w:rsidRDefault="002D3D07">
      <w:pPr>
        <w:spacing w:before="240" w:after="0"/>
        <w:rPr>
          <w:rFonts w:ascii="Merriweather" w:eastAsia="Merriweather" w:hAnsi="Merriweather" w:cs="Merriweather"/>
          <w:sz w:val="20"/>
          <w:szCs w:val="20"/>
        </w:rPr>
      </w:pPr>
      <w:sdt>
        <w:sdtPr>
          <w:tag w:val="goog_rdk_35"/>
          <w:id w:val="-1594003481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ბოლო 5 წლის განმავლობაში გამოქვეყნებული სამეცნიერო-კვლევითი სტატიები:</w:t>
          </w:r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a6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5"/>
        <w:gridCol w:w="1093"/>
        <w:gridCol w:w="3029"/>
        <w:gridCol w:w="2949"/>
        <w:gridCol w:w="1350"/>
        <w:gridCol w:w="1664"/>
      </w:tblGrid>
      <w:tr w:rsidR="00BD4F67" w14:paraId="5E18E0C0" w14:textId="77777777">
        <w:tc>
          <w:tcPr>
            <w:tcW w:w="395" w:type="dxa"/>
            <w:shd w:val="clear" w:color="auto" w:fill="59A9F2"/>
            <w:vAlign w:val="center"/>
          </w:tcPr>
          <w:p w14:paraId="7920E6B6" w14:textId="77777777" w:rsidR="00BD4F67" w:rsidRDefault="002D3D0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6"/>
                <w:id w:val="1325406225"/>
              </w:sdtPr>
              <w:sdtEndPr/>
              <w:sdtContent>
                <w:r w:rsidR="00A050A3">
                  <w:rPr>
                    <w:rFonts w:ascii="Nova Mono" w:eastAsia="Nova Mono" w:hAnsi="Nova Mono" w:cs="Nova Mono"/>
                    <w:sz w:val="20"/>
                    <w:szCs w:val="20"/>
                  </w:rPr>
                  <w:t>№</w:t>
                </w:r>
              </w:sdtContent>
            </w:sdt>
          </w:p>
        </w:tc>
        <w:tc>
          <w:tcPr>
            <w:tcW w:w="1093" w:type="dxa"/>
            <w:shd w:val="clear" w:color="auto" w:fill="59A9F2"/>
            <w:vAlign w:val="center"/>
          </w:tcPr>
          <w:p w14:paraId="7E3FBA64" w14:textId="77777777" w:rsidR="00BD4F67" w:rsidRDefault="002D3D0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7"/>
                <w:id w:val="-2049985240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ავტორი/ავტორები</w:t>
                </w:r>
              </w:sdtContent>
            </w:sdt>
          </w:p>
        </w:tc>
        <w:tc>
          <w:tcPr>
            <w:tcW w:w="3029" w:type="dxa"/>
            <w:shd w:val="clear" w:color="auto" w:fill="59A9F2"/>
            <w:vAlign w:val="center"/>
          </w:tcPr>
          <w:p w14:paraId="6DDE8C48" w14:textId="77777777" w:rsidR="00BD4F67" w:rsidRDefault="002D3D0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8"/>
                <w:id w:val="791017754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სტატიის დასახელება</w:t>
                </w:r>
              </w:sdtContent>
            </w:sdt>
          </w:p>
        </w:tc>
        <w:tc>
          <w:tcPr>
            <w:tcW w:w="2949" w:type="dxa"/>
            <w:shd w:val="clear" w:color="auto" w:fill="59A9F2"/>
            <w:vAlign w:val="center"/>
          </w:tcPr>
          <w:p w14:paraId="0DB88D09" w14:textId="77777777" w:rsidR="00BD4F67" w:rsidRDefault="002D3D0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9"/>
                <w:id w:val="-903374770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სამეცნიერო ჟურნალის დასახელება</w:t>
                </w:r>
              </w:sdtContent>
            </w:sdt>
          </w:p>
        </w:tc>
        <w:tc>
          <w:tcPr>
            <w:tcW w:w="1350" w:type="dxa"/>
            <w:shd w:val="clear" w:color="auto" w:fill="59A9F2"/>
            <w:vAlign w:val="center"/>
          </w:tcPr>
          <w:p w14:paraId="7C0754E1" w14:textId="77777777" w:rsidR="00BD4F67" w:rsidRDefault="002D3D0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0"/>
                <w:id w:val="1426230244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წელი</w:t>
                </w:r>
              </w:sdtContent>
            </w:sdt>
          </w:p>
        </w:tc>
        <w:tc>
          <w:tcPr>
            <w:tcW w:w="1664" w:type="dxa"/>
            <w:shd w:val="clear" w:color="auto" w:fill="59A9F2"/>
            <w:vAlign w:val="center"/>
          </w:tcPr>
          <w:p w14:paraId="405027EF" w14:textId="77777777" w:rsidR="00BD4F67" w:rsidRDefault="002D3D0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41"/>
                <w:id w:val="439336591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გვერდები/ბმული</w:t>
                </w:r>
              </w:sdtContent>
            </w:sdt>
          </w:p>
        </w:tc>
      </w:tr>
      <w:tr w:rsidR="00BD4F67" w14:paraId="3699FA57" w14:textId="77777777">
        <w:tc>
          <w:tcPr>
            <w:tcW w:w="395" w:type="dxa"/>
            <w:shd w:val="clear" w:color="auto" w:fill="auto"/>
            <w:vAlign w:val="center"/>
          </w:tcPr>
          <w:p w14:paraId="7B731949" w14:textId="77777777"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093" w:type="dxa"/>
          </w:tcPr>
          <w:p w14:paraId="099E092C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29" w:type="dxa"/>
          </w:tcPr>
          <w:p w14:paraId="0ED29602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949" w:type="dxa"/>
          </w:tcPr>
          <w:p w14:paraId="3FD186F8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433B36E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auto"/>
          </w:tcPr>
          <w:p w14:paraId="2E776CE9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 w14:paraId="69B317E2" w14:textId="77777777">
        <w:tc>
          <w:tcPr>
            <w:tcW w:w="395" w:type="dxa"/>
            <w:shd w:val="clear" w:color="auto" w:fill="auto"/>
            <w:vAlign w:val="center"/>
          </w:tcPr>
          <w:p w14:paraId="4C25B153" w14:textId="77777777"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093" w:type="dxa"/>
          </w:tcPr>
          <w:p w14:paraId="5D108F33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29" w:type="dxa"/>
          </w:tcPr>
          <w:p w14:paraId="5F526D65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949" w:type="dxa"/>
          </w:tcPr>
          <w:p w14:paraId="783B9BAC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1D0097A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auto"/>
          </w:tcPr>
          <w:p w14:paraId="450847B1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16A816FD" w14:textId="77777777"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4986B23D" w14:textId="77777777"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4F70AF31" w14:textId="77777777" w:rsidR="00BD4F67" w:rsidRDefault="002D3D07">
      <w:pPr>
        <w:rPr>
          <w:rFonts w:ascii="Merriweather" w:eastAsia="Merriweather" w:hAnsi="Merriweather" w:cs="Merriweather"/>
          <w:sz w:val="20"/>
          <w:szCs w:val="20"/>
        </w:rPr>
      </w:pPr>
      <w:sdt>
        <w:sdtPr>
          <w:tag w:val="goog_rdk_42"/>
          <w:id w:val="-350955654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საგანმანათლებლო პროგრამის ფარგლებში სამეცნიერო კონფერენციებში მონაწილეობა</w:t>
          </w:r>
        </w:sdtContent>
      </w:sdt>
    </w:p>
    <w:tbl>
      <w:tblPr>
        <w:tblStyle w:val="a7"/>
        <w:tblW w:w="10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5"/>
        <w:gridCol w:w="1035"/>
        <w:gridCol w:w="3375"/>
        <w:gridCol w:w="3961"/>
        <w:gridCol w:w="1687"/>
      </w:tblGrid>
      <w:tr w:rsidR="00BD4F67" w14:paraId="661B7F12" w14:textId="77777777">
        <w:trPr>
          <w:trHeight w:val="300"/>
        </w:trPr>
        <w:tc>
          <w:tcPr>
            <w:tcW w:w="415" w:type="dxa"/>
            <w:shd w:val="clear" w:color="auto" w:fill="59A9F2"/>
          </w:tcPr>
          <w:p w14:paraId="30FDCD42" w14:textId="77777777" w:rsidR="00BD4F67" w:rsidRDefault="002D3D07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3"/>
                <w:id w:val="-554632803"/>
              </w:sdtPr>
              <w:sdtEndPr/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035" w:type="dxa"/>
            <w:shd w:val="clear" w:color="auto" w:fill="59A9F2"/>
          </w:tcPr>
          <w:p w14:paraId="13B82A61" w14:textId="77777777" w:rsidR="00BD4F67" w:rsidRDefault="002D3D07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4"/>
                <w:id w:val="1606610788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თარიღი</w:t>
                </w:r>
              </w:sdtContent>
            </w:sdt>
          </w:p>
        </w:tc>
        <w:tc>
          <w:tcPr>
            <w:tcW w:w="3375" w:type="dxa"/>
            <w:shd w:val="clear" w:color="auto" w:fill="59A9F2"/>
          </w:tcPr>
          <w:p w14:paraId="1B3E9711" w14:textId="77777777" w:rsidR="00BD4F67" w:rsidRDefault="002D3D0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5"/>
                <w:id w:val="87350345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კონფერენციის დასახელება</w:t>
                </w:r>
              </w:sdtContent>
            </w:sdt>
          </w:p>
        </w:tc>
        <w:tc>
          <w:tcPr>
            <w:tcW w:w="3961" w:type="dxa"/>
            <w:shd w:val="clear" w:color="auto" w:fill="59A9F2"/>
          </w:tcPr>
          <w:p w14:paraId="4B363A1F" w14:textId="77777777" w:rsidR="00BD4F67" w:rsidRDefault="002D3D0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6"/>
                <w:id w:val="1715773672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მოხსენების სათაური</w:t>
                </w:r>
              </w:sdtContent>
            </w:sdt>
          </w:p>
        </w:tc>
        <w:tc>
          <w:tcPr>
            <w:tcW w:w="1687" w:type="dxa"/>
            <w:shd w:val="clear" w:color="auto" w:fill="59A9F2"/>
          </w:tcPr>
          <w:p w14:paraId="7A609405" w14:textId="77777777" w:rsidR="00BD4F67" w:rsidRDefault="002D3D0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7"/>
                <w:id w:val="856932674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ქვეყანა, ქალაქი</w:t>
                </w:r>
              </w:sdtContent>
            </w:sdt>
          </w:p>
        </w:tc>
      </w:tr>
      <w:tr w:rsidR="00BD4F67" w14:paraId="0DB5FF36" w14:textId="77777777">
        <w:tc>
          <w:tcPr>
            <w:tcW w:w="415" w:type="dxa"/>
            <w:shd w:val="clear" w:color="auto" w:fill="auto"/>
            <w:vAlign w:val="center"/>
          </w:tcPr>
          <w:p w14:paraId="47E6CE19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14:paraId="7C7D78E2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14:paraId="74937434" w14:textId="77777777"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14:paraId="57DDE3B4" w14:textId="77777777"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14:paraId="7675511F" w14:textId="77777777"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 w14:paraId="5E6623FC" w14:textId="77777777">
        <w:tc>
          <w:tcPr>
            <w:tcW w:w="415" w:type="dxa"/>
            <w:shd w:val="clear" w:color="auto" w:fill="auto"/>
            <w:vAlign w:val="center"/>
          </w:tcPr>
          <w:p w14:paraId="1A0C724B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14:paraId="6A895925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14:paraId="322DDF99" w14:textId="77777777"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14:paraId="24E7AD6D" w14:textId="77777777"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14:paraId="66F4F4F4" w14:textId="77777777"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 w14:paraId="55B8CE96" w14:textId="77777777">
        <w:tc>
          <w:tcPr>
            <w:tcW w:w="415" w:type="dxa"/>
            <w:shd w:val="clear" w:color="auto" w:fill="auto"/>
            <w:vAlign w:val="center"/>
          </w:tcPr>
          <w:p w14:paraId="0F7F513E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14:paraId="225C7112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14:paraId="4F6A8632" w14:textId="77777777"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14:paraId="44AB1105" w14:textId="77777777"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14:paraId="71B8B306" w14:textId="77777777"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 w14:paraId="1D5B5769" w14:textId="77777777">
        <w:tc>
          <w:tcPr>
            <w:tcW w:w="415" w:type="dxa"/>
            <w:shd w:val="clear" w:color="auto" w:fill="auto"/>
            <w:vAlign w:val="center"/>
          </w:tcPr>
          <w:p w14:paraId="2DDA2F6E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14:paraId="265A47C2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14:paraId="707FAB2D" w14:textId="77777777"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14:paraId="6CD6C50C" w14:textId="77777777"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14:paraId="06524630" w14:textId="77777777"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 w14:paraId="218B4A5E" w14:textId="77777777">
        <w:tc>
          <w:tcPr>
            <w:tcW w:w="415" w:type="dxa"/>
            <w:shd w:val="clear" w:color="auto" w:fill="auto"/>
            <w:vAlign w:val="center"/>
          </w:tcPr>
          <w:p w14:paraId="543524EB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14:paraId="15D63A0B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14:paraId="567D7656" w14:textId="77777777"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14:paraId="26319FE1" w14:textId="77777777"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14:paraId="58CF3E06" w14:textId="77777777"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77B0B7FC" w14:textId="77777777"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518F3575" w14:textId="77777777" w:rsidR="00BD4F67" w:rsidRDefault="00BD4F67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7E02AD88" w14:textId="77777777" w:rsidR="00BD4F67" w:rsidRDefault="002D3D07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48"/>
          <w:id w:val="1576163169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გამოცემული სახელმძღვანელოები და მონოგრაფიები</w:t>
          </w:r>
        </w:sdtContent>
      </w:sdt>
    </w:p>
    <w:tbl>
      <w:tblPr>
        <w:tblStyle w:val="a8"/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"/>
        <w:gridCol w:w="2355"/>
        <w:gridCol w:w="3465"/>
        <w:gridCol w:w="3046"/>
        <w:gridCol w:w="1236"/>
      </w:tblGrid>
      <w:tr w:rsidR="00BD4F67" w14:paraId="0BCC3F96" w14:textId="77777777">
        <w:tc>
          <w:tcPr>
            <w:tcW w:w="393" w:type="dxa"/>
            <w:shd w:val="clear" w:color="auto" w:fill="59A9F2"/>
          </w:tcPr>
          <w:p w14:paraId="47C8270D" w14:textId="77777777" w:rsidR="00BD4F67" w:rsidRDefault="002D3D0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9"/>
                <w:id w:val="2098819895"/>
              </w:sdtPr>
              <w:sdtEndPr/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355" w:type="dxa"/>
            <w:shd w:val="clear" w:color="auto" w:fill="59A9F2"/>
          </w:tcPr>
          <w:p w14:paraId="648F063F" w14:textId="77777777" w:rsidR="00BD4F67" w:rsidRDefault="002D3D0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0"/>
                <w:id w:val="1714070434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ავტორი/ავტორები</w:t>
                </w:r>
              </w:sdtContent>
            </w:sdt>
          </w:p>
        </w:tc>
        <w:tc>
          <w:tcPr>
            <w:tcW w:w="3465" w:type="dxa"/>
            <w:shd w:val="clear" w:color="auto" w:fill="59A9F2"/>
          </w:tcPr>
          <w:p w14:paraId="5DEF87A3" w14:textId="77777777" w:rsidR="00BD4F67" w:rsidRDefault="002D3D0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1"/>
                <w:id w:val="-271170139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დასახელება</w:t>
                </w:r>
              </w:sdtContent>
            </w:sdt>
          </w:p>
        </w:tc>
        <w:tc>
          <w:tcPr>
            <w:tcW w:w="3046" w:type="dxa"/>
            <w:shd w:val="clear" w:color="auto" w:fill="59A9F2"/>
          </w:tcPr>
          <w:p w14:paraId="49334F82" w14:textId="77777777" w:rsidR="00BD4F67" w:rsidRDefault="002D3D0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2"/>
                <w:id w:val="36626063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გამომცემლობა</w:t>
                </w:r>
              </w:sdtContent>
            </w:sdt>
          </w:p>
        </w:tc>
        <w:tc>
          <w:tcPr>
            <w:tcW w:w="1236" w:type="dxa"/>
            <w:shd w:val="clear" w:color="auto" w:fill="59A9F2"/>
          </w:tcPr>
          <w:p w14:paraId="507DF927" w14:textId="77777777" w:rsidR="00BD4F67" w:rsidRDefault="002D3D0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3"/>
                <w:id w:val="96640527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წელი</w:t>
                </w:r>
              </w:sdtContent>
            </w:sdt>
          </w:p>
        </w:tc>
      </w:tr>
      <w:tr w:rsidR="00BD4F67" w14:paraId="4114AA41" w14:textId="77777777">
        <w:tc>
          <w:tcPr>
            <w:tcW w:w="393" w:type="dxa"/>
            <w:shd w:val="clear" w:color="auto" w:fill="auto"/>
            <w:vAlign w:val="center"/>
          </w:tcPr>
          <w:p w14:paraId="35B01EFB" w14:textId="77777777"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2355" w:type="dxa"/>
          </w:tcPr>
          <w:p w14:paraId="40A15395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465" w:type="dxa"/>
            <w:shd w:val="clear" w:color="auto" w:fill="auto"/>
          </w:tcPr>
          <w:p w14:paraId="08105126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46" w:type="dxa"/>
            <w:shd w:val="clear" w:color="auto" w:fill="auto"/>
          </w:tcPr>
          <w:p w14:paraId="7505E65C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14:paraId="7E63432A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 w14:paraId="7142627F" w14:textId="77777777">
        <w:tc>
          <w:tcPr>
            <w:tcW w:w="393" w:type="dxa"/>
            <w:shd w:val="clear" w:color="auto" w:fill="auto"/>
            <w:vAlign w:val="center"/>
          </w:tcPr>
          <w:p w14:paraId="50D44D2A" w14:textId="77777777"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2355" w:type="dxa"/>
          </w:tcPr>
          <w:p w14:paraId="7BA11E05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465" w:type="dxa"/>
            <w:shd w:val="clear" w:color="auto" w:fill="auto"/>
          </w:tcPr>
          <w:p w14:paraId="6F0996E1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46" w:type="dxa"/>
            <w:shd w:val="clear" w:color="auto" w:fill="auto"/>
          </w:tcPr>
          <w:p w14:paraId="5DEE39AF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14:paraId="1727E9D6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1AC9A557" w14:textId="77777777"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44D8B02E" w14:textId="77777777" w:rsidR="00BD4F67" w:rsidRDefault="00BD4F67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bookmarkStart w:id="0" w:name="_heading=h.gjdgxs" w:colFirst="0" w:colLast="0"/>
    <w:bookmarkEnd w:id="0"/>
    <w:p w14:paraId="47EBA9AE" w14:textId="77777777" w:rsidR="00BD4F67" w:rsidRDefault="002D3D0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54"/>
          <w:id w:val="-476836374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სამეცნიერო ჟურნალის რედაქტორობა და სამეცნიერო გამოცემების რედკოლეგიის წევრობა</w:t>
          </w:r>
        </w:sdtContent>
      </w:sdt>
    </w:p>
    <w:p w14:paraId="36D9514D" w14:textId="77777777"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9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0"/>
        <w:gridCol w:w="2345"/>
        <w:gridCol w:w="7745"/>
      </w:tblGrid>
      <w:tr w:rsidR="00BD4F67" w14:paraId="159B1CA0" w14:textId="77777777">
        <w:tc>
          <w:tcPr>
            <w:tcW w:w="390" w:type="dxa"/>
            <w:shd w:val="clear" w:color="auto" w:fill="59A9F2"/>
          </w:tcPr>
          <w:p w14:paraId="4A10CFB0" w14:textId="77777777" w:rsidR="00BD4F67" w:rsidRDefault="002D3D0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5"/>
                <w:id w:val="638925680"/>
              </w:sdtPr>
              <w:sdtEndPr/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345" w:type="dxa"/>
            <w:shd w:val="clear" w:color="auto" w:fill="59A9F2"/>
          </w:tcPr>
          <w:p w14:paraId="01FC6F2E" w14:textId="77777777" w:rsidR="00BD4F67" w:rsidRDefault="002D3D0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6"/>
                <w:id w:val="-179105000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სამეცნიერო გამოცემის დასახელება</w:t>
                </w:r>
              </w:sdtContent>
            </w:sdt>
          </w:p>
        </w:tc>
        <w:tc>
          <w:tcPr>
            <w:tcW w:w="7745" w:type="dxa"/>
            <w:shd w:val="clear" w:color="auto" w:fill="59A9F2"/>
          </w:tcPr>
          <w:p w14:paraId="4C41DBD3" w14:textId="77777777" w:rsidR="00BD4F67" w:rsidRDefault="002D3D0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7"/>
                <w:id w:val="-520390474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პოზიცია</w:t>
                </w:r>
              </w:sdtContent>
            </w:sdt>
          </w:p>
        </w:tc>
      </w:tr>
      <w:tr w:rsidR="00BD4F67" w14:paraId="64604A9C" w14:textId="77777777">
        <w:tc>
          <w:tcPr>
            <w:tcW w:w="390" w:type="dxa"/>
            <w:shd w:val="clear" w:color="auto" w:fill="auto"/>
            <w:vAlign w:val="center"/>
          </w:tcPr>
          <w:p w14:paraId="7AA5F0FA" w14:textId="77777777"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2345" w:type="dxa"/>
          </w:tcPr>
          <w:p w14:paraId="4B1A9244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7745" w:type="dxa"/>
            <w:shd w:val="clear" w:color="auto" w:fill="auto"/>
          </w:tcPr>
          <w:p w14:paraId="556A26D3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 w14:paraId="1A98D2F0" w14:textId="77777777">
        <w:tc>
          <w:tcPr>
            <w:tcW w:w="390" w:type="dxa"/>
            <w:shd w:val="clear" w:color="auto" w:fill="auto"/>
            <w:vAlign w:val="center"/>
          </w:tcPr>
          <w:p w14:paraId="5D1B3A55" w14:textId="77777777"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2345" w:type="dxa"/>
          </w:tcPr>
          <w:p w14:paraId="7899ABC9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7745" w:type="dxa"/>
            <w:shd w:val="clear" w:color="auto" w:fill="auto"/>
          </w:tcPr>
          <w:p w14:paraId="3A604737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73E0FF60" w14:textId="77777777" w:rsidR="00BD4F67" w:rsidRDefault="00BD4F67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p w14:paraId="19B1FCF0" w14:textId="77777777" w:rsidR="00BD4F67" w:rsidRDefault="002D3D07">
      <w:pPr>
        <w:spacing w:before="240"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58"/>
          <w:id w:val="692883093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საერთაშორისო საგრანტო პროექტებში მუშაობის გამოცდილება</w:t>
          </w:r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aa"/>
        <w:tblW w:w="10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6"/>
        <w:gridCol w:w="1185"/>
        <w:gridCol w:w="2700"/>
        <w:gridCol w:w="3640"/>
        <w:gridCol w:w="2328"/>
      </w:tblGrid>
      <w:tr w:rsidR="00BD4F67" w14:paraId="0C0C9044" w14:textId="77777777">
        <w:trPr>
          <w:trHeight w:val="263"/>
        </w:trPr>
        <w:tc>
          <w:tcPr>
            <w:tcW w:w="666" w:type="dxa"/>
            <w:shd w:val="clear" w:color="auto" w:fill="59A9F2"/>
          </w:tcPr>
          <w:p w14:paraId="5C414ECA" w14:textId="77777777" w:rsidR="00BD4F67" w:rsidRDefault="002D3D07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9"/>
                <w:id w:val="1210614137"/>
              </w:sdtPr>
              <w:sdtEndPr/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185" w:type="dxa"/>
            <w:shd w:val="clear" w:color="auto" w:fill="59A9F2"/>
          </w:tcPr>
          <w:p w14:paraId="50787FC9" w14:textId="77777777" w:rsidR="00BD4F67" w:rsidRDefault="002D3D07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0"/>
                <w:id w:val="1321462186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წლები</w:t>
                </w:r>
              </w:sdtContent>
            </w:sdt>
          </w:p>
        </w:tc>
        <w:tc>
          <w:tcPr>
            <w:tcW w:w="2700" w:type="dxa"/>
            <w:shd w:val="clear" w:color="auto" w:fill="59A9F2"/>
          </w:tcPr>
          <w:p w14:paraId="39CB2B25" w14:textId="77777777" w:rsidR="00BD4F67" w:rsidRDefault="002D3D07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1"/>
                <w:id w:val="-189026383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სამეცნიერო ფონდი</w:t>
                </w:r>
              </w:sdtContent>
            </w:sdt>
          </w:p>
        </w:tc>
        <w:tc>
          <w:tcPr>
            <w:tcW w:w="3640" w:type="dxa"/>
            <w:shd w:val="clear" w:color="auto" w:fill="59A9F2"/>
          </w:tcPr>
          <w:p w14:paraId="4242FE36" w14:textId="77777777" w:rsidR="00BD4F67" w:rsidRDefault="002D3D07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2"/>
                <w:id w:val="1748459056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№ - პროექტის დასახელება </w:t>
                </w:r>
              </w:sdtContent>
            </w:sdt>
          </w:p>
        </w:tc>
        <w:tc>
          <w:tcPr>
            <w:tcW w:w="2328" w:type="dxa"/>
            <w:shd w:val="clear" w:color="auto" w:fill="59A9F2"/>
          </w:tcPr>
          <w:p w14:paraId="1F1F3A4E" w14:textId="77777777" w:rsidR="00BD4F67" w:rsidRDefault="002D3D07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3"/>
                <w:id w:val="-1042590989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სტატუსი პროექტში</w:t>
                </w:r>
              </w:sdtContent>
            </w:sdt>
          </w:p>
        </w:tc>
      </w:tr>
      <w:tr w:rsidR="00BD4F67" w14:paraId="25708015" w14:textId="77777777">
        <w:tc>
          <w:tcPr>
            <w:tcW w:w="666" w:type="dxa"/>
            <w:shd w:val="clear" w:color="auto" w:fill="auto"/>
            <w:vAlign w:val="center"/>
          </w:tcPr>
          <w:p w14:paraId="59073095" w14:textId="77777777" w:rsidR="00BD4F67" w:rsidRDefault="00BD4F67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03DFA098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700" w:type="dxa"/>
          </w:tcPr>
          <w:p w14:paraId="3520A03D" w14:textId="77777777" w:rsidR="00BD4F67" w:rsidRDefault="00BD4F67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14:paraId="3FB026C4" w14:textId="77777777" w:rsidR="00BD4F67" w:rsidRDefault="00BD4F67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14:paraId="63CC088A" w14:textId="77777777" w:rsidR="00BD4F67" w:rsidRDefault="00BD4F67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 w14:paraId="2592A8C6" w14:textId="77777777">
        <w:tc>
          <w:tcPr>
            <w:tcW w:w="666" w:type="dxa"/>
            <w:shd w:val="clear" w:color="auto" w:fill="auto"/>
            <w:vAlign w:val="center"/>
          </w:tcPr>
          <w:p w14:paraId="67EE7952" w14:textId="77777777" w:rsidR="00BD4F67" w:rsidRDefault="00BD4F67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42B13ADF" w14:textId="77777777" w:rsidR="00BD4F67" w:rsidRDefault="00BD4F67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700" w:type="dxa"/>
          </w:tcPr>
          <w:p w14:paraId="242C4F0F" w14:textId="77777777" w:rsidR="00BD4F67" w:rsidRDefault="00BD4F67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14:paraId="52E1C851" w14:textId="77777777" w:rsidR="00BD4F67" w:rsidRDefault="00BD4F67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14:paraId="3ACEAB69" w14:textId="77777777" w:rsidR="00BD4F67" w:rsidRDefault="00BD4F67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06616E4D" w14:textId="77777777" w:rsidR="00BD4F67" w:rsidRDefault="00BD4F67">
      <w:pPr>
        <w:spacing w:after="0" w:line="240" w:lineRule="auto"/>
        <w:ind w:left="284" w:hanging="720"/>
        <w:rPr>
          <w:rFonts w:ascii="Merriweather" w:eastAsia="Merriweather" w:hAnsi="Merriweather" w:cs="Merriweather"/>
          <w:sz w:val="20"/>
          <w:szCs w:val="20"/>
        </w:rPr>
      </w:pPr>
    </w:p>
    <w:p w14:paraId="62D1468E" w14:textId="77777777" w:rsidR="00BD4F67" w:rsidRDefault="002D3D0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64"/>
          <w:id w:val="-1777945138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დასრულებული სამეცნიერო-კვლევითი პროექტები ბოლო ხუთი წლის მანძილზე</w:t>
          </w:r>
        </w:sdtContent>
      </w:sdt>
    </w:p>
    <w:p w14:paraId="118C9379" w14:textId="77777777" w:rsidR="00BD4F67" w:rsidRDefault="00BD4F67">
      <w:pPr>
        <w:spacing w:after="0" w:line="276" w:lineRule="auto"/>
        <w:ind w:left="567" w:hanging="720"/>
        <w:rPr>
          <w:rFonts w:ascii="Merriweather" w:eastAsia="Merriweather" w:hAnsi="Merriweather" w:cs="Merriweather"/>
          <w:sz w:val="20"/>
          <w:szCs w:val="20"/>
        </w:rPr>
      </w:pPr>
    </w:p>
    <w:tbl>
      <w:tblPr>
        <w:tblStyle w:val="ab"/>
        <w:tblW w:w="10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870"/>
        <w:gridCol w:w="6930"/>
        <w:gridCol w:w="2250"/>
      </w:tblGrid>
      <w:tr w:rsidR="00BD4F67" w14:paraId="4478E5DD" w14:textId="77777777">
        <w:tc>
          <w:tcPr>
            <w:tcW w:w="382" w:type="dxa"/>
            <w:shd w:val="clear" w:color="auto" w:fill="59A9F2"/>
          </w:tcPr>
          <w:p w14:paraId="59025349" w14:textId="77777777" w:rsidR="00BD4F67" w:rsidRDefault="002D3D07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5"/>
                <w:id w:val="61230164"/>
              </w:sdtPr>
              <w:sdtEndPr/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870" w:type="dxa"/>
            <w:shd w:val="clear" w:color="auto" w:fill="59A9F2"/>
          </w:tcPr>
          <w:p w14:paraId="4941F88D" w14:textId="77777777" w:rsidR="00BD4F67" w:rsidRDefault="002D3D07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6"/>
                <w:id w:val="206883188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წელი</w:t>
                </w:r>
              </w:sdtContent>
            </w:sdt>
          </w:p>
        </w:tc>
        <w:tc>
          <w:tcPr>
            <w:tcW w:w="6930" w:type="dxa"/>
            <w:shd w:val="clear" w:color="auto" w:fill="59A9F2"/>
          </w:tcPr>
          <w:p w14:paraId="02E91BAF" w14:textId="77777777" w:rsidR="00BD4F67" w:rsidRDefault="002D3D0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7"/>
                <w:id w:val="-235093660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პროექტის დასახელება</w:t>
                </w:r>
              </w:sdtContent>
            </w:sdt>
          </w:p>
        </w:tc>
        <w:tc>
          <w:tcPr>
            <w:tcW w:w="2250" w:type="dxa"/>
            <w:shd w:val="clear" w:color="auto" w:fill="59A9F2"/>
          </w:tcPr>
          <w:p w14:paraId="43D7AF9D" w14:textId="77777777" w:rsidR="00BD4F67" w:rsidRDefault="002D3D0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8"/>
                <w:id w:val="-1901967535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სტატუსი პროექტში</w:t>
                </w:r>
              </w:sdtContent>
            </w:sdt>
          </w:p>
        </w:tc>
      </w:tr>
      <w:tr w:rsidR="00BD4F67" w14:paraId="35240C0D" w14:textId="77777777">
        <w:tc>
          <w:tcPr>
            <w:tcW w:w="382" w:type="dxa"/>
            <w:shd w:val="clear" w:color="auto" w:fill="auto"/>
            <w:vAlign w:val="center"/>
          </w:tcPr>
          <w:p w14:paraId="6D17393B" w14:textId="77777777"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870" w:type="dxa"/>
            <w:shd w:val="clear" w:color="auto" w:fill="auto"/>
          </w:tcPr>
          <w:p w14:paraId="2EFB867E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6930" w:type="dxa"/>
          </w:tcPr>
          <w:p w14:paraId="02636592" w14:textId="77777777"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50" w:type="dxa"/>
          </w:tcPr>
          <w:p w14:paraId="3A3C44B1" w14:textId="77777777"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 w14:paraId="4AC316B8" w14:textId="77777777">
        <w:tc>
          <w:tcPr>
            <w:tcW w:w="382" w:type="dxa"/>
            <w:shd w:val="clear" w:color="auto" w:fill="auto"/>
            <w:vAlign w:val="center"/>
          </w:tcPr>
          <w:p w14:paraId="42EF1FB8" w14:textId="77777777"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14:paraId="6AA0BD3E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6930" w:type="dxa"/>
          </w:tcPr>
          <w:p w14:paraId="3388E6D7" w14:textId="77777777"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50" w:type="dxa"/>
          </w:tcPr>
          <w:p w14:paraId="260C8E7D" w14:textId="77777777"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394B6B5C" w14:textId="77777777"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16"/>
          <w:szCs w:val="16"/>
        </w:rPr>
      </w:pPr>
    </w:p>
    <w:p w14:paraId="1D626C16" w14:textId="77777777" w:rsidR="00BD4F67" w:rsidRDefault="002D3D0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69"/>
          <w:id w:val="1105542823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  <w:t xml:space="preserve">უცხო ენის ცოდნა </w:t>
          </w:r>
        </w:sdtContent>
      </w:sdt>
    </w:p>
    <w:p w14:paraId="63D93C4A" w14:textId="77777777"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c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BD4F67" w14:paraId="448C4AAB" w14:textId="77777777">
        <w:tc>
          <w:tcPr>
            <w:tcW w:w="2224" w:type="dxa"/>
            <w:shd w:val="clear" w:color="auto" w:fill="59A9F2"/>
          </w:tcPr>
          <w:p w14:paraId="1FEADAD8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14:paraId="0FDA62E5" w14:textId="77777777" w:rsidR="00BD4F67" w:rsidRDefault="002D3D0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0"/>
                <w:id w:val="-379315848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უცხო ენა</w:t>
                </w:r>
              </w:sdtContent>
            </w:sdt>
          </w:p>
        </w:tc>
        <w:tc>
          <w:tcPr>
            <w:tcW w:w="1425" w:type="dxa"/>
            <w:shd w:val="clear" w:color="auto" w:fill="59A9F2"/>
          </w:tcPr>
          <w:p w14:paraId="4810972D" w14:textId="77777777" w:rsidR="00BD4F67" w:rsidRDefault="002D3D0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1"/>
                <w:id w:val="172594374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455" w:type="dxa"/>
            <w:shd w:val="clear" w:color="auto" w:fill="59A9F2"/>
          </w:tcPr>
          <w:p w14:paraId="3F8464BA" w14:textId="77777777" w:rsidR="00BD4F67" w:rsidRDefault="002D3D0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2"/>
                <w:id w:val="-462578261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575" w:type="dxa"/>
            <w:shd w:val="clear" w:color="auto" w:fill="59A9F2"/>
          </w:tcPr>
          <w:p w14:paraId="55190311" w14:textId="77777777" w:rsidR="00BD4F67" w:rsidRDefault="002D3D0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3"/>
                <w:id w:val="41374751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515" w:type="dxa"/>
            <w:shd w:val="clear" w:color="auto" w:fill="59A9F2"/>
          </w:tcPr>
          <w:p w14:paraId="3B9798AA" w14:textId="77777777" w:rsidR="00BD4F67" w:rsidRDefault="002D3D0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4"/>
                <w:id w:val="-7225868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  <w:tc>
          <w:tcPr>
            <w:tcW w:w="2400" w:type="dxa"/>
            <w:shd w:val="clear" w:color="auto" w:fill="59A9F2"/>
          </w:tcPr>
          <w:p w14:paraId="41C88467" w14:textId="77777777" w:rsidR="00BD4F67" w:rsidRDefault="002D3D0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5"/>
                <w:id w:val="-187522372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მონიშნეთ თუ გაქვთ  შესაბამისი სერტიფიკატი</w:t>
                </w:r>
              </w:sdtContent>
            </w:sdt>
          </w:p>
        </w:tc>
      </w:tr>
      <w:tr w:rsidR="00BD4F67" w14:paraId="6F4E7B0E" w14:textId="77777777">
        <w:tc>
          <w:tcPr>
            <w:tcW w:w="2224" w:type="dxa"/>
            <w:shd w:val="clear" w:color="auto" w:fill="auto"/>
          </w:tcPr>
          <w:p w14:paraId="55196780" w14:textId="77777777" w:rsidR="00BD4F67" w:rsidRDefault="002D3D07">
            <w:pPr>
              <w:widowControl w:val="0"/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6"/>
                <w:id w:val="819471451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ინგლისური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14:paraId="4AA46A1F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20881230" w14:textId="2D9ACFA8" w:rsidR="00BD4F67" w:rsidRPr="007B6470" w:rsidRDefault="007B6470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>+</w:t>
            </w:r>
          </w:p>
        </w:tc>
        <w:tc>
          <w:tcPr>
            <w:tcW w:w="1575" w:type="dxa"/>
            <w:shd w:val="clear" w:color="auto" w:fill="auto"/>
          </w:tcPr>
          <w:p w14:paraId="1F2E76A2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5489EB5C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4A16FF57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BD4F67" w14:paraId="315C3C56" w14:textId="77777777">
        <w:tc>
          <w:tcPr>
            <w:tcW w:w="2224" w:type="dxa"/>
            <w:shd w:val="clear" w:color="auto" w:fill="auto"/>
          </w:tcPr>
          <w:p w14:paraId="30D3A8BF" w14:textId="77777777" w:rsidR="00BD4F67" w:rsidRDefault="002D3D07">
            <w:pPr>
              <w:widowControl w:val="0"/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7"/>
                <w:id w:val="2492021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რუსული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14:paraId="42FD6727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0E6B0CC0" w14:textId="271D39B9" w:rsidR="00BD4F67" w:rsidRPr="007B6470" w:rsidRDefault="007B6470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>+</w:t>
            </w:r>
          </w:p>
        </w:tc>
        <w:tc>
          <w:tcPr>
            <w:tcW w:w="1575" w:type="dxa"/>
            <w:shd w:val="clear" w:color="auto" w:fill="auto"/>
          </w:tcPr>
          <w:p w14:paraId="3BD4E376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71270B2B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01E460A5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BD4F67" w14:paraId="3392C5FE" w14:textId="77777777">
        <w:tc>
          <w:tcPr>
            <w:tcW w:w="2224" w:type="dxa"/>
            <w:shd w:val="clear" w:color="auto" w:fill="auto"/>
          </w:tcPr>
          <w:p w14:paraId="3A837108" w14:textId="77777777" w:rsidR="00BD4F67" w:rsidRDefault="002D3D07">
            <w:pPr>
              <w:widowControl w:val="0"/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8"/>
                <w:id w:val="-2125684125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მიუთითეთ სხვა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14:paraId="5F941CD1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502260C1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51E6BC5B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1BD4CCA6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4DBBAAC2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</w:tbl>
    <w:p w14:paraId="20C2823C" w14:textId="77777777"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610AECEB" w14:textId="77777777"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7B2FEB41" w14:textId="77777777"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78610E6D" w14:textId="77777777" w:rsidR="00BD4F67" w:rsidRDefault="002D3D0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79"/>
          <w:id w:val="260030444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საოფისე პროგრამების ცოდნა</w:t>
          </w:r>
        </w:sdtContent>
      </w:sdt>
    </w:p>
    <w:p w14:paraId="3E736881" w14:textId="77777777"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d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BD4F67" w14:paraId="119DFBC9" w14:textId="77777777">
        <w:tc>
          <w:tcPr>
            <w:tcW w:w="2604" w:type="dxa"/>
            <w:shd w:val="clear" w:color="auto" w:fill="59A9F2"/>
          </w:tcPr>
          <w:p w14:paraId="6C7CEEE8" w14:textId="77777777" w:rsidR="00BD4F67" w:rsidRDefault="002D3D0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0"/>
                <w:id w:val="431160619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პროგრამა</w:t>
                </w:r>
              </w:sdtContent>
            </w:sdt>
          </w:p>
        </w:tc>
        <w:tc>
          <w:tcPr>
            <w:tcW w:w="2081" w:type="dxa"/>
            <w:shd w:val="clear" w:color="auto" w:fill="59A9F2"/>
          </w:tcPr>
          <w:p w14:paraId="0FE63684" w14:textId="77777777" w:rsidR="00BD4F67" w:rsidRDefault="002D3D0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1"/>
                <w:id w:val="-611816480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945" w:type="dxa"/>
            <w:shd w:val="clear" w:color="auto" w:fill="59A9F2"/>
          </w:tcPr>
          <w:p w14:paraId="0DC61FBA" w14:textId="77777777" w:rsidR="00BD4F67" w:rsidRDefault="002D3D0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2"/>
                <w:id w:val="-974514948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943" w:type="dxa"/>
            <w:shd w:val="clear" w:color="auto" w:fill="59A9F2"/>
          </w:tcPr>
          <w:p w14:paraId="04BBD7C6" w14:textId="77777777" w:rsidR="00BD4F67" w:rsidRDefault="002D3D0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3"/>
                <w:id w:val="1469772870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907" w:type="dxa"/>
            <w:shd w:val="clear" w:color="auto" w:fill="59A9F2"/>
          </w:tcPr>
          <w:p w14:paraId="3551790F" w14:textId="77777777" w:rsidR="00BD4F67" w:rsidRDefault="002D3D0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4"/>
                <w:id w:val="-1843304408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</w:tr>
      <w:tr w:rsidR="00BD4F67" w14:paraId="79E3C7B9" w14:textId="77777777">
        <w:tc>
          <w:tcPr>
            <w:tcW w:w="2604" w:type="dxa"/>
            <w:shd w:val="clear" w:color="auto" w:fill="FFFFFF"/>
          </w:tcPr>
          <w:p w14:paraId="74D0FE7F" w14:textId="77777777"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14:paraId="10C03BFC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39C9F11D" w14:textId="06AC2BB5" w:rsidR="00BD4F67" w:rsidRPr="007B6470" w:rsidRDefault="007B647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+</w:t>
            </w:r>
          </w:p>
        </w:tc>
        <w:tc>
          <w:tcPr>
            <w:tcW w:w="1943" w:type="dxa"/>
            <w:shd w:val="clear" w:color="auto" w:fill="FFFFFF"/>
          </w:tcPr>
          <w:p w14:paraId="1333B2B7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415BCD67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 w14:paraId="44BC4356" w14:textId="77777777">
        <w:trPr>
          <w:trHeight w:val="285"/>
        </w:trPr>
        <w:tc>
          <w:tcPr>
            <w:tcW w:w="2604" w:type="dxa"/>
            <w:shd w:val="clear" w:color="auto" w:fill="FFFFFF"/>
          </w:tcPr>
          <w:p w14:paraId="32720635" w14:textId="77777777"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14:paraId="5B64FEC9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4C8F5590" w14:textId="16157C33" w:rsidR="00BD4F67" w:rsidRPr="007B6470" w:rsidRDefault="007B647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+</w:t>
            </w:r>
          </w:p>
        </w:tc>
        <w:tc>
          <w:tcPr>
            <w:tcW w:w="1943" w:type="dxa"/>
            <w:shd w:val="clear" w:color="auto" w:fill="FFFFFF"/>
          </w:tcPr>
          <w:p w14:paraId="31D24869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6B30A87A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 w14:paraId="2B63ED0E" w14:textId="77777777">
        <w:tc>
          <w:tcPr>
            <w:tcW w:w="2604" w:type="dxa"/>
            <w:shd w:val="clear" w:color="auto" w:fill="FFFFFF"/>
          </w:tcPr>
          <w:p w14:paraId="05700D31" w14:textId="77777777"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14:paraId="36B6C733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1D04C46C" w14:textId="514A61E8" w:rsidR="00BD4F67" w:rsidRPr="007B6470" w:rsidRDefault="007B647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+</w:t>
            </w:r>
          </w:p>
        </w:tc>
        <w:tc>
          <w:tcPr>
            <w:tcW w:w="1943" w:type="dxa"/>
            <w:shd w:val="clear" w:color="auto" w:fill="FFFFFF"/>
          </w:tcPr>
          <w:p w14:paraId="5AF0355B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4C3BC0E5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 w14:paraId="0DE3C033" w14:textId="77777777">
        <w:tc>
          <w:tcPr>
            <w:tcW w:w="2604" w:type="dxa"/>
            <w:shd w:val="clear" w:color="auto" w:fill="FFFFFF"/>
          </w:tcPr>
          <w:p w14:paraId="338A0016" w14:textId="77777777"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14:paraId="50322934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2F63883B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186E1F32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53AF79E2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 w14:paraId="7F3543E1" w14:textId="77777777">
        <w:tc>
          <w:tcPr>
            <w:tcW w:w="2604" w:type="dxa"/>
            <w:shd w:val="clear" w:color="auto" w:fill="FFFFFF"/>
          </w:tcPr>
          <w:p w14:paraId="755129FC" w14:textId="77777777"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14:paraId="45C490FF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20FB6892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67E76C06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34280ADB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 w14:paraId="5C3DFAF6" w14:textId="77777777">
        <w:tc>
          <w:tcPr>
            <w:tcW w:w="2604" w:type="dxa"/>
            <w:shd w:val="clear" w:color="auto" w:fill="FFFFFF"/>
          </w:tcPr>
          <w:p w14:paraId="397A0427" w14:textId="77777777" w:rsidR="00BD4F67" w:rsidRDefault="002D3D0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5"/>
                <w:id w:val="675924939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მიუთითეთ სხვა</w:t>
                </w:r>
              </w:sdtContent>
            </w:sdt>
          </w:p>
        </w:tc>
        <w:tc>
          <w:tcPr>
            <w:tcW w:w="2081" w:type="dxa"/>
            <w:shd w:val="clear" w:color="auto" w:fill="FFFFFF"/>
          </w:tcPr>
          <w:p w14:paraId="18FE17EC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66E884B6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01381B01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6070A384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50D185E9" w14:textId="77777777" w:rsidR="00BD4F67" w:rsidRDefault="00BD4F67">
      <w:pPr>
        <w:rPr>
          <w:rFonts w:ascii="Merriweather" w:eastAsia="Merriweather" w:hAnsi="Merriweather" w:cs="Merriweather"/>
          <w:b/>
          <w:sz w:val="20"/>
          <w:szCs w:val="20"/>
        </w:rPr>
      </w:pPr>
    </w:p>
    <w:p w14:paraId="110B0D9F" w14:textId="77777777"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7016354C" w14:textId="77777777" w:rsidR="00BD4F67" w:rsidRDefault="002D3D0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86"/>
          <w:id w:val="-1920017325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დამატებითი ინფორმაცია</w:t>
          </w:r>
        </w:sdtContent>
      </w:sdt>
    </w:p>
    <w:p w14:paraId="1F0788B7" w14:textId="77777777" w:rsidR="00BD4F67" w:rsidRDefault="002D3D0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87"/>
          <w:id w:val="-1026554639"/>
        </w:sdtPr>
        <w:sdtEndPr/>
        <w:sdtContent>
          <w:r w:rsidR="00A050A3"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სურვილის შემთხვევაში შეგიძლიათ მიუთითოთ დამატებით </w:t>
          </w:r>
        </w:sdtContent>
      </w:sdt>
    </w:p>
    <w:p w14:paraId="7F14A1BA" w14:textId="77777777" w:rsidR="00BD4F67" w:rsidRDefault="00BD4F67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sectPr w:rsidR="00BD4F67">
      <w:headerReference w:type="default" r:id="rId7"/>
      <w:footerReference w:type="default" r:id="rId8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B15B3F" w14:textId="77777777" w:rsidR="002D3D07" w:rsidRDefault="002D3D07">
      <w:pPr>
        <w:spacing w:after="0" w:line="240" w:lineRule="auto"/>
      </w:pPr>
      <w:r>
        <w:separator/>
      </w:r>
    </w:p>
  </w:endnote>
  <w:endnote w:type="continuationSeparator" w:id="0">
    <w:p w14:paraId="16165C8D" w14:textId="77777777" w:rsidR="002D3D07" w:rsidRDefault="002D3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HVEULEBRIVY A&amp;V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Calibri"/>
    <w:charset w:val="00"/>
    <w:family w:val="auto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ova Mono">
    <w:altName w:val="Calibri"/>
    <w:charset w:val="00"/>
    <w:family w:val="auto"/>
    <w:pitch w:val="default"/>
  </w:font>
  <w:font w:name="Arial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736DA" w14:textId="77777777" w:rsidR="00BD4F67" w:rsidRDefault="002D3D07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sdt>
      <w:sdtPr>
        <w:tag w:val="goog_rdk_88"/>
        <w:id w:val="-609895434"/>
      </w:sdtPr>
      <w:sdtEndPr/>
      <w:sdtContent>
        <w:r w:rsidR="00A050A3">
          <w:rPr>
            <w:rFonts w:ascii="Arial Unicode MS" w:eastAsia="Arial Unicode MS" w:hAnsi="Arial Unicode MS" w:cs="Arial Unicode MS"/>
            <w:color w:val="000000"/>
            <w:sz w:val="14"/>
            <w:szCs w:val="14"/>
          </w:rPr>
          <w:t>გვერდი</w:t>
        </w:r>
      </w:sdtContent>
    </w:sdt>
    <w:r w:rsidR="00A050A3"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A050A3">
      <w:rPr>
        <w:color w:val="000000"/>
        <w:sz w:val="14"/>
        <w:szCs w:val="14"/>
      </w:rPr>
      <w:fldChar w:fldCharType="begin"/>
    </w:r>
    <w:r w:rsidR="00A050A3">
      <w:rPr>
        <w:color w:val="000000"/>
        <w:sz w:val="14"/>
        <w:szCs w:val="14"/>
      </w:rPr>
      <w:instrText>PAGE</w:instrText>
    </w:r>
    <w:r w:rsidR="00A050A3">
      <w:rPr>
        <w:color w:val="000000"/>
        <w:sz w:val="14"/>
        <w:szCs w:val="14"/>
      </w:rPr>
      <w:fldChar w:fldCharType="separate"/>
    </w:r>
    <w:r w:rsidR="004428E0">
      <w:rPr>
        <w:noProof/>
        <w:color w:val="000000"/>
        <w:sz w:val="14"/>
        <w:szCs w:val="14"/>
      </w:rPr>
      <w:t>3</w:t>
    </w:r>
    <w:r w:rsidR="00A050A3">
      <w:rPr>
        <w:color w:val="000000"/>
        <w:sz w:val="14"/>
        <w:szCs w:val="14"/>
      </w:rPr>
      <w:fldChar w:fldCharType="end"/>
    </w:r>
    <w:r w:rsidR="00A050A3">
      <w:rPr>
        <w:rFonts w:ascii="ArialMT" w:eastAsia="ArialMT" w:hAnsi="ArialMT" w:cs="ArialMT"/>
        <w:color w:val="000000"/>
        <w:sz w:val="14"/>
        <w:szCs w:val="14"/>
      </w:rPr>
      <w:t xml:space="preserve"> </w:t>
    </w:r>
    <w:r w:rsidR="00A050A3">
      <w:rPr>
        <w:rFonts w:ascii="ArialMT" w:eastAsia="ArialMT" w:hAnsi="ArialMT" w:cs="ArialMT"/>
        <w:color w:val="000000"/>
        <w:sz w:val="14"/>
        <w:szCs w:val="14"/>
      </w:rPr>
      <w:t xml:space="preserve">/ </w:t>
    </w:r>
    <w:r w:rsidR="00A050A3">
      <w:rPr>
        <w:color w:val="000000"/>
        <w:sz w:val="14"/>
        <w:szCs w:val="14"/>
      </w:rPr>
      <w:fldChar w:fldCharType="begin"/>
    </w:r>
    <w:r w:rsidR="00A050A3">
      <w:rPr>
        <w:color w:val="000000"/>
        <w:sz w:val="14"/>
        <w:szCs w:val="14"/>
      </w:rPr>
      <w:instrText>NUMPAGES</w:instrText>
    </w:r>
    <w:r w:rsidR="00A050A3">
      <w:rPr>
        <w:color w:val="000000"/>
        <w:sz w:val="14"/>
        <w:szCs w:val="14"/>
      </w:rPr>
      <w:fldChar w:fldCharType="separate"/>
    </w:r>
    <w:r w:rsidR="004428E0">
      <w:rPr>
        <w:noProof/>
        <w:color w:val="000000"/>
        <w:sz w:val="14"/>
        <w:szCs w:val="14"/>
      </w:rPr>
      <w:t>4</w:t>
    </w:r>
    <w:r w:rsidR="00A050A3">
      <w:rPr>
        <w:color w:val="000000"/>
        <w:sz w:val="14"/>
        <w:szCs w:val="14"/>
      </w:rPr>
      <w:fldChar w:fldCharType="end"/>
    </w:r>
    <w:r w:rsidR="00A050A3">
      <w:rPr>
        <w:rFonts w:ascii="ArialMT" w:eastAsia="ArialMT" w:hAnsi="ArialMT" w:cs="ArialMT"/>
        <w:color w:val="000000"/>
        <w:sz w:val="14"/>
        <w:szCs w:val="14"/>
      </w:rPr>
      <w:t xml:space="preserve"> </w:t>
    </w:r>
  </w:p>
  <w:p w14:paraId="25602715" w14:textId="77777777" w:rsidR="00BD4F67" w:rsidRDefault="00BD4F67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C0A7BE" w14:textId="77777777" w:rsidR="002D3D07" w:rsidRDefault="002D3D07">
      <w:pPr>
        <w:spacing w:after="0" w:line="240" w:lineRule="auto"/>
      </w:pPr>
      <w:r>
        <w:separator/>
      </w:r>
    </w:p>
  </w:footnote>
  <w:footnote w:type="continuationSeparator" w:id="0">
    <w:p w14:paraId="57964C36" w14:textId="77777777" w:rsidR="002D3D07" w:rsidRDefault="002D3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9F4CB2" w14:textId="77777777" w:rsidR="00BD4F67" w:rsidRDefault="00A050A3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1593CB"/>
        <w:sz w:val="32"/>
        <w:szCs w:val="32"/>
      </w:rPr>
      <w:t>CV</w:t>
    </w:r>
    <w:r>
      <w:rPr>
        <w:rFonts w:ascii="Times New Roman" w:eastAsia="Times New Roman" w:hAnsi="Times New Roman" w:cs="Times New Roman"/>
        <w:b/>
        <w:color w:val="1593CB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                              </w:t>
    </w:r>
    <w:r>
      <w:rPr>
        <w:rFonts w:ascii="Times New Roman" w:eastAsia="Times New Roman" w:hAnsi="Times New Roman" w:cs="Times New Roman"/>
        <w:noProof/>
        <w:color w:val="1593CB"/>
        <w:sz w:val="28"/>
        <w:szCs w:val="28"/>
        <w:lang w:val="en-US"/>
      </w:rPr>
      <w:drawing>
        <wp:inline distT="114300" distB="114300" distL="114300" distR="114300" wp14:anchorId="2AF0DDCD" wp14:editId="7579D5D7">
          <wp:extent cx="756603" cy="756603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6031" t="1093" r="6031"/>
                  <a:stretch>
                    <a:fillRect/>
                  </a:stretch>
                </pic:blipFill>
                <pic:spPr>
                  <a:xfrm>
                    <a:off x="0" y="0"/>
                    <a:ext cx="756603" cy="7566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F67"/>
    <w:rsid w:val="00263EB3"/>
    <w:rsid w:val="0026655B"/>
    <w:rsid w:val="0029157F"/>
    <w:rsid w:val="002D3D07"/>
    <w:rsid w:val="00365373"/>
    <w:rsid w:val="004428E0"/>
    <w:rsid w:val="005F58D3"/>
    <w:rsid w:val="007B6470"/>
    <w:rsid w:val="009D2777"/>
    <w:rsid w:val="00A050A3"/>
    <w:rsid w:val="00BA4F6A"/>
    <w:rsid w:val="00BD4F67"/>
    <w:rsid w:val="00C1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79CBE"/>
  <w15:docId w15:val="{41459219-1F14-42CE-81C2-2271247F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h2CQ6PwiJiFcRKFEj4aF/IwIsQ==">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MSoft</cp:lastModifiedBy>
  <cp:revision>6</cp:revision>
  <dcterms:created xsi:type="dcterms:W3CDTF">2021-05-25T12:47:00Z</dcterms:created>
  <dcterms:modified xsi:type="dcterms:W3CDTF">2021-05-27T11:57:00Z</dcterms:modified>
</cp:coreProperties>
</file>