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tag w:val="goog_rdk_0"/>
        <w:id w:val="-843400866"/>
      </w:sdtPr>
      <w:sdtEndPr/>
      <w:sdtContent>
        <w:sdt>
          <w:sdtPr>
            <w:rPr>
              <w:rFonts w:ascii="Sylfaen" w:hAnsi="Sylfaen"/>
            </w:rPr>
            <w:tag w:val="goog_rdk_0"/>
            <w:id w:val="1304735988"/>
          </w:sdtPr>
          <w:sdtContent>
            <w:p w14:paraId="772C92A2" w14:textId="77777777" w:rsidR="007C4214" w:rsidRDefault="007C4214" w:rsidP="007C4214">
              <w:pPr>
                <w:spacing w:after="0"/>
                <w:rPr>
                  <w:rFonts w:ascii="Sylfaen" w:eastAsia="Arial Unicode MS" w:hAnsi="Sylfaen" w:cs="Arial Unicode MS"/>
                  <w:b/>
                  <w:sz w:val="20"/>
                  <w:szCs w:val="20"/>
                </w:rPr>
              </w:pPr>
              <w:r w:rsidRPr="00DC36B5">
                <w:rPr>
                  <w:rFonts w:ascii="Sylfaen" w:eastAsia="Arial Unicode MS" w:hAnsi="Sylfaen" w:cs="Arial Unicode MS"/>
                  <w:b/>
                  <w:sz w:val="20"/>
                  <w:szCs w:val="20"/>
                </w:rPr>
                <w:t xml:space="preserve">Personal </w:t>
              </w:r>
              <w:r w:rsidRPr="00DC36B5">
                <w:rPr>
                  <w:rFonts w:ascii="Sylfaen" w:eastAsia="Arial Unicode MS" w:hAnsi="Sylfaen" w:cs="Arial Unicode MS"/>
                  <w:b/>
                  <w:sz w:val="20"/>
                  <w:szCs w:val="20"/>
                  <w:lang w:val="en-US"/>
                </w:rPr>
                <w:t>I</w:t>
              </w:r>
              <w:r w:rsidRPr="00DC36B5">
                <w:rPr>
                  <w:rFonts w:ascii="Sylfaen" w:eastAsia="Arial Unicode MS" w:hAnsi="Sylfaen" w:cs="Arial Unicode MS"/>
                  <w:b/>
                  <w:sz w:val="20"/>
                  <w:szCs w:val="20"/>
                </w:rPr>
                <w:t>nformation</w:t>
              </w:r>
            </w:p>
            <w:p w14:paraId="04025734" w14:textId="77777777" w:rsidR="007C4214" w:rsidRDefault="007C4214" w:rsidP="007C4214">
              <w:pPr>
                <w:spacing w:after="0"/>
                <w:rPr>
                  <w:rFonts w:ascii="Sylfaen" w:hAnsi="Sylfaen"/>
                </w:rPr>
              </w:pPr>
            </w:p>
          </w:sdtContent>
        </w:sdt>
        <w:p w14:paraId="50403B81" w14:textId="2591EDE8" w:rsidR="00BD4F67" w:rsidRDefault="007C4214">
          <w:pPr>
            <w:spacing w:after="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</w:p>
      </w:sdtContent>
    </w:sdt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14:paraId="4DCF1225" w14:textId="77777777">
        <w:tc>
          <w:tcPr>
            <w:tcW w:w="2465" w:type="dxa"/>
            <w:shd w:val="clear" w:color="auto" w:fill="59A9F2"/>
          </w:tcPr>
          <w:sdt>
            <w:sdtPr>
              <w:tag w:val="goog_rdk_1"/>
              <w:id w:val="-1433041593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1"/>
                  <w:id w:val="1619107249"/>
                </w:sdtPr>
                <w:sdtContent>
                  <w:p w14:paraId="7F8AED7E" w14:textId="77777777" w:rsidR="007C4214" w:rsidRPr="00DC36B5" w:rsidRDefault="007C4214" w:rsidP="007C4214">
                    <w:pPr>
                      <w:spacing w:after="0" w:line="240" w:lineRule="auto"/>
                      <w:jc w:val="right"/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N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ame and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S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urname</w:t>
                    </w:r>
                  </w:p>
                  <w:p w14:paraId="0FC5F9EE" w14:textId="77777777" w:rsidR="007C4214" w:rsidRDefault="007C4214" w:rsidP="007C4214">
                    <w:pPr>
                      <w:spacing w:after="0" w:line="240" w:lineRule="auto"/>
                      <w:jc w:val="right"/>
                      <w:rPr>
                        <w:rFonts w:ascii="Sylfaen" w:hAnsi="Sylfaen"/>
                      </w:rPr>
                    </w:pPr>
                  </w:p>
                </w:sdtContent>
              </w:sdt>
              <w:p w14:paraId="4B379E74" w14:textId="6B3A2242" w:rsidR="00BD4F67" w:rsidRDefault="002A55B7">
                <w:pPr>
                  <w:spacing w:after="0" w:line="240" w:lineRule="auto"/>
                  <w:jc w:val="right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14:paraId="2FC692C5" w14:textId="77777777" w:rsidR="00BD4F67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6FF9661B" w14:textId="5860AB60" w:rsidR="00711108" w:rsidRPr="00711108" w:rsidRDefault="007C42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Khatuna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Tevdoradze</w:t>
            </w:r>
            <w:proofErr w:type="spellEnd"/>
            <w:r w:rsidR="003203EE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</w:tr>
      <w:tr w:rsidR="00BD4F67" w14:paraId="3E440426" w14:textId="77777777">
        <w:tc>
          <w:tcPr>
            <w:tcW w:w="2465" w:type="dxa"/>
            <w:shd w:val="clear" w:color="auto" w:fill="59A9F2"/>
          </w:tcPr>
          <w:sdt>
            <w:sdtPr>
              <w:tag w:val="goog_rdk_2"/>
              <w:id w:val="1622338997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2"/>
                  <w:id w:val="1347211697"/>
                </w:sdtPr>
                <w:sdtContent>
                  <w:p w14:paraId="7610B4AF" w14:textId="77777777" w:rsidR="007C4214" w:rsidRPr="00DC36B5" w:rsidRDefault="007C4214" w:rsidP="007C4214">
                    <w:pPr>
                      <w:spacing w:after="0" w:line="240" w:lineRule="auto"/>
                      <w:jc w:val="right"/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Date of Birth</w:t>
                    </w:r>
                  </w:p>
                  <w:p w14:paraId="79F0881E" w14:textId="77777777" w:rsidR="007C4214" w:rsidRDefault="007C4214" w:rsidP="007C4214">
                    <w:pPr>
                      <w:spacing w:after="0" w:line="240" w:lineRule="auto"/>
                      <w:jc w:val="right"/>
                      <w:rPr>
                        <w:rFonts w:ascii="Sylfaen" w:hAnsi="Sylfaen"/>
                      </w:rPr>
                    </w:pPr>
                  </w:p>
                </w:sdtContent>
              </w:sdt>
              <w:p w14:paraId="1BF7E47E" w14:textId="297FD54C" w:rsidR="00BD4F67" w:rsidRDefault="002A55B7">
                <w:pPr>
                  <w:spacing w:after="0" w:line="240" w:lineRule="auto"/>
                  <w:jc w:val="right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14:paraId="10058174" w14:textId="201FB837" w:rsidR="00BD4F67" w:rsidRPr="00D11404" w:rsidRDefault="0009250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11.03.1980</w:t>
            </w:r>
            <w:r w:rsidR="00D11404">
              <w:rPr>
                <w:rFonts w:ascii="Sylfaen" w:eastAsia="Merriweather" w:hAnsi="Sylfaen" w:cs="Merriweather"/>
                <w:sz w:val="20"/>
                <w:szCs w:val="20"/>
              </w:rPr>
              <w:t xml:space="preserve">   </w:t>
            </w:r>
          </w:p>
        </w:tc>
      </w:tr>
      <w:tr w:rsidR="00BD4F67" w14:paraId="0707B823" w14:textId="77777777">
        <w:tc>
          <w:tcPr>
            <w:tcW w:w="2465" w:type="dxa"/>
            <w:shd w:val="clear" w:color="auto" w:fill="59A9F2"/>
          </w:tcPr>
          <w:sdt>
            <w:sdtPr>
              <w:tag w:val="goog_rdk_3"/>
              <w:id w:val="-1688443442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3"/>
                  <w:id w:val="-1082831358"/>
                </w:sdtPr>
                <w:sdtContent>
                  <w:p w14:paraId="02BE29F9" w14:textId="77777777" w:rsidR="007C4214" w:rsidRPr="00DC36B5" w:rsidRDefault="007C4214" w:rsidP="007C4214">
                    <w:pPr>
                      <w:spacing w:after="0" w:line="240" w:lineRule="auto"/>
                      <w:jc w:val="right"/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Personal Number</w:t>
                    </w:r>
                  </w:p>
                  <w:p w14:paraId="545CEA6E" w14:textId="77777777" w:rsidR="007C4214" w:rsidRDefault="007C4214" w:rsidP="007C4214">
                    <w:pPr>
                      <w:spacing w:after="0" w:line="240" w:lineRule="auto"/>
                      <w:jc w:val="right"/>
                      <w:rPr>
                        <w:rFonts w:ascii="Sylfaen" w:hAnsi="Sylfaen"/>
                      </w:rPr>
                    </w:pPr>
                  </w:p>
                </w:sdtContent>
              </w:sdt>
              <w:p w14:paraId="52600ACF" w14:textId="45E79139" w:rsidR="00BD4F67" w:rsidRDefault="002A55B7">
                <w:pPr>
                  <w:spacing w:after="0" w:line="240" w:lineRule="auto"/>
                  <w:jc w:val="right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14:paraId="498B7B58" w14:textId="2A5CAE79" w:rsidR="00BD4F67" w:rsidRPr="00092502" w:rsidRDefault="0009250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60001009988</w:t>
            </w:r>
          </w:p>
        </w:tc>
      </w:tr>
      <w:tr w:rsidR="00BD4F67" w14:paraId="6AA3BDD1" w14:textId="77777777">
        <w:tc>
          <w:tcPr>
            <w:tcW w:w="2465" w:type="dxa"/>
            <w:shd w:val="clear" w:color="auto" w:fill="59A9F2"/>
          </w:tcPr>
          <w:sdt>
            <w:sdtPr>
              <w:tag w:val="goog_rdk_4"/>
              <w:id w:val="-707567837"/>
            </w:sdtPr>
            <w:sdtEndPr/>
            <w:sdtContent>
              <w:p w14:paraId="4507171A" w14:textId="7397FEBD" w:rsidR="007C4214" w:rsidRDefault="007C4214" w:rsidP="007C4214">
                <w:pPr>
                  <w:spacing w:after="0" w:line="240" w:lineRule="auto"/>
                  <w:jc w:val="right"/>
                  <w:rPr>
                    <w:rFonts w:ascii="Sylfaen" w:hAnsi="Sylfaen"/>
                  </w:rPr>
                </w:pPr>
                <w:r>
                  <w:rPr>
                    <w:rFonts w:ascii="Sylfaen" w:hAnsi="Sylfaen"/>
                  </w:rPr>
                  <w:t xml:space="preserve"> </w:t>
                </w:r>
              </w:p>
              <w:sdt>
                <w:sdtPr>
                  <w:rPr>
                    <w:rFonts w:ascii="Sylfaen" w:hAnsi="Sylfaen"/>
                  </w:rPr>
                  <w:tag w:val="goog_rdk_4"/>
                  <w:id w:val="-1080517509"/>
                </w:sdtPr>
                <w:sdtContent>
                  <w:p w14:paraId="474A3226" w14:textId="597ACB7C" w:rsidR="007C4214" w:rsidRPr="00DC36B5" w:rsidRDefault="007C4214" w:rsidP="007C4214">
                    <w:pPr>
                      <w:spacing w:after="0" w:line="240" w:lineRule="auto"/>
                      <w:jc w:val="center"/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</w:pPr>
                    <w:r>
                      <w:rPr>
                        <w:rFonts w:ascii="Sylfaen" w:hAnsi="Sylfaen"/>
                        <w:lang w:val="en-US"/>
                      </w:rPr>
                      <w:t xml:space="preserve">                     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Address</w:t>
                    </w:r>
                  </w:p>
                  <w:p w14:paraId="0472A3D1" w14:textId="77777777" w:rsidR="007C4214" w:rsidRDefault="007C4214" w:rsidP="007C4214">
                    <w:pPr>
                      <w:spacing w:after="0" w:line="240" w:lineRule="auto"/>
                      <w:jc w:val="right"/>
                      <w:rPr>
                        <w:rFonts w:ascii="Sylfaen" w:hAnsi="Sylfaen"/>
                      </w:rPr>
                    </w:pPr>
                  </w:p>
                </w:sdtContent>
              </w:sdt>
              <w:p w14:paraId="4E2FD009" w14:textId="6ED440F4" w:rsidR="00BD4F67" w:rsidRDefault="002A55B7">
                <w:pPr>
                  <w:spacing w:after="0" w:line="240" w:lineRule="auto"/>
                  <w:jc w:val="right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14:paraId="1B4CC163" w14:textId="69CF3202" w:rsidR="00BD4F67" w:rsidRPr="00E33888" w:rsidRDefault="007C4214" w:rsidP="007C42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Kutaisi, </w:t>
            </w:r>
            <w:r w:rsidR="003203EE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St,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Rustaveli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 w:rsidR="003203EE">
              <w:rPr>
                <w:rFonts w:ascii="Sylfaen" w:eastAsia="Merriweather" w:hAnsi="Sylfaen" w:cs="Merriweather"/>
                <w:sz w:val="20"/>
                <w:szCs w:val="20"/>
              </w:rPr>
              <w:t xml:space="preserve"> № </w:t>
            </w:r>
            <w:r w:rsidR="00092502">
              <w:rPr>
                <w:rFonts w:ascii="Sylfaen" w:eastAsia="Merriweather" w:hAnsi="Sylfaen" w:cs="Merriweather"/>
                <w:sz w:val="20"/>
                <w:szCs w:val="20"/>
              </w:rPr>
              <w:t>69</w:t>
            </w:r>
          </w:p>
        </w:tc>
      </w:tr>
      <w:tr w:rsidR="00BD4F67" w14:paraId="458C8312" w14:textId="77777777">
        <w:tc>
          <w:tcPr>
            <w:tcW w:w="2465" w:type="dxa"/>
            <w:shd w:val="clear" w:color="auto" w:fill="59A9F2"/>
          </w:tcPr>
          <w:sdt>
            <w:sdtPr>
              <w:tag w:val="goog_rdk_5"/>
              <w:id w:val="178700157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5"/>
                  <w:id w:val="1735279493"/>
                </w:sdtPr>
                <w:sdtContent>
                  <w:p w14:paraId="449037B4" w14:textId="77777777" w:rsidR="007C4214" w:rsidRPr="00DC36B5" w:rsidRDefault="007C4214" w:rsidP="007C4214">
                    <w:pPr>
                      <w:spacing w:after="0" w:line="240" w:lineRule="auto"/>
                      <w:jc w:val="right"/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</w:pPr>
                    <w:r w:rsidRPr="00DC36B5">
                      <w:rPr>
                        <w:rFonts w:ascii="Sylfaen" w:hAnsi="Sylfaen"/>
                        <w:lang w:val="en-US"/>
                      </w:rPr>
                      <w:t>P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hone Number</w:t>
                    </w:r>
                  </w:p>
                  <w:p w14:paraId="6BB5BA85" w14:textId="77777777" w:rsidR="007C4214" w:rsidRDefault="007C4214" w:rsidP="007C4214">
                    <w:pPr>
                      <w:spacing w:after="0" w:line="240" w:lineRule="auto"/>
                      <w:jc w:val="right"/>
                      <w:rPr>
                        <w:rFonts w:ascii="Sylfaen" w:hAnsi="Sylfaen"/>
                      </w:rPr>
                    </w:pPr>
                  </w:p>
                </w:sdtContent>
              </w:sdt>
              <w:p w14:paraId="26B5E660" w14:textId="241E267E" w:rsidR="00BD4F67" w:rsidRDefault="002A55B7">
                <w:pPr>
                  <w:spacing w:after="0" w:line="240" w:lineRule="auto"/>
                  <w:jc w:val="right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14:paraId="2B53B67C" w14:textId="77777777" w:rsidR="00BD4F67" w:rsidRPr="00D11404" w:rsidRDefault="00D114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593 477 911</w:t>
            </w:r>
          </w:p>
        </w:tc>
      </w:tr>
      <w:tr w:rsidR="00BD4F67" w14:paraId="13094979" w14:textId="77777777">
        <w:tc>
          <w:tcPr>
            <w:tcW w:w="2465" w:type="dxa"/>
            <w:shd w:val="clear" w:color="auto" w:fill="59A9F2"/>
          </w:tcPr>
          <w:p w14:paraId="3A8D2314" w14:textId="0649E961" w:rsidR="00BD4F67" w:rsidRDefault="002A55B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6"/>
                    <w:id w:val="-1024701900"/>
                  </w:sdtPr>
                  <w:sdtContent>
                    <w:r w:rsidR="007C4214"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E-mail</w:t>
                    </w:r>
                    <w:r w:rsidR="007C4214"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 xml:space="preserve"> Address</w:t>
                    </w:r>
                  </w:sdtContent>
                </w:sdt>
              </w:sdtContent>
            </w:sdt>
          </w:p>
        </w:tc>
        <w:tc>
          <w:tcPr>
            <w:tcW w:w="8015" w:type="dxa"/>
            <w:shd w:val="clear" w:color="auto" w:fill="auto"/>
          </w:tcPr>
          <w:p w14:paraId="5387926D" w14:textId="2800E0E2" w:rsidR="00BD4F67" w:rsidRPr="00E33888" w:rsidRDefault="0009250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Khatunatevdoradze80@gmail.com</w:t>
            </w:r>
          </w:p>
        </w:tc>
      </w:tr>
    </w:tbl>
    <w:p w14:paraId="665473AE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sdt>
      <w:sdtPr>
        <w:tag w:val="goog_rdk_7"/>
        <w:id w:val="-384643198"/>
      </w:sdtPr>
      <w:sdtEndPr/>
      <w:sdtContent>
        <w:p w14:paraId="697E6DCB" w14:textId="77777777" w:rsidR="00A20A0B" w:rsidRDefault="00A050A3" w:rsidP="00A20A0B">
          <w:pPr>
            <w:spacing w:after="0" w:line="240" w:lineRule="auto"/>
            <w:rPr>
              <w:rFonts w:ascii="Arial Unicode MS" w:eastAsia="Arial Unicode MS" w:hAnsi="Arial Unicode MS" w:cs="Arial Unicode MS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</w:p>
        <w:sdt>
          <w:sdtPr>
            <w:rPr>
              <w:rFonts w:ascii="Sylfaen" w:hAnsi="Sylfaen"/>
            </w:rPr>
            <w:tag w:val="goog_rdk_7"/>
            <w:id w:val="-1699531671"/>
          </w:sdtPr>
          <w:sdtContent>
            <w:p w14:paraId="010A4114" w14:textId="446B7543" w:rsidR="00A20A0B" w:rsidRPr="00DC36B5" w:rsidRDefault="00A20A0B" w:rsidP="00A20A0B">
              <w:pPr>
                <w:spacing w:after="0" w:line="240" w:lineRule="auto"/>
                <w:rPr>
                  <w:rFonts w:ascii="Sylfaen" w:eastAsia="Arial Unicode MS" w:hAnsi="Sylfaen" w:cs="Arial Unicode MS"/>
                  <w:b/>
                  <w:sz w:val="20"/>
                  <w:szCs w:val="20"/>
                </w:rPr>
              </w:pPr>
              <w:r w:rsidRPr="00DC36B5">
                <w:rPr>
                  <w:rFonts w:ascii="Sylfaen" w:hAnsi="Sylfaen"/>
                  <w:b/>
                  <w:lang w:val="en-US"/>
                </w:rPr>
                <w:t>E</w:t>
              </w:r>
              <w:r w:rsidRPr="00DC36B5">
                <w:rPr>
                  <w:rFonts w:ascii="Sylfaen" w:eastAsia="Arial Unicode MS" w:hAnsi="Sylfaen" w:cs="Arial Unicode MS"/>
                  <w:b/>
                  <w:sz w:val="20"/>
                  <w:szCs w:val="20"/>
                </w:rPr>
                <w:t>ducation</w:t>
              </w:r>
            </w:p>
            <w:p w14:paraId="016F3A3E" w14:textId="77777777" w:rsidR="00A20A0B" w:rsidRDefault="00A20A0B" w:rsidP="00A20A0B">
              <w:pPr>
                <w:spacing w:after="0"/>
                <w:rPr>
                  <w:rFonts w:ascii="Sylfaen" w:hAnsi="Sylfaen"/>
                </w:rPr>
              </w:pPr>
            </w:p>
          </w:sdtContent>
        </w:sdt>
        <w:tbl>
          <w:tblPr>
            <w:tblStyle w:val="af1"/>
            <w:tblpPr w:leftFromText="180" w:rightFromText="180" w:vertAnchor="text" w:horzAnchor="margin" w:tblpY="79"/>
            <w:tblW w:w="1052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1233"/>
            <w:gridCol w:w="3411"/>
            <w:gridCol w:w="3001"/>
            <w:gridCol w:w="2880"/>
          </w:tblGrid>
          <w:tr w:rsidR="00A20A0B" w14:paraId="517D9D6E" w14:textId="77777777" w:rsidTr="00A20A0B">
            <w:tc>
              <w:tcPr>
                <w:tcW w:w="1233" w:type="dxa"/>
                <w:shd w:val="clear" w:color="auto" w:fill="59A9F2"/>
              </w:tcPr>
              <w:p w14:paraId="7E097C73" w14:textId="24B57409" w:rsidR="00A20A0B" w:rsidRDefault="00A20A0B" w:rsidP="00A20A0B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  <w:sdt>
                  <w:sdtPr>
                    <w:tag w:val="goog_rdk_8"/>
                    <w:id w:val="563608022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  <w:lang w:val="en-US"/>
                      </w:rPr>
                      <w:t>Years</w:t>
                    </w:r>
                  </w:sdtContent>
                </w:sdt>
              </w:p>
            </w:tc>
            <w:tc>
              <w:tcPr>
                <w:tcW w:w="3411" w:type="dxa"/>
                <w:shd w:val="clear" w:color="auto" w:fill="59A9F2"/>
              </w:tcPr>
              <w:p w14:paraId="4CF844FB" w14:textId="77EAA0A7" w:rsidR="00A20A0B" w:rsidRDefault="00A20A0B" w:rsidP="00A20A0B">
                <w:pPr>
                  <w:spacing w:after="0"/>
                  <w:jc w:val="center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  <w:sdt>
                  <w:sdtPr>
                    <w:tag w:val="goog_rdk_9"/>
                    <w:id w:val="-8919057"/>
                  </w:sdtPr>
                  <w:sdtContent>
                    <w:r w:rsidRPr="00A20A0B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 xml:space="preserve">Name of </w:t>
                    </w:r>
                    <w:r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 xml:space="preserve"> the </w:t>
                    </w:r>
                    <w:r w:rsidRPr="00A20A0B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sdtContent>
                </w:sdt>
              </w:p>
            </w:tc>
            <w:tc>
              <w:tcPr>
                <w:tcW w:w="3001" w:type="dxa"/>
                <w:shd w:val="clear" w:color="auto" w:fill="59A9F2"/>
              </w:tcPr>
              <w:p w14:paraId="6B7B3F1A" w14:textId="2AE2F590" w:rsidR="00A20A0B" w:rsidRDefault="00A20A0B" w:rsidP="00A20A0B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  <w:sdt>
                  <w:sdtPr>
                    <w:tag w:val="goog_rdk_10"/>
                    <w:id w:val="590591824"/>
                  </w:sdtPr>
                  <w:sdtContent>
                    <w:r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Specialty</w:t>
                    </w:r>
                    <w:r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2880" w:type="dxa"/>
                <w:shd w:val="clear" w:color="auto" w:fill="59A9F2"/>
              </w:tcPr>
              <w:p w14:paraId="7230B431" w14:textId="1BDBBF83" w:rsidR="00A20A0B" w:rsidRDefault="00A20A0B" w:rsidP="00A20A0B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  <w:sdt>
                  <w:sdtPr>
                    <w:tag w:val="goog_rdk_11"/>
                    <w:id w:val="-519702923"/>
                  </w:sdtPr>
                  <w:sdtContent>
                    <w:r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Qualification</w:t>
                    </w:r>
                  </w:sdtContent>
                </w:sdt>
              </w:p>
            </w:tc>
          </w:tr>
          <w:tr w:rsidR="00A20A0B" w14:paraId="5227F379" w14:textId="77777777" w:rsidTr="00A20A0B">
            <w:tc>
              <w:tcPr>
                <w:tcW w:w="1233" w:type="dxa"/>
                <w:shd w:val="clear" w:color="auto" w:fill="FFFFFF"/>
              </w:tcPr>
              <w:p w14:paraId="5B0D78E0" w14:textId="77777777" w:rsidR="00A20A0B" w:rsidRPr="000F493E" w:rsidRDefault="00A20A0B" w:rsidP="00A20A0B">
                <w:pPr>
                  <w:spacing w:after="0" w:line="240" w:lineRule="auto"/>
                  <w:jc w:val="right"/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</w:pPr>
                <w:r>
                  <w:rPr>
                    <w:rFonts w:ascii="Sylfaen" w:eastAsia="Merriweather" w:hAnsi="Sylfaen" w:cs="Merriweather"/>
                    <w:sz w:val="20"/>
                    <w:szCs w:val="20"/>
                  </w:rPr>
                  <w:t xml:space="preserve">1997–2002 </w:t>
                </w:r>
                <w:r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3411" w:type="dxa"/>
                <w:shd w:val="clear" w:color="auto" w:fill="auto"/>
              </w:tcPr>
              <w:p w14:paraId="2EE30324" w14:textId="023AFC3F" w:rsidR="00A20A0B" w:rsidRPr="008C43BE" w:rsidRDefault="00A20A0B" w:rsidP="00FD1ABB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  <w:sdt>
                  <w:sdtPr>
                    <w:rPr>
                      <w:rFonts w:ascii="Sylfaen" w:hAnsi="Sylfaen"/>
                    </w:rPr>
                    <w:tag w:val="goog_rdk_14"/>
                    <w:id w:val="-1937125014"/>
                    <w:showingPlcHdr/>
                  </w:sdtPr>
                  <w:sdtContent>
                    <w:r>
                      <w:rPr>
                        <w:rFonts w:ascii="Sylfaen" w:hAnsi="Sylfaen"/>
                      </w:rPr>
                      <w:t xml:space="preserve">     </w:t>
                    </w:r>
                  </w:sdtContent>
                </w:sdt>
                <w:r>
                  <w:rPr>
                    <w:rFonts w:ascii="Sylfaen" w:hAnsi="Sylfaen"/>
                  </w:rPr>
                  <w:t xml:space="preserve"> </w:t>
                </w:r>
                <w:sdt>
                  <w:sdtPr>
                    <w:rPr>
                      <w:rFonts w:ascii="Sylfaen" w:hAnsi="Sylfaen"/>
                    </w:rPr>
                    <w:tag w:val="goog_rdk_14"/>
                    <w:id w:val="-1963566244"/>
                  </w:sdtPr>
                  <w:sdtContent>
                    <w:r w:rsidR="00FD1ABB" w:rsidRPr="00911F76">
                      <w:t xml:space="preserve"> </w:t>
                    </w:r>
                    <w:r w:rsidR="00FD1ABB" w:rsidRPr="00911F76">
                      <w:t xml:space="preserve">Kutaisi Ak. Tsereteli State University, Faculty of </w:t>
                    </w:r>
                    <w:r w:rsidR="00FD1ABB">
                      <w:rPr>
                        <w:rFonts w:ascii="Sylfaen" w:hAnsi="Sylfaen"/>
                        <w:lang w:val="en-US"/>
                      </w:rPr>
                      <w:t>Medicine</w:t>
                    </w:r>
                    <w:r w:rsidR="00FD1ABB">
                      <w:rPr>
                        <w:rFonts w:ascii="Sylfaen" w:hAnsi="Sylfaen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3001" w:type="dxa"/>
                <w:shd w:val="clear" w:color="auto" w:fill="auto"/>
              </w:tcPr>
              <w:p w14:paraId="55FC46C8" w14:textId="32324368" w:rsidR="00A20A0B" w:rsidRPr="008C43BE" w:rsidRDefault="00FD1ABB" w:rsidP="00A20A0B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  <w:r>
                  <w:rPr>
                    <w:lang w:val="en-US"/>
                  </w:rPr>
                  <w:t xml:space="preserve">           </w:t>
                </w:r>
                <w:r w:rsidRPr="00911F76">
                  <w:t>Dentistry</w:t>
                </w:r>
                <w:r>
                  <w:rPr>
                    <w:rFonts w:ascii="Sylfaen" w:eastAsia="Merriweather" w:hAnsi="Sylfaen" w:cs="Merriweather"/>
                    <w:sz w:val="20"/>
                    <w:szCs w:val="20"/>
                  </w:rPr>
                  <w:t xml:space="preserve"> </w:t>
                </w:r>
                <w:r w:rsidR="00A20A0B">
                  <w:rPr>
                    <w:rFonts w:ascii="Sylfaen" w:eastAsia="Merriweather" w:hAnsi="Sylfaen" w:cs="Merriweather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4A34442B" w14:textId="77777777" w:rsidR="00A20A0B" w:rsidRPr="008C43BE" w:rsidRDefault="00A20A0B" w:rsidP="00A20A0B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  <w:sdt>
                  <w:sdtPr>
                    <w:rPr>
                      <w:rFonts w:ascii="Sylfaen" w:hAnsi="Sylfaen"/>
                    </w:rPr>
                    <w:tag w:val="goog_rdk_15"/>
                    <w:id w:val="1162746678"/>
                    <w:showingPlcHdr/>
                  </w:sdtPr>
                  <w:sdtContent>
                    <w:r>
                      <w:rPr>
                        <w:rFonts w:ascii="Sylfaen" w:hAnsi="Sylfaen"/>
                      </w:rPr>
                      <w:t xml:space="preserve">     </w:t>
                    </w:r>
                  </w:sdtContent>
                </w:sdt>
              </w:p>
            </w:tc>
          </w:tr>
          <w:tr w:rsidR="00A20A0B" w14:paraId="24484C38" w14:textId="77777777" w:rsidTr="00A20A0B">
            <w:tc>
              <w:tcPr>
                <w:tcW w:w="1233" w:type="dxa"/>
                <w:shd w:val="clear" w:color="auto" w:fill="FFFFFF"/>
              </w:tcPr>
              <w:p w14:paraId="61B4383B" w14:textId="1A7D80E5" w:rsidR="00A20A0B" w:rsidRPr="00FD1ABB" w:rsidRDefault="00A20A0B" w:rsidP="00A20A0B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  <w:lang w:val="en-US"/>
                  </w:rPr>
                </w:pPr>
                <w:r>
                  <w:rPr>
                    <w:rFonts w:ascii="Sylfaen" w:eastAsia="Merriweather" w:hAnsi="Sylfaen" w:cs="Merriweather"/>
                    <w:sz w:val="20"/>
                    <w:szCs w:val="20"/>
                  </w:rPr>
                  <w:t xml:space="preserve">2003 </w:t>
                </w:r>
              </w:p>
            </w:tc>
            <w:tc>
              <w:tcPr>
                <w:tcW w:w="3411" w:type="dxa"/>
                <w:shd w:val="clear" w:color="auto" w:fill="auto"/>
              </w:tcPr>
              <w:p w14:paraId="59DE1004" w14:textId="5F953EB9" w:rsidR="00A20A0B" w:rsidRPr="008C43BE" w:rsidRDefault="00FD1ABB" w:rsidP="00A20A0B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  <w:r w:rsidRPr="00911F76">
                  <w:t>State Certificate: Permitted Specialty - General Practitioner Dentist.</w:t>
                </w:r>
              </w:p>
            </w:tc>
            <w:tc>
              <w:tcPr>
                <w:tcW w:w="3001" w:type="dxa"/>
                <w:shd w:val="clear" w:color="auto" w:fill="auto"/>
              </w:tcPr>
              <w:p w14:paraId="37194877" w14:textId="77777777" w:rsidR="00A20A0B" w:rsidRPr="008C43BE" w:rsidRDefault="00A20A0B" w:rsidP="00A20A0B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tc>
            <w:tc>
              <w:tcPr>
                <w:tcW w:w="2880" w:type="dxa"/>
                <w:shd w:val="clear" w:color="auto" w:fill="auto"/>
              </w:tcPr>
              <w:p w14:paraId="5FFDBCFE" w14:textId="77777777" w:rsidR="00A20A0B" w:rsidRPr="008C43BE" w:rsidRDefault="00A20A0B" w:rsidP="00A20A0B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tc>
          </w:tr>
          <w:tr w:rsidR="00A20A0B" w14:paraId="01857CEB" w14:textId="77777777" w:rsidTr="00A20A0B">
            <w:trPr>
              <w:trHeight w:val="1020"/>
            </w:trPr>
            <w:tc>
              <w:tcPr>
                <w:tcW w:w="1233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04A0C20F" w14:textId="30FEF517" w:rsidR="00A20A0B" w:rsidRPr="00FD1ABB" w:rsidRDefault="00A20A0B" w:rsidP="00A20A0B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b/>
                    <w:lang w:val="en-US"/>
                  </w:rPr>
                </w:pPr>
                <w:r>
                  <w:rPr>
                    <w:rFonts w:ascii="Sylfaen" w:eastAsia="Merriweather" w:hAnsi="Sylfaen" w:cs="Merriweather"/>
                    <w:b/>
                  </w:rPr>
                  <w:t xml:space="preserve">2006 </w:t>
                </w:r>
              </w:p>
            </w:tc>
            <w:tc>
              <w:tcPr>
                <w:tcW w:w="341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6417864" w14:textId="4C50CC89" w:rsidR="00A20A0B" w:rsidRPr="003203EE" w:rsidRDefault="00FD1ABB" w:rsidP="00A20A0B">
                <w:pPr>
                  <w:spacing w:after="0" w:line="240" w:lineRule="auto"/>
                  <w:rPr>
                    <w:rFonts w:ascii="Sylfaen" w:eastAsia="Merriweather" w:hAnsi="Sylfaen" w:cs="Merriweather"/>
                  </w:rPr>
                </w:pPr>
                <w:r w:rsidRPr="00911F76">
                  <w:t>State Certificate: Permitted Specialty - Therapeutic Dentistry</w:t>
                </w:r>
              </w:p>
            </w:tc>
            <w:tc>
              <w:tcPr>
                <w:tcW w:w="300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8B45DFC" w14:textId="77777777" w:rsidR="00A20A0B" w:rsidRDefault="00A20A0B" w:rsidP="00A20A0B">
                <w:pPr>
                  <w:spacing w:after="0" w:line="240" w:lineRule="auto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</w:p>
            </w:tc>
            <w:tc>
              <w:tcPr>
                <w:tcW w:w="288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A865539" w14:textId="77777777" w:rsidR="00A20A0B" w:rsidRDefault="00A20A0B" w:rsidP="00A20A0B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  <w:p w14:paraId="0E807341" w14:textId="77777777" w:rsidR="00A20A0B" w:rsidRDefault="00A20A0B" w:rsidP="00A20A0B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  <w:p w14:paraId="70D24EB7" w14:textId="77777777" w:rsidR="00A20A0B" w:rsidRDefault="00A20A0B" w:rsidP="00A20A0B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  <w:p w14:paraId="4F22B4F8" w14:textId="77777777" w:rsidR="00A20A0B" w:rsidRPr="003203EE" w:rsidRDefault="00A20A0B" w:rsidP="00A20A0B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tc>
          </w:tr>
          <w:tr w:rsidR="00A20A0B" w14:paraId="7FFBFDAC" w14:textId="77777777" w:rsidTr="00A20A0B">
            <w:trPr>
              <w:trHeight w:val="570"/>
            </w:trPr>
            <w:tc>
              <w:tcPr>
                <w:tcW w:w="123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7915E948" w14:textId="600CE4CC" w:rsidR="00A20A0B" w:rsidRPr="00FD1ABB" w:rsidRDefault="00A20A0B" w:rsidP="00A20A0B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b/>
                    <w:lang w:val="en-US"/>
                  </w:rPr>
                </w:pPr>
                <w:r>
                  <w:rPr>
                    <w:rFonts w:ascii="Sylfaen" w:eastAsia="Merriweather" w:hAnsi="Sylfaen" w:cs="Merriweather"/>
                    <w:b/>
                  </w:rPr>
                  <w:t xml:space="preserve">2014 </w:t>
                </w:r>
              </w:p>
            </w:tc>
            <w:tc>
              <w:tcPr>
                <w:tcW w:w="341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A0106F5" w14:textId="77777777" w:rsidR="00FD1ABB" w:rsidRDefault="00FD1ABB" w:rsidP="00FD1ABB">
                <w:r w:rsidRPr="00911F76">
                  <w:t>Institute of Postgraduate Medical Education and Continuing Professional Development - Prepared by the training program "Surgical Dentist"</w:t>
                </w:r>
              </w:p>
              <w:p w14:paraId="58A36BE9" w14:textId="2F11D40F" w:rsidR="00A20A0B" w:rsidRDefault="00A20A0B" w:rsidP="00A20A0B">
                <w:pPr>
                  <w:spacing w:after="0" w:line="240" w:lineRule="auto"/>
                  <w:rPr>
                    <w:rFonts w:ascii="Sylfaen" w:eastAsia="Merriweather" w:hAnsi="Sylfaen" w:cs="Merriweather"/>
                  </w:rPr>
                </w:pPr>
              </w:p>
            </w:tc>
            <w:tc>
              <w:tcPr>
                <w:tcW w:w="30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06FBFA9" w14:textId="77777777" w:rsidR="00A20A0B" w:rsidRDefault="00A20A0B" w:rsidP="00A20A0B">
                <w:pPr>
                  <w:spacing w:after="0" w:line="240" w:lineRule="auto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</w:p>
            </w:tc>
            <w:tc>
              <w:tcPr>
                <w:tcW w:w="288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A186D18" w14:textId="77777777" w:rsidR="00A20A0B" w:rsidRDefault="00A20A0B" w:rsidP="00A20A0B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  <w:p w14:paraId="061DFC20" w14:textId="77777777" w:rsidR="00A20A0B" w:rsidRDefault="00A20A0B" w:rsidP="00A20A0B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  <w:p w14:paraId="475E1943" w14:textId="77777777" w:rsidR="00A20A0B" w:rsidRDefault="00A20A0B" w:rsidP="00A20A0B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tc>
          </w:tr>
          <w:tr w:rsidR="00A20A0B" w14:paraId="198B0D4A" w14:textId="77777777" w:rsidTr="00A20A0B">
            <w:trPr>
              <w:trHeight w:val="1275"/>
            </w:trPr>
            <w:tc>
              <w:tcPr>
                <w:tcW w:w="1233" w:type="dxa"/>
                <w:tcBorders>
                  <w:top w:val="single" w:sz="4" w:space="0" w:color="auto"/>
                </w:tcBorders>
                <w:shd w:val="clear" w:color="auto" w:fill="FFFFFF"/>
              </w:tcPr>
              <w:p w14:paraId="013FA3A1" w14:textId="57C927B4" w:rsidR="00A20A0B" w:rsidRDefault="00A20A0B" w:rsidP="00A20A0B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b/>
                  </w:rPr>
                </w:pPr>
                <w:r>
                  <w:rPr>
                    <w:rFonts w:ascii="Sylfaen" w:eastAsia="Merriweather" w:hAnsi="Sylfaen" w:cs="Merriweather"/>
                    <w:b/>
                  </w:rPr>
                  <w:t xml:space="preserve">2015   </w:t>
                </w:r>
              </w:p>
            </w:tc>
            <w:tc>
              <w:tcPr>
                <w:tcW w:w="3411" w:type="dxa"/>
                <w:tcBorders>
                  <w:top w:val="single" w:sz="4" w:space="0" w:color="auto"/>
                </w:tcBorders>
                <w:shd w:val="clear" w:color="auto" w:fill="auto"/>
              </w:tcPr>
              <w:p w14:paraId="0174F996" w14:textId="40CFB96B" w:rsidR="00A20A0B" w:rsidRDefault="00FD1ABB" w:rsidP="00A20A0B">
                <w:pPr>
                  <w:spacing w:after="0" w:line="240" w:lineRule="auto"/>
                  <w:rPr>
                    <w:rFonts w:ascii="Sylfaen" w:eastAsia="Merriweather" w:hAnsi="Sylfaen" w:cs="Merriweather"/>
                  </w:rPr>
                </w:pPr>
                <w:r w:rsidRPr="00911F76">
                  <w:t>Permitted medical subspecialty "Oral Surgical Dentist"</w:t>
                </w:r>
              </w:p>
            </w:tc>
            <w:tc>
              <w:tcPr>
                <w:tcW w:w="3001" w:type="dxa"/>
                <w:tcBorders>
                  <w:top w:val="single" w:sz="4" w:space="0" w:color="auto"/>
                </w:tcBorders>
                <w:shd w:val="clear" w:color="auto" w:fill="auto"/>
              </w:tcPr>
              <w:p w14:paraId="7F979567" w14:textId="77777777" w:rsidR="00A20A0B" w:rsidRPr="005E75F5" w:rsidRDefault="00A20A0B" w:rsidP="00A20A0B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tc>
            <w:tc>
              <w:tcPr>
                <w:tcW w:w="2880" w:type="dxa"/>
                <w:tcBorders>
                  <w:top w:val="single" w:sz="4" w:space="0" w:color="auto"/>
                </w:tcBorders>
                <w:shd w:val="clear" w:color="auto" w:fill="auto"/>
              </w:tcPr>
              <w:p w14:paraId="754B98AB" w14:textId="77777777" w:rsidR="00A20A0B" w:rsidRDefault="00A20A0B" w:rsidP="00A20A0B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  <w:p w14:paraId="702CE090" w14:textId="77777777" w:rsidR="00A20A0B" w:rsidRDefault="00A20A0B" w:rsidP="00A20A0B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  <w:p w14:paraId="04AFEBAD" w14:textId="77777777" w:rsidR="00A20A0B" w:rsidRDefault="00A20A0B" w:rsidP="00A20A0B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  <w:p w14:paraId="6BF10CF5" w14:textId="77777777" w:rsidR="00A20A0B" w:rsidRDefault="00A20A0B" w:rsidP="00A20A0B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tc>
          </w:tr>
        </w:tbl>
        <w:p w14:paraId="50E6DA6A" w14:textId="37D04E57" w:rsidR="00BD4F67" w:rsidRDefault="002A55B7">
          <w:pPr>
            <w:spacing w:after="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</w:p>
      </w:sdtContent>
    </w:sdt>
    <w:p w14:paraId="4355E62E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779572E4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sdt>
      <w:sdtPr>
        <w:tag w:val="goog_rdk_12"/>
        <w:id w:val="1254782958"/>
      </w:sdtPr>
      <w:sdtEndPr/>
      <w:sdtContent>
        <w:p w14:paraId="686358DC" w14:textId="77777777" w:rsidR="00A20A0B" w:rsidRPr="00DC36B5" w:rsidRDefault="00A20A0B" w:rsidP="00A20A0B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Academic / scientific degree</w:t>
          </w:r>
        </w:p>
        <w:p w14:paraId="42864C11" w14:textId="63A26757" w:rsidR="00BD4F67" w:rsidRDefault="00A20A0B">
          <w:pPr>
            <w:spacing w:after="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</w:p>
      </w:sdtContent>
    </w:sdt>
    <w:tbl>
      <w:tblPr>
        <w:tblStyle w:val="af2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14:paraId="50D0D445" w14:textId="77777777">
        <w:tc>
          <w:tcPr>
            <w:tcW w:w="1784" w:type="dxa"/>
            <w:shd w:val="clear" w:color="auto" w:fill="59A9F2"/>
          </w:tcPr>
          <w:p w14:paraId="3520F341" w14:textId="477894A0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</w:sdtPr>
              <w:sdtEndPr/>
              <w:sdtContent>
                <w:r w:rsidR="00A20A0B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Degree Awarding Y</w:t>
                </w:r>
                <w:r w:rsidR="00A20A0B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ear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14:paraId="4C20DE9A" w14:textId="4F53A287" w:rsidR="00BD4F67" w:rsidRDefault="002A55B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53553563"/>
              </w:sdtPr>
              <w:sdtEndPr/>
              <w:sdtContent>
                <w:sdt>
                  <w:sdtPr>
                    <w:tag w:val="goog_rdk_9"/>
                    <w:id w:val="888763446"/>
                  </w:sdtPr>
                  <w:sdtContent>
                    <w:r w:rsidR="00A20A0B" w:rsidRPr="00A20A0B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 xml:space="preserve">Name of </w:t>
                    </w:r>
                    <w:r w:rsidR="00A20A0B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 xml:space="preserve"> the </w:t>
                    </w:r>
                    <w:r w:rsidR="00A20A0B" w:rsidRPr="00A20A0B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sdtContent>
                </w:sdt>
              </w:sdtContent>
            </w:sdt>
          </w:p>
        </w:tc>
        <w:tc>
          <w:tcPr>
            <w:tcW w:w="3071" w:type="dxa"/>
            <w:shd w:val="clear" w:color="auto" w:fill="59A9F2"/>
          </w:tcPr>
          <w:p w14:paraId="2408998E" w14:textId="544DF70D" w:rsidR="00BD4F67" w:rsidRDefault="002A55B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947116994"/>
              </w:sdtPr>
              <w:sdtEndPr/>
              <w:sdtContent>
                <w:sdt>
                  <w:sdtPr>
                    <w:tag w:val="goog_rdk_10"/>
                    <w:id w:val="1006720893"/>
                  </w:sdtPr>
                  <w:sdtContent>
                    <w:r w:rsidR="00A20A0B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Specialty</w:t>
                    </w:r>
                    <w:r w:rsidR="00A20A0B"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</w:rPr>
                      <w:t xml:space="preserve"> </w:t>
                    </w:r>
                  </w:sdtContent>
                </w:sd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78F7ADBB" w14:textId="75B904D1" w:rsidR="00BD4F67" w:rsidRDefault="002A55B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23893800"/>
              </w:sdtPr>
              <w:sdtEndPr/>
              <w:sdtContent>
                <w:sdt>
                  <w:sdtPr>
                    <w:tag w:val="goog_rdk_11"/>
                    <w:id w:val="1546334242"/>
                  </w:sdtPr>
                  <w:sdtContent>
                    <w:r w:rsidR="00A20A0B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Qualification</w:t>
                    </w:r>
                  </w:sdtContent>
                </w:sdt>
              </w:sdtContent>
            </w:sdt>
          </w:p>
        </w:tc>
      </w:tr>
      <w:tr w:rsidR="00BD4F67" w14:paraId="0744D97F" w14:textId="77777777">
        <w:tc>
          <w:tcPr>
            <w:tcW w:w="1784" w:type="dxa"/>
            <w:shd w:val="clear" w:color="auto" w:fill="FFFFFF"/>
          </w:tcPr>
          <w:p w14:paraId="766C4649" w14:textId="2FF682A5" w:rsidR="00BD4F67" w:rsidRPr="008C43BE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shd w:val="clear" w:color="auto" w:fill="auto"/>
          </w:tcPr>
          <w:p w14:paraId="32D15BF3" w14:textId="1EFEC564" w:rsidR="00BD4F67" w:rsidRPr="008C43BE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4C155D1" w14:textId="2EE751D0" w:rsidR="00BD4F67" w:rsidRPr="008C43BE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805F2EB" w14:textId="7B3A7326" w:rsidR="00BD4F67" w:rsidRPr="008C43BE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14:paraId="5FECFBFD" w14:textId="77777777">
        <w:tc>
          <w:tcPr>
            <w:tcW w:w="1784" w:type="dxa"/>
            <w:shd w:val="clear" w:color="auto" w:fill="FFFFFF"/>
          </w:tcPr>
          <w:p w14:paraId="7758927C" w14:textId="77777777"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1BF8857A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825587D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BC06B9B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18BFB38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17"/>
        <w:id w:val="46189709"/>
      </w:sdtPr>
      <w:sdtEndPr/>
      <w:sdtContent>
        <w:sdt>
          <w:sdtPr>
            <w:rPr>
              <w:rFonts w:ascii="Sylfaen" w:hAnsi="Sylfaen"/>
            </w:rPr>
            <w:tag w:val="goog_rdk_17"/>
            <w:id w:val="-214665719"/>
          </w:sdtPr>
          <w:sdtContent>
            <w:p w14:paraId="4AECCC99" w14:textId="77777777" w:rsidR="00A20A0B" w:rsidRDefault="00A20A0B" w:rsidP="00A20A0B">
              <w:pPr>
                <w:spacing w:after="0" w:line="240" w:lineRule="auto"/>
                <w:rPr>
                  <w:rFonts w:ascii="Sylfaen" w:hAnsi="Sylfaen"/>
                </w:rPr>
              </w:pPr>
              <w:r w:rsidRPr="00DC36B5">
                <w:rPr>
                  <w:rFonts w:ascii="Sylfaen" w:eastAsia="Arial Unicode MS" w:hAnsi="Sylfaen" w:cs="Arial Unicode MS"/>
                  <w:b/>
                  <w:sz w:val="20"/>
                  <w:szCs w:val="20"/>
                </w:rPr>
                <w:t>Scientific-Pedagogical Activity</w:t>
              </w:r>
            </w:p>
          </w:sdtContent>
        </w:sdt>
        <w:p w14:paraId="123152D0" w14:textId="636D77D2" w:rsidR="00BD4F67" w:rsidRDefault="002A55B7">
          <w:pPr>
            <w:spacing w:after="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</w:p>
      </w:sdtContent>
    </w:sdt>
    <w:p w14:paraId="0942A346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3"/>
        <w:tblW w:w="13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  <w:gridCol w:w="2694"/>
      </w:tblGrid>
      <w:tr w:rsidR="00BD4F67" w14:paraId="19A28E87" w14:textId="77777777" w:rsidTr="00D05084">
        <w:trPr>
          <w:gridAfter w:val="1"/>
          <w:wAfter w:w="2694" w:type="dxa"/>
        </w:trPr>
        <w:tc>
          <w:tcPr>
            <w:tcW w:w="1660" w:type="dxa"/>
            <w:shd w:val="clear" w:color="auto" w:fill="59A9F2"/>
          </w:tcPr>
          <w:p w14:paraId="5C7E6043" w14:textId="0D72E30E" w:rsidR="00BD4F67" w:rsidRDefault="002A55B7" w:rsidP="00A20A0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EndPr/>
              <w:sdtContent>
                <w:r w:rsidR="00A20A0B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>Years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773FCE24" w14:textId="3AAEA6DF" w:rsidR="00BD4F67" w:rsidRDefault="002A55B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EndPr/>
              <w:sdtContent>
                <w:sdt>
                  <w:sdtPr>
                    <w:tag w:val="goog_rdk_14"/>
                    <w:id w:val="550348198"/>
                  </w:sdtPr>
                  <w:sdtContent>
                    <w:sdt>
                      <w:sdtPr>
                        <w:tag w:val="goog_rdk_9"/>
                        <w:id w:val="550195301"/>
                      </w:sdtPr>
                      <w:sdtContent>
                        <w:r w:rsidR="00A20A0B" w:rsidRPr="00A20A0B">
                          <w:rPr>
                            <w:rFonts w:ascii="Sylfaen" w:eastAsia="Arial Unicode MS" w:hAnsi="Sylfaen" w:cs="Arial Unicode MS"/>
                            <w:sz w:val="20"/>
                            <w:szCs w:val="20"/>
                            <w:lang w:val="en-US"/>
                          </w:rPr>
                          <w:t xml:space="preserve">Name of </w:t>
                        </w:r>
                        <w:r w:rsidR="00A20A0B">
                          <w:rPr>
                            <w:rFonts w:ascii="Sylfaen" w:eastAsia="Arial Unicode MS" w:hAnsi="Sylfaen" w:cs="Arial Unicode MS"/>
                            <w:sz w:val="20"/>
                            <w:szCs w:val="20"/>
                            <w:lang w:val="en-US"/>
                          </w:rPr>
                          <w:t xml:space="preserve"> the </w:t>
                        </w:r>
                        <w:r w:rsidR="00A20A0B" w:rsidRPr="00A20A0B">
                          <w:rPr>
                            <w:rFonts w:ascii="Sylfaen" w:eastAsia="Arial Unicode MS" w:hAnsi="Sylfaen" w:cs="Arial Unicode MS"/>
                            <w:sz w:val="20"/>
                            <w:szCs w:val="20"/>
                            <w:lang w:val="en-US"/>
                          </w:rPr>
                          <w:t>Institution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9" w:type="dxa"/>
            <w:shd w:val="clear" w:color="auto" w:fill="59A9F2"/>
          </w:tcPr>
          <w:p w14:paraId="65D4392E" w14:textId="2871678B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20"/>
                    <w:id w:val="364647249"/>
                  </w:sdtPr>
                  <w:sdtContent>
                    <w:r w:rsidR="00A20A0B"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Academic Position</w:t>
                    </w:r>
                  </w:sdtContent>
                </w:sdt>
              </w:sdtContent>
            </w:sdt>
          </w:p>
        </w:tc>
      </w:tr>
      <w:tr w:rsidR="00D05084" w14:paraId="2402189F" w14:textId="77777777" w:rsidTr="00D05084">
        <w:tc>
          <w:tcPr>
            <w:tcW w:w="1660" w:type="dxa"/>
            <w:shd w:val="clear" w:color="auto" w:fill="auto"/>
          </w:tcPr>
          <w:p w14:paraId="6FE84838" w14:textId="27A7A412" w:rsidR="00D05084" w:rsidRDefault="00D05084" w:rsidP="00673C7A">
            <w:pPr>
              <w:tabs>
                <w:tab w:val="left" w:pos="0"/>
              </w:tabs>
              <w:rPr>
                <w:rFonts w:ascii="Sylfaen" w:hAnsi="Sylfaen"/>
              </w:rPr>
            </w:pPr>
          </w:p>
        </w:tc>
        <w:tc>
          <w:tcPr>
            <w:tcW w:w="5661" w:type="dxa"/>
            <w:shd w:val="clear" w:color="auto" w:fill="auto"/>
          </w:tcPr>
          <w:p w14:paraId="40FD94CC" w14:textId="77777777" w:rsidR="002C6C3E" w:rsidRDefault="002C6C3E" w:rsidP="00FC5587">
            <w:pPr>
              <w:tabs>
                <w:tab w:val="left" w:pos="0"/>
              </w:tabs>
              <w:rPr>
                <w:rFonts w:ascii="Sylfaen" w:hAnsi="Sylfaen"/>
              </w:rPr>
            </w:pPr>
          </w:p>
          <w:p w14:paraId="3D276E5A" w14:textId="654E0E18" w:rsidR="00D05084" w:rsidRPr="00743B08" w:rsidRDefault="00D05084" w:rsidP="00FC5587">
            <w:pPr>
              <w:tabs>
                <w:tab w:val="left" w:pos="0"/>
              </w:tabs>
              <w:rPr>
                <w:rFonts w:ascii="Sylfaen" w:hAnsi="Sylfaen"/>
              </w:rPr>
            </w:pPr>
          </w:p>
        </w:tc>
        <w:tc>
          <w:tcPr>
            <w:tcW w:w="3159" w:type="dxa"/>
            <w:shd w:val="clear" w:color="auto" w:fill="auto"/>
          </w:tcPr>
          <w:p w14:paraId="2CC13CA7" w14:textId="71363418" w:rsidR="00D05084" w:rsidRPr="005E75F5" w:rsidRDefault="00D05084" w:rsidP="00FC558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</w:t>
            </w:r>
            <w:r w:rsidR="002C6C3E">
              <w:rPr>
                <w:rFonts w:ascii="Sylfaen" w:hAnsi="Sylfaen"/>
              </w:rPr>
              <w:t xml:space="preserve"> </w:t>
            </w:r>
          </w:p>
        </w:tc>
        <w:tc>
          <w:tcPr>
            <w:tcW w:w="2694" w:type="dxa"/>
          </w:tcPr>
          <w:p w14:paraId="0C4090DD" w14:textId="77777777" w:rsidR="00D05084" w:rsidRPr="00743B08" w:rsidRDefault="00D05084" w:rsidP="00673C7A">
            <w:pPr>
              <w:rPr>
                <w:rFonts w:ascii="Sylfaen" w:hAnsi="Sylfaen"/>
              </w:rPr>
            </w:pPr>
          </w:p>
        </w:tc>
      </w:tr>
      <w:tr w:rsidR="00D05084" w14:paraId="1AE390C1" w14:textId="77777777" w:rsidTr="00D05084">
        <w:trPr>
          <w:gridAfter w:val="1"/>
          <w:wAfter w:w="2694" w:type="dxa"/>
        </w:trPr>
        <w:tc>
          <w:tcPr>
            <w:tcW w:w="1660" w:type="dxa"/>
            <w:shd w:val="clear" w:color="auto" w:fill="auto"/>
          </w:tcPr>
          <w:p w14:paraId="7F775749" w14:textId="04756B72" w:rsidR="00D05084" w:rsidRPr="002C6C3E" w:rsidRDefault="00D05084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205C8F52" w14:textId="6E3865A2" w:rsidR="00D05084" w:rsidRPr="00743B08" w:rsidRDefault="00D05084" w:rsidP="00673C7A">
            <w:pPr>
              <w:tabs>
                <w:tab w:val="left" w:pos="0"/>
              </w:tabs>
              <w:rPr>
                <w:rFonts w:ascii="Sylfaen" w:hAnsi="Sylfaen"/>
              </w:rPr>
            </w:pPr>
          </w:p>
        </w:tc>
        <w:tc>
          <w:tcPr>
            <w:tcW w:w="3159" w:type="dxa"/>
            <w:shd w:val="clear" w:color="auto" w:fill="auto"/>
          </w:tcPr>
          <w:p w14:paraId="19F303C0" w14:textId="0055A8B7" w:rsidR="00D05084" w:rsidRPr="00D05084" w:rsidRDefault="00D05084" w:rsidP="00673C7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 xml:space="preserve"> </w:t>
            </w:r>
          </w:p>
        </w:tc>
      </w:tr>
      <w:tr w:rsidR="00D05084" w14:paraId="65CA47A1" w14:textId="77777777" w:rsidTr="00D05084">
        <w:trPr>
          <w:gridAfter w:val="1"/>
          <w:wAfter w:w="2694" w:type="dxa"/>
        </w:trPr>
        <w:tc>
          <w:tcPr>
            <w:tcW w:w="1660" w:type="dxa"/>
            <w:shd w:val="clear" w:color="auto" w:fill="auto"/>
          </w:tcPr>
          <w:p w14:paraId="2734F1D7" w14:textId="38FFD07B" w:rsidR="00D05084" w:rsidRPr="00D05084" w:rsidRDefault="00D05084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352E81A6" w14:textId="348A3E69" w:rsidR="00D05084" w:rsidRDefault="00D0508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54308E27" w14:textId="20261A17" w:rsidR="00D05084" w:rsidRDefault="00D0508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05084" w14:paraId="2D8DB17D" w14:textId="77777777" w:rsidTr="00D05084">
        <w:trPr>
          <w:gridAfter w:val="1"/>
          <w:wAfter w:w="2694" w:type="dxa"/>
        </w:trPr>
        <w:tc>
          <w:tcPr>
            <w:tcW w:w="1660" w:type="dxa"/>
            <w:shd w:val="clear" w:color="auto" w:fill="auto"/>
          </w:tcPr>
          <w:p w14:paraId="1C2AE70C" w14:textId="48EDD60D" w:rsidR="00D05084" w:rsidRPr="00D05084" w:rsidRDefault="00D05084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34EE7EFE" w14:textId="36891B63" w:rsidR="00D05084" w:rsidRPr="00D05084" w:rsidRDefault="00D0508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3C8AA2A0" w14:textId="70C3992D" w:rsidR="00D05084" w:rsidRDefault="00D0508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05084" w14:paraId="6BE540B1" w14:textId="77777777" w:rsidTr="00D05084">
        <w:trPr>
          <w:gridAfter w:val="1"/>
          <w:wAfter w:w="2694" w:type="dxa"/>
        </w:trPr>
        <w:tc>
          <w:tcPr>
            <w:tcW w:w="1660" w:type="dxa"/>
            <w:shd w:val="clear" w:color="auto" w:fill="auto"/>
          </w:tcPr>
          <w:p w14:paraId="2FDEC853" w14:textId="6739829E" w:rsidR="00D05084" w:rsidRPr="00D05084" w:rsidRDefault="00D05084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10B7EFAC" w14:textId="44EC6541" w:rsidR="00D05084" w:rsidRPr="00D05084" w:rsidRDefault="00D0508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7B7252F3" w14:textId="1AD855BA" w:rsidR="00D05084" w:rsidRDefault="00D0508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05084" w14:paraId="70B9CF8E" w14:textId="77777777" w:rsidTr="00D05084">
        <w:trPr>
          <w:gridAfter w:val="1"/>
          <w:wAfter w:w="2694" w:type="dxa"/>
        </w:trPr>
        <w:tc>
          <w:tcPr>
            <w:tcW w:w="1660" w:type="dxa"/>
            <w:shd w:val="clear" w:color="auto" w:fill="auto"/>
          </w:tcPr>
          <w:p w14:paraId="54EFAF6D" w14:textId="2454D5B2" w:rsidR="00D05084" w:rsidRPr="00D05084" w:rsidRDefault="00D05084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A29BC72" w14:textId="3BF5429C" w:rsidR="00D05084" w:rsidRPr="00D05084" w:rsidRDefault="00D0508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7E2F1EB4" w14:textId="4B0925E6" w:rsidR="00D05084" w:rsidRPr="00D05084" w:rsidRDefault="00D050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D05084" w14:paraId="5728B2EB" w14:textId="77777777" w:rsidTr="00D05084">
        <w:trPr>
          <w:gridAfter w:val="1"/>
          <w:wAfter w:w="2694" w:type="dxa"/>
        </w:trPr>
        <w:tc>
          <w:tcPr>
            <w:tcW w:w="1660" w:type="dxa"/>
            <w:shd w:val="clear" w:color="auto" w:fill="auto"/>
          </w:tcPr>
          <w:p w14:paraId="235C77A5" w14:textId="77777777" w:rsidR="00D05084" w:rsidRDefault="00D05084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2D66AE90" w14:textId="77777777" w:rsidR="00D05084" w:rsidRDefault="00D0508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574397F0" w14:textId="77777777" w:rsidR="00D05084" w:rsidRDefault="00D0508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05084" w14:paraId="33ECF75C" w14:textId="77777777" w:rsidTr="00D05084">
        <w:trPr>
          <w:gridAfter w:val="1"/>
          <w:wAfter w:w="2694" w:type="dxa"/>
        </w:trPr>
        <w:tc>
          <w:tcPr>
            <w:tcW w:w="1660" w:type="dxa"/>
            <w:shd w:val="clear" w:color="auto" w:fill="auto"/>
          </w:tcPr>
          <w:p w14:paraId="4F64CE51" w14:textId="77777777" w:rsidR="00D05084" w:rsidRDefault="00D05084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694BD74F" w14:textId="77777777" w:rsidR="00D05084" w:rsidRDefault="00D0508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1D8FE265" w14:textId="77777777" w:rsidR="00D05084" w:rsidRDefault="00D0508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05084" w14:paraId="78967239" w14:textId="77777777" w:rsidTr="00D05084">
        <w:trPr>
          <w:gridAfter w:val="1"/>
          <w:wAfter w:w="2694" w:type="dxa"/>
        </w:trPr>
        <w:tc>
          <w:tcPr>
            <w:tcW w:w="1660" w:type="dxa"/>
            <w:shd w:val="clear" w:color="auto" w:fill="auto"/>
          </w:tcPr>
          <w:p w14:paraId="24DA66E1" w14:textId="77777777" w:rsidR="00D05084" w:rsidRDefault="00D0508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69A99323" w14:textId="77777777" w:rsidR="00D05084" w:rsidRDefault="00D05084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297E97E8" w14:textId="77777777" w:rsidR="00D05084" w:rsidRDefault="00D0508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EA8F7D5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3387B6B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48B3F4C6" w14:textId="77777777" w:rsidR="00A20A0B" w:rsidRPr="00DC36B5" w:rsidRDefault="002A55B7" w:rsidP="00A20A0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tag w:val="goog_rdk_21"/>
          <w:id w:val="1317138687"/>
          <w:showingPlcHdr/>
        </w:sdtPr>
        <w:sdtEndPr/>
        <w:sdtContent>
          <w:r w:rsidR="00A20A0B">
            <w:t xml:space="preserve">     </w:t>
          </w:r>
        </w:sdtContent>
      </w:sdt>
      <w:r w:rsidR="00A050A3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sdt>
        <w:sdtPr>
          <w:rPr>
            <w:rFonts w:ascii="Sylfaen" w:hAnsi="Sylfaen"/>
          </w:rPr>
          <w:tag w:val="goog_rdk_21"/>
          <w:id w:val="1687255158"/>
        </w:sdtPr>
        <w:sdtContent>
          <w:r w:rsidR="00A20A0B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Other </w:t>
          </w:r>
          <w:r w:rsidR="00A20A0B"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Activities</w:t>
          </w:r>
        </w:sdtContent>
      </w:sdt>
    </w:p>
    <w:p w14:paraId="340817FE" w14:textId="2F99972B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4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14:paraId="59AEB291" w14:textId="77777777">
        <w:tc>
          <w:tcPr>
            <w:tcW w:w="1560" w:type="dxa"/>
            <w:shd w:val="clear" w:color="auto" w:fill="59A9F2"/>
          </w:tcPr>
          <w:p w14:paraId="358D2F76" w14:textId="09079045" w:rsidR="00BD4F67" w:rsidRDefault="002A55B7" w:rsidP="00A20A0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EndPr/>
              <w:sdtContent>
                <w:r w:rsidR="00A20A0B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>Years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sdt>
            <w:sdtPr>
              <w:tag w:val="goog_rdk_23"/>
              <w:id w:val="-88940906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23"/>
                  <w:id w:val="2112616663"/>
                </w:sdtPr>
                <w:sdtContent>
                  <w:p w14:paraId="63704136" w14:textId="77777777" w:rsidR="00A20A0B" w:rsidRDefault="00A20A0B" w:rsidP="00A20A0B">
                    <w:pPr>
                      <w:tabs>
                        <w:tab w:val="left" w:pos="253"/>
                        <w:tab w:val="center" w:pos="665"/>
                      </w:tabs>
                      <w:spacing w:after="0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hAnsi="Sylfaen"/>
                      </w:rPr>
                      <w:t>Organization</w:t>
                    </w:r>
                  </w:p>
                </w:sdtContent>
              </w:sdt>
              <w:p w14:paraId="04628096" w14:textId="73A5E959" w:rsidR="00BD4F67" w:rsidRDefault="002A55B7">
                <w:pPr>
                  <w:spacing w:after="0"/>
                  <w:jc w:val="center"/>
                  <w:rPr>
                    <w:rFonts w:ascii="Merriweather" w:eastAsia="Merriweather" w:hAnsi="Merriweather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240" w:type="dxa"/>
            <w:shd w:val="clear" w:color="auto" w:fill="59A9F2"/>
          </w:tcPr>
          <w:p w14:paraId="51EBAF3E" w14:textId="578CAB8D" w:rsidR="00BD4F67" w:rsidRDefault="002A55B7" w:rsidP="00A20A0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EndPr/>
              <w:sdtContent>
                <w:r w:rsidR="00A20A0B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>Position</w:t>
                </w:r>
              </w:sdtContent>
            </w:sdt>
          </w:p>
        </w:tc>
      </w:tr>
      <w:tr w:rsidR="00E33888" w14:paraId="4DA89502" w14:textId="77777777">
        <w:tc>
          <w:tcPr>
            <w:tcW w:w="1560" w:type="dxa"/>
            <w:shd w:val="clear" w:color="auto" w:fill="auto"/>
          </w:tcPr>
          <w:p w14:paraId="1E0544BC" w14:textId="00936095" w:rsidR="00E33888" w:rsidRPr="00DB1ED1" w:rsidRDefault="002A55B7" w:rsidP="005C3FFD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311306062"/>
              </w:sdtPr>
              <w:sdtEndPr/>
              <w:sdtContent>
                <w:r w:rsidR="00E33888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</w:t>
                </w:r>
                <w:r w:rsidR="005E75F5">
                  <w:rPr>
                    <w:rFonts w:ascii="Sylfaen" w:hAnsi="Sylfaen"/>
                  </w:rPr>
                  <w:t>2006–2013.</w:t>
                </w:r>
                <w:r w:rsidR="005E75F5">
                  <w:rPr>
                    <w:rFonts w:ascii="Sylfaen" w:eastAsia="Arial Unicode MS" w:hAnsi="Sylfaen" w:cs="Arial Unicode MS"/>
                    <w:color w:val="FFFFFF" w:themeColor="background1"/>
                    <w:sz w:val="20"/>
                    <w:szCs w:val="20"/>
                  </w:rPr>
                  <w:t>2</w:t>
                </w:r>
                <w:r w:rsidR="00E33888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ლები</w:t>
                </w:r>
              </w:sdtContent>
            </w:sdt>
          </w:p>
        </w:tc>
        <w:tc>
          <w:tcPr>
            <w:tcW w:w="5610" w:type="dxa"/>
            <w:shd w:val="clear" w:color="auto" w:fill="auto"/>
          </w:tcPr>
          <w:sdt>
            <w:sdtPr>
              <w:rPr>
                <w:color w:val="FFFFFF" w:themeColor="background1"/>
              </w:rPr>
              <w:tag w:val="goog_rdk_18"/>
              <w:id w:val="972571411"/>
            </w:sdtPr>
            <w:sdtEndPr/>
            <w:sdtContent>
              <w:p w14:paraId="0400FF6D" w14:textId="5936BAFB" w:rsidR="00411EB8" w:rsidRDefault="00411EB8" w:rsidP="00411EB8">
                <w:r>
                  <w:rPr>
                    <w:color w:val="FFFFFF" w:themeColor="background1"/>
                    <w:lang w:val="en-US"/>
                  </w:rPr>
                  <w:t xml:space="preserve">          </w:t>
                </w:r>
                <w:r w:rsidRPr="006E0D92">
                  <w:rPr>
                    <w:rFonts w:ascii="Sylfaen" w:hAnsi="Sylfaen"/>
                  </w:rPr>
                  <w:t>Kutaisi Dental Center "Dental-Leader"</w:t>
                </w:r>
              </w:p>
              <w:p w14:paraId="4B2AB4E4" w14:textId="7EC5C419" w:rsidR="00E33888" w:rsidRPr="00DB1ED1" w:rsidRDefault="002A55B7" w:rsidP="009F6534">
                <w:pPr>
                  <w:spacing w:after="0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240" w:type="dxa"/>
            <w:shd w:val="clear" w:color="auto" w:fill="auto"/>
          </w:tcPr>
          <w:p w14:paraId="406A6B71" w14:textId="5ED00172" w:rsidR="00E33888" w:rsidRPr="00DB1ED1" w:rsidRDefault="002A55B7" w:rsidP="00E42D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EndPr/>
              <w:sdtContent>
                <w:r w:rsidR="00E42DB9">
                  <w:rPr>
                    <w:rFonts w:ascii="Sylfaen" w:hAnsi="Sylfaen"/>
                    <w:lang w:val="en-US"/>
                  </w:rPr>
                  <w:t>Dentist</w:t>
                </w:r>
              </w:sdtContent>
            </w:sdt>
          </w:p>
        </w:tc>
      </w:tr>
      <w:tr w:rsidR="00E33888" w14:paraId="2ABE1ADA" w14:textId="77777777">
        <w:tc>
          <w:tcPr>
            <w:tcW w:w="1560" w:type="dxa"/>
            <w:shd w:val="clear" w:color="auto" w:fill="auto"/>
          </w:tcPr>
          <w:p w14:paraId="57694817" w14:textId="34A4292B" w:rsidR="00E33888" w:rsidRPr="005C3FFD" w:rsidRDefault="005E75F5" w:rsidP="005C3FFD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 w:rsidRPr="005C3FFD">
              <w:rPr>
                <w:rFonts w:ascii="Sylfaen" w:eastAsia="Merriweather" w:hAnsi="Sylfaen" w:cs="Merriweather"/>
                <w:sz w:val="20"/>
                <w:szCs w:val="20"/>
              </w:rPr>
              <w:t xml:space="preserve">2007 </w:t>
            </w:r>
            <w:r w:rsidR="005C3FFD" w:rsidRPr="005C3FF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up to now</w:t>
            </w:r>
          </w:p>
        </w:tc>
        <w:tc>
          <w:tcPr>
            <w:tcW w:w="5610" w:type="dxa"/>
            <w:shd w:val="clear" w:color="auto" w:fill="auto"/>
          </w:tcPr>
          <w:sdt>
            <w:sdtPr>
              <w:tag w:val="goog_rdk_20"/>
              <w:id w:val="936410857"/>
            </w:sdtPr>
            <w:sdtEndPr/>
            <w:sdtContent>
              <w:p w14:paraId="0F95AED7" w14:textId="486703B8" w:rsidR="00411EB8" w:rsidRPr="006E0D92" w:rsidRDefault="00E42DB9" w:rsidP="00411EB8">
                <w:pPr>
                  <w:rPr>
                    <w:rFonts w:ascii="Sylfaen" w:hAnsi="Sylfaen"/>
                  </w:rPr>
                </w:pPr>
                <w:r w:rsidRPr="006E0D92">
                  <w:rPr>
                    <w:rFonts w:ascii="Sylfaen" w:hAnsi="Sylfaen"/>
                    <w:lang w:val="en-US"/>
                  </w:rPr>
                  <w:t xml:space="preserve">               </w:t>
                </w:r>
                <w:r w:rsidR="00411EB8" w:rsidRPr="006E0D92">
                  <w:rPr>
                    <w:rFonts w:ascii="Sylfaen" w:hAnsi="Sylfaen"/>
                  </w:rPr>
                  <w:t xml:space="preserve">Dental Lux Ltd. </w:t>
                </w:r>
              </w:p>
              <w:p w14:paraId="7CFF7670" w14:textId="3384FAC9" w:rsidR="00E33888" w:rsidRDefault="002A55B7" w:rsidP="009F6534">
                <w:pPr>
                  <w:spacing w:after="0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3240" w:type="dxa"/>
            <w:shd w:val="clear" w:color="auto" w:fill="auto"/>
          </w:tcPr>
          <w:p w14:paraId="6F6FAFF4" w14:textId="6CD459BD" w:rsidR="00E33888" w:rsidRPr="008B6A10" w:rsidRDefault="00E42DB9" w:rsidP="009F65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lang w:val="en-US"/>
              </w:rPr>
              <w:t xml:space="preserve">      </w:t>
            </w:r>
            <w:r w:rsidR="00411EB8" w:rsidRPr="00911F76">
              <w:t>Therapist, surgeon.</w:t>
            </w:r>
          </w:p>
        </w:tc>
      </w:tr>
      <w:tr w:rsidR="00E33888" w14:paraId="14E2D5F8" w14:textId="77777777">
        <w:tc>
          <w:tcPr>
            <w:tcW w:w="1560" w:type="dxa"/>
            <w:shd w:val="clear" w:color="auto" w:fill="auto"/>
          </w:tcPr>
          <w:p w14:paraId="5A18F6BC" w14:textId="792C647B" w:rsidR="00E33888" w:rsidRPr="008B6A10" w:rsidRDefault="002A55B7" w:rsidP="009F653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2"/>
                <w:id w:val="-216199758"/>
                <w:showingPlcHdr/>
              </w:sdtPr>
              <w:sdtEndPr/>
              <w:sdtContent>
                <w:r w:rsidR="002C6C3E">
                  <w:rPr>
                    <w:rFonts w:ascii="Sylfaen" w:hAnsi="Sylfaen"/>
                  </w:rPr>
                  <w:t xml:space="preserve">     </w:t>
                </w:r>
              </w:sdtContent>
            </w:sdt>
          </w:p>
        </w:tc>
        <w:tc>
          <w:tcPr>
            <w:tcW w:w="5610" w:type="dxa"/>
            <w:shd w:val="clear" w:color="auto" w:fill="auto"/>
          </w:tcPr>
          <w:p w14:paraId="0ABE6676" w14:textId="5B1BC52F" w:rsidR="00E33888" w:rsidRPr="008B6A10" w:rsidRDefault="002A55B7" w:rsidP="009F653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3"/>
                <w:id w:val="-1148117113"/>
                <w:showingPlcHdr/>
              </w:sdtPr>
              <w:sdtEndPr/>
              <w:sdtContent>
                <w:r w:rsidR="002C6C3E">
                  <w:rPr>
                    <w:rFonts w:ascii="Sylfaen" w:hAnsi="Sylfaen"/>
                  </w:rPr>
                  <w:t xml:space="preserve">     </w:t>
                </w:r>
              </w:sdtContent>
            </w:sdt>
          </w:p>
        </w:tc>
        <w:tc>
          <w:tcPr>
            <w:tcW w:w="3240" w:type="dxa"/>
            <w:shd w:val="clear" w:color="auto" w:fill="auto"/>
          </w:tcPr>
          <w:p w14:paraId="456D8061" w14:textId="24BDD7F3" w:rsidR="00E33888" w:rsidRPr="008B6A10" w:rsidRDefault="002A55B7" w:rsidP="009F65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610047453"/>
                <w:showingPlcHdr/>
              </w:sdtPr>
              <w:sdtEndPr/>
              <w:sdtContent>
                <w:r w:rsidR="002C6C3E">
                  <w:rPr>
                    <w:rFonts w:ascii="Sylfaen" w:hAnsi="Sylfaen"/>
                  </w:rPr>
                  <w:t xml:space="preserve">     </w:t>
                </w:r>
              </w:sdtContent>
            </w:sdt>
          </w:p>
        </w:tc>
      </w:tr>
      <w:tr w:rsidR="00E33888" w14:paraId="3B798474" w14:textId="77777777">
        <w:tc>
          <w:tcPr>
            <w:tcW w:w="1560" w:type="dxa"/>
            <w:shd w:val="clear" w:color="auto" w:fill="auto"/>
          </w:tcPr>
          <w:p w14:paraId="5D373E91" w14:textId="3717C642" w:rsidR="00E33888" w:rsidRPr="008B6A10" w:rsidRDefault="00E33888" w:rsidP="009F6534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5610" w:type="dxa"/>
            <w:shd w:val="clear" w:color="auto" w:fill="auto"/>
          </w:tcPr>
          <w:p w14:paraId="2B6838B6" w14:textId="53687B28" w:rsidR="00E33888" w:rsidRPr="008B6A10" w:rsidRDefault="00E33888" w:rsidP="009F6534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3240" w:type="dxa"/>
            <w:shd w:val="clear" w:color="auto" w:fill="auto"/>
          </w:tcPr>
          <w:p w14:paraId="58547781" w14:textId="2212475E" w:rsidR="00E33888" w:rsidRPr="008B6A10" w:rsidRDefault="00E33888" w:rsidP="009F6534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14:paraId="3FDB21E5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54B01A2B" w14:textId="77777777" w:rsidR="00BD4F67" w:rsidRDefault="00A050A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25"/>
        <w:id w:val="-725833587"/>
      </w:sdtPr>
      <w:sdtEndPr/>
      <w:sdtContent>
        <w:p w14:paraId="02E8C482" w14:textId="77777777" w:rsidR="004428E0" w:rsidRDefault="004428E0">
          <w:pPr>
            <w:spacing w:after="0" w:line="360" w:lineRule="auto"/>
            <w:rPr>
              <w:rFonts w:ascii="Sylfaen" w:hAnsi="Sylfaen"/>
            </w:rPr>
          </w:pPr>
        </w:p>
        <w:p w14:paraId="36C75D62" w14:textId="3F8A5D3A" w:rsidR="00BD4F67" w:rsidRDefault="005C3FFD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Participation in Qualification Raising Courses, Seminars, Trainings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f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 w14:paraId="2AEE258A" w14:textId="77777777">
        <w:tc>
          <w:tcPr>
            <w:tcW w:w="382" w:type="dxa"/>
            <w:shd w:val="clear" w:color="auto" w:fill="59A9F2"/>
          </w:tcPr>
          <w:p w14:paraId="19564E40" w14:textId="77777777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36214478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sdt>
            <w:sdtPr>
              <w:tag w:val="goog_rdk_27"/>
              <w:id w:val="899417339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27"/>
                  <w:id w:val="539014616"/>
                </w:sdtPr>
                <w:sdtContent>
                  <w:p w14:paraId="447EE4AB" w14:textId="77777777" w:rsidR="005C3FFD" w:rsidRPr="00DC36B5" w:rsidRDefault="005C3FFD" w:rsidP="005C3FFD">
                    <w:pPr>
                      <w:spacing w:after="0" w:line="240" w:lineRule="auto"/>
                      <w:jc w:val="center"/>
                      <w:rPr>
                        <w:rFonts w:ascii="Sylfaen" w:eastAsia="Arial Unicode MS" w:hAnsi="Sylfaen" w:cs="Arial Unicode MS"/>
                        <w:sz w:val="18"/>
                        <w:szCs w:val="18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18"/>
                        <w:szCs w:val="18"/>
                      </w:rPr>
                      <w:t>Date</w:t>
                    </w:r>
                  </w:p>
                  <w:p w14:paraId="53174BC9" w14:textId="77777777" w:rsidR="005C3FFD" w:rsidRDefault="005C3FFD" w:rsidP="005C3FFD">
                    <w:pPr>
                      <w:spacing w:after="0" w:line="240" w:lineRule="auto"/>
                      <w:ind w:left="24"/>
                      <w:jc w:val="center"/>
                      <w:rPr>
                        <w:rFonts w:ascii="Sylfaen" w:hAnsi="Sylfaen"/>
                      </w:rPr>
                    </w:pPr>
                  </w:p>
                </w:sdtContent>
              </w:sdt>
              <w:p w14:paraId="1F04A8F8" w14:textId="1D0CD33B" w:rsidR="00BD4F67" w:rsidRDefault="002A55B7">
                <w:pPr>
                  <w:spacing w:after="0" w:line="240" w:lineRule="auto"/>
                  <w:ind w:left="24"/>
                  <w:jc w:val="center"/>
                  <w:rPr>
                    <w:rFonts w:ascii="Merriweather" w:eastAsia="Merriweather" w:hAnsi="Merriweather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349" w:type="dxa"/>
            <w:shd w:val="clear" w:color="auto" w:fill="59A9F2"/>
          </w:tcPr>
          <w:sdt>
            <w:sdtPr>
              <w:tag w:val="goog_rdk_28"/>
              <w:id w:val="1589960888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28"/>
                  <w:id w:val="-1614120893"/>
                </w:sdtPr>
                <w:sdtContent>
                  <w:p w14:paraId="7B7A53FF" w14:textId="77777777" w:rsidR="005C3FFD" w:rsidRDefault="005C3FFD" w:rsidP="005C3FFD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18"/>
                        <w:szCs w:val="18"/>
                      </w:rPr>
                      <w:t xml:space="preserve">Name of training course, seminar </w:t>
                    </w:r>
                  </w:p>
                </w:sdtContent>
              </w:sdt>
              <w:p w14:paraId="10D30305" w14:textId="26CE3576" w:rsidR="00BD4F67" w:rsidRDefault="002A55B7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542" w:type="dxa"/>
            <w:shd w:val="clear" w:color="auto" w:fill="59A9F2"/>
          </w:tcPr>
          <w:p w14:paraId="0A2790E4" w14:textId="6C1FCA25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1706677152"/>
              </w:sdtPr>
              <w:sdtEndPr/>
              <w:sdtContent>
                <w:r w:rsidR="005C3FFD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Your status </w:t>
                </w:r>
                <w:r w:rsidR="005C3FFD" w:rsidRPr="00DC36B5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 xml:space="preserve"> </w:t>
                </w:r>
                <w:r w:rsidR="005C3FFD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(facilitator, participant</w:t>
                </w:r>
                <w:r w:rsidR="005C3FFD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>)</w:t>
                </w:r>
              </w:sdtContent>
            </w:sdt>
          </w:p>
        </w:tc>
      </w:tr>
      <w:tr w:rsidR="001373B8" w14:paraId="3625872A" w14:textId="77777777">
        <w:tc>
          <w:tcPr>
            <w:tcW w:w="382" w:type="dxa"/>
            <w:shd w:val="clear" w:color="auto" w:fill="auto"/>
            <w:vAlign w:val="center"/>
          </w:tcPr>
          <w:p w14:paraId="0D22E724" w14:textId="77777777" w:rsidR="001373B8" w:rsidRDefault="001373B8" w:rsidP="009F65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F0A18E9" w14:textId="245D40F5" w:rsidR="001373B8" w:rsidRPr="002C6C3E" w:rsidRDefault="002C6C3E" w:rsidP="009F65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05.06.2010</w:t>
            </w:r>
          </w:p>
        </w:tc>
        <w:tc>
          <w:tcPr>
            <w:tcW w:w="5349" w:type="dxa"/>
          </w:tcPr>
          <w:p w14:paraId="5B0EC91F" w14:textId="6146848C" w:rsidR="006E0D92" w:rsidRPr="006E0D92" w:rsidRDefault="006E0D92" w:rsidP="006E0D92">
            <w:pPr>
              <w:rPr>
                <w:rFonts w:ascii="Sylfaen" w:hAnsi="Sylfaen"/>
              </w:rPr>
            </w:pPr>
            <w:r w:rsidRPr="006E0D92">
              <w:rPr>
                <w:rFonts w:ascii="Sylfaen" w:hAnsi="Sylfaen"/>
              </w:rPr>
              <w:t xml:space="preserve">Within the program of continuous professional education - Dentistry </w:t>
            </w:r>
            <w:r w:rsidRPr="006E0D92">
              <w:rPr>
                <w:rFonts w:ascii="Sylfaen" w:hAnsi="Sylfaen"/>
                <w:lang w:val="en-US"/>
              </w:rPr>
              <w:t xml:space="preserve">. </w:t>
            </w:r>
            <w:r w:rsidRPr="006E0D92">
              <w:rPr>
                <w:rFonts w:ascii="Sylfaen" w:hAnsi="Sylfaen"/>
              </w:rPr>
              <w:t>Prof. George Menabde.</w:t>
            </w:r>
          </w:p>
          <w:p w14:paraId="116A6B67" w14:textId="5F8A6342" w:rsidR="001373B8" w:rsidRPr="00D2447E" w:rsidRDefault="001373B8" w:rsidP="009F6534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3AA71035" w14:textId="291EC9ED" w:rsidR="001373B8" w:rsidRPr="000F493E" w:rsidRDefault="00601BD0" w:rsidP="009F65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1373B8" w14:paraId="395EC84C" w14:textId="77777777">
        <w:tc>
          <w:tcPr>
            <w:tcW w:w="382" w:type="dxa"/>
            <w:shd w:val="clear" w:color="auto" w:fill="auto"/>
            <w:vAlign w:val="center"/>
          </w:tcPr>
          <w:p w14:paraId="58BF1BCA" w14:textId="77777777" w:rsidR="001373B8" w:rsidRDefault="001373B8" w:rsidP="002C6C3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369A03CD" w14:textId="76C78827" w:rsidR="001373B8" w:rsidRPr="002C6C3E" w:rsidRDefault="002C6C3E" w:rsidP="009F65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01.06.2012 </w:t>
            </w:r>
          </w:p>
        </w:tc>
        <w:tc>
          <w:tcPr>
            <w:tcW w:w="5349" w:type="dxa"/>
          </w:tcPr>
          <w:p w14:paraId="017D0893" w14:textId="77777777" w:rsidR="006E0D92" w:rsidRDefault="006E0D92" w:rsidP="002C6C3E">
            <w:pPr>
              <w:ind w:left="4245" w:hanging="4245"/>
              <w:rPr>
                <w:rFonts w:ascii="Sylfaen" w:hAnsi="Sylfaen"/>
                <w:lang w:val="en-US"/>
              </w:rPr>
            </w:pPr>
            <w:r w:rsidRPr="006E0D92">
              <w:rPr>
                <w:rFonts w:ascii="Sylfaen" w:hAnsi="Sylfaen"/>
              </w:rPr>
              <w:t>Regional Scientific - Practical Conference .</w:t>
            </w:r>
          </w:p>
          <w:p w14:paraId="536B0481" w14:textId="34BE95EB" w:rsidR="002C6C3E" w:rsidRPr="002C6C3E" w:rsidRDefault="006E0D92" w:rsidP="002C6C3E">
            <w:pPr>
              <w:ind w:left="4245" w:hanging="424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E0D92">
              <w:rPr>
                <w:rFonts w:ascii="Sylfaen" w:hAnsi="Sylfaen"/>
              </w:rPr>
              <w:lastRenderedPageBreak/>
              <w:t>Prof. George Menabde</w:t>
            </w:r>
            <w:r w:rsidRPr="00A46141">
              <w:t>.</w:t>
            </w:r>
          </w:p>
        </w:tc>
        <w:tc>
          <w:tcPr>
            <w:tcW w:w="3542" w:type="dxa"/>
            <w:shd w:val="clear" w:color="auto" w:fill="auto"/>
          </w:tcPr>
          <w:p w14:paraId="4B98A0D4" w14:textId="216F81E6" w:rsidR="001373B8" w:rsidRPr="00383A7C" w:rsidRDefault="00601BD0" w:rsidP="009F65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lastRenderedPageBreak/>
              <w:t>Participant</w:t>
            </w:r>
          </w:p>
        </w:tc>
      </w:tr>
      <w:tr w:rsidR="001373B8" w14:paraId="338B3CFA" w14:textId="77777777">
        <w:tc>
          <w:tcPr>
            <w:tcW w:w="382" w:type="dxa"/>
            <w:shd w:val="clear" w:color="auto" w:fill="auto"/>
            <w:vAlign w:val="center"/>
          </w:tcPr>
          <w:p w14:paraId="0436D8F0" w14:textId="77777777" w:rsidR="001373B8" w:rsidRDefault="001373B8" w:rsidP="009F653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3</w:t>
            </w:r>
          </w:p>
        </w:tc>
        <w:tc>
          <w:tcPr>
            <w:tcW w:w="1207" w:type="dxa"/>
            <w:shd w:val="clear" w:color="auto" w:fill="auto"/>
          </w:tcPr>
          <w:p w14:paraId="472D340C" w14:textId="2FBDA47A" w:rsidR="001373B8" w:rsidRPr="002C6C3E" w:rsidRDefault="002C6C3E" w:rsidP="009F65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30.11.2012 </w:t>
            </w:r>
          </w:p>
        </w:tc>
        <w:tc>
          <w:tcPr>
            <w:tcW w:w="5349" w:type="dxa"/>
          </w:tcPr>
          <w:p w14:paraId="6CA6C2CE" w14:textId="548C4B8D" w:rsidR="006E0D92" w:rsidRPr="006E0D92" w:rsidRDefault="006E0D92" w:rsidP="006E0D92">
            <w:pPr>
              <w:rPr>
                <w:rFonts w:ascii="Sylfaen" w:hAnsi="Sylfaen"/>
              </w:rPr>
            </w:pPr>
            <w:r w:rsidRPr="006E0D92">
              <w:rPr>
                <w:rFonts w:ascii="Sylfaen" w:hAnsi="Sylfaen"/>
                <w:lang w:val="en-US"/>
              </w:rPr>
              <w:t>RADIX</w:t>
            </w:r>
            <w:r w:rsidRPr="006E0D92">
              <w:rPr>
                <w:rFonts w:ascii="Sylfaen" w:hAnsi="Sylfaen"/>
                <w:lang w:val="en-US"/>
              </w:rPr>
              <w:t xml:space="preserve"> - </w:t>
            </w:r>
            <w:r w:rsidRPr="006E0D92">
              <w:rPr>
                <w:rFonts w:ascii="Sylfaen" w:hAnsi="Sylfaen"/>
                <w:lang w:val="en-US"/>
              </w:rPr>
              <w:t xml:space="preserve"> Modern</w:t>
            </w:r>
            <w:r w:rsidRPr="006E0D92">
              <w:rPr>
                <w:rFonts w:ascii="Sylfaen" w:hAnsi="Sylfaen"/>
              </w:rPr>
              <w:t xml:space="preserve"> Challenges in Clinical Dentistry</w:t>
            </w:r>
          </w:p>
          <w:p w14:paraId="3DD286AF" w14:textId="5FC03B10" w:rsidR="002C6C3E" w:rsidRPr="002C6C3E" w:rsidRDefault="002C6C3E" w:rsidP="002C6C3E">
            <w:pPr>
              <w:spacing w:line="240" w:lineRule="auto"/>
              <w:ind w:left="4245" w:hanging="424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085AEAF" w14:textId="29A88C9D" w:rsidR="001373B8" w:rsidRPr="00383A7C" w:rsidRDefault="00601BD0" w:rsidP="009F65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1373B8" w14:paraId="2B3EAB6F" w14:textId="77777777">
        <w:tc>
          <w:tcPr>
            <w:tcW w:w="382" w:type="dxa"/>
            <w:shd w:val="clear" w:color="auto" w:fill="auto"/>
            <w:vAlign w:val="center"/>
          </w:tcPr>
          <w:p w14:paraId="7FAF0EA5" w14:textId="77777777" w:rsidR="001373B8" w:rsidRDefault="001373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9D1C93F" w14:textId="7E8FEC2A" w:rsidR="001373B8" w:rsidRPr="002C6C3E" w:rsidRDefault="002C6C3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29.03.2014</w:t>
            </w:r>
          </w:p>
        </w:tc>
        <w:tc>
          <w:tcPr>
            <w:tcW w:w="5349" w:type="dxa"/>
          </w:tcPr>
          <w:p w14:paraId="3ADA723C" w14:textId="77777777" w:rsidR="006E0D92" w:rsidRDefault="006E0D92" w:rsidP="006E0D92">
            <w:r w:rsidRPr="00A46141">
              <w:t>International Conference "New Vision in Dentistry"</w:t>
            </w:r>
          </w:p>
          <w:p w14:paraId="00227917" w14:textId="0E144652" w:rsidR="001373B8" w:rsidRPr="002C6C3E" w:rsidRDefault="001373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58C1CEE" w14:textId="7673EDC0" w:rsidR="001373B8" w:rsidRPr="002C6C3E" w:rsidRDefault="00601BD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  <w:r w:rsidR="002C6C3E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</w:tr>
      <w:tr w:rsidR="001373B8" w14:paraId="67DE425E" w14:textId="77777777" w:rsidTr="00D42943">
        <w:trPr>
          <w:trHeight w:val="765"/>
        </w:trPr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38270" w14:textId="77777777" w:rsidR="001373B8" w:rsidRDefault="001373B8" w:rsidP="00D429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14:paraId="1EEFD69C" w14:textId="15B5760C" w:rsidR="001373B8" w:rsidRPr="002C6C3E" w:rsidRDefault="002C6C3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23.05.2015 </w:t>
            </w:r>
          </w:p>
        </w:tc>
        <w:tc>
          <w:tcPr>
            <w:tcW w:w="5349" w:type="dxa"/>
            <w:tcBorders>
              <w:bottom w:val="single" w:sz="4" w:space="0" w:color="auto"/>
            </w:tcBorders>
          </w:tcPr>
          <w:p w14:paraId="413E4BDC" w14:textId="54F1202E" w:rsidR="006E0D92" w:rsidRPr="006E0D92" w:rsidRDefault="006E0D92" w:rsidP="006E0D92">
            <w:pPr>
              <w:rPr>
                <w:rFonts w:ascii="Sylfaen" w:hAnsi="Sylfaen"/>
                <w:lang w:val="en-US"/>
              </w:rPr>
            </w:pPr>
            <w:r w:rsidRPr="006E0D92">
              <w:rPr>
                <w:rFonts w:ascii="Sylfaen" w:hAnsi="Sylfaen"/>
              </w:rPr>
              <w:t>Joint training workshop of CLIPDI and SPRI -DENTAL: Continuous care for professional development.</w:t>
            </w:r>
            <w:r w:rsidRPr="006E0D92">
              <w:rPr>
                <w:rFonts w:ascii="Sylfaen" w:hAnsi="Sylfaen"/>
                <w:lang w:val="en-US"/>
              </w:rPr>
              <w:t xml:space="preserve"> </w:t>
            </w:r>
            <w:r w:rsidRPr="006E0D92">
              <w:rPr>
                <w:rFonts w:ascii="Sylfaen" w:hAnsi="Sylfaen"/>
              </w:rPr>
              <w:t>Surgical and orthopedic features and basic aspects of implantation</w:t>
            </w:r>
            <w:r w:rsidRPr="006E0D92">
              <w:rPr>
                <w:rFonts w:ascii="Sylfaen" w:hAnsi="Sylfaen"/>
                <w:lang w:val="en-US"/>
              </w:rPr>
              <w:t xml:space="preserve">. </w:t>
            </w:r>
            <w:r w:rsidRPr="006E0D92">
              <w:rPr>
                <w:rFonts w:ascii="Sylfaen" w:hAnsi="Sylfaen"/>
              </w:rPr>
              <w:t>Innovations in therapeutic dentistry.</w:t>
            </w:r>
          </w:p>
          <w:p w14:paraId="7208E2EE" w14:textId="5CE7BCAE" w:rsidR="00D42943" w:rsidRPr="006E0D92" w:rsidRDefault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shd w:val="clear" w:color="auto" w:fill="auto"/>
          </w:tcPr>
          <w:p w14:paraId="68E12459" w14:textId="161B8E15" w:rsidR="001373B8" w:rsidRDefault="00601BD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  <w:r w:rsidR="002C6C3E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  <w:p w14:paraId="459400B0" w14:textId="77777777" w:rsidR="00D42943" w:rsidRDefault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59F6B082" w14:textId="7BCF81F6" w:rsidR="00D42943" w:rsidRPr="002C6C3E" w:rsidRDefault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D42943" w14:paraId="0C3828B2" w14:textId="77777777" w:rsidTr="00D42943">
        <w:trPr>
          <w:trHeight w:val="274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B07F" w14:textId="3F95E25E" w:rsidR="00D42943" w:rsidRP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AC755" w14:textId="006D9C7E" w:rsid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18.07.2015 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14:paraId="7DED4EAA" w14:textId="77777777" w:rsidR="006E0D92" w:rsidRPr="006E0D92" w:rsidRDefault="006E0D92" w:rsidP="006E0D92">
            <w:pPr>
              <w:rPr>
                <w:rFonts w:ascii="Sylfaen" w:hAnsi="Sylfaen"/>
              </w:rPr>
            </w:pPr>
            <w:r w:rsidRPr="006E0D92">
              <w:rPr>
                <w:rFonts w:ascii="Sylfaen" w:hAnsi="Sylfaen"/>
              </w:rPr>
              <w:t>11th International Congress of the Georgian Dental Association.</w:t>
            </w:r>
          </w:p>
          <w:p w14:paraId="651E07DB" w14:textId="6FD39BAA" w:rsidR="00D42943" w:rsidRPr="006E0D92" w:rsidRDefault="006E0D92" w:rsidP="006E0D92">
            <w:pPr>
              <w:rPr>
                <w:lang w:val="en-US"/>
              </w:rPr>
            </w:pPr>
            <w:r w:rsidRPr="006E0D92">
              <w:rPr>
                <w:rFonts w:ascii="Sylfaen" w:hAnsi="Sylfaen"/>
              </w:rPr>
              <w:t>Prof. Ketevan Gogilashvili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03FB0" w14:textId="6EE8D755" w:rsidR="00D42943" w:rsidRDefault="00601BD0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  <w:r w:rsidR="00D42943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</w:tr>
      <w:tr w:rsidR="00D42943" w14:paraId="21361D19" w14:textId="77777777" w:rsidTr="00D42943">
        <w:trPr>
          <w:trHeight w:val="390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A7576" w14:textId="4F53092B" w:rsidR="00D42943" w:rsidRP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7 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918D8" w14:textId="227CD112" w:rsid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10.10.2015 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14:paraId="3125945A" w14:textId="77777777" w:rsidR="006E0D92" w:rsidRPr="006E0D92" w:rsidRDefault="006E0D92" w:rsidP="006E0D92">
            <w:pPr>
              <w:rPr>
                <w:rFonts w:ascii="Sylfaen" w:hAnsi="Sylfaen"/>
              </w:rPr>
            </w:pPr>
            <w:r w:rsidRPr="006E0D92">
              <w:rPr>
                <w:rFonts w:ascii="Sylfaen" w:hAnsi="Sylfaen"/>
              </w:rPr>
              <w:t>International Conference "Dental-Tbilisoba 2015"</w:t>
            </w:r>
          </w:p>
          <w:p w14:paraId="65EADC4D" w14:textId="06B6E2C0" w:rsidR="00D42943" w:rsidRP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25AE6" w14:textId="282EE462" w:rsidR="00D42943" w:rsidRDefault="00601BD0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D42943" w14:paraId="642392BD" w14:textId="77777777" w:rsidTr="00D42943">
        <w:trPr>
          <w:trHeight w:val="197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BAFD6" w14:textId="733EF140" w:rsidR="00D42943" w:rsidRP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8 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56F26" w14:textId="41E681C5" w:rsid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27.10.2017 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14:paraId="35540912" w14:textId="77777777" w:rsidR="006E0D92" w:rsidRPr="006E0D92" w:rsidRDefault="00D42943" w:rsidP="006E0D92">
            <w:pPr>
              <w:rPr>
                <w:rFonts w:ascii="Sylfaen" w:hAnsi="Sylfaen"/>
              </w:rPr>
            </w:pPr>
            <w:r w:rsidRPr="006E0D9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EXPO GEORGIA </w:t>
            </w:r>
            <w:r w:rsidR="006E0D92" w:rsidRPr="006E0D92">
              <w:rPr>
                <w:rFonts w:ascii="Sylfaen" w:hAnsi="Sylfaen"/>
              </w:rPr>
              <w:t>Dental Education Program.</w:t>
            </w:r>
          </w:p>
          <w:p w14:paraId="4095C671" w14:textId="586BA98A" w:rsidR="00D42943" w:rsidRPr="006E0D92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ABB63" w14:textId="4EB9AAD4" w:rsidR="00D42943" w:rsidRDefault="00601BD0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D42943" w14:paraId="3570F77C" w14:textId="77777777" w:rsidTr="00D42943">
        <w:trPr>
          <w:trHeight w:val="315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0DCA7" w14:textId="330379B2" w:rsidR="00D42943" w:rsidRP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9 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DC59D" w14:textId="2F1701F0" w:rsid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27.05.2018 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14:paraId="10A1BBA3" w14:textId="77777777" w:rsidR="006E0D92" w:rsidRDefault="006E0D92" w:rsidP="006E0D92">
            <w:r w:rsidRPr="006E0D92">
              <w:rPr>
                <w:rFonts w:ascii="Sylfaen" w:hAnsi="Sylfaen"/>
              </w:rPr>
              <w:t>Management of prevention, diagnosis and treatment of dental diseases</w:t>
            </w:r>
            <w:r w:rsidRPr="00A46141">
              <w:t>.</w:t>
            </w:r>
          </w:p>
          <w:p w14:paraId="0EE2F4CD" w14:textId="0514F904" w:rsidR="00D42943" w:rsidRP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60B01" w14:textId="54EE22E6" w:rsidR="00D42943" w:rsidRDefault="00601BD0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D42943" w14:paraId="33FA8FBD" w14:textId="77777777" w:rsidTr="00D42943">
        <w:trPr>
          <w:trHeight w:val="312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995FE" w14:textId="149A8DD1" w:rsidR="00D42943" w:rsidRP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BEF3E" w14:textId="7E1B7AD9" w:rsid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20.07.2018 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14:paraId="79FEB640" w14:textId="77777777" w:rsidR="006E0D92" w:rsidRPr="006E0D92" w:rsidRDefault="00D42943" w:rsidP="006E0D92">
            <w:pPr>
              <w:rPr>
                <w:rFonts w:ascii="Sylfaen" w:hAnsi="Sylfaen"/>
                <w:lang w:val="en-US"/>
              </w:rPr>
            </w:pPr>
            <w:r w:rsidRPr="006E0D9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PREZIDENT DENTAL GERMANY </w:t>
            </w:r>
            <w:r w:rsidR="006E0D92" w:rsidRPr="006E0D92">
              <w:rPr>
                <w:rFonts w:ascii="Sylfaen" w:hAnsi="Sylfaen"/>
              </w:rPr>
              <w:t xml:space="preserve">Direct and indirect compositional restorations. </w:t>
            </w:r>
            <w:r w:rsidR="006E0D92" w:rsidRPr="006E0D92">
              <w:rPr>
                <w:rFonts w:ascii="Sylfaen" w:hAnsi="Sylfaen"/>
                <w:lang w:val="en-US"/>
              </w:rPr>
              <w:t xml:space="preserve">Prof. </w:t>
            </w:r>
            <w:proofErr w:type="spellStart"/>
            <w:r w:rsidR="006E0D92" w:rsidRPr="006E0D92">
              <w:rPr>
                <w:rFonts w:ascii="Sylfaen" w:hAnsi="Sylfaen"/>
                <w:lang w:val="en-US"/>
              </w:rPr>
              <w:t>Vladislav</w:t>
            </w:r>
            <w:proofErr w:type="spellEnd"/>
            <w:r w:rsidR="006E0D92" w:rsidRPr="006E0D92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="006E0D92" w:rsidRPr="006E0D92">
              <w:rPr>
                <w:rFonts w:ascii="Sylfaen" w:hAnsi="Sylfaen"/>
                <w:lang w:val="en-US"/>
              </w:rPr>
              <w:t>Tolkachev</w:t>
            </w:r>
            <w:proofErr w:type="spellEnd"/>
          </w:p>
          <w:p w14:paraId="38C5D951" w14:textId="6CEDCDD8" w:rsidR="00D42943" w:rsidRP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ED052" w14:textId="5E288A91" w:rsidR="00D42943" w:rsidRDefault="00601BD0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</w:tr>
      <w:tr w:rsidR="00D42943" w14:paraId="427DB626" w14:textId="77777777" w:rsidTr="00D42943">
        <w:trPr>
          <w:trHeight w:val="345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AD1E1" w14:textId="2CA6B3D2" w:rsidR="00D42943" w:rsidRP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25BCF" w14:textId="27183EEA" w:rsid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06.10.2018 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14:paraId="1C7AFD31" w14:textId="77777777" w:rsidR="006E0D92" w:rsidRPr="006E0D92" w:rsidRDefault="006E0D92" w:rsidP="006E0D92">
            <w:pPr>
              <w:rPr>
                <w:rFonts w:ascii="Sylfaen" w:hAnsi="Sylfaen"/>
              </w:rPr>
            </w:pPr>
            <w:r w:rsidRPr="006E0D92">
              <w:rPr>
                <w:rFonts w:ascii="Sylfaen" w:hAnsi="Sylfaen"/>
              </w:rPr>
              <w:t>Pain management in dentistry. Prof. Marina Mamaladze</w:t>
            </w:r>
          </w:p>
          <w:p w14:paraId="3FB90172" w14:textId="3FC5A5EB" w:rsidR="00D42943" w:rsidRP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945F6" w14:textId="6E4CCA5C" w:rsidR="00D42943" w:rsidRDefault="00601BD0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  <w:r w:rsidR="00D42943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</w:tr>
      <w:tr w:rsidR="00D42943" w14:paraId="465B0137" w14:textId="77777777" w:rsidTr="00D42943">
        <w:trPr>
          <w:trHeight w:val="1005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47A7E" w14:textId="66831739" w:rsidR="00D42943" w:rsidRP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BE7D8" w14:textId="283E9AC8" w:rsid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25.10.2018 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14:paraId="69EA52E3" w14:textId="720995D2" w:rsidR="00D42943" w:rsidRPr="006E0D92" w:rsidRDefault="006E0D92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E0D92">
              <w:rPr>
                <w:rFonts w:ascii="Sylfaen" w:hAnsi="Sylfaen"/>
              </w:rPr>
              <w:t>12th International Conference of Georgian Dentists "Dental-Tbilisoba"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AAD66" w14:textId="6BA19338" w:rsidR="00D42943" w:rsidRDefault="00601BD0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</w:tr>
      <w:tr w:rsidR="00D42943" w14:paraId="7842E5CD" w14:textId="77777777" w:rsidTr="00D42943">
        <w:trPr>
          <w:trHeight w:val="297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7A507" w14:textId="16FCBDEF" w:rsid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13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2DF40" w14:textId="77893C92" w:rsid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23.06.2019 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14:paraId="27BD0C61" w14:textId="77777777" w:rsidR="006E0D92" w:rsidRPr="006E0D92" w:rsidRDefault="006E0D92" w:rsidP="006E0D92">
            <w:pPr>
              <w:rPr>
                <w:rFonts w:ascii="Sylfaen" w:hAnsi="Sylfaen"/>
              </w:rPr>
            </w:pPr>
            <w:r w:rsidRPr="006E0D92">
              <w:rPr>
                <w:rFonts w:ascii="Sylfaen" w:hAnsi="Sylfaen"/>
              </w:rPr>
              <w:t>Planning and smile design in Aesthetic Dentistry</w:t>
            </w:r>
          </w:p>
          <w:p w14:paraId="056B6EB3" w14:textId="600E82CE" w:rsid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27158" w14:textId="61B9FDFD" w:rsidR="00D42943" w:rsidRDefault="00601BD0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  <w:r w:rsidR="00D42943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</w:tr>
      <w:tr w:rsidR="00D42943" w14:paraId="1CB7CD3D" w14:textId="77777777" w:rsidTr="00D42943">
        <w:trPr>
          <w:trHeight w:val="242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ED34B" w14:textId="19F3A673" w:rsid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14 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CBC5C" w14:textId="21C6C291" w:rsid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05.10.2019 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14:paraId="27E7F3BC" w14:textId="77777777" w:rsidR="006E0D92" w:rsidRPr="006E0D92" w:rsidRDefault="006E0D92" w:rsidP="006E0D92">
            <w:pPr>
              <w:rPr>
                <w:rFonts w:ascii="Sylfaen" w:hAnsi="Sylfaen"/>
              </w:rPr>
            </w:pPr>
            <w:r w:rsidRPr="006E0D92">
              <w:rPr>
                <w:rFonts w:ascii="Sylfaen" w:hAnsi="Sylfaen"/>
              </w:rPr>
              <w:t>Communication, Aesthetics, Photography in Dentistry.</w:t>
            </w:r>
          </w:p>
          <w:p w14:paraId="612306A3" w14:textId="2705E326" w:rsid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286BD" w14:textId="58B555DD" w:rsidR="00D42943" w:rsidRDefault="00601BD0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  <w:r w:rsidR="00D42943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</w:tr>
      <w:tr w:rsidR="00D42943" w14:paraId="04C8B45A" w14:textId="77777777" w:rsidTr="00D42943">
        <w:trPr>
          <w:trHeight w:val="270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4159A" w14:textId="4FE54A04" w:rsidR="00D42943" w:rsidRDefault="005E75F5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15 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D79A8" w14:textId="5DE0E19C" w:rsidR="00D42943" w:rsidRDefault="005E75F5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30.06.2019 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14:paraId="45B0C0F3" w14:textId="77777777" w:rsidR="006E0D92" w:rsidRDefault="006E0D92" w:rsidP="006E0D92">
            <w:r w:rsidRPr="006E0D92">
              <w:rPr>
                <w:rFonts w:ascii="Sylfaen" w:hAnsi="Sylfaen"/>
              </w:rPr>
              <w:t>OMEGA DENTAL - Modern dental materials and omega dent technologies in modern dentistry</w:t>
            </w:r>
            <w:r w:rsidRPr="00A46141">
              <w:t>.</w:t>
            </w:r>
          </w:p>
          <w:p w14:paraId="2BB0EB2A" w14:textId="702B3C2F" w:rsidR="00D42943" w:rsidRPr="005E75F5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A6886" w14:textId="71940B16" w:rsidR="00D42943" w:rsidRDefault="00601BD0" w:rsidP="00601BD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  <w:r w:rsidR="005E75F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</w:tr>
      <w:tr w:rsidR="00D42943" w14:paraId="5E277A6F" w14:textId="77777777" w:rsidTr="00D42943">
        <w:trPr>
          <w:trHeight w:val="227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6C173" w14:textId="14F2AB15" w:rsidR="00D42943" w:rsidRDefault="005E75F5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 xml:space="preserve">16 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81B9E" w14:textId="448C2D3C" w:rsidR="00D42943" w:rsidRDefault="005E75F5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19.10.2019 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14:paraId="2A2830C6" w14:textId="284BE985" w:rsidR="00D42943" w:rsidRDefault="006E0D92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E0D92">
              <w:rPr>
                <w:rFonts w:ascii="Sylfaen" w:hAnsi="Sylfaen"/>
              </w:rPr>
              <w:t>Minimal invasive endodontic treatment using a microscope</w:t>
            </w:r>
            <w:r w:rsidRPr="00A46141">
              <w:t>.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3F47E" w14:textId="097E30AC" w:rsidR="00D42943" w:rsidRDefault="00601BD0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D42943" w14:paraId="42564EC6" w14:textId="77777777" w:rsidTr="00D42943">
        <w:trPr>
          <w:trHeight w:val="314"/>
        </w:trPr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EF29AD" w14:textId="59E8C943" w:rsidR="00D42943" w:rsidRDefault="005E75F5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17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</w:tcPr>
          <w:p w14:paraId="6D1EB4D3" w14:textId="1FFF4CDE" w:rsidR="00D42943" w:rsidRDefault="005E75F5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06.12.2019 </w:t>
            </w:r>
          </w:p>
        </w:tc>
        <w:tc>
          <w:tcPr>
            <w:tcW w:w="5349" w:type="dxa"/>
            <w:tcBorders>
              <w:top w:val="single" w:sz="4" w:space="0" w:color="auto"/>
            </w:tcBorders>
          </w:tcPr>
          <w:p w14:paraId="3E543934" w14:textId="77777777" w:rsidR="006E0D92" w:rsidRDefault="006E0D92" w:rsidP="006E0D92">
            <w:bookmarkStart w:id="0" w:name="_GoBack"/>
            <w:r w:rsidRPr="006E0D92">
              <w:rPr>
                <w:rFonts w:ascii="Sylfaen" w:hAnsi="Sylfaen"/>
              </w:rPr>
              <w:t>Georgian Periodontists Association Regional Conference</w:t>
            </w:r>
            <w:bookmarkEnd w:id="0"/>
            <w:r w:rsidRPr="00A46141">
              <w:t>.</w:t>
            </w:r>
          </w:p>
          <w:p w14:paraId="4E0C00D5" w14:textId="33938B50" w:rsidR="00D42943" w:rsidRDefault="00D42943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auto"/>
          </w:tcPr>
          <w:p w14:paraId="3D88C0B9" w14:textId="1A3284BA" w:rsidR="00D42943" w:rsidRDefault="00601BD0" w:rsidP="00D429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  <w:r w:rsidR="005E75F5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</w:tr>
    </w:tbl>
    <w:p w14:paraId="54A4F381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71E7028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45C195A2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2E963F4B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5506F91C" w14:textId="7AF5224E" w:rsidR="00BD4F67" w:rsidRDefault="002A55B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01186148"/>
        </w:sdtPr>
        <w:sdtEndPr/>
        <w:sdtContent>
          <w:sdt>
            <w:sdtPr>
              <w:rPr>
                <w:rFonts w:ascii="Sylfaen" w:hAnsi="Sylfaen"/>
              </w:rPr>
              <w:tag w:val="goog_rdk_30"/>
              <w:id w:val="1004469541"/>
            </w:sdtPr>
            <w:sdtContent>
              <w:r w:rsidR="00E576E2" w:rsidRPr="00DC36B5">
                <w:rPr>
                  <w:rFonts w:ascii="Sylfaen" w:eastAsia="Arial Unicode MS" w:hAnsi="Sylfaen" w:cs="Arial Unicode MS"/>
                  <w:b/>
                  <w:sz w:val="20"/>
                  <w:szCs w:val="20"/>
                </w:rPr>
                <w:t>Supervision of master's and doctoral Dissertations</w:t>
              </w:r>
            </w:sdtContent>
          </w:sd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6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BD4F67" w14:paraId="5A195220" w14:textId="77777777">
        <w:tc>
          <w:tcPr>
            <w:tcW w:w="315" w:type="dxa"/>
            <w:shd w:val="clear" w:color="auto" w:fill="59A9F2"/>
          </w:tcPr>
          <w:p w14:paraId="078F9159" w14:textId="77777777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193100314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29C7C592" w14:textId="7CF6C277" w:rsidR="00BD4F67" w:rsidRDefault="002A55B7" w:rsidP="00E576E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1615872043"/>
              </w:sdtPr>
              <w:sdtEndPr/>
              <w:sdtContent>
                <w:r w:rsidR="00E576E2" w:rsidRPr="00E576E2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>Date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6FF33B64" w14:textId="0B9CA11D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480135"/>
              </w:sdtPr>
              <w:sdtEndPr/>
              <w:sdtContent>
                <w:r w:rsidR="00E576E2" w:rsidRPr="00DC36B5">
                  <w:rPr>
                    <w:rFonts w:ascii="Sylfaen" w:hAnsi="Sylfaen"/>
                    <w:sz w:val="18"/>
                    <w:szCs w:val="20"/>
                  </w:rPr>
                  <w:t>Doctoral Student</w:t>
                </w:r>
                <w:r w:rsidR="00E576E2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14:paraId="613A64DC" w14:textId="42B97FD0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-1051760637"/>
              </w:sdtPr>
              <w:sdtEndPr/>
              <w:sdtContent>
                <w:r w:rsidR="00E576E2" w:rsidRPr="00DC36B5">
                  <w:rPr>
                    <w:rFonts w:ascii="Sylfaen" w:hAnsi="Sylfaen"/>
                    <w:sz w:val="18"/>
                    <w:szCs w:val="20"/>
                  </w:rPr>
                  <w:t>Thesis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14:paraId="183C3DBE" w14:textId="32354085" w:rsidR="00BD4F67" w:rsidRDefault="00E576E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Gradation</w:t>
            </w:r>
          </w:p>
        </w:tc>
      </w:tr>
      <w:tr w:rsidR="00BD4F67" w14:paraId="569E9ACB" w14:textId="77777777">
        <w:tc>
          <w:tcPr>
            <w:tcW w:w="315" w:type="dxa"/>
            <w:shd w:val="clear" w:color="auto" w:fill="auto"/>
            <w:vAlign w:val="center"/>
          </w:tcPr>
          <w:p w14:paraId="187086FF" w14:textId="23223A43" w:rsidR="00BD4F67" w:rsidRPr="005E75F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2FF7914C" w14:textId="4842856A" w:rsidR="00BD4F67" w:rsidRPr="005E75F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478DCDFA" w14:textId="3B051B5C" w:rsidR="00BD4F67" w:rsidRPr="008C43BE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2623C098" w14:textId="17A40E0A" w:rsidR="00BD4F67" w:rsidRPr="008C43BE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44A059B7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2B8B922C" w14:textId="77777777">
        <w:tc>
          <w:tcPr>
            <w:tcW w:w="315" w:type="dxa"/>
            <w:shd w:val="clear" w:color="auto" w:fill="auto"/>
            <w:vAlign w:val="center"/>
          </w:tcPr>
          <w:p w14:paraId="1DA54B5E" w14:textId="7321F341" w:rsidR="00BD4F67" w:rsidRPr="005E75F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69492505" w14:textId="06481D98" w:rsidR="00BD4F67" w:rsidRPr="008C43BE" w:rsidRDefault="00BD4F67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361E22C9" w14:textId="4DF768D2" w:rsidR="00BD4F67" w:rsidRPr="008C43BE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3D293710" w14:textId="0BBB5A7C" w:rsidR="00BD4F67" w:rsidRPr="008C43BE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71322392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C43BE" w14:paraId="65E2495D" w14:textId="77777777">
        <w:tc>
          <w:tcPr>
            <w:tcW w:w="315" w:type="dxa"/>
            <w:shd w:val="clear" w:color="auto" w:fill="auto"/>
            <w:vAlign w:val="center"/>
          </w:tcPr>
          <w:p w14:paraId="24737ED3" w14:textId="77777777" w:rsidR="008C43BE" w:rsidRDefault="008C43B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7DD51A26" w14:textId="026C0D55" w:rsidR="008C43BE" w:rsidRPr="008C43BE" w:rsidRDefault="008C43B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7359182A" w14:textId="4D8F02D2" w:rsidR="008C43BE" w:rsidRPr="008C43BE" w:rsidRDefault="008C43B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3C0106E8" w14:textId="2D8B0EDE" w:rsidR="008C43BE" w:rsidRPr="008C43BE" w:rsidRDefault="008C43B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0E72D1AB" w14:textId="77777777" w:rsidR="008C43BE" w:rsidRDefault="008C43B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5255020" w14:textId="77777777" w:rsidR="00BD4F67" w:rsidRDefault="00A050A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sdt>
      <w:sdtPr>
        <w:tag w:val="goog_rdk_35"/>
        <w:id w:val="-1594003481"/>
      </w:sdtPr>
      <w:sdtEndPr/>
      <w:sdtContent>
        <w:p w14:paraId="737F9F35" w14:textId="1A886E65" w:rsidR="00BD4F67" w:rsidRPr="00E576E2" w:rsidRDefault="00E576E2">
          <w:pPr>
            <w:spacing w:before="240" w:after="0"/>
            <w:rPr>
              <w:rFonts w:ascii="Sylfaen" w:eastAsia="Merriweather" w:hAnsi="Sylfaen" w:cs="Merriweather"/>
              <w:sz w:val="20"/>
              <w:szCs w:val="20"/>
            </w:rPr>
          </w:pPr>
          <w:sdt>
            <w:sdtPr>
              <w:rPr>
                <w:rFonts w:ascii="Sylfaen" w:hAnsi="Sylfaen"/>
              </w:rPr>
              <w:tag w:val="goog_rdk_35"/>
              <w:id w:val="632227829"/>
            </w:sdtPr>
            <w:sdtContent>
              <w:r w:rsidRPr="00DC36B5">
                <w:rPr>
                  <w:rFonts w:ascii="Sylfaen" w:hAnsi="Sylfaen" w:cs="Sylfaen"/>
                  <w:b/>
                  <w:bCs/>
                  <w:sz w:val="20"/>
                  <w:szCs w:val="20"/>
                </w:rPr>
                <w:t xml:space="preserve">List of Scientific Works (Scientific-research articles published during the last 5 years) </w:t>
              </w:r>
            </w:sdtContent>
          </w:sd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f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"/>
        <w:gridCol w:w="1231"/>
        <w:gridCol w:w="3029"/>
        <w:gridCol w:w="2949"/>
        <w:gridCol w:w="1350"/>
        <w:gridCol w:w="1664"/>
      </w:tblGrid>
      <w:tr w:rsidR="00BD4F67" w14:paraId="2EA49C2A" w14:textId="77777777" w:rsidTr="008D3F4D">
        <w:tc>
          <w:tcPr>
            <w:tcW w:w="257" w:type="dxa"/>
            <w:shd w:val="clear" w:color="auto" w:fill="59A9F2"/>
            <w:vAlign w:val="center"/>
          </w:tcPr>
          <w:p w14:paraId="020BAE51" w14:textId="77777777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32540622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31" w:type="dxa"/>
            <w:shd w:val="clear" w:color="auto" w:fill="59A9F2"/>
            <w:vAlign w:val="center"/>
          </w:tcPr>
          <w:p w14:paraId="152B08DC" w14:textId="150E2F0B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2049985240"/>
              </w:sdtPr>
              <w:sdtEndPr/>
              <w:sdtContent>
                <w:r w:rsidR="00E576E2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Author / Authors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14:paraId="2EFF9294" w14:textId="51655AAE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791017754"/>
              </w:sdtPr>
              <w:sdtEndPr/>
              <w:sdtContent>
                <w:r w:rsidR="00E576E2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Title of the Article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14:paraId="1DA6FA28" w14:textId="456F7606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903374770"/>
              </w:sdtPr>
              <w:sdtEndPr/>
              <w:sdtContent>
                <w:r w:rsidR="00E576E2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Title of the Scientific Journal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14:paraId="29D78176" w14:textId="3A673597" w:rsidR="00BD4F67" w:rsidRDefault="002A55B7" w:rsidP="00E576E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1426230244"/>
              </w:sdtPr>
              <w:sdtEndPr/>
              <w:sdtContent>
                <w:r w:rsidR="00E576E2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4B8E56CC" w14:textId="03919671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439336591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41"/>
                    <w:id w:val="-245432496"/>
                  </w:sdtPr>
                  <w:sdtContent>
                    <w:r w:rsidR="00E576E2" w:rsidRPr="00DC36B5">
                      <w:rPr>
                        <w:rFonts w:ascii="Sylfaen" w:hAnsi="Sylfaen" w:cs="Sylfaen"/>
                        <w:bCs/>
                        <w:sz w:val="18"/>
                        <w:szCs w:val="20"/>
                      </w:rPr>
                      <w:t>Pages</w:t>
                    </w:r>
                    <w:r w:rsidR="00E576E2" w:rsidRPr="00DC36B5">
                      <w:rPr>
                        <w:rFonts w:ascii="Sylfaen" w:hAnsi="Sylfaen" w:cs="Sylfaen"/>
                        <w:bCs/>
                        <w:sz w:val="18"/>
                        <w:szCs w:val="20"/>
                        <w:lang w:val="en-US"/>
                      </w:rPr>
                      <w:t>/ Link</w:t>
                    </w:r>
                  </w:sdtContent>
                </w:sdt>
              </w:sdtContent>
            </w:sdt>
          </w:p>
        </w:tc>
      </w:tr>
      <w:tr w:rsidR="00AF3885" w14:paraId="75C0A8DB" w14:textId="77777777" w:rsidTr="008D3F4D">
        <w:tc>
          <w:tcPr>
            <w:tcW w:w="257" w:type="dxa"/>
            <w:shd w:val="clear" w:color="auto" w:fill="auto"/>
            <w:vAlign w:val="center"/>
          </w:tcPr>
          <w:p w14:paraId="7C07B8BE" w14:textId="787DF96C" w:rsidR="00AF3885" w:rsidRPr="005E75F5" w:rsidRDefault="00AF388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4747C9" w14:textId="4AC6253D" w:rsidR="00AF3885" w:rsidRPr="008C43BE" w:rsidRDefault="00AF388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  <w:vAlign w:val="center"/>
          </w:tcPr>
          <w:p w14:paraId="7C99C01C" w14:textId="64EC98B6" w:rsidR="00AF3885" w:rsidRPr="00743B08" w:rsidRDefault="00AF3885" w:rsidP="009F6534">
            <w:pPr>
              <w:rPr>
                <w:rFonts w:ascii="Sylfaen" w:hAnsi="Sylfaen"/>
              </w:rPr>
            </w:pPr>
          </w:p>
        </w:tc>
        <w:tc>
          <w:tcPr>
            <w:tcW w:w="2949" w:type="dxa"/>
          </w:tcPr>
          <w:p w14:paraId="316BE710" w14:textId="63AB751A" w:rsidR="00AF3885" w:rsidRPr="00226E5E" w:rsidRDefault="00AF3885" w:rsidP="00AF3885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350" w:type="dxa"/>
          </w:tcPr>
          <w:p w14:paraId="138C1214" w14:textId="43B8515E" w:rsidR="00AF3885" w:rsidRPr="003A08D8" w:rsidRDefault="00AF388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7F9E44C1" w14:textId="111664B5" w:rsidR="00AF3885" w:rsidRDefault="00AF388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F3885" w14:paraId="4CD00E96" w14:textId="77777777" w:rsidTr="008D3F4D">
        <w:tc>
          <w:tcPr>
            <w:tcW w:w="257" w:type="dxa"/>
            <w:shd w:val="clear" w:color="auto" w:fill="auto"/>
            <w:vAlign w:val="center"/>
          </w:tcPr>
          <w:p w14:paraId="7B1AC66D" w14:textId="77777777" w:rsidR="00AF3885" w:rsidRDefault="00AF388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D3B40F4" w14:textId="13D6AB55" w:rsidR="00AF3885" w:rsidRPr="008C43BE" w:rsidRDefault="00AF388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  <w:vAlign w:val="center"/>
          </w:tcPr>
          <w:p w14:paraId="7537A622" w14:textId="2D77A28A" w:rsidR="00AF3885" w:rsidRPr="00E409CD" w:rsidRDefault="00AF3885" w:rsidP="009F6534">
            <w:pPr>
              <w:rPr>
                <w:rFonts w:ascii="Sylfaen" w:hAnsi="Sylfaen"/>
              </w:rPr>
            </w:pPr>
          </w:p>
        </w:tc>
        <w:tc>
          <w:tcPr>
            <w:tcW w:w="2949" w:type="dxa"/>
          </w:tcPr>
          <w:p w14:paraId="72ED49DB" w14:textId="61A3469F" w:rsidR="00AF3885" w:rsidRPr="00E409CD" w:rsidRDefault="00AF3885" w:rsidP="00AF3885">
            <w:pPr>
              <w:rPr>
                <w:rFonts w:ascii="Sylfaen" w:hAnsi="Sylfaen"/>
              </w:rPr>
            </w:pPr>
          </w:p>
        </w:tc>
        <w:tc>
          <w:tcPr>
            <w:tcW w:w="1350" w:type="dxa"/>
          </w:tcPr>
          <w:p w14:paraId="143738CB" w14:textId="336F684D" w:rsidR="00AF3885" w:rsidRPr="003A08D8" w:rsidRDefault="00AF388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258A7C52" w14:textId="1B555375" w:rsidR="00AF3885" w:rsidRDefault="00AF388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F3885" w14:paraId="3135E187" w14:textId="77777777" w:rsidTr="008D3F4D">
        <w:tc>
          <w:tcPr>
            <w:tcW w:w="257" w:type="dxa"/>
            <w:shd w:val="clear" w:color="auto" w:fill="auto"/>
            <w:vAlign w:val="center"/>
          </w:tcPr>
          <w:p w14:paraId="64CC5E31" w14:textId="77777777" w:rsidR="00AF3885" w:rsidRDefault="00AF388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F466581" w14:textId="1FB980E7" w:rsidR="00AF3885" w:rsidRPr="008C43BE" w:rsidRDefault="00AF388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  <w:vAlign w:val="center"/>
          </w:tcPr>
          <w:p w14:paraId="1AB0C854" w14:textId="4A28F12F" w:rsidR="00AF3885" w:rsidRPr="00E409CD" w:rsidRDefault="00AF3885" w:rsidP="009F6534">
            <w:pPr>
              <w:rPr>
                <w:rFonts w:ascii="Sylfaen" w:hAnsi="Sylfaen"/>
              </w:rPr>
            </w:pPr>
          </w:p>
        </w:tc>
        <w:tc>
          <w:tcPr>
            <w:tcW w:w="2949" w:type="dxa"/>
          </w:tcPr>
          <w:p w14:paraId="0B01F66A" w14:textId="54011FAC" w:rsidR="00AF3885" w:rsidRPr="00E409CD" w:rsidRDefault="00AF3885" w:rsidP="00AF3885">
            <w:pPr>
              <w:rPr>
                <w:rFonts w:ascii="Sylfaen" w:hAnsi="Sylfaen"/>
              </w:rPr>
            </w:pPr>
          </w:p>
        </w:tc>
        <w:tc>
          <w:tcPr>
            <w:tcW w:w="1350" w:type="dxa"/>
          </w:tcPr>
          <w:p w14:paraId="65570750" w14:textId="4FD92E55" w:rsidR="00AF3885" w:rsidRPr="003A08D8" w:rsidRDefault="00AF388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56C07ADA" w14:textId="59D35449" w:rsidR="00AF3885" w:rsidRDefault="00AF388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F3885" w14:paraId="42B14781" w14:textId="77777777" w:rsidTr="008D3F4D">
        <w:tc>
          <w:tcPr>
            <w:tcW w:w="257" w:type="dxa"/>
            <w:shd w:val="clear" w:color="auto" w:fill="auto"/>
            <w:vAlign w:val="center"/>
          </w:tcPr>
          <w:p w14:paraId="7B19B3D5" w14:textId="77777777" w:rsidR="00AF3885" w:rsidRDefault="00AF388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414F0A3" w14:textId="2A92D5D1" w:rsidR="00AF3885" w:rsidRPr="008C43BE" w:rsidRDefault="00AF388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  <w:vAlign w:val="center"/>
          </w:tcPr>
          <w:p w14:paraId="54662393" w14:textId="77777777" w:rsidR="00AF3885" w:rsidRPr="00E409CD" w:rsidRDefault="00AF3885" w:rsidP="005E75F5">
            <w:pPr>
              <w:pStyle w:val="desc"/>
              <w:shd w:val="clear" w:color="auto" w:fill="FFFFFF"/>
              <w:spacing w:before="0" w:beforeAutospacing="0" w:after="0" w:afterAutospacing="0"/>
              <w:rPr>
                <w:rFonts w:ascii="Sylfaen" w:hAnsi="Sylfaen"/>
                <w:lang w:val="es-ES_tradnl"/>
              </w:rPr>
            </w:pPr>
          </w:p>
        </w:tc>
        <w:tc>
          <w:tcPr>
            <w:tcW w:w="2949" w:type="dxa"/>
          </w:tcPr>
          <w:p w14:paraId="6D6FA520" w14:textId="5E2179BB" w:rsidR="00AF3885" w:rsidRPr="008C43BE" w:rsidRDefault="00AF3885" w:rsidP="00AF3885">
            <w:pPr>
              <w:rPr>
                <w:rFonts w:ascii="Sylfaen" w:hAnsi="Sylfaen"/>
              </w:rPr>
            </w:pPr>
          </w:p>
        </w:tc>
        <w:tc>
          <w:tcPr>
            <w:tcW w:w="1350" w:type="dxa"/>
          </w:tcPr>
          <w:p w14:paraId="6F1EBDF3" w14:textId="4547EDB9" w:rsidR="00AF3885" w:rsidRPr="003A08D8" w:rsidRDefault="00AF388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096A00E7" w14:textId="7377B688" w:rsidR="00AF3885" w:rsidRDefault="00AF388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F3885" w14:paraId="3604DBEB" w14:textId="77777777" w:rsidTr="008D3F4D">
        <w:tc>
          <w:tcPr>
            <w:tcW w:w="257" w:type="dxa"/>
            <w:shd w:val="clear" w:color="auto" w:fill="auto"/>
            <w:vAlign w:val="center"/>
          </w:tcPr>
          <w:p w14:paraId="2610F270" w14:textId="77777777" w:rsidR="00AF3885" w:rsidRPr="003A08D8" w:rsidRDefault="00AF388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316C9B" w14:textId="402C436C" w:rsidR="00AF3885" w:rsidRPr="008C43BE" w:rsidRDefault="00AF388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  <w:vAlign w:val="center"/>
          </w:tcPr>
          <w:p w14:paraId="4A205FCF" w14:textId="2F4333F0" w:rsidR="00AF3885" w:rsidRPr="00E409CD" w:rsidRDefault="00AF3885" w:rsidP="009F6534">
            <w:pPr>
              <w:rPr>
                <w:rFonts w:ascii="Sylfaen" w:hAnsi="Sylfaen"/>
              </w:rPr>
            </w:pPr>
          </w:p>
        </w:tc>
        <w:tc>
          <w:tcPr>
            <w:tcW w:w="2949" w:type="dxa"/>
          </w:tcPr>
          <w:p w14:paraId="57085872" w14:textId="699162AE" w:rsidR="00AF3885" w:rsidRPr="008C43BE" w:rsidRDefault="00AF3885" w:rsidP="00AF3885">
            <w:pPr>
              <w:rPr>
                <w:rFonts w:ascii="Sylfaen" w:hAnsi="Sylfaen"/>
              </w:rPr>
            </w:pPr>
          </w:p>
        </w:tc>
        <w:tc>
          <w:tcPr>
            <w:tcW w:w="1350" w:type="dxa"/>
          </w:tcPr>
          <w:p w14:paraId="7635FBDB" w14:textId="40456724" w:rsidR="00AF3885" w:rsidRPr="003A08D8" w:rsidRDefault="00AF388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100BF6B9" w14:textId="52A287ED" w:rsidR="00AF3885" w:rsidRDefault="00AF388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F3885" w14:paraId="7F79C6C7" w14:textId="77777777" w:rsidTr="008D3F4D">
        <w:tc>
          <w:tcPr>
            <w:tcW w:w="257" w:type="dxa"/>
            <w:shd w:val="clear" w:color="auto" w:fill="auto"/>
            <w:vAlign w:val="center"/>
          </w:tcPr>
          <w:p w14:paraId="73758F80" w14:textId="169E86DD" w:rsidR="00AF3885" w:rsidRPr="005E75F5" w:rsidRDefault="00AF3885" w:rsidP="005E75F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00F0622" w14:textId="7D2359C7" w:rsidR="00AF3885" w:rsidRPr="008C43BE" w:rsidRDefault="00AF388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  <w:vAlign w:val="center"/>
          </w:tcPr>
          <w:p w14:paraId="31AE8F50" w14:textId="77777777" w:rsidR="00AF3885" w:rsidRPr="00E409CD" w:rsidRDefault="00AF3885" w:rsidP="005E75F5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949" w:type="dxa"/>
          </w:tcPr>
          <w:p w14:paraId="31E01F87" w14:textId="77777777" w:rsidR="00AF3885" w:rsidRPr="00E409CD" w:rsidRDefault="00AF3885" w:rsidP="005E75F5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350" w:type="dxa"/>
          </w:tcPr>
          <w:p w14:paraId="7E264A8B" w14:textId="50381570" w:rsidR="00AF3885" w:rsidRPr="003A08D8" w:rsidRDefault="00AF388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1E06A1CC" w14:textId="09838C00" w:rsidR="00AF3885" w:rsidRDefault="00AF388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DCBBEEB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C683CAE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5EC83B4" w14:textId="1E592403" w:rsidR="00BD4F67" w:rsidRDefault="002A55B7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50955654"/>
        </w:sdtPr>
        <w:sdtEndPr/>
        <w:sdtContent>
          <w:sdt>
            <w:sdtPr>
              <w:rPr>
                <w:rFonts w:ascii="Sylfaen" w:hAnsi="Sylfaen"/>
              </w:rPr>
              <w:tag w:val="goog_rdk_42"/>
              <w:id w:val="2102758634"/>
            </w:sdtPr>
            <w:sdtContent>
              <w:r w:rsidR="003079D7" w:rsidRPr="00DC36B5">
                <w:rPr>
                  <w:rFonts w:ascii="Sylfaen" w:hAnsi="Sylfaen"/>
                  <w:b/>
                  <w:sz w:val="20"/>
                  <w:szCs w:val="20"/>
                </w:rPr>
                <w:t xml:space="preserve">Participation in Scientific Conferences </w:t>
              </w:r>
              <w:r w:rsidR="003079D7" w:rsidRPr="00DC36B5">
                <w:rPr>
                  <w:rFonts w:ascii="Sylfaen" w:hAnsi="Sylfaen" w:cs="Sylfaen"/>
                  <w:b/>
                  <w:bCs/>
                  <w:sz w:val="20"/>
                  <w:szCs w:val="20"/>
                </w:rPr>
                <w:t>Within the Framework of the Educational Program</w:t>
              </w:r>
            </w:sdtContent>
          </w:sdt>
        </w:sdtContent>
      </w:sdt>
    </w:p>
    <w:tbl>
      <w:tblPr>
        <w:tblStyle w:val="af8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BD4F67" w14:paraId="54563C8A" w14:textId="77777777">
        <w:trPr>
          <w:trHeight w:val="300"/>
        </w:trPr>
        <w:tc>
          <w:tcPr>
            <w:tcW w:w="415" w:type="dxa"/>
            <w:shd w:val="clear" w:color="auto" w:fill="59A9F2"/>
          </w:tcPr>
          <w:p w14:paraId="2D85557A" w14:textId="77777777" w:rsidR="00BD4F67" w:rsidRDefault="002A55B7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14:paraId="6F2CEEED" w14:textId="31434388" w:rsidR="00BD4F67" w:rsidRDefault="002A55B7" w:rsidP="003079D7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EndPr/>
              <w:sdtContent>
                <w:r w:rsidR="003079D7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>Date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14:paraId="29D6F07C" w14:textId="14B2EB7B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EndPr/>
              <w:sdtContent>
                <w:r w:rsidR="003079D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Conference Title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14:paraId="35D49E96" w14:textId="53896EA3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EndPr/>
              <w:sdtContent>
                <w:r w:rsidR="003079D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Title of the Report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14:paraId="38D4BCA8" w14:textId="4E4142EB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EndPr/>
              <w:sdtContent>
                <w:r w:rsidR="003079D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Country, City</w:t>
                </w:r>
              </w:sdtContent>
            </w:sdt>
          </w:p>
        </w:tc>
      </w:tr>
      <w:tr w:rsidR="00BD4F67" w14:paraId="0749A200" w14:textId="77777777">
        <w:tc>
          <w:tcPr>
            <w:tcW w:w="415" w:type="dxa"/>
            <w:shd w:val="clear" w:color="auto" w:fill="auto"/>
            <w:vAlign w:val="center"/>
          </w:tcPr>
          <w:p w14:paraId="0B5D6D3A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1A33FD8C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5792B588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324AFBCC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1AA8F57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4016ADB3" w14:textId="77777777">
        <w:tc>
          <w:tcPr>
            <w:tcW w:w="415" w:type="dxa"/>
            <w:shd w:val="clear" w:color="auto" w:fill="auto"/>
            <w:vAlign w:val="center"/>
          </w:tcPr>
          <w:p w14:paraId="2ED87F9E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42A4A1E9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40E44A37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10FFE49E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3F2438F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61667299" w14:textId="77777777">
        <w:tc>
          <w:tcPr>
            <w:tcW w:w="415" w:type="dxa"/>
            <w:shd w:val="clear" w:color="auto" w:fill="auto"/>
            <w:vAlign w:val="center"/>
          </w:tcPr>
          <w:p w14:paraId="41128352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7E44ABB7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2B7C7DE6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61F6A21D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DB63044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46951319" w14:textId="77777777">
        <w:tc>
          <w:tcPr>
            <w:tcW w:w="415" w:type="dxa"/>
            <w:shd w:val="clear" w:color="auto" w:fill="auto"/>
            <w:vAlign w:val="center"/>
          </w:tcPr>
          <w:p w14:paraId="324745E1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73508A99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73E202D2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40931A37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6661876B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02886BD7" w14:textId="77777777">
        <w:tc>
          <w:tcPr>
            <w:tcW w:w="415" w:type="dxa"/>
            <w:shd w:val="clear" w:color="auto" w:fill="auto"/>
            <w:vAlign w:val="center"/>
          </w:tcPr>
          <w:p w14:paraId="600A9041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104CF637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14:paraId="738E6555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14:paraId="38D2676A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14:paraId="7AD618F5" w14:textId="77777777"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469DBBE5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2C3E2127" w14:textId="77777777"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668AA14B" w14:textId="0EC4A18E" w:rsidR="00BD4F67" w:rsidRDefault="002A55B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576163169"/>
        </w:sdtPr>
        <w:sdtEndPr/>
        <w:sdtContent>
          <w:sdt>
            <w:sdtPr>
              <w:rPr>
                <w:rFonts w:ascii="Sylfaen" w:hAnsi="Sylfaen"/>
              </w:rPr>
              <w:tag w:val="goog_rdk_48"/>
              <w:id w:val="480744081"/>
            </w:sdtPr>
            <w:sdtContent>
              <w:r w:rsidR="003079D7" w:rsidRPr="00DC36B5">
                <w:rPr>
                  <w:rFonts w:ascii="Sylfaen" w:hAnsi="Sylfaen" w:cs="Sylfaen"/>
                  <w:b/>
                  <w:bCs/>
                  <w:sz w:val="20"/>
                  <w:szCs w:val="20"/>
                </w:rPr>
                <w:t>Published Books and Monographs</w:t>
              </w:r>
            </w:sdtContent>
          </w:sdt>
        </w:sdtContent>
      </w:sdt>
    </w:p>
    <w:tbl>
      <w:tblPr>
        <w:tblStyle w:val="af9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 w14:paraId="6C5D03A7" w14:textId="77777777">
        <w:tc>
          <w:tcPr>
            <w:tcW w:w="393" w:type="dxa"/>
            <w:shd w:val="clear" w:color="auto" w:fill="59A9F2"/>
          </w:tcPr>
          <w:p w14:paraId="6F5AA910" w14:textId="77777777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209881989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14:paraId="0414BD75" w14:textId="45BF3C23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714070434"/>
              </w:sdtPr>
              <w:sdtEndPr/>
              <w:sdtContent>
                <w:sdt>
                  <w:sdtPr>
                    <w:tag w:val="goog_rdk_37"/>
                    <w:id w:val="-1462798679"/>
                  </w:sdtPr>
                  <w:sdtContent>
                    <w:r w:rsidR="003079D7" w:rsidRPr="00DC36B5">
                      <w:rPr>
                        <w:rFonts w:ascii="Sylfaen" w:hAnsi="Sylfaen" w:cs="Sylfaen"/>
                        <w:bCs/>
                        <w:sz w:val="18"/>
                        <w:szCs w:val="20"/>
                      </w:rPr>
                      <w:t>Author / Authors</w:t>
                    </w:r>
                  </w:sdtContent>
                </w:sdt>
              </w:sdtContent>
            </w:sdt>
          </w:p>
        </w:tc>
        <w:tc>
          <w:tcPr>
            <w:tcW w:w="3465" w:type="dxa"/>
            <w:shd w:val="clear" w:color="auto" w:fill="59A9F2"/>
          </w:tcPr>
          <w:p w14:paraId="2AB4E1AF" w14:textId="6338F9C8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-271170139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51"/>
                    <w:id w:val="840513241"/>
                  </w:sdtPr>
                  <w:sdtContent>
                    <w:r w:rsidR="003079D7" w:rsidRPr="00DC36B5">
                      <w:rPr>
                        <w:rFonts w:ascii="Sylfaen" w:hAnsi="Sylfaen"/>
                        <w:sz w:val="18"/>
                        <w:szCs w:val="20"/>
                      </w:rPr>
                      <w:t>Title</w:t>
                    </w:r>
                  </w:sdtContent>
                </w:sdt>
                <w:r w:rsidR="003079D7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</w:t>
                </w:r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14:paraId="7842C88B" w14:textId="77570F2F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366260637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52"/>
                    <w:id w:val="-1362822865"/>
                  </w:sdtPr>
                  <w:sdtContent>
                    <w:r w:rsidR="003079D7" w:rsidRPr="00DC36B5">
                      <w:rPr>
                        <w:rFonts w:ascii="Sylfaen" w:hAnsi="Sylfaen"/>
                        <w:sz w:val="18"/>
                        <w:szCs w:val="20"/>
                      </w:rPr>
                      <w:t>Publication</w:t>
                    </w:r>
                  </w:sdtContent>
                </w:sdt>
              </w:sdtContent>
            </w:sdt>
          </w:p>
        </w:tc>
        <w:tc>
          <w:tcPr>
            <w:tcW w:w="1236" w:type="dxa"/>
            <w:shd w:val="clear" w:color="auto" w:fill="59A9F2"/>
          </w:tcPr>
          <w:p w14:paraId="351471C3" w14:textId="767CB338" w:rsidR="00BD4F67" w:rsidRPr="003079D7" w:rsidRDefault="002A55B7" w:rsidP="003079D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966405277"/>
              </w:sdtPr>
              <w:sdtEndPr/>
              <w:sdtContent>
                <w:r w:rsidR="003079D7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>Year</w:t>
                </w:r>
              </w:sdtContent>
            </w:sdt>
          </w:p>
        </w:tc>
      </w:tr>
      <w:tr w:rsidR="00BD4F67" w14:paraId="37BDC679" w14:textId="77777777">
        <w:tc>
          <w:tcPr>
            <w:tcW w:w="393" w:type="dxa"/>
            <w:shd w:val="clear" w:color="auto" w:fill="auto"/>
            <w:vAlign w:val="center"/>
          </w:tcPr>
          <w:p w14:paraId="47621840" w14:textId="2406125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55" w:type="dxa"/>
          </w:tcPr>
          <w:p w14:paraId="19492F63" w14:textId="47795EBA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27AB9E2A" w14:textId="1633DDEA" w:rsidR="00BD4F67" w:rsidRDefault="00BD4F67" w:rsidP="00A8142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7DDF89BF" w14:textId="5ED5136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03B45216" w14:textId="2F563581" w:rsidR="00BD4F67" w:rsidRPr="00A81422" w:rsidRDefault="00BD4F67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A81422" w14:paraId="61272EC9" w14:textId="77777777">
        <w:tc>
          <w:tcPr>
            <w:tcW w:w="393" w:type="dxa"/>
            <w:shd w:val="clear" w:color="auto" w:fill="auto"/>
            <w:vAlign w:val="center"/>
          </w:tcPr>
          <w:p w14:paraId="0673D771" w14:textId="17FA4F1A" w:rsidR="00A81422" w:rsidRPr="00A81422" w:rsidRDefault="00A8142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355" w:type="dxa"/>
          </w:tcPr>
          <w:p w14:paraId="251CC878" w14:textId="3C4AFE2F" w:rsidR="00A81422" w:rsidRPr="00A81422" w:rsidRDefault="00A81422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465" w:type="dxa"/>
            <w:shd w:val="clear" w:color="auto" w:fill="auto"/>
          </w:tcPr>
          <w:p w14:paraId="5C4362D5" w14:textId="78B95476" w:rsidR="00A81422" w:rsidRPr="00A81422" w:rsidRDefault="00A81422" w:rsidP="00A81422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046" w:type="dxa"/>
            <w:shd w:val="clear" w:color="auto" w:fill="auto"/>
          </w:tcPr>
          <w:p w14:paraId="20336AE9" w14:textId="1C57266A" w:rsidR="00A81422" w:rsidRPr="00A81422" w:rsidRDefault="00A81422" w:rsidP="00A81422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236" w:type="dxa"/>
            <w:shd w:val="clear" w:color="auto" w:fill="auto"/>
          </w:tcPr>
          <w:p w14:paraId="6F9924D7" w14:textId="194F5C99" w:rsidR="00A81422" w:rsidRPr="00A81422" w:rsidRDefault="00A8142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14:paraId="0A2B3204" w14:textId="77777777">
        <w:tc>
          <w:tcPr>
            <w:tcW w:w="393" w:type="dxa"/>
            <w:shd w:val="clear" w:color="auto" w:fill="auto"/>
            <w:vAlign w:val="center"/>
          </w:tcPr>
          <w:p w14:paraId="373AB767" w14:textId="48CD8CB5" w:rsidR="00BD4F67" w:rsidRPr="000901DB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</w:tcPr>
          <w:p w14:paraId="629AB0D9" w14:textId="78EA1FA9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637F6B24" w14:textId="109BCE67" w:rsidR="00BD4F67" w:rsidRDefault="00BD4F67" w:rsidP="00E1471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2A3E3D04" w14:textId="5669658E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30B77C60" w14:textId="5DD3AB15" w:rsidR="00BD4F67" w:rsidRPr="00A81422" w:rsidRDefault="00BD4F67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</w:tr>
      <w:tr w:rsidR="000901DB" w14:paraId="42A56351" w14:textId="77777777">
        <w:tc>
          <w:tcPr>
            <w:tcW w:w="393" w:type="dxa"/>
            <w:shd w:val="clear" w:color="auto" w:fill="auto"/>
            <w:vAlign w:val="center"/>
          </w:tcPr>
          <w:p w14:paraId="362A6D57" w14:textId="66E0C3B6" w:rsidR="000901DB" w:rsidRPr="000901DB" w:rsidRDefault="000901D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</w:tcPr>
          <w:p w14:paraId="14B16AB1" w14:textId="444A064E" w:rsidR="000901DB" w:rsidRPr="000901DB" w:rsidRDefault="000901DB" w:rsidP="0033110D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465" w:type="dxa"/>
            <w:shd w:val="clear" w:color="auto" w:fill="auto"/>
          </w:tcPr>
          <w:p w14:paraId="7556B1BC" w14:textId="252D145F" w:rsidR="000901DB" w:rsidRPr="000901DB" w:rsidRDefault="000901DB" w:rsidP="0033110D">
            <w:pPr>
              <w:spacing w:line="360" w:lineRule="auto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046" w:type="dxa"/>
            <w:shd w:val="clear" w:color="auto" w:fill="auto"/>
          </w:tcPr>
          <w:p w14:paraId="19ED644C" w14:textId="2469E981" w:rsidR="000901DB" w:rsidRDefault="000901DB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236" w:type="dxa"/>
            <w:shd w:val="clear" w:color="auto" w:fill="auto"/>
          </w:tcPr>
          <w:p w14:paraId="432D79C5" w14:textId="77777777" w:rsidR="000901DB" w:rsidRPr="005E75F5" w:rsidRDefault="000901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C73C64" w14:paraId="0F07EDD7" w14:textId="77777777">
        <w:tc>
          <w:tcPr>
            <w:tcW w:w="393" w:type="dxa"/>
            <w:shd w:val="clear" w:color="auto" w:fill="auto"/>
            <w:vAlign w:val="center"/>
          </w:tcPr>
          <w:p w14:paraId="5DDFF1B7" w14:textId="58C65543" w:rsidR="00C73C64" w:rsidRPr="00C73C64" w:rsidRDefault="00C73C6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355" w:type="dxa"/>
          </w:tcPr>
          <w:p w14:paraId="7348EAC5" w14:textId="4D733BB4" w:rsidR="00C73C64" w:rsidRPr="00C73C64" w:rsidRDefault="00C73C64" w:rsidP="0033110D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465" w:type="dxa"/>
            <w:shd w:val="clear" w:color="auto" w:fill="auto"/>
          </w:tcPr>
          <w:p w14:paraId="364B7A1C" w14:textId="77777777" w:rsidR="00C73C64" w:rsidRPr="00C73C64" w:rsidRDefault="00C73C64" w:rsidP="005E75F5">
            <w:pPr>
              <w:pStyle w:val="ti201"/>
              <w:spacing w:line="360" w:lineRule="auto"/>
              <w:ind w:firstLine="0"/>
              <w:rPr>
                <w:rFonts w:ascii="Sylfaen" w:hAnsi="Sylfaen"/>
              </w:rPr>
            </w:pPr>
          </w:p>
        </w:tc>
        <w:tc>
          <w:tcPr>
            <w:tcW w:w="3046" w:type="dxa"/>
            <w:shd w:val="clear" w:color="auto" w:fill="auto"/>
          </w:tcPr>
          <w:p w14:paraId="08985B8B" w14:textId="0E2FC971" w:rsidR="00C73C64" w:rsidRDefault="00C73C64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236" w:type="dxa"/>
            <w:shd w:val="clear" w:color="auto" w:fill="auto"/>
          </w:tcPr>
          <w:p w14:paraId="57FC8F07" w14:textId="5A4FA3C7" w:rsidR="00C73C64" w:rsidRPr="005E75F5" w:rsidRDefault="00C73C6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3E3C12F8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21B080F9" w14:textId="77777777"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1" w:name="_heading=h.gjdgxs" w:colFirst="0" w:colLast="0"/>
    <w:bookmarkEnd w:id="1"/>
    <w:p w14:paraId="0B5091DF" w14:textId="1E1EB351" w:rsidR="00BD4F67" w:rsidRDefault="002A55B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476836374"/>
        </w:sdtPr>
        <w:sdtEndPr/>
        <w:sdtContent>
          <w:sdt>
            <w:sdtPr>
              <w:rPr>
                <w:rFonts w:ascii="Sylfaen" w:hAnsi="Sylfaen"/>
              </w:rPr>
              <w:tag w:val="goog_rdk_54"/>
              <w:id w:val="-976286956"/>
            </w:sdtPr>
            <w:sdtContent>
              <w:r w:rsidR="00E21C51" w:rsidRPr="00DC36B5">
                <w:rPr>
                  <w:rFonts w:ascii="Sylfaen" w:eastAsia="Arial Unicode MS" w:hAnsi="Sylfaen" w:cs="Arial Unicode MS"/>
                  <w:b/>
                  <w:sz w:val="20"/>
                  <w:szCs w:val="20"/>
                </w:rPr>
                <w:t>Editorial Board Membership of Scientific Publications</w:t>
              </w:r>
            </w:sdtContent>
          </w:sdt>
        </w:sdtContent>
      </w:sdt>
    </w:p>
    <w:p w14:paraId="2CF8E171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 w14:paraId="6D8839DD" w14:textId="77777777">
        <w:tc>
          <w:tcPr>
            <w:tcW w:w="390" w:type="dxa"/>
            <w:shd w:val="clear" w:color="auto" w:fill="59A9F2"/>
          </w:tcPr>
          <w:p w14:paraId="62ED8630" w14:textId="77777777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638925680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14:paraId="4D41CCFB" w14:textId="4E75D2BA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791050003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56"/>
                    <w:id w:val="-1896505076"/>
                  </w:sdtPr>
                  <w:sdtContent>
                    <w:r w:rsidR="00E21C51" w:rsidRPr="00DC36B5">
                      <w:rPr>
                        <w:rFonts w:ascii="Sylfaen" w:hAnsi="Sylfaen" w:cs="Sylfaen"/>
                        <w:bCs/>
                        <w:sz w:val="20"/>
                        <w:szCs w:val="20"/>
                      </w:rPr>
                      <w:t>Title of the Scientific Publication</w:t>
                    </w:r>
                  </w:sdtContent>
                </w:sdt>
              </w:sdtContent>
            </w:sdt>
          </w:p>
        </w:tc>
        <w:tc>
          <w:tcPr>
            <w:tcW w:w="7745" w:type="dxa"/>
            <w:shd w:val="clear" w:color="auto" w:fill="59A9F2"/>
          </w:tcPr>
          <w:p w14:paraId="7061A873" w14:textId="5D0638BE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-520390474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57"/>
                    <w:id w:val="-855197352"/>
                  </w:sdtPr>
                  <w:sdtContent>
                    <w:r w:rsidR="00E21C51" w:rsidRPr="00DC36B5">
                      <w:rPr>
                        <w:rFonts w:ascii="Sylfaen" w:hAnsi="Sylfaen" w:cs="Sylfaen"/>
                        <w:bCs/>
                        <w:sz w:val="20"/>
                        <w:szCs w:val="20"/>
                      </w:rPr>
                      <w:t>Position</w:t>
                    </w:r>
                  </w:sdtContent>
                </w:sdt>
              </w:sdtContent>
            </w:sdt>
          </w:p>
        </w:tc>
      </w:tr>
      <w:tr w:rsidR="00BD4F67" w14:paraId="5442A2B1" w14:textId="77777777">
        <w:tc>
          <w:tcPr>
            <w:tcW w:w="390" w:type="dxa"/>
            <w:shd w:val="clear" w:color="auto" w:fill="auto"/>
            <w:vAlign w:val="center"/>
          </w:tcPr>
          <w:p w14:paraId="1E20B751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14:paraId="682564C8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7D983BFF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76C02EED" w14:textId="77777777">
        <w:tc>
          <w:tcPr>
            <w:tcW w:w="390" w:type="dxa"/>
            <w:shd w:val="clear" w:color="auto" w:fill="auto"/>
            <w:vAlign w:val="center"/>
          </w:tcPr>
          <w:p w14:paraId="1B684049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14:paraId="0976FE26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3500B22D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45D53E59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20C5A6BD" w14:textId="7D788CFB" w:rsidR="00BD4F67" w:rsidRDefault="002A55B7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692883093"/>
        </w:sdtPr>
        <w:sdtEndPr/>
        <w:sdtContent>
          <w:r w:rsidR="00E21C51" w:rsidRPr="00DC36B5">
            <w:rPr>
              <w:rFonts w:ascii="Sylfaen" w:hAnsi="Sylfaen"/>
              <w:b/>
              <w:sz w:val="20"/>
              <w:szCs w:val="20"/>
            </w:rPr>
            <w:t>Participation in International</w:t>
          </w:r>
          <w:r w:rsidR="00E21C51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E21C51" w:rsidRPr="00DC36B5">
            <w:rPr>
              <w:rFonts w:ascii="Sylfaen" w:hAnsi="Sylfaen"/>
              <w:b/>
              <w:sz w:val="20"/>
              <w:szCs w:val="20"/>
            </w:rPr>
            <w:t xml:space="preserve">Grant Projects </w:t>
          </w:r>
          <w:r w:rsidR="00E21C51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b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BD4F67" w14:paraId="2D51D299" w14:textId="77777777">
        <w:trPr>
          <w:trHeight w:val="263"/>
        </w:trPr>
        <w:tc>
          <w:tcPr>
            <w:tcW w:w="666" w:type="dxa"/>
            <w:shd w:val="clear" w:color="auto" w:fill="59A9F2"/>
          </w:tcPr>
          <w:p w14:paraId="599A624C" w14:textId="77777777" w:rsidR="00BD4F67" w:rsidRDefault="002A55B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210614137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14:paraId="12B9DBF2" w14:textId="587DF519" w:rsidR="00BD4F67" w:rsidRDefault="002A55B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1321462186"/>
              </w:sdtPr>
              <w:sdtEndPr/>
              <w:sdtContent>
                <w:r w:rsidR="00E21C51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Years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14:paraId="7F37A0B0" w14:textId="7342FC49" w:rsidR="00BD4F67" w:rsidRDefault="002A55B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890263837"/>
              </w:sdtPr>
              <w:sdtEndPr/>
              <w:sdtContent>
                <w:r w:rsidR="00E21C51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Scientific Fund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14:paraId="141C6E9C" w14:textId="42B3D7BE" w:rsidR="00BD4F67" w:rsidRDefault="002A55B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748459056"/>
              </w:sdtPr>
              <w:sdtEndPr/>
              <w:sdtContent>
                <w:r w:rsidR="00E21C51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№ - Project Title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14:paraId="21CC1517" w14:textId="68481029" w:rsidR="00BD4F67" w:rsidRDefault="002A55B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042590989"/>
              </w:sdtPr>
              <w:sdtEndPr/>
              <w:sdtContent>
                <w:r w:rsidR="00E21C51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Status in the Project</w:t>
                </w:r>
              </w:sdtContent>
            </w:sdt>
          </w:p>
        </w:tc>
      </w:tr>
      <w:tr w:rsidR="00BD4F67" w14:paraId="4FB0FEE6" w14:textId="77777777">
        <w:tc>
          <w:tcPr>
            <w:tcW w:w="666" w:type="dxa"/>
            <w:shd w:val="clear" w:color="auto" w:fill="auto"/>
            <w:vAlign w:val="center"/>
          </w:tcPr>
          <w:p w14:paraId="3708F6BF" w14:textId="77777777"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6DEEDBF2" w14:textId="4BC1C242" w:rsidR="00BD4F67" w:rsidRPr="00460BAB" w:rsidRDefault="00BD4F67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4DB6A99" w14:textId="16233242" w:rsidR="00BD4F67" w:rsidRPr="00460BAB" w:rsidRDefault="00BD4F67" w:rsidP="00460BA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00955C75" w14:textId="7A1AFBDC" w:rsidR="00BD4F67" w:rsidRDefault="00460BAB" w:rsidP="00460BA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cadNusx" w:hAnsi="AcadNusx"/>
                <w:lang w:val="es-ES_tradnl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7D08A50E" w14:textId="624E141F" w:rsidR="00BD4F67" w:rsidRPr="00460BAB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14:paraId="55715B09" w14:textId="77777777">
        <w:tc>
          <w:tcPr>
            <w:tcW w:w="666" w:type="dxa"/>
            <w:shd w:val="clear" w:color="auto" w:fill="auto"/>
            <w:vAlign w:val="center"/>
          </w:tcPr>
          <w:p w14:paraId="542FA9D3" w14:textId="77777777"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392EF8D" w14:textId="63462C6D" w:rsidR="00BD4F67" w:rsidRPr="00460BAB" w:rsidRDefault="00BD4F67">
            <w:pPr>
              <w:spacing w:after="0" w:line="240" w:lineRule="auto"/>
              <w:ind w:left="284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8F62A74" w14:textId="6866DDFF" w:rsidR="00460BAB" w:rsidRPr="00460BAB" w:rsidRDefault="00460BAB" w:rsidP="00460BA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76C78013" w14:textId="783D173C" w:rsidR="00BD4F67" w:rsidRDefault="00BD4F67" w:rsidP="00460BA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5E89543C" w14:textId="5AB163CA" w:rsidR="00BD4F67" w:rsidRPr="00460BAB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78BE4EEB" w14:textId="77777777" w:rsidR="00BD4F67" w:rsidRDefault="00BD4F67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14:paraId="37E687BB" w14:textId="7602A607" w:rsidR="00BD4F67" w:rsidRDefault="002A55B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1777945138"/>
        </w:sdtPr>
        <w:sdtEndPr/>
        <w:sdtContent>
          <w:sdt>
            <w:sdtPr>
              <w:rPr>
                <w:rFonts w:ascii="Sylfaen" w:hAnsi="Sylfaen"/>
              </w:rPr>
              <w:tag w:val="goog_rdk_64"/>
              <w:id w:val="1362251933"/>
            </w:sdtPr>
            <w:sdtContent>
              <w:r w:rsidR="00E21C51">
                <w:rPr>
                  <w:rFonts w:ascii="Sylfaen" w:hAnsi="Sylfaen"/>
                  <w:b/>
                  <w:sz w:val="20"/>
                  <w:szCs w:val="20"/>
                </w:rPr>
                <w:t>Participation in Grant P</w:t>
              </w:r>
              <w:r w:rsidR="00E21C51" w:rsidRPr="00BE1FC1">
                <w:rPr>
                  <w:rFonts w:ascii="Sylfaen" w:hAnsi="Sylfaen"/>
                  <w:b/>
                  <w:sz w:val="20"/>
                  <w:szCs w:val="20"/>
                </w:rPr>
                <w:t xml:space="preserve">rojects </w:t>
              </w:r>
              <w:r w:rsidR="00E21C51">
                <w:rPr>
                  <w:rFonts w:ascii="Sylfaen" w:hAnsi="Sylfaen" w:cs="Sylfaen"/>
                  <w:b/>
                  <w:bCs/>
                  <w:sz w:val="20"/>
                  <w:szCs w:val="20"/>
                </w:rPr>
                <w:t>W</w:t>
              </w:r>
              <w:r w:rsidR="00E21C51" w:rsidRPr="00BE1FC1">
                <w:rPr>
                  <w:rFonts w:ascii="Sylfaen" w:hAnsi="Sylfaen" w:cs="Sylfaen"/>
                  <w:b/>
                  <w:bCs/>
                  <w:sz w:val="20"/>
                  <w:szCs w:val="20"/>
                </w:rPr>
                <w:t>ithin the Frame</w:t>
              </w:r>
              <w:r w:rsidR="00E21C51">
                <w:rPr>
                  <w:rFonts w:ascii="Sylfaen" w:hAnsi="Sylfaen" w:cs="Sylfaen"/>
                  <w:b/>
                  <w:bCs/>
                  <w:sz w:val="20"/>
                  <w:szCs w:val="20"/>
                </w:rPr>
                <w:t xml:space="preserve">work of the Educational Program </w:t>
              </w:r>
              <w:r w:rsidR="00E21C51">
                <w:rPr>
                  <w:rFonts w:ascii="Sylfaen" w:hAnsi="Sylfaen" w:cs="Sylfaen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</w:sdtContent>
          </w:sdt>
        </w:sdtContent>
      </w:sdt>
    </w:p>
    <w:p w14:paraId="21F1DC3D" w14:textId="77777777" w:rsidR="00BD4F67" w:rsidRDefault="00BD4F67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fc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BD4F67" w14:paraId="6DD10275" w14:textId="77777777">
        <w:tc>
          <w:tcPr>
            <w:tcW w:w="382" w:type="dxa"/>
            <w:shd w:val="clear" w:color="auto" w:fill="59A9F2"/>
          </w:tcPr>
          <w:p w14:paraId="569AD8B1" w14:textId="77777777" w:rsidR="00BD4F67" w:rsidRDefault="002A55B7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61230164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14:paraId="0D77D18D" w14:textId="3B623F11" w:rsidR="00BD4F67" w:rsidRDefault="002A55B7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2068831883"/>
              </w:sdtPr>
              <w:sdtEndPr/>
              <w:sdtContent>
                <w:r w:rsidR="00E21C51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Years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14:paraId="48AEBA21" w14:textId="66B869EB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235093660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67"/>
                    <w:id w:val="-200169723"/>
                  </w:sdtPr>
                  <w:sdtContent>
                    <w:r w:rsidR="00E21C51">
                      <w:rPr>
                        <w:rFonts w:ascii="Sylfaen" w:hAnsi="Sylfaen" w:cs="Sylfaen"/>
                        <w:bCs/>
                        <w:sz w:val="18"/>
                        <w:szCs w:val="20"/>
                      </w:rPr>
                      <w:t>Project T</w:t>
                    </w:r>
                    <w:r w:rsidR="00E21C51" w:rsidRPr="00BE1FC1">
                      <w:rPr>
                        <w:rFonts w:ascii="Sylfaen" w:hAnsi="Sylfaen" w:cs="Sylfaen"/>
                        <w:bCs/>
                        <w:sz w:val="18"/>
                        <w:szCs w:val="20"/>
                      </w:rPr>
                      <w:t>itle</w:t>
                    </w:r>
                  </w:sdtContent>
                </w:sdt>
              </w:sdtContent>
            </w:sdt>
          </w:p>
        </w:tc>
        <w:tc>
          <w:tcPr>
            <w:tcW w:w="2250" w:type="dxa"/>
            <w:shd w:val="clear" w:color="auto" w:fill="59A9F2"/>
          </w:tcPr>
          <w:p w14:paraId="72276EC2" w14:textId="578071D3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1901967535"/>
              </w:sdtPr>
              <w:sdtEndPr/>
              <w:sdtContent>
                <w:r w:rsidR="00E21C51" w:rsidRPr="001B063A">
                  <w:rPr>
                    <w:rFonts w:ascii="Sylfaen" w:hAnsi="Sylfaen" w:cs="Sylfaen"/>
                    <w:bCs/>
                    <w:sz w:val="18"/>
                    <w:szCs w:val="20"/>
                  </w:rPr>
                  <w:t>Status in the Project</w:t>
                </w:r>
              </w:sdtContent>
            </w:sdt>
          </w:p>
        </w:tc>
      </w:tr>
      <w:tr w:rsidR="00E33888" w14:paraId="6E5B7BEB" w14:textId="77777777">
        <w:tc>
          <w:tcPr>
            <w:tcW w:w="382" w:type="dxa"/>
            <w:shd w:val="clear" w:color="auto" w:fill="auto"/>
            <w:vAlign w:val="center"/>
          </w:tcPr>
          <w:p w14:paraId="0658379F" w14:textId="13E2DAE4" w:rsidR="00E33888" w:rsidRPr="00337822" w:rsidRDefault="00E33888" w:rsidP="0033782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14:paraId="07B9360B" w14:textId="77777777" w:rsidR="00E33888" w:rsidRPr="00FF5173" w:rsidRDefault="00E33888" w:rsidP="00337822">
            <w:pPr>
              <w:autoSpaceDE w:val="0"/>
              <w:autoSpaceDN w:val="0"/>
              <w:adjustRightInd w:val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6930" w:type="dxa"/>
          </w:tcPr>
          <w:p w14:paraId="24A4C0F3" w14:textId="00F40B5D" w:rsidR="00E33888" w:rsidRPr="00FF5173" w:rsidRDefault="00E33888" w:rsidP="009F6534">
            <w:pPr>
              <w:ind w:left="4245" w:hanging="4245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5F8AE40C" w14:textId="2D649A8B" w:rsidR="00E33888" w:rsidRPr="00460BAB" w:rsidRDefault="00E33888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E33888" w14:paraId="3BEFDD45" w14:textId="77777777">
        <w:tc>
          <w:tcPr>
            <w:tcW w:w="382" w:type="dxa"/>
            <w:shd w:val="clear" w:color="auto" w:fill="auto"/>
            <w:vAlign w:val="center"/>
          </w:tcPr>
          <w:p w14:paraId="46ADE53A" w14:textId="0789A356" w:rsidR="00E33888" w:rsidRPr="00337822" w:rsidRDefault="00E338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14:paraId="183FA97B" w14:textId="77777777" w:rsidR="00E33888" w:rsidRDefault="00E3388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5D558B21" w14:textId="77777777" w:rsidR="00E33888" w:rsidRDefault="00E33888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5C75AB7" w14:textId="77777777" w:rsidR="00E33888" w:rsidRDefault="00E33888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C088225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6D75BCBA" w14:textId="01295657" w:rsidR="00BD4F67" w:rsidRDefault="002A55B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  <w:r w:rsidR="00247A7E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sdtContent>
      </w:sdt>
    </w:p>
    <w:p w14:paraId="58D60C00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d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 w14:paraId="24B46E98" w14:textId="77777777">
        <w:tc>
          <w:tcPr>
            <w:tcW w:w="2224" w:type="dxa"/>
            <w:shd w:val="clear" w:color="auto" w:fill="59A9F2"/>
          </w:tcPr>
          <w:p w14:paraId="26975383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166B9791" w14:textId="0A423C74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EndPr/>
              <w:sdtContent>
                <w:r w:rsidR="00247A7E">
                  <w:rPr>
                    <w:rFonts w:ascii="Sylfaen" w:hAnsi="Sylfaen" w:cs="Sylfaen"/>
                    <w:b/>
                    <w:bCs/>
                    <w:sz w:val="20"/>
                    <w:szCs w:val="20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38A25A63" w14:textId="35532866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81"/>
                    <w:id w:val="1446660220"/>
                  </w:sdtPr>
                  <w:sdtContent>
                    <w:r w:rsidR="00247A7E" w:rsidRPr="00DC36B5">
                      <w:rPr>
                        <w:rFonts w:ascii="Sylfaen" w:hAnsi="Sylfaen"/>
                        <w:sz w:val="18"/>
                        <w:szCs w:val="20"/>
                      </w:rPr>
                      <w:t>Starting level</w:t>
                    </w:r>
                  </w:sdtContent>
                </w:sdt>
              </w:sdtContent>
            </w:sdt>
          </w:p>
        </w:tc>
        <w:tc>
          <w:tcPr>
            <w:tcW w:w="1455" w:type="dxa"/>
            <w:shd w:val="clear" w:color="auto" w:fill="59A9F2"/>
          </w:tcPr>
          <w:p w14:paraId="47725118" w14:textId="35A7311E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82"/>
                    <w:id w:val="152565426"/>
                  </w:sdtPr>
                  <w:sdtContent>
                    <w:r w:rsidR="00247A7E" w:rsidRPr="00DC36B5">
                      <w:rPr>
                        <w:rFonts w:ascii="Sylfaen" w:eastAsia="Times New Roman" w:hAnsi="Sylfaen" w:cs="Sylfaen"/>
                        <w:sz w:val="18"/>
                        <w:szCs w:val="19"/>
                      </w:rPr>
                      <w:t>Average level</w:t>
                    </w:r>
                  </w:sdtContent>
                </w:sdt>
              </w:sdtContent>
            </w:sdt>
          </w:p>
        </w:tc>
        <w:tc>
          <w:tcPr>
            <w:tcW w:w="1575" w:type="dxa"/>
            <w:shd w:val="clear" w:color="auto" w:fill="59A9F2"/>
          </w:tcPr>
          <w:p w14:paraId="079DEA5A" w14:textId="2965A932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83"/>
                    <w:id w:val="1823073050"/>
                  </w:sdtPr>
                  <w:sdtContent>
                    <w:r w:rsidR="00247A7E" w:rsidRPr="00DC36B5">
                      <w:rPr>
                        <w:rFonts w:ascii="Sylfaen" w:eastAsia="Times New Roman" w:hAnsi="Sylfaen" w:cs="Sylfaen"/>
                        <w:sz w:val="18"/>
                        <w:szCs w:val="19"/>
                      </w:rPr>
                      <w:t>Good</w:t>
                    </w:r>
                  </w:sdtContent>
                </w:sdt>
              </w:sdtContent>
            </w:sdt>
          </w:p>
        </w:tc>
        <w:tc>
          <w:tcPr>
            <w:tcW w:w="1515" w:type="dxa"/>
            <w:shd w:val="clear" w:color="auto" w:fill="59A9F2"/>
          </w:tcPr>
          <w:p w14:paraId="50342FFF" w14:textId="2597F49A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84"/>
                    <w:id w:val="-784577898"/>
                  </w:sdtPr>
                  <w:sdtContent>
                    <w:r w:rsidR="00247A7E" w:rsidRPr="00DC36B5">
                      <w:rPr>
                        <w:rFonts w:ascii="Sylfaen" w:eastAsia="Times New Roman" w:hAnsi="Sylfaen" w:cs="Sylfaen"/>
                        <w:sz w:val="18"/>
                        <w:szCs w:val="19"/>
                      </w:rPr>
                      <w:t>Very good</w:t>
                    </w:r>
                  </w:sdtContent>
                </w:sdt>
              </w:sdtContent>
            </w:sdt>
          </w:p>
        </w:tc>
        <w:tc>
          <w:tcPr>
            <w:tcW w:w="2400" w:type="dxa"/>
            <w:shd w:val="clear" w:color="auto" w:fill="59A9F2"/>
          </w:tcPr>
          <w:p w14:paraId="7D223767" w14:textId="56599B01" w:rsidR="00BD4F67" w:rsidRDefault="002A55B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EndPr/>
              <w:sdtContent>
                <w:sdt>
                  <w:sdtPr>
                    <w:tag w:val="goog_rdk_75"/>
                    <w:id w:val="2093197791"/>
                  </w:sdtPr>
                  <w:sdtContent>
                    <w:sdt>
                      <w:sdtPr>
                        <w:tag w:val="goog_rdk_75"/>
                        <w:id w:val="-1358652716"/>
                      </w:sdtPr>
                      <w:sdtContent>
                        <w:sdt>
                          <w:sdtPr>
                            <w:rPr>
                              <w:rFonts w:ascii="Sylfaen" w:hAnsi="Sylfaen"/>
                            </w:rPr>
                            <w:tag w:val="goog_rdk_75"/>
                            <w:id w:val="-865440100"/>
                          </w:sdtPr>
                          <w:sdtContent>
                            <w:r w:rsidR="00247A7E" w:rsidRPr="00DC36B5">
                              <w:rPr>
                                <w:rFonts w:ascii="Sylfaen" w:eastAsia="Arial Unicode MS" w:hAnsi="Sylfaen" w:cs="Arial Unicode MS"/>
                                <w:sz w:val="20"/>
                                <w:szCs w:val="20"/>
                              </w:rPr>
                              <w:t>Mark if you have the relevant certificate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BD4F67" w14:paraId="5A62CA5F" w14:textId="77777777">
        <w:tc>
          <w:tcPr>
            <w:tcW w:w="2224" w:type="dxa"/>
            <w:shd w:val="clear" w:color="auto" w:fill="auto"/>
          </w:tcPr>
          <w:p w14:paraId="39038094" w14:textId="64CA34D1" w:rsidR="00BD4F67" w:rsidRDefault="002A55B7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EndPr/>
              <w:sdtContent>
                <w:r w:rsidR="00C10501" w:rsidRPr="00DC36B5">
                  <w:rPr>
                    <w:rFonts w:ascii="Sylfaen" w:hAnsi="Sylfaen"/>
                    <w:sz w:val="20"/>
                    <w:szCs w:val="20"/>
                  </w:rPr>
                  <w:t xml:space="preserve">English </w:t>
                </w:r>
                <w:r w:rsidR="00C10501" w:rsidRPr="00DC36B5">
                  <w:rPr>
                    <w:rFonts w:ascii="Sylfaen" w:hAnsi="Sylfaen"/>
                    <w:sz w:val="20"/>
                    <w:szCs w:val="20"/>
                    <w:lang w:val="en-US"/>
                  </w:rPr>
                  <w:t>L</w:t>
                </w:r>
                <w:r w:rsidR="00C10501" w:rsidRPr="00DC36B5">
                  <w:rPr>
                    <w:rFonts w:ascii="Sylfaen" w:hAnsi="Sylfaen"/>
                    <w:sz w:val="20"/>
                    <w:szCs w:val="20"/>
                  </w:rPr>
                  <w:t>anguage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66892EB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4D92375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931EA11" w14:textId="563AC928" w:rsidR="00BD4F67" w:rsidRPr="00337822" w:rsidRDefault="00337822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      </w:t>
            </w:r>
            <w:r w:rsidR="00C10501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good</w:t>
            </w:r>
          </w:p>
        </w:tc>
        <w:tc>
          <w:tcPr>
            <w:tcW w:w="1515" w:type="dxa"/>
            <w:shd w:val="clear" w:color="auto" w:fill="auto"/>
          </w:tcPr>
          <w:p w14:paraId="2AED483F" w14:textId="24ECF4BB" w:rsidR="00BD4F67" w:rsidRPr="001373B8" w:rsidRDefault="00BD4F6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6BF969F5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 w14:paraId="10029536" w14:textId="77777777">
        <w:tc>
          <w:tcPr>
            <w:tcW w:w="2224" w:type="dxa"/>
            <w:shd w:val="clear" w:color="auto" w:fill="auto"/>
          </w:tcPr>
          <w:p w14:paraId="1AFA8DC8" w14:textId="373417E8" w:rsidR="00BD4F67" w:rsidRDefault="002A55B7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EndPr/>
              <w:sdtContent>
                <w:r w:rsidR="00C10501" w:rsidRPr="00DC36B5">
                  <w:rPr>
                    <w:rFonts w:ascii="Sylfaen" w:hAnsi="Sylfaen"/>
                    <w:sz w:val="20"/>
                    <w:szCs w:val="20"/>
                  </w:rPr>
                  <w:t xml:space="preserve">Russian </w:t>
                </w:r>
                <w:r w:rsidR="00C10501" w:rsidRPr="00DC36B5">
                  <w:rPr>
                    <w:rFonts w:ascii="Sylfaen" w:hAnsi="Sylfaen"/>
                    <w:sz w:val="20"/>
                    <w:szCs w:val="20"/>
                    <w:lang w:val="en-US"/>
                  </w:rPr>
                  <w:t>L</w:t>
                </w:r>
                <w:r w:rsidR="00C10501" w:rsidRPr="00DC36B5">
                  <w:rPr>
                    <w:rFonts w:ascii="Sylfaen" w:hAnsi="Sylfaen"/>
                    <w:sz w:val="20"/>
                    <w:szCs w:val="20"/>
                  </w:rPr>
                  <w:t>anguage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191E0162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F27CA45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24877F5A" w14:textId="52506BFD" w:rsidR="00BD4F67" w:rsidRPr="00337822" w:rsidRDefault="00337822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      </w:t>
            </w:r>
            <w:r w:rsidR="00C10501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good</w:t>
            </w: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</w:tcPr>
          <w:p w14:paraId="7D2D61B4" w14:textId="2652A9E0" w:rsidR="00BD4F67" w:rsidRPr="001373B8" w:rsidRDefault="00BD4F6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510A3791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 w14:paraId="23170564" w14:textId="77777777">
        <w:tc>
          <w:tcPr>
            <w:tcW w:w="2224" w:type="dxa"/>
            <w:shd w:val="clear" w:color="auto" w:fill="auto"/>
          </w:tcPr>
          <w:p w14:paraId="4E2302CC" w14:textId="1AC25233" w:rsidR="00BD4F67" w:rsidRDefault="002A55B7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2125684125"/>
              </w:sdtPr>
              <w:sdtEndPr/>
              <w:sdtContent>
                <w:sdt>
                  <w:sdtPr>
                    <w:rPr>
                      <w:rFonts w:ascii="Sylfaen" w:hAnsi="Sylfaen"/>
                      <w:sz w:val="20"/>
                      <w:szCs w:val="20"/>
                    </w:rPr>
                    <w:tag w:val="goog_rdk_78"/>
                    <w:id w:val="1957444509"/>
                  </w:sdtPr>
                  <w:sdtContent>
                    <w:r w:rsidR="00C10501" w:rsidRPr="00DC36B5">
                      <w:rPr>
                        <w:rFonts w:ascii="Sylfaen" w:hAnsi="Sylfaen"/>
                        <w:sz w:val="20"/>
                        <w:szCs w:val="20"/>
                      </w:rPr>
                      <w:t>Specify another</w:t>
                    </w:r>
                  </w:sdtContent>
                </w:sdt>
              </w:sdtContent>
            </w:sdt>
          </w:p>
        </w:tc>
        <w:tc>
          <w:tcPr>
            <w:tcW w:w="1425" w:type="dxa"/>
            <w:shd w:val="clear" w:color="auto" w:fill="auto"/>
          </w:tcPr>
          <w:p w14:paraId="302F1F35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ACCF897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4698582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F339F19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A6B57E1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45369F13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B817C42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188E072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4B17418A" w14:textId="5220BAC6" w:rsidR="00BD4F67" w:rsidRDefault="002A55B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EndPr/>
        <w:sdtContent>
          <w:sdt>
            <w:sdtPr>
              <w:rPr>
                <w:rFonts w:ascii="Sylfaen" w:hAnsi="Sylfaen"/>
              </w:rPr>
              <w:tag w:val="goog_rdk_79"/>
              <w:id w:val="28374994"/>
            </w:sdtPr>
            <w:sdtContent>
              <w:r w:rsidR="00305A16" w:rsidRPr="00DC36B5">
                <w:rPr>
                  <w:rFonts w:ascii="Sylfaen" w:hAnsi="Sylfaen" w:cs="Sylfaen"/>
                  <w:b/>
                  <w:bCs/>
                  <w:sz w:val="20"/>
                  <w:szCs w:val="20"/>
                </w:rPr>
                <w:t>Computer Skills</w:t>
              </w:r>
            </w:sdtContent>
          </w:sdt>
        </w:sdtContent>
      </w:sdt>
    </w:p>
    <w:p w14:paraId="563A39F3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e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14:paraId="159A1FD0" w14:textId="77777777">
        <w:tc>
          <w:tcPr>
            <w:tcW w:w="2604" w:type="dxa"/>
            <w:shd w:val="clear" w:color="auto" w:fill="59A9F2"/>
          </w:tcPr>
          <w:p w14:paraId="12CE11EC" w14:textId="4C336065" w:rsidR="00BD4F67" w:rsidRPr="00305A16" w:rsidRDefault="002A55B7" w:rsidP="00305A1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0"/>
                <w:id w:val="431160619"/>
              </w:sdtPr>
              <w:sdtEndPr/>
              <w:sdtContent>
                <w:r w:rsidR="00305A16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program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06923AC4" w14:textId="091F622C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81"/>
                    <w:id w:val="-327834116"/>
                  </w:sdtPr>
                  <w:sdtContent>
                    <w:r w:rsidR="00305A16" w:rsidRPr="00DC36B5">
                      <w:rPr>
                        <w:rFonts w:ascii="Sylfaen" w:hAnsi="Sylfaen"/>
                        <w:sz w:val="18"/>
                        <w:szCs w:val="20"/>
                      </w:rPr>
                      <w:t>Starting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59A9F2"/>
          </w:tcPr>
          <w:p w14:paraId="32E5353D" w14:textId="799AC2E0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82"/>
                    <w:id w:val="-2128304438"/>
                  </w:sdtPr>
                  <w:sdtContent>
                    <w:r w:rsidR="00305A16" w:rsidRPr="00DC36B5">
                      <w:rPr>
                        <w:rFonts w:ascii="Sylfaen" w:eastAsia="Times New Roman" w:hAnsi="Sylfaen" w:cs="Sylfaen"/>
                        <w:sz w:val="18"/>
                        <w:szCs w:val="19"/>
                      </w:rPr>
                      <w:t>Average level</w:t>
                    </w:r>
                  </w:sdtContent>
                </w:sdt>
              </w:sdtContent>
            </w:sdt>
          </w:p>
        </w:tc>
        <w:tc>
          <w:tcPr>
            <w:tcW w:w="1943" w:type="dxa"/>
            <w:shd w:val="clear" w:color="auto" w:fill="59A9F2"/>
          </w:tcPr>
          <w:p w14:paraId="1E383C4E" w14:textId="1A7B6C51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83"/>
                    <w:id w:val="1189493987"/>
                  </w:sdtPr>
                  <w:sdtContent>
                    <w:r w:rsidR="00305A16" w:rsidRPr="00DC36B5">
                      <w:rPr>
                        <w:rFonts w:ascii="Sylfaen" w:eastAsia="Times New Roman" w:hAnsi="Sylfaen" w:cs="Sylfaen"/>
                        <w:sz w:val="18"/>
                        <w:szCs w:val="19"/>
                      </w:rPr>
                      <w:t>Good</w:t>
                    </w:r>
                  </w:sdtContent>
                </w:sdt>
              </w:sdtContent>
            </w:sdt>
          </w:p>
        </w:tc>
        <w:tc>
          <w:tcPr>
            <w:tcW w:w="1907" w:type="dxa"/>
            <w:shd w:val="clear" w:color="auto" w:fill="59A9F2"/>
          </w:tcPr>
          <w:p w14:paraId="6E6E3953" w14:textId="2889F5A0" w:rsidR="00BD4F67" w:rsidRDefault="002A55B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EndPr/>
              <w:sdtContent>
                <w:sdt>
                  <w:sdtPr>
                    <w:tag w:val="goog_rdk_74"/>
                    <w:id w:val="-1088683400"/>
                  </w:sdtPr>
                  <w:sdtContent>
                    <w:sdt>
                      <w:sdtPr>
                        <w:rPr>
                          <w:rFonts w:ascii="Sylfaen" w:hAnsi="Sylfaen"/>
                        </w:rPr>
                        <w:tag w:val="goog_rdk_84"/>
                        <w:id w:val="248699570"/>
                      </w:sdtPr>
                      <w:sdtContent>
                        <w:r w:rsidR="00305A16" w:rsidRPr="00DC36B5">
                          <w:rPr>
                            <w:rFonts w:ascii="Sylfaen" w:eastAsia="Times New Roman" w:hAnsi="Sylfaen" w:cs="Sylfaen"/>
                            <w:sz w:val="18"/>
                            <w:szCs w:val="19"/>
                          </w:rPr>
                          <w:t>Very good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BD4F67" w14:paraId="26E8559C" w14:textId="77777777">
        <w:tc>
          <w:tcPr>
            <w:tcW w:w="2604" w:type="dxa"/>
            <w:shd w:val="clear" w:color="auto" w:fill="FFFFFF"/>
          </w:tcPr>
          <w:p w14:paraId="54C32F60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5EFD5448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7974944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1E279E3" w14:textId="1E2FEFF9" w:rsidR="00BD4F67" w:rsidRPr="001373B8" w:rsidRDefault="00305A1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tag w:val="goog_rdk_83"/>
                <w:id w:val="-1945915408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83"/>
                    <w:id w:val="-625161024"/>
                  </w:sdtPr>
                  <w:sdtContent>
                    <w:r w:rsidRPr="00DC36B5">
                      <w:rPr>
                        <w:rFonts w:ascii="Sylfaen" w:eastAsia="Times New Roman" w:hAnsi="Sylfaen" w:cs="Sylfaen"/>
                        <w:sz w:val="18"/>
                        <w:szCs w:val="19"/>
                      </w:rPr>
                      <w:t>Good</w:t>
                    </w:r>
                  </w:sdtContent>
                </w:sdt>
              </w:sdtContent>
            </w:sdt>
          </w:p>
        </w:tc>
        <w:tc>
          <w:tcPr>
            <w:tcW w:w="1907" w:type="dxa"/>
            <w:shd w:val="clear" w:color="auto" w:fill="FFFFFF"/>
          </w:tcPr>
          <w:p w14:paraId="286ADE8B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4217E745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A2916B7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55594A8A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8D64BA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45E102F" w14:textId="05DFB63E" w:rsidR="00BD4F67" w:rsidRDefault="00305A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1447847390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83"/>
                    <w:id w:val="2071533975"/>
                  </w:sdtPr>
                  <w:sdtContent>
                    <w:r w:rsidRPr="00DC36B5">
                      <w:rPr>
                        <w:rFonts w:ascii="Sylfaen" w:eastAsia="Times New Roman" w:hAnsi="Sylfaen" w:cs="Sylfaen"/>
                        <w:sz w:val="18"/>
                        <w:szCs w:val="19"/>
                      </w:rPr>
                      <w:t>Good</w:t>
                    </w:r>
                  </w:sdtContent>
                </w:sdt>
              </w:sdtContent>
            </w:sdt>
          </w:p>
        </w:tc>
        <w:tc>
          <w:tcPr>
            <w:tcW w:w="1907" w:type="dxa"/>
            <w:shd w:val="clear" w:color="auto" w:fill="FFFFFF"/>
          </w:tcPr>
          <w:p w14:paraId="779FA207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0F3C87CC" w14:textId="77777777">
        <w:tc>
          <w:tcPr>
            <w:tcW w:w="2604" w:type="dxa"/>
            <w:shd w:val="clear" w:color="auto" w:fill="FFFFFF"/>
          </w:tcPr>
          <w:p w14:paraId="2A101E4E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476760D1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3F9FA88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80D0DA0" w14:textId="71276217" w:rsidR="00BD4F67" w:rsidRDefault="00305A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1873299808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83"/>
                    <w:id w:val="1912964914"/>
                  </w:sdtPr>
                  <w:sdtContent>
                    <w:r w:rsidRPr="00DC36B5">
                      <w:rPr>
                        <w:rFonts w:ascii="Sylfaen" w:eastAsia="Times New Roman" w:hAnsi="Sylfaen" w:cs="Sylfaen"/>
                        <w:sz w:val="18"/>
                        <w:szCs w:val="19"/>
                      </w:rPr>
                      <w:t>Good</w:t>
                    </w:r>
                  </w:sdtContent>
                </w:sdt>
              </w:sdtContent>
            </w:sdt>
          </w:p>
        </w:tc>
        <w:tc>
          <w:tcPr>
            <w:tcW w:w="1907" w:type="dxa"/>
            <w:shd w:val="clear" w:color="auto" w:fill="FFFFFF"/>
          </w:tcPr>
          <w:p w14:paraId="77D05AE9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47F143D9" w14:textId="77777777">
        <w:tc>
          <w:tcPr>
            <w:tcW w:w="2604" w:type="dxa"/>
            <w:shd w:val="clear" w:color="auto" w:fill="FFFFFF"/>
          </w:tcPr>
          <w:p w14:paraId="203246FF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43DA6CB8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D899EA5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397E494" w14:textId="451F8E68" w:rsidR="00BD4F67" w:rsidRDefault="00305A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807169745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83"/>
                    <w:id w:val="339438085"/>
                  </w:sdtPr>
                  <w:sdtContent>
                    <w:r w:rsidRPr="00DC36B5">
                      <w:rPr>
                        <w:rFonts w:ascii="Sylfaen" w:eastAsia="Times New Roman" w:hAnsi="Sylfaen" w:cs="Sylfaen"/>
                        <w:sz w:val="18"/>
                        <w:szCs w:val="19"/>
                      </w:rPr>
                      <w:t>Good</w:t>
                    </w:r>
                  </w:sdtContent>
                </w:sdt>
              </w:sdtContent>
            </w:sdt>
          </w:p>
        </w:tc>
        <w:tc>
          <w:tcPr>
            <w:tcW w:w="1907" w:type="dxa"/>
            <w:shd w:val="clear" w:color="auto" w:fill="FFFFFF"/>
          </w:tcPr>
          <w:p w14:paraId="4528C3ED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1B35926C" w14:textId="77777777">
        <w:tc>
          <w:tcPr>
            <w:tcW w:w="2604" w:type="dxa"/>
            <w:shd w:val="clear" w:color="auto" w:fill="FFFFFF"/>
          </w:tcPr>
          <w:p w14:paraId="0DC4B320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4E189D8E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1611CA4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25948111" w14:textId="17797567" w:rsidR="00BD4F67" w:rsidRDefault="00305A1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705132048"/>
              </w:sdtPr>
              <w:sdtContent>
                <w:sdt>
                  <w:sdtPr>
                    <w:rPr>
                      <w:rFonts w:ascii="Sylfaen" w:hAnsi="Sylfaen"/>
                    </w:rPr>
                    <w:tag w:val="goog_rdk_83"/>
                    <w:id w:val="26837815"/>
                  </w:sdtPr>
                  <w:sdtContent>
                    <w:r w:rsidRPr="00DC36B5">
                      <w:rPr>
                        <w:rFonts w:ascii="Sylfaen" w:eastAsia="Times New Roman" w:hAnsi="Sylfaen" w:cs="Sylfaen"/>
                        <w:sz w:val="18"/>
                        <w:szCs w:val="19"/>
                      </w:rPr>
                      <w:t>Good</w:t>
                    </w:r>
                  </w:sdtContent>
                </w:sdt>
              </w:sdtContent>
            </w:sdt>
          </w:p>
        </w:tc>
        <w:tc>
          <w:tcPr>
            <w:tcW w:w="1907" w:type="dxa"/>
            <w:shd w:val="clear" w:color="auto" w:fill="FFFFFF"/>
          </w:tcPr>
          <w:p w14:paraId="4D283993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55CD6CD4" w14:textId="77777777">
        <w:tc>
          <w:tcPr>
            <w:tcW w:w="2604" w:type="dxa"/>
            <w:shd w:val="clear" w:color="auto" w:fill="FFFFFF"/>
          </w:tcPr>
          <w:p w14:paraId="713F00CA" w14:textId="45CF5032" w:rsidR="00BD4F67" w:rsidRDefault="002A55B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675924939"/>
              </w:sdtPr>
              <w:sdtEndPr/>
              <w:sdtContent>
                <w:sdt>
                  <w:sdtPr>
                    <w:rPr>
                      <w:rFonts w:ascii="Sylfaen" w:hAnsi="Sylfaen"/>
                    </w:rPr>
                    <w:tag w:val="goog_rdk_85"/>
                    <w:id w:val="1123039478"/>
                  </w:sdtPr>
                  <w:sdtContent>
                    <w:r w:rsidR="00305A16" w:rsidRPr="00DC36B5">
                      <w:rPr>
                        <w:rFonts w:ascii="Sylfaen" w:eastAsia="Times New Roman" w:hAnsi="Sylfaen"/>
                        <w:color w:val="000000"/>
                        <w:sz w:val="18"/>
                        <w:szCs w:val="18"/>
                      </w:rPr>
                      <w:t>If other, please indicate</w:t>
                    </w:r>
                  </w:sdtContent>
                </w:sdt>
              </w:sdtContent>
            </w:sdt>
          </w:p>
        </w:tc>
        <w:tc>
          <w:tcPr>
            <w:tcW w:w="2081" w:type="dxa"/>
            <w:shd w:val="clear" w:color="auto" w:fill="FFFFFF"/>
          </w:tcPr>
          <w:p w14:paraId="190E3122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07FA09F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B41C13D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49F13F5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44D4DE27" w14:textId="77777777" w:rsidR="00BD4F67" w:rsidRDefault="00BD4F67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355B4F8B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86"/>
        <w:id w:val="-1920017325"/>
      </w:sdtPr>
      <w:sdtContent>
        <w:p w14:paraId="6C286382" w14:textId="77777777" w:rsidR="00305A16" w:rsidRPr="00DC36B5" w:rsidRDefault="00305A16" w:rsidP="00305A16">
          <w:pPr>
            <w:spacing w:after="0" w:line="240" w:lineRule="auto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Additional Information</w:t>
          </w:r>
        </w:p>
      </w:sdtContent>
    </w:sdt>
    <w:p w14:paraId="30EF62CD" w14:textId="647E5940" w:rsidR="00BD4F67" w:rsidRDefault="00305A16" w:rsidP="00305A1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87"/>
          <w:id w:val="-1026554639"/>
        </w:sdtPr>
        <w:sdtContent>
          <w:r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You</w:t>
          </w:r>
          <w:r w:rsidRPr="00DC36B5">
            <w:rPr>
              <w:rFonts w:ascii="Sylfaen" w:eastAsia="Arial Unicode MS" w:hAnsi="Sylfaen" w:cs="Arial Unicode MS"/>
              <w:sz w:val="18"/>
              <w:szCs w:val="18"/>
            </w:rPr>
            <w:t xml:space="preserve"> can specify additional</w:t>
          </w:r>
          <w:r w:rsidRPr="00DC36B5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 xml:space="preserve"> information</w:t>
          </w:r>
        </w:sdtContent>
      </w:sdt>
    </w:p>
    <w:p w14:paraId="6AAE1CB9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BD4F67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96DF8" w14:textId="77777777" w:rsidR="002A55B7" w:rsidRDefault="002A55B7">
      <w:pPr>
        <w:spacing w:after="0" w:line="240" w:lineRule="auto"/>
      </w:pPr>
      <w:r>
        <w:separator/>
      </w:r>
    </w:p>
  </w:endnote>
  <w:endnote w:type="continuationSeparator" w:id="0">
    <w:p w14:paraId="67657C21" w14:textId="77777777" w:rsidR="002A55B7" w:rsidRDefault="002A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Acad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MT">
    <w:altName w:val="Times New Roman"/>
    <w:charset w:val="00"/>
    <w:family w:val="auto"/>
    <w:pitch w:val="default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618ED" w14:textId="77777777" w:rsidR="00BD4F67" w:rsidRDefault="002A55B7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6E0D92">
      <w:rPr>
        <w:noProof/>
        <w:color w:val="000000"/>
        <w:sz w:val="14"/>
        <w:szCs w:val="14"/>
      </w:rPr>
      <w:t>4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6E0D92">
      <w:rPr>
        <w:noProof/>
        <w:color w:val="000000"/>
        <w:sz w:val="14"/>
        <w:szCs w:val="14"/>
      </w:rPr>
      <w:t>5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3AB6F8D9" w14:textId="77777777"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46F90" w14:textId="77777777" w:rsidR="002A55B7" w:rsidRDefault="002A55B7">
      <w:pPr>
        <w:spacing w:after="0" w:line="240" w:lineRule="auto"/>
      </w:pPr>
      <w:r>
        <w:separator/>
      </w:r>
    </w:p>
  </w:footnote>
  <w:footnote w:type="continuationSeparator" w:id="0">
    <w:p w14:paraId="458FA284" w14:textId="77777777" w:rsidR="002A55B7" w:rsidRDefault="002A5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354DB" w14:textId="77777777"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54C92109" wp14:editId="43053AAC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67"/>
    <w:rsid w:val="00080AD3"/>
    <w:rsid w:val="000901DB"/>
    <w:rsid w:val="00092502"/>
    <w:rsid w:val="000B6D88"/>
    <w:rsid w:val="001373B8"/>
    <w:rsid w:val="00236B90"/>
    <w:rsid w:val="00247A7E"/>
    <w:rsid w:val="002A55B7"/>
    <w:rsid w:val="002C6C3E"/>
    <w:rsid w:val="00305A16"/>
    <w:rsid w:val="003079D7"/>
    <w:rsid w:val="003203EE"/>
    <w:rsid w:val="0033110D"/>
    <w:rsid w:val="00337822"/>
    <w:rsid w:val="003A08D8"/>
    <w:rsid w:val="00411EB8"/>
    <w:rsid w:val="004428E0"/>
    <w:rsid w:val="00445AFD"/>
    <w:rsid w:val="00460BAB"/>
    <w:rsid w:val="0056330E"/>
    <w:rsid w:val="005C3FFD"/>
    <w:rsid w:val="005E75F5"/>
    <w:rsid w:val="00601BD0"/>
    <w:rsid w:val="00654FBB"/>
    <w:rsid w:val="006D4299"/>
    <w:rsid w:val="006E0D92"/>
    <w:rsid w:val="00711108"/>
    <w:rsid w:val="00746C42"/>
    <w:rsid w:val="007C4214"/>
    <w:rsid w:val="008C43BE"/>
    <w:rsid w:val="008D3F4D"/>
    <w:rsid w:val="009D0E58"/>
    <w:rsid w:val="009D2DC4"/>
    <w:rsid w:val="00A050A3"/>
    <w:rsid w:val="00A20A0B"/>
    <w:rsid w:val="00A45AD0"/>
    <w:rsid w:val="00A81422"/>
    <w:rsid w:val="00AF3885"/>
    <w:rsid w:val="00B12FB8"/>
    <w:rsid w:val="00BD4F67"/>
    <w:rsid w:val="00C10501"/>
    <w:rsid w:val="00C73C64"/>
    <w:rsid w:val="00D05084"/>
    <w:rsid w:val="00D11404"/>
    <w:rsid w:val="00D3033A"/>
    <w:rsid w:val="00D42943"/>
    <w:rsid w:val="00E14713"/>
    <w:rsid w:val="00E21C51"/>
    <w:rsid w:val="00E33888"/>
    <w:rsid w:val="00E42DB9"/>
    <w:rsid w:val="00E576E2"/>
    <w:rsid w:val="00F957AE"/>
    <w:rsid w:val="00F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5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a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a5">
    <w:name w:val="header"/>
    <w:basedOn w:val="a"/>
    <w:link w:val="a6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92B4B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rsid w:val="00C92B4B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C6480E"/>
    <w:rPr>
      <w:color w:val="F49100" w:themeColor="hyperlink"/>
      <w:u w:val="single"/>
    </w:rPr>
  </w:style>
  <w:style w:type="paragraph" w:styleId="aa">
    <w:name w:val="Body Text Indent"/>
    <w:basedOn w:val="a"/>
    <w:link w:val="ab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ac">
    <w:name w:val="footnote text"/>
    <w:basedOn w:val="a"/>
    <w:link w:val="ad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semiHidden/>
    <w:rsid w:val="000A0923"/>
    <w:rPr>
      <w:vertAlign w:val="superscript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E3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33888"/>
    <w:rPr>
      <w:rFonts w:ascii="Tahoma" w:hAnsi="Tahoma" w:cs="Tahoma"/>
      <w:sz w:val="16"/>
      <w:szCs w:val="16"/>
    </w:rPr>
  </w:style>
  <w:style w:type="paragraph" w:customStyle="1" w:styleId="desc">
    <w:name w:val="desc"/>
    <w:basedOn w:val="a"/>
    <w:rsid w:val="00E33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jrnl">
    <w:name w:val="jrnl"/>
    <w:rsid w:val="00E33888"/>
  </w:style>
  <w:style w:type="paragraph" w:customStyle="1" w:styleId="ti201">
    <w:name w:val="ti201"/>
    <w:basedOn w:val="a"/>
    <w:uiPriority w:val="99"/>
    <w:rsid w:val="00C73C64"/>
    <w:pPr>
      <w:spacing w:before="24" w:after="48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a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a5">
    <w:name w:val="header"/>
    <w:basedOn w:val="a"/>
    <w:link w:val="a6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92B4B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rsid w:val="00C92B4B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C6480E"/>
    <w:rPr>
      <w:color w:val="F49100" w:themeColor="hyperlink"/>
      <w:u w:val="single"/>
    </w:rPr>
  </w:style>
  <w:style w:type="paragraph" w:styleId="aa">
    <w:name w:val="Body Text Indent"/>
    <w:basedOn w:val="a"/>
    <w:link w:val="ab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ac">
    <w:name w:val="footnote text"/>
    <w:basedOn w:val="a"/>
    <w:link w:val="ad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semiHidden/>
    <w:rsid w:val="000A0923"/>
    <w:rPr>
      <w:vertAlign w:val="superscript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E3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33888"/>
    <w:rPr>
      <w:rFonts w:ascii="Tahoma" w:hAnsi="Tahoma" w:cs="Tahoma"/>
      <w:sz w:val="16"/>
      <w:szCs w:val="16"/>
    </w:rPr>
  </w:style>
  <w:style w:type="paragraph" w:customStyle="1" w:styleId="desc">
    <w:name w:val="desc"/>
    <w:basedOn w:val="a"/>
    <w:rsid w:val="00E33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jrnl">
    <w:name w:val="jrnl"/>
    <w:rsid w:val="00E33888"/>
  </w:style>
  <w:style w:type="paragraph" w:customStyle="1" w:styleId="ti201">
    <w:name w:val="ti201"/>
    <w:basedOn w:val="a"/>
    <w:uiPriority w:val="99"/>
    <w:rsid w:val="00C73C64"/>
    <w:pPr>
      <w:spacing w:before="24" w:after="48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GeCom</cp:lastModifiedBy>
  <cp:revision>23</cp:revision>
  <cp:lastPrinted>2021-05-24T08:40:00Z</cp:lastPrinted>
  <dcterms:created xsi:type="dcterms:W3CDTF">2021-05-22T06:13:00Z</dcterms:created>
  <dcterms:modified xsi:type="dcterms:W3CDTF">2021-05-24T15:57:00Z</dcterms:modified>
</cp:coreProperties>
</file>