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58DEA151" w14:textId="77777777" w:rsidR="00BD4F67" w:rsidRPr="00CD1A25" w:rsidRDefault="0066280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0"/>
          <w:id w:val="-843400866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6FDF7EE8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CD1A25" w14:paraId="5F972B93" w14:textId="77777777">
        <w:tc>
          <w:tcPr>
            <w:tcW w:w="2465" w:type="dxa"/>
            <w:shd w:val="clear" w:color="auto" w:fill="59A9F2"/>
          </w:tcPr>
          <w:p w14:paraId="6C148C5B" w14:textId="77777777" w:rsidR="00BD4F67" w:rsidRPr="00CD1A25" w:rsidRDefault="0066280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1433041593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B59657C" w14:textId="6B53C5A8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ალექსანდრე ასათიანი</w:t>
            </w:r>
          </w:p>
        </w:tc>
      </w:tr>
      <w:tr w:rsidR="00BD4F67" w:rsidRPr="00CD1A25" w14:paraId="21EA7C8F" w14:textId="77777777">
        <w:tc>
          <w:tcPr>
            <w:tcW w:w="2465" w:type="dxa"/>
            <w:shd w:val="clear" w:color="auto" w:fill="59A9F2"/>
          </w:tcPr>
          <w:p w14:paraId="456F8509" w14:textId="77777777" w:rsidR="00BD4F67" w:rsidRPr="00CD1A25" w:rsidRDefault="0066280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1622338997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24F93EB" w14:textId="27D4EAC6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17 მაისი 1987</w:t>
            </w:r>
          </w:p>
        </w:tc>
      </w:tr>
      <w:tr w:rsidR="00BD4F67" w:rsidRPr="00CD1A25" w14:paraId="0977F06B" w14:textId="77777777">
        <w:tc>
          <w:tcPr>
            <w:tcW w:w="2465" w:type="dxa"/>
            <w:shd w:val="clear" w:color="auto" w:fill="59A9F2"/>
          </w:tcPr>
          <w:p w14:paraId="3BB939CA" w14:textId="77777777" w:rsidR="00BD4F67" w:rsidRPr="00CD1A25" w:rsidRDefault="0066280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-1688443442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BEACAEE" w14:textId="2A7FEFD4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170587-217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</w:t>
            </w:r>
          </w:p>
        </w:tc>
      </w:tr>
      <w:tr w:rsidR="00BD4F67" w:rsidRPr="00CD1A25" w14:paraId="5C262E7A" w14:textId="77777777">
        <w:tc>
          <w:tcPr>
            <w:tcW w:w="2465" w:type="dxa"/>
            <w:shd w:val="clear" w:color="auto" w:fill="59A9F2"/>
          </w:tcPr>
          <w:p w14:paraId="594EF82F" w14:textId="77777777" w:rsidR="00BD4F67" w:rsidRPr="00CD1A25" w:rsidRDefault="0066280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707567837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5940F92" w14:textId="2A25909B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Hagåkersgatan 14D, 431 41, 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მოლნდალი, შვედეთი</w:t>
            </w:r>
          </w:p>
        </w:tc>
      </w:tr>
      <w:tr w:rsidR="00BD4F67" w:rsidRPr="00CD1A25" w14:paraId="6D996A9D" w14:textId="77777777">
        <w:tc>
          <w:tcPr>
            <w:tcW w:w="2465" w:type="dxa"/>
            <w:shd w:val="clear" w:color="auto" w:fill="59A9F2"/>
          </w:tcPr>
          <w:p w14:paraId="3FD1E160" w14:textId="77777777" w:rsidR="00BD4F67" w:rsidRPr="00CD1A25" w:rsidRDefault="0066280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178700157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1BFFEA8" w14:textId="50552027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+46 766 18 36 30</w:t>
            </w:r>
          </w:p>
        </w:tc>
      </w:tr>
      <w:tr w:rsidR="00BD4F67" w:rsidRPr="00CD1A25" w14:paraId="2B623453" w14:textId="77777777">
        <w:tc>
          <w:tcPr>
            <w:tcW w:w="2465" w:type="dxa"/>
            <w:shd w:val="clear" w:color="auto" w:fill="59A9F2"/>
          </w:tcPr>
          <w:p w14:paraId="319C0558" w14:textId="77777777" w:rsidR="00BD4F67" w:rsidRPr="00CD1A25" w:rsidRDefault="0066280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985C1A2" w14:textId="644384E0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aleksandre.asatiani@iki.fi</w:t>
            </w:r>
          </w:p>
        </w:tc>
      </w:tr>
    </w:tbl>
    <w:p w14:paraId="717E3123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12FF584" w14:textId="77777777" w:rsidR="00BD4F67" w:rsidRPr="00CD1A25" w:rsidRDefault="0066280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"/>
          <w:id w:val="-384643198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77EA8EB5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CD1A25" w14:paraId="0BECBE50" w14:textId="77777777">
        <w:tc>
          <w:tcPr>
            <w:tcW w:w="1233" w:type="dxa"/>
            <w:shd w:val="clear" w:color="auto" w:fill="59A9F2"/>
          </w:tcPr>
          <w:p w14:paraId="7C71BA13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"/>
                <w:id w:val="563608022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31FC62B7" w14:textId="77777777" w:rsidR="00BD4F67" w:rsidRPr="00CD1A25" w:rsidRDefault="0066280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9"/>
                <w:id w:val="-8919057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3A63CB0A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0"/>
                <w:id w:val="590591824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21712031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-519702923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:rsidRPr="00CD1A25" w14:paraId="7BF70BF8" w14:textId="77777777">
        <w:tc>
          <w:tcPr>
            <w:tcW w:w="1233" w:type="dxa"/>
            <w:shd w:val="clear" w:color="auto" w:fill="FFFFFF"/>
          </w:tcPr>
          <w:p w14:paraId="144DB39E" w14:textId="2F67BBE3" w:rsidR="00BD4F67" w:rsidRPr="00CD1A25" w:rsidRDefault="003048A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2012-2016</w:t>
            </w:r>
          </w:p>
        </w:tc>
        <w:tc>
          <w:tcPr>
            <w:tcW w:w="3411" w:type="dxa"/>
            <w:shd w:val="clear" w:color="auto" w:fill="auto"/>
          </w:tcPr>
          <w:p w14:paraId="03F082DA" w14:textId="599A2257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აალტოს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3CD89F7D" w14:textId="245392BE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ინფორმაციის სისტემების მეცნიერება</w:t>
            </w:r>
          </w:p>
        </w:tc>
        <w:tc>
          <w:tcPr>
            <w:tcW w:w="2880" w:type="dxa"/>
            <w:shd w:val="clear" w:color="auto" w:fill="auto"/>
          </w:tcPr>
          <w:p w14:paraId="5D6B6463" w14:textId="6483624D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მეცნიერებათა დოქტორი</w:t>
            </w:r>
          </w:p>
        </w:tc>
      </w:tr>
      <w:tr w:rsidR="00BD4F67" w:rsidRPr="00CD1A25" w14:paraId="42B08FCC" w14:textId="77777777">
        <w:tc>
          <w:tcPr>
            <w:tcW w:w="1233" w:type="dxa"/>
            <w:shd w:val="clear" w:color="auto" w:fill="FFFFFF"/>
          </w:tcPr>
          <w:p w14:paraId="4F931969" w14:textId="29F3C727" w:rsidR="00BD4F67" w:rsidRPr="00CD1A25" w:rsidRDefault="003048A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2010-2012</w:t>
            </w:r>
          </w:p>
        </w:tc>
        <w:tc>
          <w:tcPr>
            <w:tcW w:w="3411" w:type="dxa"/>
            <w:shd w:val="clear" w:color="auto" w:fill="auto"/>
          </w:tcPr>
          <w:p w14:paraId="5942B5C6" w14:textId="6BFB9023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აალტოს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F444498" w14:textId="36597960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ინფორმაციის და სერვისის მენეჯმენტი</w:t>
            </w:r>
          </w:p>
        </w:tc>
        <w:tc>
          <w:tcPr>
            <w:tcW w:w="2880" w:type="dxa"/>
            <w:shd w:val="clear" w:color="auto" w:fill="auto"/>
          </w:tcPr>
          <w:p w14:paraId="290868FE" w14:textId="42E0C906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მეცნიერებათა მაგისტრი</w:t>
            </w:r>
          </w:p>
        </w:tc>
      </w:tr>
      <w:tr w:rsidR="00BD4F67" w:rsidRPr="00CD1A25" w14:paraId="438072C7" w14:textId="77777777">
        <w:tc>
          <w:tcPr>
            <w:tcW w:w="1233" w:type="dxa"/>
            <w:shd w:val="clear" w:color="auto" w:fill="FFFFFF"/>
          </w:tcPr>
          <w:p w14:paraId="0A894F71" w14:textId="48920B94" w:rsidR="00BD4F67" w:rsidRPr="00CD1A25" w:rsidRDefault="003048A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Cs/>
              </w:rPr>
            </w:pPr>
            <w:r w:rsidRPr="00CD1A25">
              <w:rPr>
                <w:rFonts w:ascii="Sylfaen" w:eastAsia="Merriweather" w:hAnsi="Sylfaen" w:cs="Merriweather"/>
                <w:bCs/>
              </w:rPr>
              <w:t>2007-2010</w:t>
            </w:r>
          </w:p>
        </w:tc>
        <w:tc>
          <w:tcPr>
            <w:tcW w:w="3411" w:type="dxa"/>
            <w:shd w:val="clear" w:color="auto" w:fill="auto"/>
          </w:tcPr>
          <w:p w14:paraId="50B95CB8" w14:textId="49903776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CD1A25">
              <w:rPr>
                <w:rFonts w:ascii="Sylfaen" w:eastAsia="Merriweather" w:hAnsi="Sylfaen" w:cs="Merriweather"/>
              </w:rPr>
              <w:t>ჰააგა-ჰელიას გამოყენებით მეცნიერებათა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7226E14C" w14:textId="7A00BA9D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 ბიზნესი</w:t>
            </w:r>
          </w:p>
        </w:tc>
        <w:tc>
          <w:tcPr>
            <w:tcW w:w="2880" w:type="dxa"/>
            <w:shd w:val="clear" w:color="auto" w:fill="auto"/>
          </w:tcPr>
          <w:p w14:paraId="589E145F" w14:textId="2CD7DCB2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ბიზნესის ადმინისტრაციის ბაკალავრი</w:t>
            </w:r>
          </w:p>
        </w:tc>
      </w:tr>
    </w:tbl>
    <w:p w14:paraId="31C01635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3120C7E5" w14:textId="77777777" w:rsidR="00BD4F67" w:rsidRPr="00CD1A25" w:rsidRDefault="0066280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12"/>
          <w:id w:val="1254782958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51A17176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CD1A25" w14:paraId="03962946" w14:textId="77777777">
        <w:tc>
          <w:tcPr>
            <w:tcW w:w="1784" w:type="dxa"/>
            <w:shd w:val="clear" w:color="auto" w:fill="59A9F2"/>
          </w:tcPr>
          <w:p w14:paraId="398A8A78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844666936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12EEE5D4" w14:textId="77777777" w:rsidR="00BD4F67" w:rsidRPr="00CD1A25" w:rsidRDefault="0066280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53553563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71F3AD63" w14:textId="77777777" w:rsidR="00BD4F67" w:rsidRPr="00CD1A25" w:rsidRDefault="0066280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947116994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2C4F91B9" w14:textId="77777777" w:rsidR="00BD4F67" w:rsidRPr="00CD1A25" w:rsidRDefault="0066280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123893800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3048A4" w:rsidRPr="00CD1A25" w14:paraId="21369C8F" w14:textId="77777777">
        <w:tc>
          <w:tcPr>
            <w:tcW w:w="1784" w:type="dxa"/>
            <w:shd w:val="clear" w:color="auto" w:fill="FFFFFF"/>
          </w:tcPr>
          <w:p w14:paraId="32BA0559" w14:textId="63338C8A" w:rsidR="003048A4" w:rsidRPr="00CD1A25" w:rsidRDefault="003048A4" w:rsidP="003048A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2012-2016</w:t>
            </w:r>
          </w:p>
        </w:tc>
        <w:tc>
          <w:tcPr>
            <w:tcW w:w="2790" w:type="dxa"/>
            <w:shd w:val="clear" w:color="auto" w:fill="auto"/>
          </w:tcPr>
          <w:p w14:paraId="256BF389" w14:textId="4BA37B6D" w:rsidR="003048A4" w:rsidRPr="00CD1A25" w:rsidRDefault="003048A4" w:rsidP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აალტოს უნივერსიტეტი</w:t>
            </w:r>
          </w:p>
        </w:tc>
        <w:tc>
          <w:tcPr>
            <w:tcW w:w="3071" w:type="dxa"/>
            <w:shd w:val="clear" w:color="auto" w:fill="auto"/>
          </w:tcPr>
          <w:p w14:paraId="396A9E32" w14:textId="59C2D0A6" w:rsidR="003048A4" w:rsidRPr="00CD1A25" w:rsidRDefault="003048A4" w:rsidP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ინფორმაციის სისტემების მეცნიერება</w:t>
            </w:r>
          </w:p>
        </w:tc>
        <w:tc>
          <w:tcPr>
            <w:tcW w:w="2880" w:type="dxa"/>
            <w:shd w:val="clear" w:color="auto" w:fill="auto"/>
          </w:tcPr>
          <w:p w14:paraId="4A43AC52" w14:textId="21CB5828" w:rsidR="003048A4" w:rsidRPr="00CD1A25" w:rsidRDefault="003048A4" w:rsidP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მეცნიერებათა დოქტორი</w:t>
            </w:r>
          </w:p>
        </w:tc>
      </w:tr>
    </w:tbl>
    <w:p w14:paraId="502DA8A3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14:paraId="02AB42C6" w14:textId="77777777" w:rsidR="00BD4F67" w:rsidRPr="00CD1A25" w:rsidRDefault="0066280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17"/>
          <w:id w:val="46189709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7F2D49F7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CD1A25" w14:paraId="2B9D3CEB" w14:textId="77777777">
        <w:tc>
          <w:tcPr>
            <w:tcW w:w="1660" w:type="dxa"/>
            <w:shd w:val="clear" w:color="auto" w:fill="59A9F2"/>
          </w:tcPr>
          <w:p w14:paraId="077B971A" w14:textId="77777777" w:rsidR="00BD4F67" w:rsidRPr="00CD1A25" w:rsidRDefault="0066280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-1385015200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2B606922" w14:textId="77777777" w:rsidR="00BD4F67" w:rsidRPr="00CD1A25" w:rsidRDefault="0066280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9"/>
                <w:id w:val="-1445835106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2CAE0908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:rsidRPr="00CD1A25" w14:paraId="545E040D" w14:textId="77777777">
        <w:tc>
          <w:tcPr>
            <w:tcW w:w="1660" w:type="dxa"/>
            <w:shd w:val="clear" w:color="auto" w:fill="auto"/>
          </w:tcPr>
          <w:p w14:paraId="4A36C203" w14:textId="54B5BE03" w:rsidR="00BD4F67" w:rsidRPr="00CD1A25" w:rsidRDefault="003048A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2019 - დღემდე</w:t>
            </w:r>
          </w:p>
        </w:tc>
        <w:tc>
          <w:tcPr>
            <w:tcW w:w="5661" w:type="dxa"/>
            <w:shd w:val="clear" w:color="auto" w:fill="auto"/>
          </w:tcPr>
          <w:p w14:paraId="31BDC13C" w14:textId="6D687A0F" w:rsidR="00BD4F67" w:rsidRPr="00CD1A25" w:rsidRDefault="003048A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გეტებორგის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57AAF3F6" w14:textId="200EA8A5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ასისტენტ-პროფესორი</w:t>
            </w:r>
          </w:p>
        </w:tc>
      </w:tr>
      <w:tr w:rsidR="00BD4F67" w:rsidRPr="00CD1A25" w14:paraId="3079C9C0" w14:textId="77777777">
        <w:tc>
          <w:tcPr>
            <w:tcW w:w="1660" w:type="dxa"/>
            <w:shd w:val="clear" w:color="auto" w:fill="auto"/>
          </w:tcPr>
          <w:p w14:paraId="35CE3ED7" w14:textId="4D033E7C" w:rsidR="00BD4F67" w:rsidRPr="00CD1A25" w:rsidRDefault="003048A4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bCs/>
                <w:sz w:val="20"/>
                <w:szCs w:val="20"/>
              </w:rPr>
              <w:t>2017 - 2019</w:t>
            </w:r>
          </w:p>
        </w:tc>
        <w:tc>
          <w:tcPr>
            <w:tcW w:w="5661" w:type="dxa"/>
            <w:shd w:val="clear" w:color="auto" w:fill="auto"/>
          </w:tcPr>
          <w:p w14:paraId="444D88F5" w14:textId="7775E3A2" w:rsidR="00BD4F67" w:rsidRPr="00CD1A25" w:rsidRDefault="003048A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ასტონის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6D8C0A73" w14:textId="2EBF331E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ასისტენტ-პროფესორი</w:t>
            </w:r>
          </w:p>
        </w:tc>
      </w:tr>
      <w:tr w:rsidR="00BD4F67" w:rsidRPr="00CD1A25" w14:paraId="06ABB032" w14:textId="77777777">
        <w:tc>
          <w:tcPr>
            <w:tcW w:w="1660" w:type="dxa"/>
            <w:shd w:val="clear" w:color="auto" w:fill="auto"/>
          </w:tcPr>
          <w:p w14:paraId="4B3D9AD9" w14:textId="2F9A8E5E" w:rsidR="00BD4F67" w:rsidRPr="00CD1A25" w:rsidRDefault="003048A4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bCs/>
                <w:sz w:val="20"/>
                <w:szCs w:val="20"/>
              </w:rPr>
              <w:t>2016 – 2017</w:t>
            </w:r>
          </w:p>
        </w:tc>
        <w:tc>
          <w:tcPr>
            <w:tcW w:w="5661" w:type="dxa"/>
            <w:shd w:val="clear" w:color="auto" w:fill="auto"/>
          </w:tcPr>
          <w:p w14:paraId="156A5758" w14:textId="3E96A187" w:rsidR="00BD4F67" w:rsidRPr="00CD1A25" w:rsidRDefault="003048A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აალტოს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2BA57CA6" w14:textId="078C56A3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პოსტდოკი</w:t>
            </w:r>
          </w:p>
        </w:tc>
      </w:tr>
    </w:tbl>
    <w:p w14:paraId="140B09B2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14:paraId="067FB94D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6CF464F5" w14:textId="77777777" w:rsidR="00BD4F67" w:rsidRPr="00CD1A25" w:rsidRDefault="0066280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76D20EBA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CD1A25" w14:paraId="49DB3C7A" w14:textId="77777777">
        <w:tc>
          <w:tcPr>
            <w:tcW w:w="1560" w:type="dxa"/>
            <w:shd w:val="clear" w:color="auto" w:fill="59A9F2"/>
          </w:tcPr>
          <w:p w14:paraId="738BDBFF" w14:textId="77777777" w:rsidR="00BD4F67" w:rsidRPr="00CD1A25" w:rsidRDefault="0066280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654993853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5783AB2A" w14:textId="77777777" w:rsidR="00BD4F67" w:rsidRPr="00CD1A25" w:rsidRDefault="0066280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3"/>
                <w:id w:val="-88940906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714A48E4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:rsidRPr="00CD1A25" w14:paraId="0B4C7650" w14:textId="77777777">
        <w:tc>
          <w:tcPr>
            <w:tcW w:w="1560" w:type="dxa"/>
            <w:shd w:val="clear" w:color="auto" w:fill="auto"/>
          </w:tcPr>
          <w:p w14:paraId="7AABF2A7" w14:textId="23739B6D" w:rsidR="00BD4F67" w:rsidRPr="00CD1A25" w:rsidRDefault="003048A4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bCs/>
                <w:sz w:val="20"/>
                <w:szCs w:val="20"/>
              </w:rPr>
              <w:t>2014 – 2016</w:t>
            </w:r>
          </w:p>
        </w:tc>
        <w:tc>
          <w:tcPr>
            <w:tcW w:w="5610" w:type="dxa"/>
            <w:shd w:val="clear" w:color="auto" w:fill="auto"/>
          </w:tcPr>
          <w:p w14:paraId="3188E4CF" w14:textId="7AD1374C" w:rsidR="00BD4F67" w:rsidRPr="00CD1A25" w:rsidRDefault="003048A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ვაიბმუ</w:t>
            </w:r>
          </w:p>
        </w:tc>
        <w:tc>
          <w:tcPr>
            <w:tcW w:w="3240" w:type="dxa"/>
            <w:shd w:val="clear" w:color="auto" w:fill="auto"/>
          </w:tcPr>
          <w:p w14:paraId="6BBEA1A7" w14:textId="1F56CAA4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სტრატეგიის უფროსი კონსულტანტი</w:t>
            </w:r>
          </w:p>
        </w:tc>
      </w:tr>
    </w:tbl>
    <w:p w14:paraId="21930F00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14:paraId="21B343C6" w14:textId="77777777" w:rsidR="00BD4F67" w:rsidRPr="00CD1A2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CD1A2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14:paraId="753BD56C" w14:textId="77777777" w:rsidR="004428E0" w:rsidRPr="00CD1A25" w:rsidRDefault="004428E0">
          <w:pPr>
            <w:spacing w:after="0" w:line="360" w:lineRule="auto"/>
            <w:rPr>
              <w:rFonts w:ascii="Sylfaen" w:hAnsi="Sylfaen"/>
            </w:rPr>
          </w:pPr>
        </w:p>
        <w:p w14:paraId="13778FEA" w14:textId="77777777" w:rsidR="00BD4F67" w:rsidRPr="00CD1A25" w:rsidRDefault="00A050A3">
          <w:pPr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CD1A25" w14:paraId="2EFFEC21" w14:textId="77777777">
        <w:tc>
          <w:tcPr>
            <w:tcW w:w="382" w:type="dxa"/>
            <w:shd w:val="clear" w:color="auto" w:fill="59A9F2"/>
          </w:tcPr>
          <w:p w14:paraId="6CD8CB43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CD1A2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53FABF93" w14:textId="77777777" w:rsidR="00BD4F67" w:rsidRPr="00CD1A25" w:rsidRDefault="0066280D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7"/>
                <w:id w:val="899417339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55945C84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8"/>
                <w:id w:val="1589960888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37AE264B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BD4F67" w:rsidRPr="00CD1A25" w14:paraId="2CFFD1F7" w14:textId="77777777">
        <w:tc>
          <w:tcPr>
            <w:tcW w:w="382" w:type="dxa"/>
            <w:shd w:val="clear" w:color="auto" w:fill="auto"/>
            <w:vAlign w:val="center"/>
          </w:tcPr>
          <w:p w14:paraId="2B128282" w14:textId="77777777" w:rsidR="00BD4F67" w:rsidRPr="00CD1A2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0258AE0" w14:textId="5E201151" w:rsidR="00BD4F67" w:rsidRPr="00CD1A25" w:rsidRDefault="00055E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14:paraId="3B4D5817" w14:textId="2C514280" w:rsidR="00BD4F67" w:rsidRPr="00CD1A25" w:rsidRDefault="00055EC7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სადოქტორო პროგრამების ზედამხედველობა</w:t>
            </w:r>
          </w:p>
        </w:tc>
        <w:tc>
          <w:tcPr>
            <w:tcW w:w="3542" w:type="dxa"/>
            <w:shd w:val="clear" w:color="auto" w:fill="auto"/>
          </w:tcPr>
          <w:p w14:paraId="21394459" w14:textId="4A1CFD50" w:rsidR="00BD4F67" w:rsidRPr="00CD1A25" w:rsidRDefault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3048A4" w:rsidRPr="00CD1A25" w14:paraId="5735EA42" w14:textId="77777777">
        <w:tc>
          <w:tcPr>
            <w:tcW w:w="382" w:type="dxa"/>
            <w:shd w:val="clear" w:color="auto" w:fill="auto"/>
            <w:vAlign w:val="center"/>
          </w:tcPr>
          <w:p w14:paraId="6D26BD14" w14:textId="77777777" w:rsidR="003048A4" w:rsidRPr="00CD1A25" w:rsidRDefault="003048A4" w:rsidP="003048A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0230ABFE" w14:textId="3D68B263" w:rsidR="003048A4" w:rsidRPr="00CD1A25" w:rsidRDefault="003048A4" w:rsidP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2042EF57" w14:textId="780A1E8A" w:rsidR="003048A4" w:rsidRPr="00CD1A25" w:rsidRDefault="003048A4" w:rsidP="003048A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სწავლა და სწავლება უმაღლესი განათლების დაწესებულებებში</w:t>
            </w:r>
          </w:p>
        </w:tc>
        <w:tc>
          <w:tcPr>
            <w:tcW w:w="3542" w:type="dxa"/>
            <w:shd w:val="clear" w:color="auto" w:fill="auto"/>
          </w:tcPr>
          <w:p w14:paraId="42E49BB3" w14:textId="5E092594" w:rsidR="003048A4" w:rsidRPr="00CD1A25" w:rsidRDefault="003048A4" w:rsidP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3048A4" w:rsidRPr="00CD1A25" w14:paraId="5851BE83" w14:textId="77777777">
        <w:tc>
          <w:tcPr>
            <w:tcW w:w="382" w:type="dxa"/>
            <w:shd w:val="clear" w:color="auto" w:fill="auto"/>
            <w:vAlign w:val="center"/>
          </w:tcPr>
          <w:p w14:paraId="4A68C3B6" w14:textId="77777777" w:rsidR="003048A4" w:rsidRPr="00CD1A25" w:rsidRDefault="003048A4" w:rsidP="003048A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3028FFE0" w14:textId="217C502B" w:rsidR="003048A4" w:rsidRPr="00CD1A25" w:rsidRDefault="00055EC7" w:rsidP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14:paraId="2FECF74A" w14:textId="17272B6A" w:rsidR="003048A4" w:rsidRPr="00CD1A25" w:rsidRDefault="00055EC7" w:rsidP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პედაგოგიკის შესავლები</w:t>
            </w:r>
          </w:p>
        </w:tc>
        <w:tc>
          <w:tcPr>
            <w:tcW w:w="3542" w:type="dxa"/>
            <w:shd w:val="clear" w:color="auto" w:fill="auto"/>
          </w:tcPr>
          <w:p w14:paraId="30D78D3A" w14:textId="4B6A5F48" w:rsidR="003048A4" w:rsidRPr="00CD1A25" w:rsidRDefault="00055EC7" w:rsidP="003048A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14:paraId="16924A06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52E7A63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b/>
          <w:sz w:val="18"/>
          <w:szCs w:val="18"/>
        </w:rPr>
      </w:pPr>
    </w:p>
    <w:p w14:paraId="6319CFE6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14:paraId="7049A3A3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14:paraId="5417926F" w14:textId="77777777" w:rsidR="00BD4F67" w:rsidRPr="00CD1A25" w:rsidRDefault="0066280D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1947"/>
        <w:gridCol w:w="2469"/>
        <w:gridCol w:w="2776"/>
        <w:gridCol w:w="3097"/>
      </w:tblGrid>
      <w:tr w:rsidR="00BD4F67" w:rsidRPr="00CD1A25" w14:paraId="2C422488" w14:textId="77777777" w:rsidTr="001D6C23">
        <w:tc>
          <w:tcPr>
            <w:tcW w:w="316" w:type="dxa"/>
            <w:shd w:val="clear" w:color="auto" w:fill="59A9F2"/>
          </w:tcPr>
          <w:p w14:paraId="27598DA8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A050A3" w:rsidRPr="00CD1A2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947" w:type="dxa"/>
            <w:shd w:val="clear" w:color="auto" w:fill="59A9F2"/>
          </w:tcPr>
          <w:p w14:paraId="319C3E00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469" w:type="dxa"/>
            <w:shd w:val="clear" w:color="auto" w:fill="59A9F2"/>
          </w:tcPr>
          <w:p w14:paraId="520342EA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3"/>
                <w:id w:val="480135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2776" w:type="dxa"/>
            <w:shd w:val="clear" w:color="auto" w:fill="59A9F2"/>
          </w:tcPr>
          <w:p w14:paraId="622AFEB2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4"/>
                <w:id w:val="-1051760637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3097" w:type="dxa"/>
            <w:shd w:val="clear" w:color="auto" w:fill="59A9F2"/>
          </w:tcPr>
          <w:p w14:paraId="2679DDE3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</w:p>
        </w:tc>
      </w:tr>
      <w:tr w:rsidR="00BD4F67" w:rsidRPr="00CD1A25" w14:paraId="6FD6A24A" w14:textId="77777777" w:rsidTr="001D6C23">
        <w:tc>
          <w:tcPr>
            <w:tcW w:w="316" w:type="dxa"/>
            <w:shd w:val="clear" w:color="auto" w:fill="auto"/>
            <w:vAlign w:val="center"/>
          </w:tcPr>
          <w:p w14:paraId="008051CC" w14:textId="77777777" w:rsidR="00BD4F67" w:rsidRPr="00CD1A2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14:paraId="55CEB129" w14:textId="2D2A7371" w:rsidR="00BD4F67" w:rsidRPr="00CD1A25" w:rsidRDefault="00F02D6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2017-2021</w:t>
            </w:r>
          </w:p>
        </w:tc>
        <w:tc>
          <w:tcPr>
            <w:tcW w:w="2469" w:type="dxa"/>
            <w:shd w:val="clear" w:color="auto" w:fill="auto"/>
          </w:tcPr>
          <w:p w14:paraId="756F589F" w14:textId="24E47046" w:rsidR="00BD4F67" w:rsidRPr="00CD1A25" w:rsidRDefault="00F02D6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მარფრი გამბალი</w:t>
            </w:r>
          </w:p>
        </w:tc>
        <w:tc>
          <w:tcPr>
            <w:tcW w:w="2776" w:type="dxa"/>
            <w:shd w:val="clear" w:color="auto" w:fill="auto"/>
          </w:tcPr>
          <w:p w14:paraId="4BA7B230" w14:textId="4E8AC362" w:rsidR="00BD4F67" w:rsidRPr="00CD1A25" w:rsidRDefault="00456C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Exploring strategic innovation in a business services outsourcing context: client and provider perspectives</w:t>
            </w:r>
          </w:p>
        </w:tc>
        <w:tc>
          <w:tcPr>
            <w:tcW w:w="3097" w:type="dxa"/>
            <w:shd w:val="clear" w:color="auto" w:fill="auto"/>
          </w:tcPr>
          <w:p w14:paraId="7B6BC0F6" w14:textId="0D06AD8E" w:rsidR="00BD4F67" w:rsidRPr="00CD1A25" w:rsidRDefault="00F02D6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დოქტორანტი</w:t>
            </w:r>
          </w:p>
        </w:tc>
      </w:tr>
      <w:tr w:rsidR="001D6C23" w:rsidRPr="00CD1A25" w14:paraId="03166B13" w14:textId="77777777" w:rsidTr="001D6C23">
        <w:tc>
          <w:tcPr>
            <w:tcW w:w="316" w:type="dxa"/>
            <w:shd w:val="clear" w:color="auto" w:fill="auto"/>
            <w:vAlign w:val="center"/>
          </w:tcPr>
          <w:p w14:paraId="7F0070FE" w14:textId="18A00B18" w:rsidR="001D6C23" w:rsidRPr="00CD1A25" w:rsidRDefault="001D6C23" w:rsidP="001D6C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14:paraId="4EFBC5DF" w14:textId="1C4D41BD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469" w:type="dxa"/>
            <w:shd w:val="clear" w:color="auto" w:fill="auto"/>
          </w:tcPr>
          <w:p w14:paraId="2BE2D0C2" w14:textId="5F5C85C8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ანა ვოზნიაკი, ემილ ანკარი</w:t>
            </w:r>
          </w:p>
        </w:tc>
        <w:tc>
          <w:tcPr>
            <w:tcW w:w="2776" w:type="dxa"/>
            <w:shd w:val="clear" w:color="auto" w:fill="auto"/>
          </w:tcPr>
          <w:p w14:paraId="70367FD8" w14:textId="77777777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Advantages of Small Data in</w:t>
            </w:r>
          </w:p>
          <w:p w14:paraId="75D386EA" w14:textId="77777777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Developing GDPR Compliant</w:t>
            </w:r>
          </w:p>
          <w:p w14:paraId="376F66AA" w14:textId="4EEBAC2E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Recommender Systems</w:t>
            </w:r>
          </w:p>
        </w:tc>
        <w:tc>
          <w:tcPr>
            <w:tcW w:w="3097" w:type="dxa"/>
            <w:shd w:val="clear" w:color="auto" w:fill="auto"/>
          </w:tcPr>
          <w:p w14:paraId="47C24679" w14:textId="5ECF98BB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მაგისტრანტი</w:t>
            </w:r>
          </w:p>
        </w:tc>
      </w:tr>
      <w:tr w:rsidR="001D6C23" w:rsidRPr="00CD1A25" w14:paraId="0E31B26B" w14:textId="77777777" w:rsidTr="001D6C23">
        <w:tc>
          <w:tcPr>
            <w:tcW w:w="316" w:type="dxa"/>
            <w:shd w:val="clear" w:color="auto" w:fill="auto"/>
            <w:vAlign w:val="center"/>
          </w:tcPr>
          <w:p w14:paraId="181CD3B7" w14:textId="0F995D1F" w:rsidR="001D6C23" w:rsidRPr="00CD1A25" w:rsidRDefault="001D6C23" w:rsidP="001D6C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14:paraId="24F2DD70" w14:textId="1EC143EC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469" w:type="dxa"/>
            <w:shd w:val="clear" w:color="auto" w:fill="auto"/>
          </w:tcPr>
          <w:p w14:paraId="1425CFE2" w14:textId="0EE6AE3A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აზუმი ვატაბე</w:t>
            </w:r>
          </w:p>
        </w:tc>
        <w:tc>
          <w:tcPr>
            <w:tcW w:w="2776" w:type="dxa"/>
            <w:shd w:val="clear" w:color="auto" w:fill="auto"/>
          </w:tcPr>
          <w:p w14:paraId="09A4BB71" w14:textId="53B6DD28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Strategic approaches to promote a new subscription license model to B2B customers</w:t>
            </w:r>
          </w:p>
        </w:tc>
        <w:tc>
          <w:tcPr>
            <w:tcW w:w="3097" w:type="dxa"/>
            <w:shd w:val="clear" w:color="auto" w:fill="auto"/>
          </w:tcPr>
          <w:p w14:paraId="0FB78338" w14:textId="2E97ED73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მაგისტრანტი</w:t>
            </w:r>
          </w:p>
        </w:tc>
      </w:tr>
      <w:tr w:rsidR="001D6C23" w:rsidRPr="00CD1A25" w14:paraId="758C9387" w14:textId="77777777" w:rsidTr="001D6C23">
        <w:tc>
          <w:tcPr>
            <w:tcW w:w="316" w:type="dxa"/>
            <w:shd w:val="clear" w:color="auto" w:fill="auto"/>
            <w:vAlign w:val="center"/>
          </w:tcPr>
          <w:p w14:paraId="56DA0E0B" w14:textId="3DFA150C" w:rsidR="001D6C23" w:rsidRPr="00CD1A25" w:rsidRDefault="001D6C23" w:rsidP="001D6C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14:paraId="06599132" w14:textId="50F542CC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469" w:type="dxa"/>
            <w:shd w:val="clear" w:color="auto" w:fill="auto"/>
          </w:tcPr>
          <w:p w14:paraId="3523CC6F" w14:textId="16621829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ზინჩენ რენი</w:t>
            </w:r>
          </w:p>
        </w:tc>
        <w:tc>
          <w:tcPr>
            <w:tcW w:w="2776" w:type="dxa"/>
            <w:shd w:val="clear" w:color="auto" w:fill="auto"/>
          </w:tcPr>
          <w:p w14:paraId="39668AAD" w14:textId="6E520A27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Critical analysis of the Impacts of R&amp;D outsourcing on firm’s innovativeness: A focus on Samsung Inc.</w:t>
            </w:r>
          </w:p>
        </w:tc>
        <w:tc>
          <w:tcPr>
            <w:tcW w:w="3097" w:type="dxa"/>
            <w:shd w:val="clear" w:color="auto" w:fill="auto"/>
          </w:tcPr>
          <w:p w14:paraId="2DE2EC36" w14:textId="359D906E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მაგისტრანტი</w:t>
            </w:r>
          </w:p>
        </w:tc>
      </w:tr>
      <w:tr w:rsidR="001D6C23" w:rsidRPr="00CD1A25" w14:paraId="6D5D1E26" w14:textId="77777777" w:rsidTr="001D6C23">
        <w:tc>
          <w:tcPr>
            <w:tcW w:w="316" w:type="dxa"/>
            <w:shd w:val="clear" w:color="auto" w:fill="auto"/>
            <w:vAlign w:val="center"/>
          </w:tcPr>
          <w:p w14:paraId="6D3E2E41" w14:textId="3E064CE5" w:rsidR="001D6C23" w:rsidRPr="00CD1A25" w:rsidRDefault="001D6C23" w:rsidP="001D6C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947" w:type="dxa"/>
            <w:shd w:val="clear" w:color="auto" w:fill="auto"/>
          </w:tcPr>
          <w:p w14:paraId="05817757" w14:textId="1945FFD2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469" w:type="dxa"/>
            <w:shd w:val="clear" w:color="auto" w:fill="auto"/>
          </w:tcPr>
          <w:p w14:paraId="52CC04AB" w14:textId="0739C493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ნიკოლა ბაგო</w:t>
            </w:r>
          </w:p>
        </w:tc>
        <w:tc>
          <w:tcPr>
            <w:tcW w:w="2776" w:type="dxa"/>
            <w:shd w:val="clear" w:color="auto" w:fill="auto"/>
          </w:tcPr>
          <w:p w14:paraId="77DBF992" w14:textId="2D94992F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Delivering effective offshoring – An internal consultancy project to discover the success drivers for effective offshoring relationships between Deloitte UK’s Clients and Markets department and the Extended Delivery Centre in Hyderabad, India</w:t>
            </w:r>
          </w:p>
        </w:tc>
        <w:tc>
          <w:tcPr>
            <w:tcW w:w="3097" w:type="dxa"/>
            <w:shd w:val="clear" w:color="auto" w:fill="auto"/>
          </w:tcPr>
          <w:p w14:paraId="4D0253FE" w14:textId="5F5E3229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მაგისტრანტი</w:t>
            </w:r>
          </w:p>
        </w:tc>
      </w:tr>
      <w:tr w:rsidR="001D6C23" w:rsidRPr="00CD1A25" w14:paraId="77E468BE" w14:textId="77777777" w:rsidTr="001D6C23">
        <w:tc>
          <w:tcPr>
            <w:tcW w:w="316" w:type="dxa"/>
            <w:shd w:val="clear" w:color="auto" w:fill="auto"/>
            <w:vAlign w:val="center"/>
          </w:tcPr>
          <w:p w14:paraId="1FFCDEF5" w14:textId="12C0B760" w:rsidR="001D6C23" w:rsidRPr="00CD1A25" w:rsidRDefault="001D6C23" w:rsidP="001D6C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947" w:type="dxa"/>
            <w:shd w:val="clear" w:color="auto" w:fill="auto"/>
          </w:tcPr>
          <w:p w14:paraId="43021068" w14:textId="782B6B5F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469" w:type="dxa"/>
            <w:shd w:val="clear" w:color="auto" w:fill="auto"/>
          </w:tcPr>
          <w:p w14:paraId="413C307C" w14:textId="17157A9F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hAnsi="Sylfaen"/>
                <w:sz w:val="20"/>
                <w:szCs w:val="20"/>
              </w:rPr>
              <w:t>ტეემუ კამარაინენი</w:t>
            </w:r>
          </w:p>
        </w:tc>
        <w:tc>
          <w:tcPr>
            <w:tcW w:w="2776" w:type="dxa"/>
            <w:shd w:val="clear" w:color="auto" w:fill="auto"/>
          </w:tcPr>
          <w:p w14:paraId="3D1CE28F" w14:textId="65E049E0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hAnsi="Sylfaen"/>
                <w:sz w:val="20"/>
                <w:szCs w:val="20"/>
              </w:rPr>
              <w:t>Managing Robotic Process Automation: Opportunities and Challenges Associated with a Federated Governance Model</w:t>
            </w:r>
          </w:p>
        </w:tc>
        <w:tc>
          <w:tcPr>
            <w:tcW w:w="3097" w:type="dxa"/>
            <w:shd w:val="clear" w:color="auto" w:fill="auto"/>
          </w:tcPr>
          <w:p w14:paraId="182C55CD" w14:textId="24D1EF2B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მაგისტრანტი</w:t>
            </w:r>
          </w:p>
        </w:tc>
      </w:tr>
      <w:tr w:rsidR="001D6C23" w:rsidRPr="00CD1A25" w14:paraId="12EFE7E6" w14:textId="77777777" w:rsidTr="001D6C23">
        <w:tc>
          <w:tcPr>
            <w:tcW w:w="316" w:type="dxa"/>
            <w:shd w:val="clear" w:color="auto" w:fill="auto"/>
            <w:vAlign w:val="center"/>
          </w:tcPr>
          <w:p w14:paraId="63964CA6" w14:textId="06478A9C" w:rsidR="001D6C23" w:rsidRPr="00CD1A25" w:rsidRDefault="001D6C23" w:rsidP="001D6C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947" w:type="dxa"/>
            <w:shd w:val="clear" w:color="auto" w:fill="auto"/>
          </w:tcPr>
          <w:p w14:paraId="180757CB" w14:textId="5259D8CA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2469" w:type="dxa"/>
            <w:shd w:val="clear" w:color="auto" w:fill="auto"/>
          </w:tcPr>
          <w:p w14:paraId="6CBFD844" w14:textId="56778588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hAnsi="Sylfaen"/>
                <w:sz w:val="20"/>
                <w:szCs w:val="20"/>
              </w:rPr>
              <w:t>იულია ჰამალაინენი</w:t>
            </w:r>
          </w:p>
        </w:tc>
        <w:tc>
          <w:tcPr>
            <w:tcW w:w="2776" w:type="dxa"/>
            <w:shd w:val="clear" w:color="auto" w:fill="auto"/>
          </w:tcPr>
          <w:p w14:paraId="16D89A86" w14:textId="5258FA1B" w:rsidR="001D6C23" w:rsidRPr="00CD1A25" w:rsidRDefault="001D6C23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hAnsi="Sylfaen"/>
                <w:sz w:val="20"/>
                <w:szCs w:val="20"/>
              </w:rPr>
              <w:t>Constructing continuity for virtual work and new employee onboarding – case Smartly.io culture handbook</w:t>
            </w:r>
          </w:p>
        </w:tc>
        <w:tc>
          <w:tcPr>
            <w:tcW w:w="3097" w:type="dxa"/>
            <w:shd w:val="clear" w:color="auto" w:fill="auto"/>
          </w:tcPr>
          <w:p w14:paraId="0EACB6DD" w14:textId="6ECD0D00" w:rsidR="001D6C23" w:rsidRPr="00CD1A25" w:rsidRDefault="00F71D70" w:rsidP="001D6C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მაგისტრანტი</w:t>
            </w:r>
          </w:p>
        </w:tc>
      </w:tr>
    </w:tbl>
    <w:p w14:paraId="239679C1" w14:textId="77777777" w:rsidR="00BD4F67" w:rsidRPr="00CD1A2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  <w:lang w:val="en-US"/>
        </w:rPr>
      </w:pPr>
      <w:r w:rsidRPr="00CD1A25">
        <w:rPr>
          <w:rFonts w:ascii="Sylfaen" w:eastAsia="Merriweather" w:hAnsi="Sylfaen" w:cs="Merriweather"/>
          <w:sz w:val="20"/>
          <w:szCs w:val="20"/>
        </w:rPr>
        <w:tab/>
      </w:r>
    </w:p>
    <w:p w14:paraId="5EC9B482" w14:textId="77777777" w:rsidR="00BD4F67" w:rsidRPr="00CD1A25" w:rsidRDefault="0066280D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727"/>
        <w:gridCol w:w="2395"/>
        <w:gridCol w:w="2949"/>
        <w:gridCol w:w="1350"/>
        <w:gridCol w:w="1664"/>
      </w:tblGrid>
      <w:tr w:rsidR="00BD4F67" w:rsidRPr="00CD1A25" w14:paraId="3E8A8F67" w14:textId="77777777" w:rsidTr="00F71D70">
        <w:tc>
          <w:tcPr>
            <w:tcW w:w="395" w:type="dxa"/>
            <w:shd w:val="clear" w:color="auto" w:fill="59A9F2"/>
            <w:vAlign w:val="center"/>
          </w:tcPr>
          <w:p w14:paraId="7B1EBF6E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A050A3" w:rsidRPr="00CD1A2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727" w:type="dxa"/>
            <w:shd w:val="clear" w:color="auto" w:fill="59A9F2"/>
            <w:vAlign w:val="center"/>
          </w:tcPr>
          <w:p w14:paraId="65A2E7DA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7"/>
                <w:id w:val="-2049985240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395" w:type="dxa"/>
            <w:shd w:val="clear" w:color="auto" w:fill="59A9F2"/>
            <w:vAlign w:val="center"/>
          </w:tcPr>
          <w:p w14:paraId="35A59101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8"/>
                <w:id w:val="791017754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2BB8A20A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9"/>
                <w:id w:val="-903374770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652D28D4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10844CFF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:rsidRPr="00CD1A25" w14:paraId="49C7E340" w14:textId="77777777" w:rsidTr="00F71D70">
        <w:tc>
          <w:tcPr>
            <w:tcW w:w="395" w:type="dxa"/>
            <w:shd w:val="clear" w:color="auto" w:fill="auto"/>
            <w:vAlign w:val="center"/>
          </w:tcPr>
          <w:p w14:paraId="64AC482B" w14:textId="77777777" w:rsidR="00BD4F67" w:rsidRPr="00CD1A2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727" w:type="dxa"/>
          </w:tcPr>
          <w:p w14:paraId="40598D16" w14:textId="435B2A01" w:rsidR="00BD4F67" w:rsidRPr="00CD1A25" w:rsidRDefault="00F71D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</w:t>
            </w:r>
            <w:r w:rsidR="00925759" w:rsidRPr="00CD1A25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 xml:space="preserve"> ასათიანი, ი</w:t>
            </w:r>
            <w:r w:rsidR="00925759" w:rsidRPr="00CD1A25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 xml:space="preserve"> ჰამალაინენი, ე</w:t>
            </w:r>
            <w:r w:rsidR="00925759" w:rsidRPr="00CD1A25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 xml:space="preserve"> პენტტინენი, მ</w:t>
            </w:r>
            <w:r w:rsidR="00925759" w:rsidRPr="00CD1A25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 xml:space="preserve"> როსსი</w:t>
            </w:r>
          </w:p>
        </w:tc>
        <w:tc>
          <w:tcPr>
            <w:tcW w:w="2395" w:type="dxa"/>
          </w:tcPr>
          <w:p w14:paraId="46865B4F" w14:textId="3F3225A7" w:rsidR="00BD4F67" w:rsidRPr="00CD1A25" w:rsidRDefault="00F71D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hAnsi="Sylfaen" w:cs="Times New Roman"/>
              </w:rPr>
              <w:t xml:space="preserve">Creating an artefact as a planned continuity in virtual work environment - </w:t>
            </w:r>
            <w:r w:rsidRPr="00CD1A25">
              <w:rPr>
                <w:rFonts w:ascii="Sylfaen" w:hAnsi="Sylfaen" w:cs="Times New Roman"/>
              </w:rPr>
              <w:lastRenderedPageBreak/>
              <w:t>Increasing socialization in new employee on-boarding at Smarty.io.</w:t>
            </w:r>
          </w:p>
        </w:tc>
        <w:tc>
          <w:tcPr>
            <w:tcW w:w="2949" w:type="dxa"/>
          </w:tcPr>
          <w:p w14:paraId="2B69C921" w14:textId="19A793B0" w:rsidR="00BD4F67" w:rsidRPr="00CD1A25" w:rsidRDefault="00F71D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Information Systems Journal</w:t>
            </w:r>
          </w:p>
        </w:tc>
        <w:tc>
          <w:tcPr>
            <w:tcW w:w="1350" w:type="dxa"/>
          </w:tcPr>
          <w:p w14:paraId="1455D241" w14:textId="4E269287" w:rsidR="00BD4F67" w:rsidRPr="00CD1A25" w:rsidRDefault="00F71D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664" w:type="dxa"/>
            <w:shd w:val="clear" w:color="auto" w:fill="auto"/>
          </w:tcPr>
          <w:p w14:paraId="3B6FC43B" w14:textId="443F9965" w:rsidR="00BD4F67" w:rsidRPr="00CD1A25" w:rsidRDefault="00F71D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62-93. https://onlinelibrary.wiley.com/d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oi/full/10.1111/isj.12293</w:t>
            </w:r>
          </w:p>
        </w:tc>
      </w:tr>
      <w:tr w:rsidR="00BD4F67" w:rsidRPr="00CD1A25" w14:paraId="0572392C" w14:textId="77777777" w:rsidTr="00F71D70">
        <w:tc>
          <w:tcPr>
            <w:tcW w:w="395" w:type="dxa"/>
            <w:shd w:val="clear" w:color="auto" w:fill="auto"/>
            <w:vAlign w:val="center"/>
          </w:tcPr>
          <w:p w14:paraId="1465E399" w14:textId="77777777" w:rsidR="00BD4F67" w:rsidRPr="00CD1A2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727" w:type="dxa"/>
          </w:tcPr>
          <w:p w14:paraId="23D913CA" w14:textId="76B6D6ED" w:rsidR="00BD4F67" w:rsidRPr="00CD1A25" w:rsidRDefault="0092575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ა. ასათიანი, პ. მალო, პ.რ. ნაგბიოლი, ე. პენტტინენი, ტ. რინტა-კაჰილა, ა.</w:t>
            </w:r>
            <w:r w:rsidR="00572DCD" w:rsidRPr="00CD1A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სალოვაარა.</w:t>
            </w:r>
          </w:p>
        </w:tc>
        <w:tc>
          <w:tcPr>
            <w:tcW w:w="2395" w:type="dxa"/>
          </w:tcPr>
          <w:p w14:paraId="59D8F07E" w14:textId="7E3BD3A2" w:rsidR="00BD4F67" w:rsidRPr="00CD1A25" w:rsidRDefault="0092575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hAnsi="Sylfaen"/>
              </w:rPr>
              <w:t>Sociotechnical Envelopment of Artificial Intelligence: An Approach to Organizational Deployment of Inscrutable Artificial Intelligence Systems</w:t>
            </w:r>
          </w:p>
        </w:tc>
        <w:tc>
          <w:tcPr>
            <w:tcW w:w="2949" w:type="dxa"/>
          </w:tcPr>
          <w:p w14:paraId="728EEFE1" w14:textId="1CFD6479" w:rsidR="00BD4F67" w:rsidRPr="00CD1A25" w:rsidRDefault="00C736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Style w:val="bidi"/>
                <w:rFonts w:ascii="Sylfaen" w:hAnsi="Sylfaen"/>
              </w:rPr>
              <w:t>Journal of Association for Information Systems</w:t>
            </w:r>
          </w:p>
        </w:tc>
        <w:tc>
          <w:tcPr>
            <w:tcW w:w="1350" w:type="dxa"/>
          </w:tcPr>
          <w:p w14:paraId="70959055" w14:textId="0E760478" w:rsidR="00BD4F67" w:rsidRPr="00CD1A25" w:rsidRDefault="00C736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1664" w:type="dxa"/>
            <w:shd w:val="clear" w:color="auto" w:fill="auto"/>
          </w:tcPr>
          <w:p w14:paraId="34CF07FD" w14:textId="3EBB7CE0" w:rsidR="00BD4F67" w:rsidRPr="00CD1A25" w:rsidRDefault="00C736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325-352. https://aisel.aisnet.org/jais/vol22/iss2/8/</w:t>
            </w:r>
          </w:p>
        </w:tc>
      </w:tr>
      <w:tr w:rsidR="00BA1845" w:rsidRPr="00CD1A25" w14:paraId="5C5588C7" w14:textId="77777777" w:rsidTr="00F71D70">
        <w:tc>
          <w:tcPr>
            <w:tcW w:w="395" w:type="dxa"/>
            <w:shd w:val="clear" w:color="auto" w:fill="auto"/>
            <w:vAlign w:val="center"/>
          </w:tcPr>
          <w:p w14:paraId="6B13F7E3" w14:textId="5DAF4149" w:rsidR="00BA1845" w:rsidRPr="00CD1A25" w:rsidRDefault="00572D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727" w:type="dxa"/>
          </w:tcPr>
          <w:p w14:paraId="7819A404" w14:textId="5F603F9A" w:rsidR="00BA1845" w:rsidRPr="00CD1A25" w:rsidRDefault="004F45D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ა. ასათიანი, პ. მალო, პ.რ. ნაგბიოლი, ე. პენტტინენი, ტ. რინტა-კაჰილა, ა.</w:t>
            </w:r>
            <w:r w:rsidR="00572DCD" w:rsidRPr="00CD1A2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სალოვაარა.</w:t>
            </w:r>
          </w:p>
        </w:tc>
        <w:tc>
          <w:tcPr>
            <w:tcW w:w="2395" w:type="dxa"/>
          </w:tcPr>
          <w:p w14:paraId="0AB624AB" w14:textId="2B2CFD70" w:rsidR="00BA1845" w:rsidRPr="00CD1A25" w:rsidRDefault="004F45D1">
            <w:pPr>
              <w:spacing w:after="0" w:line="240" w:lineRule="auto"/>
              <w:rPr>
                <w:rFonts w:ascii="Sylfaen" w:hAnsi="Sylfaen"/>
              </w:rPr>
            </w:pPr>
            <w:r w:rsidRPr="00CD1A25">
              <w:rPr>
                <w:rFonts w:ascii="Sylfaen" w:hAnsi="Sylfaen"/>
              </w:rPr>
              <w:t>Challenges of Explaining the Behavior of Black-Box AI Systems</w:t>
            </w:r>
          </w:p>
        </w:tc>
        <w:tc>
          <w:tcPr>
            <w:tcW w:w="2949" w:type="dxa"/>
          </w:tcPr>
          <w:p w14:paraId="08A9674D" w14:textId="4B9DC582" w:rsidR="00BA1845" w:rsidRPr="00CD1A25" w:rsidRDefault="004F45D1">
            <w:pPr>
              <w:spacing w:after="0" w:line="240" w:lineRule="auto"/>
              <w:rPr>
                <w:rStyle w:val="bidi"/>
                <w:rFonts w:ascii="Sylfaen" w:hAnsi="Sylfaen"/>
                <w:lang w:val="en-US"/>
              </w:rPr>
            </w:pPr>
            <w:r w:rsidRPr="00CD1A25">
              <w:rPr>
                <w:rStyle w:val="bidi"/>
                <w:rFonts w:ascii="Sylfaen" w:hAnsi="Sylfaen"/>
                <w:lang w:val="en-US"/>
              </w:rPr>
              <w:t>MIS Quarterly Executive</w:t>
            </w:r>
          </w:p>
        </w:tc>
        <w:tc>
          <w:tcPr>
            <w:tcW w:w="1350" w:type="dxa"/>
          </w:tcPr>
          <w:p w14:paraId="65ECAAC5" w14:textId="7A090118" w:rsidR="00BA1845" w:rsidRPr="00CD1A25" w:rsidRDefault="004F45D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14:paraId="43603171" w14:textId="5EF97927" w:rsidR="00BA1845" w:rsidRPr="00CD1A25" w:rsidRDefault="004F45D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259-278. https://pure.itu.dk/portal/files/85687226/Challenges_of_Explaining_the_Behavior_of_Black_Box_AI_Systems.pdf</w:t>
            </w:r>
          </w:p>
        </w:tc>
      </w:tr>
      <w:tr w:rsidR="00BA1845" w:rsidRPr="00CD1A25" w14:paraId="165F2EDC" w14:textId="77777777" w:rsidTr="00F71D70">
        <w:tc>
          <w:tcPr>
            <w:tcW w:w="395" w:type="dxa"/>
            <w:shd w:val="clear" w:color="auto" w:fill="auto"/>
            <w:vAlign w:val="center"/>
          </w:tcPr>
          <w:p w14:paraId="6E15399A" w14:textId="2768858E" w:rsidR="00BA1845" w:rsidRPr="00CD1A25" w:rsidRDefault="00572D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727" w:type="dxa"/>
          </w:tcPr>
          <w:p w14:paraId="3F4FC387" w14:textId="0457C024" w:rsidR="00BA1845" w:rsidRPr="00CD1A25" w:rsidRDefault="00572D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ა. ასათიანი, უ. აპტე, ე. პენტტინენი, მ. რონკკო, ტ. საარინენი</w:t>
            </w:r>
          </w:p>
        </w:tc>
        <w:tc>
          <w:tcPr>
            <w:tcW w:w="2395" w:type="dxa"/>
          </w:tcPr>
          <w:p w14:paraId="720CF22C" w14:textId="74C69911" w:rsidR="00BA1845" w:rsidRPr="00CD1A25" w:rsidRDefault="00572DCD">
            <w:pPr>
              <w:spacing w:after="0" w:line="240" w:lineRule="auto"/>
              <w:rPr>
                <w:rFonts w:ascii="Sylfaen" w:hAnsi="Sylfaen"/>
              </w:rPr>
            </w:pPr>
            <w:r w:rsidRPr="00CD1A25">
              <w:rPr>
                <w:rFonts w:ascii="Sylfaen" w:hAnsi="Sylfaen"/>
              </w:rPr>
              <w:t>Impact of accounting process characteristics on accounting outsourcing-Comparison of users and non-users of cloud-based accounting information systems</w:t>
            </w:r>
          </w:p>
        </w:tc>
        <w:tc>
          <w:tcPr>
            <w:tcW w:w="2949" w:type="dxa"/>
          </w:tcPr>
          <w:p w14:paraId="75B383E8" w14:textId="55226287" w:rsidR="00BA1845" w:rsidRPr="00CD1A25" w:rsidRDefault="00572DCD">
            <w:pPr>
              <w:spacing w:after="0" w:line="240" w:lineRule="auto"/>
              <w:rPr>
                <w:rStyle w:val="bidi"/>
                <w:rFonts w:ascii="Sylfaen" w:hAnsi="Sylfaen"/>
              </w:rPr>
            </w:pPr>
            <w:r w:rsidRPr="00CD1A25">
              <w:rPr>
                <w:rFonts w:ascii="Sylfaen" w:hAnsi="Sylfaen"/>
              </w:rPr>
              <w:t>International Journal of Accounting Information Systems</w:t>
            </w:r>
          </w:p>
        </w:tc>
        <w:tc>
          <w:tcPr>
            <w:tcW w:w="1350" w:type="dxa"/>
          </w:tcPr>
          <w:p w14:paraId="02D85A4A" w14:textId="2BE70E5D" w:rsidR="00BA1845" w:rsidRPr="00CD1A25" w:rsidRDefault="00572D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410C77DD" w14:textId="73A864C8" w:rsidR="00BA1845" w:rsidRPr="00CD1A25" w:rsidRDefault="00572D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1-18. https://www.sciencedirect.com/science/article/pii/S1467089518300629</w:t>
            </w:r>
          </w:p>
        </w:tc>
      </w:tr>
      <w:tr w:rsidR="00BA1845" w:rsidRPr="00CD1A25" w14:paraId="1E36E61E" w14:textId="77777777" w:rsidTr="00F71D70">
        <w:tc>
          <w:tcPr>
            <w:tcW w:w="395" w:type="dxa"/>
            <w:shd w:val="clear" w:color="auto" w:fill="auto"/>
            <w:vAlign w:val="center"/>
          </w:tcPr>
          <w:p w14:paraId="23EB2DD6" w14:textId="6FD871F9" w:rsidR="00BA1845" w:rsidRPr="00CD1A25" w:rsidRDefault="00572D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727" w:type="dxa"/>
          </w:tcPr>
          <w:p w14:paraId="104A2078" w14:textId="4F540AD9" w:rsidR="00BA1845" w:rsidRPr="00CD1A25" w:rsidRDefault="00572D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ა. ასათიანი, ე. პენტტინენი, ა. კუმარი</w:t>
            </w:r>
          </w:p>
        </w:tc>
        <w:tc>
          <w:tcPr>
            <w:tcW w:w="2395" w:type="dxa"/>
          </w:tcPr>
          <w:p w14:paraId="06CC5824" w14:textId="1F893B2E" w:rsidR="00BA1845" w:rsidRPr="00CD1A25" w:rsidRDefault="00572DCD">
            <w:pPr>
              <w:spacing w:after="0" w:line="240" w:lineRule="auto"/>
              <w:rPr>
                <w:rFonts w:ascii="Sylfaen" w:hAnsi="Sylfaen"/>
              </w:rPr>
            </w:pPr>
            <w:r w:rsidRPr="00CD1A25">
              <w:rPr>
                <w:rFonts w:ascii="Sylfaen" w:hAnsi="Sylfaen"/>
              </w:rPr>
              <w:t>Uncovering the nature of the relationship between outsourcing motivations and the degree of outsourcing: An empirical study on Finnish small and medium-sized enterprises</w:t>
            </w:r>
          </w:p>
        </w:tc>
        <w:tc>
          <w:tcPr>
            <w:tcW w:w="2949" w:type="dxa"/>
          </w:tcPr>
          <w:p w14:paraId="685E078F" w14:textId="3E731CDD" w:rsidR="00BA1845" w:rsidRPr="00CD1A25" w:rsidRDefault="00572DCD">
            <w:pPr>
              <w:spacing w:after="0" w:line="240" w:lineRule="auto"/>
              <w:rPr>
                <w:rStyle w:val="bidi"/>
                <w:rFonts w:ascii="Sylfaen" w:hAnsi="Sylfaen"/>
                <w:lang w:val="en-US"/>
              </w:rPr>
            </w:pPr>
            <w:r w:rsidRPr="00CD1A25">
              <w:rPr>
                <w:rStyle w:val="bidi"/>
                <w:rFonts w:ascii="Sylfaen" w:hAnsi="Sylfaen"/>
                <w:lang w:val="en-US"/>
              </w:rPr>
              <w:t>Journal of Information Technology</w:t>
            </w:r>
          </w:p>
        </w:tc>
        <w:tc>
          <w:tcPr>
            <w:tcW w:w="1350" w:type="dxa"/>
          </w:tcPr>
          <w:p w14:paraId="7A54F8C6" w14:textId="45BDCB76" w:rsidR="00BA1845" w:rsidRPr="00CD1A25" w:rsidRDefault="00572D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28D8BF7D" w14:textId="07F2AF59" w:rsidR="00BA1845" w:rsidRPr="00CD1A25" w:rsidRDefault="00572D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39-58. https://journals.sagepub.com/doi/full/10.1177/0268396218816255</w:t>
            </w:r>
          </w:p>
        </w:tc>
      </w:tr>
      <w:tr w:rsidR="00BA1845" w:rsidRPr="00CD1A25" w14:paraId="2EF1B29B" w14:textId="77777777" w:rsidTr="00F71D70">
        <w:tc>
          <w:tcPr>
            <w:tcW w:w="395" w:type="dxa"/>
            <w:shd w:val="clear" w:color="auto" w:fill="auto"/>
            <w:vAlign w:val="center"/>
          </w:tcPr>
          <w:p w14:paraId="363CD344" w14:textId="5D99520B" w:rsidR="00BA1845" w:rsidRPr="00CD1A25" w:rsidRDefault="00572D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727" w:type="dxa"/>
          </w:tcPr>
          <w:p w14:paraId="5681A999" w14:textId="0F450085" w:rsidR="00BA1845" w:rsidRPr="00CD1A25" w:rsidRDefault="007030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ა. ასათიანი, ე. პენტტინენი</w:t>
            </w:r>
          </w:p>
        </w:tc>
        <w:tc>
          <w:tcPr>
            <w:tcW w:w="2395" w:type="dxa"/>
          </w:tcPr>
          <w:p w14:paraId="475440E0" w14:textId="42ECF46D" w:rsidR="00BA1845" w:rsidRPr="00CD1A25" w:rsidRDefault="007030C0">
            <w:pPr>
              <w:spacing w:after="0" w:line="240" w:lineRule="auto"/>
              <w:rPr>
                <w:rFonts w:ascii="Sylfaen" w:hAnsi="Sylfaen"/>
              </w:rPr>
            </w:pPr>
            <w:r w:rsidRPr="00CD1A25">
              <w:rPr>
                <w:rFonts w:ascii="Sylfaen" w:hAnsi="Sylfaen"/>
              </w:rPr>
              <w:t>Constructing continuities in virtual work environments: A multiple case study of two firms with differing degrees of virtuality</w:t>
            </w:r>
          </w:p>
        </w:tc>
        <w:tc>
          <w:tcPr>
            <w:tcW w:w="2949" w:type="dxa"/>
          </w:tcPr>
          <w:p w14:paraId="0649B99B" w14:textId="0438741F" w:rsidR="00BA1845" w:rsidRPr="00CD1A25" w:rsidRDefault="007030C0">
            <w:pPr>
              <w:spacing w:after="0" w:line="240" w:lineRule="auto"/>
              <w:rPr>
                <w:rStyle w:val="bidi"/>
                <w:rFonts w:ascii="Sylfaen" w:hAnsi="Sylfaen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Information Systems Journal</w:t>
            </w:r>
          </w:p>
        </w:tc>
        <w:tc>
          <w:tcPr>
            <w:tcW w:w="1350" w:type="dxa"/>
          </w:tcPr>
          <w:p w14:paraId="556215D2" w14:textId="6136305A" w:rsidR="00BA1845" w:rsidRPr="00CD1A25" w:rsidRDefault="007030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2EEC0111" w14:textId="1BCE0737" w:rsidR="00BA1845" w:rsidRPr="00CD1A25" w:rsidRDefault="007030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484-513. https://onlinelibrary.wiley.com/doi/abs/10.1111/isj.12217</w:t>
            </w:r>
          </w:p>
        </w:tc>
      </w:tr>
    </w:tbl>
    <w:p w14:paraId="0A0812AC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2C1011C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71548AF3" w14:textId="77777777" w:rsidR="00BD4F67" w:rsidRPr="00CD1A25" w:rsidRDefault="0066280D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 w:rsidRPr="00CD1A25" w14:paraId="174B96E1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53638F2D" w14:textId="77777777" w:rsidR="00BD4F67" w:rsidRPr="00CD1A25" w:rsidRDefault="0066280D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A050A3" w:rsidRPr="00CD1A2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2D7897C7" w14:textId="77777777" w:rsidR="00BD4F67" w:rsidRPr="00CD1A25" w:rsidRDefault="0066280D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4"/>
                <w:id w:val="1606610788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06636C63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5"/>
                <w:id w:val="873503453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2F41C332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6"/>
                <w:id w:val="1715773672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08EA159B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7"/>
                <w:id w:val="856932674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:rsidRPr="00CD1A25" w14:paraId="1D655AB5" w14:textId="77777777">
        <w:tc>
          <w:tcPr>
            <w:tcW w:w="415" w:type="dxa"/>
            <w:shd w:val="clear" w:color="auto" w:fill="auto"/>
            <w:vAlign w:val="center"/>
          </w:tcPr>
          <w:p w14:paraId="49E7F8B9" w14:textId="334539A0" w:rsidR="00BD4F67" w:rsidRPr="00CD1A25" w:rsidRDefault="000B50C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14:paraId="633DB9E1" w14:textId="75A76E73" w:rsidR="00BD4F67" w:rsidRPr="00CD1A25" w:rsidRDefault="000B50C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375" w:type="dxa"/>
          </w:tcPr>
          <w:p w14:paraId="5210E36D" w14:textId="664980F3" w:rsidR="00BD4F67" w:rsidRPr="00CD1A25" w:rsidRDefault="000B50C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International Conference on the Outsourcing of Information Services</w:t>
            </w:r>
          </w:p>
        </w:tc>
        <w:tc>
          <w:tcPr>
            <w:tcW w:w="3961" w:type="dxa"/>
          </w:tcPr>
          <w:p w14:paraId="6CF19BA5" w14:textId="10E27059" w:rsidR="00BD4F67" w:rsidRPr="00CD1A25" w:rsidRDefault="000B50C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Knowledge workers’ reactions to a planned introduction of robotic process automation—Empirical evidence from an accounting firm</w:t>
            </w:r>
          </w:p>
        </w:tc>
        <w:tc>
          <w:tcPr>
            <w:tcW w:w="1687" w:type="dxa"/>
          </w:tcPr>
          <w:p w14:paraId="0BECFAFC" w14:textId="47D39E51" w:rsidR="00BD4F67" w:rsidRPr="00CD1A25" w:rsidRDefault="000B50C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მანჰაიმი, გერმანია</w:t>
            </w:r>
          </w:p>
        </w:tc>
      </w:tr>
      <w:tr w:rsidR="00BD4F67" w:rsidRPr="00CD1A25" w14:paraId="054B2E4A" w14:textId="77777777">
        <w:tc>
          <w:tcPr>
            <w:tcW w:w="415" w:type="dxa"/>
            <w:shd w:val="clear" w:color="auto" w:fill="auto"/>
            <w:vAlign w:val="center"/>
          </w:tcPr>
          <w:p w14:paraId="54559E54" w14:textId="01C06EBE" w:rsidR="00BD4F67" w:rsidRPr="00CD1A25" w:rsidRDefault="000B50C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14:paraId="73A7EEC7" w14:textId="56CDE7E3" w:rsidR="00BD4F67" w:rsidRPr="00CD1A25" w:rsidRDefault="000B50C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375" w:type="dxa"/>
          </w:tcPr>
          <w:p w14:paraId="0C804893" w14:textId="70A0C575" w:rsidR="00BD4F67" w:rsidRPr="00CD1A25" w:rsidRDefault="000B50C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40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International Conference on Information Systems</w:t>
            </w:r>
          </w:p>
        </w:tc>
        <w:tc>
          <w:tcPr>
            <w:tcW w:w="3961" w:type="dxa"/>
          </w:tcPr>
          <w:p w14:paraId="306CE1AE" w14:textId="33883F44" w:rsidR="00BD4F67" w:rsidRPr="00CD1A25" w:rsidRDefault="000B50C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Implementation of Automation as Distributed Cognition in Knowledge Work Organizations: Six Recommendations for Managers</w:t>
            </w:r>
          </w:p>
        </w:tc>
        <w:tc>
          <w:tcPr>
            <w:tcW w:w="1687" w:type="dxa"/>
          </w:tcPr>
          <w:p w14:paraId="5C1AA57A" w14:textId="6942FABF" w:rsidR="00BD4F67" w:rsidRPr="00CD1A25" w:rsidRDefault="000B50C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მიუნჰენი, გერმანია</w:t>
            </w:r>
          </w:p>
        </w:tc>
      </w:tr>
      <w:tr w:rsidR="00BD4F67" w:rsidRPr="00CD1A25" w14:paraId="37EDA2D1" w14:textId="77777777">
        <w:tc>
          <w:tcPr>
            <w:tcW w:w="415" w:type="dxa"/>
            <w:shd w:val="clear" w:color="auto" w:fill="auto"/>
            <w:vAlign w:val="center"/>
          </w:tcPr>
          <w:p w14:paraId="303B6EC0" w14:textId="4E652AAA" w:rsidR="00BD4F67" w:rsidRPr="00CD1A25" w:rsidRDefault="000B50C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14:paraId="7314997C" w14:textId="16F86A21" w:rsidR="00BD4F67" w:rsidRPr="00CD1A25" w:rsidRDefault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375" w:type="dxa"/>
          </w:tcPr>
          <w:p w14:paraId="78510CCD" w14:textId="655BA0DF" w:rsidR="00BD4F67" w:rsidRPr="00CD1A25" w:rsidRDefault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Scandinavian Conference on Information Systems</w:t>
            </w:r>
          </w:p>
        </w:tc>
        <w:tc>
          <w:tcPr>
            <w:tcW w:w="3961" w:type="dxa"/>
          </w:tcPr>
          <w:p w14:paraId="5864FDE5" w14:textId="005AAA86" w:rsidR="00BD4F67" w:rsidRPr="00CD1A25" w:rsidRDefault="0082308F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Innovation Through IT and Business Process Outsourcing – Literature Review</w:t>
            </w:r>
          </w:p>
        </w:tc>
        <w:tc>
          <w:tcPr>
            <w:tcW w:w="1687" w:type="dxa"/>
          </w:tcPr>
          <w:p w14:paraId="356D29E9" w14:textId="16FD6479" w:rsidR="00BD4F67" w:rsidRPr="00CD1A25" w:rsidRDefault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ნოკია, ფინეთი</w:t>
            </w:r>
          </w:p>
        </w:tc>
      </w:tr>
      <w:tr w:rsidR="00BD4F67" w:rsidRPr="00CD1A25" w14:paraId="4EF84759" w14:textId="77777777">
        <w:tc>
          <w:tcPr>
            <w:tcW w:w="415" w:type="dxa"/>
            <w:shd w:val="clear" w:color="auto" w:fill="auto"/>
            <w:vAlign w:val="center"/>
          </w:tcPr>
          <w:p w14:paraId="328BF73B" w14:textId="1A22AC15" w:rsidR="00BD4F67" w:rsidRPr="00CD1A25" w:rsidRDefault="000B50C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14:paraId="3E985AF7" w14:textId="4C4BB75D" w:rsidR="00BD4F67" w:rsidRPr="00CD1A25" w:rsidRDefault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375" w:type="dxa"/>
          </w:tcPr>
          <w:p w14:paraId="75E688F9" w14:textId="79BAAC00" w:rsidR="00BD4F67" w:rsidRPr="00CD1A25" w:rsidRDefault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26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European Conference on Information Systems</w:t>
            </w:r>
          </w:p>
        </w:tc>
        <w:tc>
          <w:tcPr>
            <w:tcW w:w="3961" w:type="dxa"/>
          </w:tcPr>
          <w:p w14:paraId="2821B118" w14:textId="4D1E4000" w:rsidR="00BD4F67" w:rsidRPr="00CD1A25" w:rsidRDefault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How to Choose between Robotic Process Automation and Back-End System Automation?</w:t>
            </w:r>
          </w:p>
        </w:tc>
        <w:tc>
          <w:tcPr>
            <w:tcW w:w="1687" w:type="dxa"/>
          </w:tcPr>
          <w:p w14:paraId="2F93AA48" w14:textId="30A9B626" w:rsidR="00BD4F67" w:rsidRPr="00CD1A25" w:rsidRDefault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პორტსმუთი, დიდი ბრიტანეთი</w:t>
            </w:r>
          </w:p>
        </w:tc>
      </w:tr>
      <w:tr w:rsidR="00F27B8C" w:rsidRPr="00CD1A25" w14:paraId="6FE4FDBD" w14:textId="77777777">
        <w:tc>
          <w:tcPr>
            <w:tcW w:w="415" w:type="dxa"/>
            <w:shd w:val="clear" w:color="auto" w:fill="auto"/>
            <w:vAlign w:val="center"/>
          </w:tcPr>
          <w:p w14:paraId="616250AA" w14:textId="43606347" w:rsidR="00F27B8C" w:rsidRPr="00CD1A25" w:rsidRDefault="00F27B8C" w:rsidP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14:paraId="13BD74AF" w14:textId="63CD6725" w:rsidR="00F27B8C" w:rsidRPr="00CD1A25" w:rsidRDefault="00F27B8C" w:rsidP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14:paraId="663218C4" w14:textId="59FAD3CD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24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European Conference on Information Systems</w:t>
            </w:r>
          </w:p>
        </w:tc>
        <w:tc>
          <w:tcPr>
            <w:tcW w:w="3961" w:type="dxa"/>
          </w:tcPr>
          <w:p w14:paraId="2AED0413" w14:textId="069C45C1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Profiling Outsourcers of Professional Services – An Exploratory Study on Small and Medium-sized Enterprises</w:t>
            </w:r>
          </w:p>
        </w:tc>
        <w:tc>
          <w:tcPr>
            <w:tcW w:w="1687" w:type="dxa"/>
          </w:tcPr>
          <w:p w14:paraId="61C223D1" w14:textId="342CAE44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სტამბული, თურქეთი</w:t>
            </w:r>
          </w:p>
        </w:tc>
      </w:tr>
      <w:tr w:rsidR="00F27B8C" w:rsidRPr="00CD1A25" w14:paraId="7DCBD8D8" w14:textId="77777777">
        <w:tc>
          <w:tcPr>
            <w:tcW w:w="415" w:type="dxa"/>
            <w:shd w:val="clear" w:color="auto" w:fill="auto"/>
            <w:vAlign w:val="center"/>
          </w:tcPr>
          <w:p w14:paraId="33B053BB" w14:textId="3084AF39" w:rsidR="00F27B8C" w:rsidRPr="00CD1A25" w:rsidRDefault="00F27B8C" w:rsidP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14:paraId="0E88F59E" w14:textId="4F46BE7D" w:rsidR="00F27B8C" w:rsidRPr="00CD1A25" w:rsidRDefault="00F27B8C" w:rsidP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14:paraId="37436938" w14:textId="0D12956E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hAnsi="Sylfaen"/>
              </w:rPr>
              <w:t>49</w:t>
            </w:r>
            <w:r w:rsidRPr="00CD1A25">
              <w:rPr>
                <w:rFonts w:ascii="Sylfaen" w:hAnsi="Sylfaen"/>
                <w:vertAlign w:val="superscript"/>
                <w:lang w:val="en-US"/>
              </w:rPr>
              <w:t>th</w:t>
            </w:r>
            <w:r w:rsidRPr="00CD1A25">
              <w:rPr>
                <w:rFonts w:ascii="Sylfaen" w:hAnsi="Sylfaen"/>
                <w:lang w:val="en-US"/>
              </w:rPr>
              <w:t xml:space="preserve"> </w:t>
            </w:r>
            <w:r w:rsidRPr="00CD1A25">
              <w:rPr>
                <w:rFonts w:ascii="Sylfaen" w:hAnsi="Sylfaen"/>
              </w:rPr>
              <w:t>Hawaii International Conference on System Sciences</w:t>
            </w:r>
          </w:p>
        </w:tc>
        <w:tc>
          <w:tcPr>
            <w:tcW w:w="3961" w:type="dxa"/>
          </w:tcPr>
          <w:p w14:paraId="30285360" w14:textId="46654795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To Reach the Clouds: Application of Topic Models to the Meta-review on Cloud Computing Literature</w:t>
            </w:r>
          </w:p>
        </w:tc>
        <w:tc>
          <w:tcPr>
            <w:tcW w:w="1687" w:type="dxa"/>
          </w:tcPr>
          <w:p w14:paraId="16134F09" w14:textId="4A54C133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კოლოა, აშშ</w:t>
            </w:r>
          </w:p>
        </w:tc>
      </w:tr>
      <w:tr w:rsidR="00F27B8C" w:rsidRPr="00CD1A25" w14:paraId="7AD2BCBE" w14:textId="77777777">
        <w:tc>
          <w:tcPr>
            <w:tcW w:w="415" w:type="dxa"/>
            <w:shd w:val="clear" w:color="auto" w:fill="auto"/>
            <w:vAlign w:val="center"/>
          </w:tcPr>
          <w:p w14:paraId="6AFBF8C0" w14:textId="6D42F48C" w:rsidR="00F27B8C" w:rsidRPr="00CD1A25" w:rsidRDefault="00F27B8C" w:rsidP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14:paraId="5F82DFE7" w14:textId="7084E903" w:rsidR="00F27B8C" w:rsidRPr="00CD1A25" w:rsidRDefault="00F27B8C" w:rsidP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14:paraId="3AD47EF4" w14:textId="45CAB871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hAnsi="Sylfaen"/>
              </w:rPr>
              <w:t>23</w:t>
            </w:r>
            <w:r w:rsidRPr="00CD1A25">
              <w:rPr>
                <w:rFonts w:ascii="Sylfaen" w:hAnsi="Sylfaen"/>
                <w:vertAlign w:val="superscript"/>
                <w:lang w:val="en-US"/>
              </w:rPr>
              <w:t>rd</w:t>
            </w:r>
            <w:r w:rsidRPr="00CD1A25">
              <w:rPr>
                <w:rFonts w:ascii="Sylfaen" w:hAnsi="Sylfaen"/>
                <w:lang w:val="en-US"/>
              </w:rPr>
              <w:t xml:space="preserve"> </w:t>
            </w:r>
            <w:r w:rsidRPr="00CD1A25">
              <w:rPr>
                <w:rFonts w:ascii="Sylfaen" w:hAnsi="Sylfaen"/>
              </w:rPr>
              <w:t>European Conference on Information Systems</w:t>
            </w:r>
          </w:p>
        </w:tc>
        <w:tc>
          <w:tcPr>
            <w:tcW w:w="3961" w:type="dxa"/>
          </w:tcPr>
          <w:p w14:paraId="05172EE9" w14:textId="7536FF3A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Why Cloud? - A Review of Cloud Adoption Determinants in Organizations</w:t>
            </w:r>
          </w:p>
        </w:tc>
        <w:tc>
          <w:tcPr>
            <w:tcW w:w="1687" w:type="dxa"/>
          </w:tcPr>
          <w:p w14:paraId="656F5312" w14:textId="4C486265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მიუნსტერი, გერმანია</w:t>
            </w:r>
          </w:p>
        </w:tc>
      </w:tr>
      <w:tr w:rsidR="00F27B8C" w:rsidRPr="00CD1A25" w14:paraId="42482EFA" w14:textId="77777777">
        <w:tc>
          <w:tcPr>
            <w:tcW w:w="415" w:type="dxa"/>
            <w:shd w:val="clear" w:color="auto" w:fill="auto"/>
            <w:vAlign w:val="center"/>
          </w:tcPr>
          <w:p w14:paraId="25D60E34" w14:textId="0FF3AD3D" w:rsidR="00F27B8C" w:rsidRPr="00CD1A25" w:rsidRDefault="00F27B8C" w:rsidP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14:paraId="1FEBB7CF" w14:textId="3A9422D9" w:rsidR="00F27B8C" w:rsidRPr="00CD1A25" w:rsidRDefault="00F27B8C" w:rsidP="00F27B8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3375" w:type="dxa"/>
          </w:tcPr>
          <w:p w14:paraId="30F74EA6" w14:textId="70E6AAB6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hAnsi="Sylfaen"/>
              </w:rPr>
              <w:t>47</w:t>
            </w:r>
            <w:r w:rsidRPr="00CD1A25">
              <w:rPr>
                <w:rFonts w:ascii="Sylfaen" w:hAnsi="Sylfaen"/>
                <w:vertAlign w:val="superscript"/>
                <w:lang w:val="en-US"/>
              </w:rPr>
              <w:t>th</w:t>
            </w:r>
            <w:r w:rsidRPr="00CD1A25">
              <w:rPr>
                <w:rFonts w:ascii="Sylfaen" w:hAnsi="Sylfaen"/>
                <w:lang w:val="en-US"/>
              </w:rPr>
              <w:t xml:space="preserve"> </w:t>
            </w:r>
            <w:r w:rsidRPr="00CD1A25">
              <w:rPr>
                <w:rFonts w:ascii="Sylfaen" w:hAnsi="Sylfaen"/>
              </w:rPr>
              <w:t>Hawaii International Conference on System Sciences</w:t>
            </w:r>
          </w:p>
        </w:tc>
        <w:tc>
          <w:tcPr>
            <w:tcW w:w="3961" w:type="dxa"/>
          </w:tcPr>
          <w:p w14:paraId="1A9116F7" w14:textId="4116CFBD" w:rsidR="00F27B8C" w:rsidRPr="00CD1A25" w:rsidRDefault="00F27B8C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Outsourcing of Disaggregated Services in Cloud-Based Enterprise Information Systems</w:t>
            </w:r>
          </w:p>
        </w:tc>
        <w:tc>
          <w:tcPr>
            <w:tcW w:w="1687" w:type="dxa"/>
          </w:tcPr>
          <w:p w14:paraId="4B2AC158" w14:textId="6DE81CBB" w:rsidR="00F27B8C" w:rsidRPr="00CD1A25" w:rsidRDefault="0010085A" w:rsidP="00F27B8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ვაიკოლოა</w:t>
            </w:r>
            <w:r w:rsidR="00F27B8C" w:rsidRPr="00CD1A25">
              <w:rPr>
                <w:rFonts w:ascii="Sylfaen" w:eastAsia="Merriweather" w:hAnsi="Sylfaen" w:cs="Merriweather"/>
                <w:sz w:val="20"/>
                <w:szCs w:val="20"/>
              </w:rPr>
              <w:t>, აშშ</w:t>
            </w:r>
          </w:p>
        </w:tc>
      </w:tr>
    </w:tbl>
    <w:p w14:paraId="663EF6C6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88DEE7C" w14:textId="77777777" w:rsidR="00BD4F67" w:rsidRPr="00CD1A2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14:paraId="0A0F8E56" w14:textId="77777777" w:rsidR="00BD4F67" w:rsidRPr="00CD1A25" w:rsidRDefault="0066280D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 w:rsidRPr="00CD1A25" w14:paraId="77F5FBB2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11D422D5" w14:textId="77777777" w:rsidR="00BD4F67" w:rsidRPr="00CD1A25" w:rsidRDefault="0066280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A050A3" w:rsidRPr="00CD1A2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1248F197" w14:textId="77777777" w:rsidR="00BD4F67" w:rsidRPr="00CD1A25" w:rsidRDefault="0066280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0"/>
                <w:id w:val="1321462186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1368E7C7" w14:textId="77777777" w:rsidR="00BD4F67" w:rsidRPr="00CD1A25" w:rsidRDefault="0066280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1"/>
                <w:id w:val="-1890263837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3A90806E" w14:textId="77777777" w:rsidR="00BD4F67" w:rsidRPr="00CD1A25" w:rsidRDefault="0066280D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2"/>
                <w:id w:val="1748459056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549BCC35" w14:textId="77777777" w:rsidR="00BD4F67" w:rsidRPr="00CD1A25" w:rsidRDefault="0066280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3"/>
                <w:id w:val="-1042590989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:rsidRPr="00CD1A25" w14:paraId="1C003B4F" w14:textId="77777777">
        <w:tc>
          <w:tcPr>
            <w:tcW w:w="666" w:type="dxa"/>
            <w:shd w:val="clear" w:color="auto" w:fill="auto"/>
            <w:vAlign w:val="center"/>
          </w:tcPr>
          <w:p w14:paraId="32C5D1D4" w14:textId="65CB6362" w:rsidR="00BD4F67" w:rsidRPr="00CD1A25" w:rsidRDefault="00D66985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A0F76B9" w14:textId="64922941" w:rsidR="00BD4F67" w:rsidRPr="00CD1A25" w:rsidRDefault="00D669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2020-2021</w:t>
            </w:r>
          </w:p>
        </w:tc>
        <w:tc>
          <w:tcPr>
            <w:tcW w:w="2700" w:type="dxa"/>
          </w:tcPr>
          <w:p w14:paraId="6E4A86B3" w14:textId="736F3C43" w:rsidR="00BD4F67" w:rsidRPr="00CD1A25" w:rsidRDefault="00D66985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Swedish Research Council for Health, Working Life and Welfare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C1E65A8" w14:textId="4A8E95F7" w:rsidR="00BD4F67" w:rsidRPr="00CD1A25" w:rsidRDefault="00D66985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Remote working as a sustainable working environment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52EB5C5" w14:textId="02D20D64" w:rsidR="00BD4F67" w:rsidRPr="00CD1A25" w:rsidRDefault="00D66985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ხელმძღვანელი</w:t>
            </w:r>
          </w:p>
        </w:tc>
      </w:tr>
      <w:tr w:rsidR="00D66985" w:rsidRPr="00CD1A25" w14:paraId="426562DF" w14:textId="77777777">
        <w:tc>
          <w:tcPr>
            <w:tcW w:w="666" w:type="dxa"/>
            <w:shd w:val="clear" w:color="auto" w:fill="auto"/>
            <w:vAlign w:val="center"/>
          </w:tcPr>
          <w:p w14:paraId="6F34A2BF" w14:textId="468EEA17" w:rsidR="00D66985" w:rsidRPr="00CD1A25" w:rsidRDefault="00D66985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154740B" w14:textId="34EF2497" w:rsidR="00D66985" w:rsidRPr="00CD1A25" w:rsidRDefault="00D669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2019-2022</w:t>
            </w:r>
          </w:p>
        </w:tc>
        <w:tc>
          <w:tcPr>
            <w:tcW w:w="2700" w:type="dxa"/>
          </w:tcPr>
          <w:p w14:paraId="2FF4B12C" w14:textId="5C1958AF" w:rsidR="00D66985" w:rsidRPr="00CD1A25" w:rsidRDefault="00D66985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Interreg, the North Sea Region Programme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93DC365" w14:textId="67641B2D" w:rsidR="00D66985" w:rsidRPr="00CD1A25" w:rsidRDefault="00D66985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Stronghouse</w:t>
            </w:r>
            <w:r w:rsidR="00743985" w:rsidRPr="00CD1A25">
              <w:rPr>
                <w:rFonts w:ascii="Sylfaen" w:eastAsia="Merriweather" w:hAnsi="Sylfaen" w:cs="Merriweather"/>
                <w:sz w:val="20"/>
                <w:szCs w:val="20"/>
              </w:rPr>
              <w:t xml:space="preserve"> - </w:t>
            </w:r>
            <w:r w:rsidR="00743985" w:rsidRPr="00CD1A25">
              <w:rPr>
                <w:rFonts w:ascii="Sylfaen" w:hAnsi="Sylfaen"/>
              </w:rPr>
              <w:t>sustainable housing for strong communities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317DCE70" w14:textId="3869CE81" w:rsidR="00D66985" w:rsidRPr="00CD1A25" w:rsidRDefault="00D66985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  <w:r w:rsidR="00A814CE" w:rsidRPr="00CD1A25">
              <w:rPr>
                <w:rFonts w:ascii="Sylfaen" w:eastAsia="Merriweather" w:hAnsi="Sylfaen" w:cs="Merriweather"/>
                <w:sz w:val="20"/>
                <w:szCs w:val="20"/>
              </w:rPr>
              <w:t>/მკვლევარი</w:t>
            </w:r>
          </w:p>
        </w:tc>
      </w:tr>
    </w:tbl>
    <w:p w14:paraId="4517EDA4" w14:textId="77777777" w:rsidR="00BD4F67" w:rsidRPr="00CD1A2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14:paraId="17E49A51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14:paraId="3800E680" w14:textId="77777777" w:rsidR="00BD4F67" w:rsidRPr="00CD1A25" w:rsidRDefault="0066280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15978482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:rsidRPr="00CD1A25" w14:paraId="5881583C" w14:textId="77777777">
        <w:tc>
          <w:tcPr>
            <w:tcW w:w="2224" w:type="dxa"/>
            <w:shd w:val="clear" w:color="auto" w:fill="59A9F2"/>
          </w:tcPr>
          <w:p w14:paraId="70C3380E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0C4A6035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0"/>
                <w:id w:val="-379315848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1C59931E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1"/>
                <w:id w:val="1725943747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336DB2C7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2"/>
                <w:id w:val="-462578261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12703DB5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3"/>
                <w:id w:val="413747517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76FC122E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4"/>
                <w:id w:val="-7225868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3F526F37" w14:textId="77777777" w:rsidR="00BD4F67" w:rsidRPr="00CD1A25" w:rsidRDefault="006628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 w:rsidRPr="00CD1A25" w14:paraId="66F8F0F1" w14:textId="77777777">
        <w:tc>
          <w:tcPr>
            <w:tcW w:w="2224" w:type="dxa"/>
            <w:shd w:val="clear" w:color="auto" w:fill="auto"/>
          </w:tcPr>
          <w:p w14:paraId="7522EC08" w14:textId="77777777" w:rsidR="00BD4F67" w:rsidRPr="00CD1A25" w:rsidRDefault="0066280D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6"/>
                <w:id w:val="819471451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7C5E0DF" w14:textId="77777777" w:rsidR="00BD4F67" w:rsidRPr="00CD1A25" w:rsidRDefault="00BD4F67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D50AF7D" w14:textId="77777777" w:rsidR="00BD4F67" w:rsidRPr="00CD1A25" w:rsidRDefault="00BD4F67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B693E80" w14:textId="77777777" w:rsidR="00BD4F67" w:rsidRPr="00CD1A25" w:rsidRDefault="00BD4F67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F8FAA84" w14:textId="0B1FAB92" w:rsidR="00BD4F67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158D40BB" w14:textId="77777777" w:rsidR="00BD4F67" w:rsidRPr="00CD1A25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BD4F67" w:rsidRPr="00CD1A25" w14:paraId="083505EA" w14:textId="77777777">
        <w:tc>
          <w:tcPr>
            <w:tcW w:w="2224" w:type="dxa"/>
            <w:shd w:val="clear" w:color="auto" w:fill="auto"/>
          </w:tcPr>
          <w:p w14:paraId="7740316D" w14:textId="77777777" w:rsidR="00BD4F67" w:rsidRPr="00CD1A25" w:rsidRDefault="0066280D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7"/>
                <w:id w:val="24920217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74B527AB" w14:textId="77777777" w:rsidR="00BD4F67" w:rsidRPr="00CD1A25" w:rsidRDefault="00BD4F67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4BFBBBD" w14:textId="77777777" w:rsidR="00BD4F67" w:rsidRPr="00CD1A25" w:rsidRDefault="00BD4F67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A921BCD" w14:textId="77777777" w:rsidR="00BD4F67" w:rsidRPr="00CD1A25" w:rsidRDefault="00BD4F67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2414EA8" w14:textId="5905AAD2" w:rsidR="00BD4F67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5E734BEF" w14:textId="77777777" w:rsidR="00BD4F67" w:rsidRPr="00CD1A25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02D64" w:rsidRPr="00CD1A25" w14:paraId="2C71A906" w14:textId="77777777">
        <w:tc>
          <w:tcPr>
            <w:tcW w:w="2224" w:type="dxa"/>
            <w:shd w:val="clear" w:color="auto" w:fill="auto"/>
          </w:tcPr>
          <w:p w14:paraId="4CB34827" w14:textId="7252FE31" w:rsidR="00F02D64" w:rsidRPr="00CD1A25" w:rsidRDefault="00F02D64">
            <w:pPr>
              <w:widowControl w:val="0"/>
              <w:spacing w:after="0" w:line="240" w:lineRule="auto"/>
              <w:rPr>
                <w:rFonts w:ascii="Sylfaen" w:hAnsi="Sylfaen"/>
              </w:rPr>
            </w:pPr>
            <w:r w:rsidRPr="00CD1A25">
              <w:rPr>
                <w:rFonts w:ascii="Sylfaen" w:hAnsi="Sylfaen"/>
              </w:rPr>
              <w:t>ფინური</w:t>
            </w:r>
          </w:p>
        </w:tc>
        <w:tc>
          <w:tcPr>
            <w:tcW w:w="1425" w:type="dxa"/>
            <w:shd w:val="clear" w:color="auto" w:fill="auto"/>
          </w:tcPr>
          <w:p w14:paraId="14E3E9E5" w14:textId="7777777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690B4FC" w14:textId="7777777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87BE343" w14:textId="6D818971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43CA78A0" w14:textId="7777777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shd w:val="clear" w:color="auto" w:fill="auto"/>
          </w:tcPr>
          <w:p w14:paraId="4982728F" w14:textId="77777777" w:rsidR="00F02D64" w:rsidRPr="00CD1A25" w:rsidRDefault="00F02D6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02D64" w:rsidRPr="00CD1A25" w14:paraId="25DAAA4C" w14:textId="77777777">
        <w:tc>
          <w:tcPr>
            <w:tcW w:w="2224" w:type="dxa"/>
            <w:shd w:val="clear" w:color="auto" w:fill="auto"/>
          </w:tcPr>
          <w:p w14:paraId="2B14A7E9" w14:textId="090FB246" w:rsidR="00F02D64" w:rsidRPr="00CD1A25" w:rsidRDefault="00F02D64">
            <w:pPr>
              <w:widowControl w:val="0"/>
              <w:spacing w:after="0" w:line="240" w:lineRule="auto"/>
              <w:rPr>
                <w:rFonts w:ascii="Sylfaen" w:hAnsi="Sylfaen"/>
              </w:rPr>
            </w:pPr>
            <w:r w:rsidRPr="00CD1A25">
              <w:rPr>
                <w:rFonts w:ascii="Sylfaen" w:hAnsi="Sylfaen"/>
              </w:rPr>
              <w:t>შვედური</w:t>
            </w:r>
          </w:p>
        </w:tc>
        <w:tc>
          <w:tcPr>
            <w:tcW w:w="1425" w:type="dxa"/>
            <w:shd w:val="clear" w:color="auto" w:fill="auto"/>
          </w:tcPr>
          <w:p w14:paraId="527A54A9" w14:textId="7777777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A0EA805" w14:textId="50C3F40F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14:paraId="5F508C60" w14:textId="7777777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3026206F" w14:textId="7777777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shd w:val="clear" w:color="auto" w:fill="auto"/>
          </w:tcPr>
          <w:p w14:paraId="41B708D5" w14:textId="77777777" w:rsidR="00F02D64" w:rsidRPr="00CD1A25" w:rsidRDefault="00F02D6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02D64" w:rsidRPr="00CD1A25" w14:paraId="590E2E1B" w14:textId="77777777">
        <w:tc>
          <w:tcPr>
            <w:tcW w:w="2224" w:type="dxa"/>
            <w:shd w:val="clear" w:color="auto" w:fill="auto"/>
          </w:tcPr>
          <w:p w14:paraId="388C5F54" w14:textId="00D10E92" w:rsidR="00F02D64" w:rsidRPr="00CD1A25" w:rsidRDefault="00F02D64">
            <w:pPr>
              <w:widowControl w:val="0"/>
              <w:spacing w:after="0" w:line="240" w:lineRule="auto"/>
              <w:rPr>
                <w:rFonts w:ascii="Sylfaen" w:hAnsi="Sylfaen"/>
              </w:rPr>
            </w:pPr>
            <w:r w:rsidRPr="00CD1A25">
              <w:rPr>
                <w:rFonts w:ascii="Sylfaen" w:hAnsi="Sylfaen"/>
              </w:rPr>
              <w:t>გერმანული</w:t>
            </w:r>
          </w:p>
        </w:tc>
        <w:tc>
          <w:tcPr>
            <w:tcW w:w="1425" w:type="dxa"/>
            <w:shd w:val="clear" w:color="auto" w:fill="auto"/>
          </w:tcPr>
          <w:p w14:paraId="7C31D934" w14:textId="6F28A91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14:paraId="1F6688DE" w14:textId="7777777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3B9D728F" w14:textId="7777777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22409D7C" w14:textId="77777777" w:rsidR="00F02D64" w:rsidRPr="00CD1A25" w:rsidRDefault="00F02D64" w:rsidP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shd w:val="clear" w:color="auto" w:fill="auto"/>
          </w:tcPr>
          <w:p w14:paraId="23E6671B" w14:textId="77777777" w:rsidR="00F02D64" w:rsidRPr="00CD1A25" w:rsidRDefault="00F02D6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BD4F67" w:rsidRPr="00CD1A25" w14:paraId="00BA251A" w14:textId="77777777">
        <w:tc>
          <w:tcPr>
            <w:tcW w:w="2224" w:type="dxa"/>
            <w:shd w:val="clear" w:color="auto" w:fill="auto"/>
          </w:tcPr>
          <w:p w14:paraId="75309FAC" w14:textId="77777777" w:rsidR="00BD4F67" w:rsidRPr="00CD1A25" w:rsidRDefault="0066280D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8"/>
                <w:id w:val="-2125684125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656A7621" w14:textId="77777777" w:rsidR="00BD4F67" w:rsidRPr="00CD1A25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042B883" w14:textId="77777777" w:rsidR="00BD4F67" w:rsidRPr="00CD1A25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AAD6257" w14:textId="77777777" w:rsidR="00BD4F67" w:rsidRPr="00CD1A25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8A27AE6" w14:textId="77777777" w:rsidR="00BD4F67" w:rsidRPr="00CD1A25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C51947C" w14:textId="77777777" w:rsidR="00BD4F67" w:rsidRPr="00CD1A25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002E17F0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358FC3A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7D0F83A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76CF8B26" w14:textId="77777777" w:rsidR="00BD4F67" w:rsidRPr="00CD1A25" w:rsidRDefault="0066280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A050A3" w:rsidRPr="00CD1A25">
            <w:rPr>
              <w:rFonts w:ascii="Sylfaen" w:eastAsia="Arial Unicode MS" w:hAnsi="Sylfaen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131A3154" w14:textId="77777777" w:rsidR="00BD4F67" w:rsidRPr="00CD1A2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CD1A25" w14:paraId="2FA13797" w14:textId="77777777">
        <w:tc>
          <w:tcPr>
            <w:tcW w:w="2604" w:type="dxa"/>
            <w:shd w:val="clear" w:color="auto" w:fill="59A9F2"/>
          </w:tcPr>
          <w:p w14:paraId="6EE322FA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0"/>
                <w:id w:val="431160619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1AC1CB41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179F4EF6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55A4FEBE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35CDB4E3" w14:textId="77777777" w:rsidR="00BD4F67" w:rsidRPr="00CD1A25" w:rsidRDefault="006628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 w:rsidRPr="00CD1A25" w14:paraId="32608BDA" w14:textId="77777777">
        <w:tc>
          <w:tcPr>
            <w:tcW w:w="2604" w:type="dxa"/>
            <w:shd w:val="clear" w:color="auto" w:fill="FFFFFF"/>
          </w:tcPr>
          <w:p w14:paraId="56DE6E80" w14:textId="77777777" w:rsidR="00BD4F67" w:rsidRPr="00CD1A2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2E420BC1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6C9AA21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190849C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03C3F98" w14:textId="05EBBE16" w:rsidR="00BD4F67" w:rsidRPr="00CD1A25" w:rsidRDefault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CD1A25" w14:paraId="12C52DC7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CE1F7AC" w14:textId="77777777" w:rsidR="00BD4F67" w:rsidRPr="00CD1A2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3E75448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C991CFC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8F9A652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6E6929" w14:textId="3FE81235" w:rsidR="00BD4F67" w:rsidRPr="00CD1A25" w:rsidRDefault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CD1A25" w14:paraId="7BA4DA4D" w14:textId="77777777">
        <w:tc>
          <w:tcPr>
            <w:tcW w:w="2604" w:type="dxa"/>
            <w:shd w:val="clear" w:color="auto" w:fill="FFFFFF"/>
          </w:tcPr>
          <w:p w14:paraId="3179E3A4" w14:textId="77777777" w:rsidR="00BD4F67" w:rsidRPr="00CD1A2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2C1ED4D5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5D7C972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257DAA1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F6B1F83" w14:textId="2C90596A" w:rsidR="00BD4F67" w:rsidRPr="00CD1A25" w:rsidRDefault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CD1A25" w14:paraId="60B61D38" w14:textId="77777777">
        <w:tc>
          <w:tcPr>
            <w:tcW w:w="2604" w:type="dxa"/>
            <w:shd w:val="clear" w:color="auto" w:fill="FFFFFF"/>
          </w:tcPr>
          <w:p w14:paraId="7E57A398" w14:textId="77777777" w:rsidR="00BD4F67" w:rsidRPr="00CD1A2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32C0684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B02B903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28097BC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A49EA80" w14:textId="38C3128C" w:rsidR="00BD4F67" w:rsidRPr="00CD1A25" w:rsidRDefault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CD1A25" w14:paraId="61A0E1D0" w14:textId="77777777">
        <w:tc>
          <w:tcPr>
            <w:tcW w:w="2604" w:type="dxa"/>
            <w:shd w:val="clear" w:color="auto" w:fill="FFFFFF"/>
          </w:tcPr>
          <w:p w14:paraId="458BDCB0" w14:textId="77777777" w:rsidR="00BD4F67" w:rsidRPr="00CD1A2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19E22A2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AA35A65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7CFC1B6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84747F8" w14:textId="2EAB52F0" w:rsidR="00BD4F67" w:rsidRPr="00CD1A25" w:rsidRDefault="00F02D6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D1A2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CD1A25" w14:paraId="4A4077D2" w14:textId="77777777">
        <w:tc>
          <w:tcPr>
            <w:tcW w:w="2604" w:type="dxa"/>
            <w:shd w:val="clear" w:color="auto" w:fill="FFFFFF"/>
          </w:tcPr>
          <w:p w14:paraId="7403D7FA" w14:textId="77777777" w:rsidR="00BD4F67" w:rsidRPr="00CD1A25" w:rsidRDefault="006628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A050A3" w:rsidRPr="00CD1A2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528195D8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05E5B68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EE579C0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47C93D7" w14:textId="77777777" w:rsidR="00BD4F67" w:rsidRPr="00CD1A2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bookmarkEnd w:id="0"/>
    </w:tbl>
    <w:p w14:paraId="5C5BB972" w14:textId="77777777" w:rsidR="00BD4F67" w:rsidRPr="00CD1A2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CD1A2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3DB0D" w14:textId="77777777" w:rsidR="0066280D" w:rsidRDefault="0066280D">
      <w:pPr>
        <w:spacing w:after="0" w:line="240" w:lineRule="auto"/>
      </w:pPr>
      <w:r>
        <w:separator/>
      </w:r>
    </w:p>
  </w:endnote>
  <w:endnote w:type="continuationSeparator" w:id="0">
    <w:p w14:paraId="73B8A8C5" w14:textId="77777777" w:rsidR="0066280D" w:rsidRDefault="006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3ED12" w14:textId="77777777" w:rsidR="00BD4F67" w:rsidRDefault="0066280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CD1A25">
      <w:rPr>
        <w:noProof/>
        <w:color w:val="000000"/>
        <w:sz w:val="14"/>
        <w:szCs w:val="14"/>
      </w:rPr>
      <w:t>1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CD1A25">
      <w:rPr>
        <w:noProof/>
        <w:color w:val="000000"/>
        <w:sz w:val="14"/>
        <w:szCs w:val="14"/>
      </w:rPr>
      <w:t>5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7E5AA0F4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8C4D" w14:textId="77777777" w:rsidR="0066280D" w:rsidRDefault="0066280D">
      <w:pPr>
        <w:spacing w:after="0" w:line="240" w:lineRule="auto"/>
      </w:pPr>
      <w:r>
        <w:separator/>
      </w:r>
    </w:p>
  </w:footnote>
  <w:footnote w:type="continuationSeparator" w:id="0">
    <w:p w14:paraId="38B68A31" w14:textId="77777777" w:rsidR="0066280D" w:rsidRDefault="006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B9BF9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3785A27A" wp14:editId="1CB700E2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52214"/>
    <w:rsid w:val="00055EC7"/>
    <w:rsid w:val="000B50C9"/>
    <w:rsid w:val="0010085A"/>
    <w:rsid w:val="001D6C23"/>
    <w:rsid w:val="001E7B89"/>
    <w:rsid w:val="002F6415"/>
    <w:rsid w:val="003048A4"/>
    <w:rsid w:val="00367F2E"/>
    <w:rsid w:val="004428E0"/>
    <w:rsid w:val="00456CF0"/>
    <w:rsid w:val="004F45D1"/>
    <w:rsid w:val="00572DCD"/>
    <w:rsid w:val="0066280D"/>
    <w:rsid w:val="006D67CF"/>
    <w:rsid w:val="007030C0"/>
    <w:rsid w:val="00743985"/>
    <w:rsid w:val="007B4E36"/>
    <w:rsid w:val="0082308F"/>
    <w:rsid w:val="00915B09"/>
    <w:rsid w:val="00925759"/>
    <w:rsid w:val="009A0DDE"/>
    <w:rsid w:val="009B61A9"/>
    <w:rsid w:val="009F6122"/>
    <w:rsid w:val="00A050A3"/>
    <w:rsid w:val="00A814CE"/>
    <w:rsid w:val="00BA1845"/>
    <w:rsid w:val="00BD4F67"/>
    <w:rsid w:val="00C736FE"/>
    <w:rsid w:val="00CD1A25"/>
    <w:rsid w:val="00D66985"/>
    <w:rsid w:val="00E41647"/>
    <w:rsid w:val="00E63FD8"/>
    <w:rsid w:val="00F02D64"/>
    <w:rsid w:val="00F27B8C"/>
    <w:rsid w:val="00F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D2E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bidi">
    <w:name w:val="bidi"/>
    <w:basedOn w:val="DefaultParagraphFont"/>
    <w:rsid w:val="0092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31</cp:revision>
  <dcterms:created xsi:type="dcterms:W3CDTF">2017-12-01T11:36:00Z</dcterms:created>
  <dcterms:modified xsi:type="dcterms:W3CDTF">2021-03-31T12:09:00Z</dcterms:modified>
</cp:coreProperties>
</file>