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263CD" w14:textId="387B5BE4" w:rsidR="00491AB3" w:rsidRPr="00503C7A" w:rsidRDefault="00523BC4" w:rsidP="00491AB3">
      <w:pPr>
        <w:pStyle w:val="Heading2"/>
        <w:pBdr>
          <w:top w:val="none" w:sz="0" w:space="0" w:color="auto"/>
          <w:left w:val="none" w:sz="0" w:space="0" w:color="auto"/>
          <w:bottom w:val="thinThickSmallGap" w:sz="24" w:space="1" w:color="auto"/>
          <w:right w:val="none" w:sz="0" w:space="0" w:color="auto"/>
        </w:pBdr>
        <w:spacing w:line="276" w:lineRule="auto"/>
        <w:rPr>
          <w:rStyle w:val="BookTitle"/>
          <w:b/>
          <w:bCs/>
          <w:sz w:val="24"/>
        </w:rPr>
      </w:pPr>
      <w:r w:rsidRPr="00503C7A">
        <w:rPr>
          <w:rStyle w:val="BookTitle"/>
          <w:b/>
          <w:bCs/>
          <w:sz w:val="24"/>
        </w:rPr>
        <w:t>Tamar charbadze</w:t>
      </w:r>
    </w:p>
    <w:p w14:paraId="6D1B83C4" w14:textId="77777777" w:rsidR="00491AB3" w:rsidRPr="00503C7A" w:rsidRDefault="00491AB3" w:rsidP="00491AB3">
      <w:pPr>
        <w:rPr>
          <w:rFonts w:ascii="Times New Roman" w:hAnsi="Times New Roman" w:cs="Times New Roman"/>
        </w:rPr>
      </w:pPr>
    </w:p>
    <w:tbl>
      <w:tblPr>
        <w:tblW w:w="946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519"/>
        <w:gridCol w:w="2340"/>
        <w:gridCol w:w="4606"/>
      </w:tblGrid>
      <w:tr w:rsidR="00491AB3" w:rsidRPr="00503C7A" w14:paraId="06E92EF5" w14:textId="77777777" w:rsidTr="00491AB3">
        <w:tc>
          <w:tcPr>
            <w:tcW w:w="2519" w:type="dxa"/>
          </w:tcPr>
          <w:p w14:paraId="06BDBF9F" w14:textId="77777777" w:rsidR="00523BC4" w:rsidRPr="00503C7A" w:rsidRDefault="00523BC4">
            <w:pPr>
              <w:rPr>
                <w:rFonts w:ascii="Times New Roman" w:hAnsi="Times New Roman" w:cs="Times New Roman"/>
              </w:rPr>
            </w:pPr>
            <w:r w:rsidRPr="00503C7A">
              <w:rPr>
                <w:rFonts w:ascii="Times New Roman" w:hAnsi="Times New Roman" w:cs="Times New Roman"/>
              </w:rPr>
              <w:t>N116/118, V.Gorgasali st.</w:t>
            </w:r>
          </w:p>
          <w:p w14:paraId="73DE3B28" w14:textId="0A1EE645" w:rsidR="00491AB3" w:rsidRPr="00503C7A" w:rsidRDefault="00523BC4" w:rsidP="00523BC4">
            <w:pPr>
              <w:rPr>
                <w:rFonts w:ascii="Times New Roman" w:eastAsia="Times New Roman" w:hAnsi="Times New Roman" w:cs="Times New Roman"/>
                <w:lang w:val="fr-FR"/>
              </w:rPr>
            </w:pPr>
            <w:r w:rsidRPr="00503C7A">
              <w:rPr>
                <w:rFonts w:ascii="Times New Roman" w:hAnsi="Times New Roman" w:cs="Times New Roman"/>
              </w:rPr>
              <w:t xml:space="preserve">Batumi, Georgia. </w:t>
            </w:r>
          </w:p>
        </w:tc>
        <w:tc>
          <w:tcPr>
            <w:tcW w:w="2340" w:type="dxa"/>
          </w:tcPr>
          <w:p w14:paraId="2F9057DB" w14:textId="77777777" w:rsidR="00491AB3" w:rsidRPr="00503C7A" w:rsidRDefault="00491AB3">
            <w:pPr>
              <w:rPr>
                <w:rFonts w:ascii="Times New Roman" w:eastAsia="Times New Roman" w:hAnsi="Times New Roman" w:cs="Times New Roman"/>
                <w:color w:val="244061"/>
              </w:rPr>
            </w:pPr>
          </w:p>
        </w:tc>
        <w:tc>
          <w:tcPr>
            <w:tcW w:w="4606" w:type="dxa"/>
            <w:hideMark/>
          </w:tcPr>
          <w:p w14:paraId="4F873CCE" w14:textId="089BAB6A" w:rsidR="00491AB3" w:rsidRPr="00503C7A" w:rsidRDefault="00523BC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03C7A">
              <w:rPr>
                <w:rFonts w:ascii="Times New Roman" w:hAnsi="Times New Roman" w:cs="Times New Roman"/>
              </w:rPr>
              <w:t>mobile</w:t>
            </w:r>
            <w:r w:rsidR="00491AB3" w:rsidRPr="00503C7A">
              <w:rPr>
                <w:rFonts w:ascii="Times New Roman" w:hAnsi="Times New Roman" w:cs="Times New Roman"/>
              </w:rPr>
              <w:t xml:space="preserve">: </w:t>
            </w:r>
            <w:r w:rsidR="00491AB3" w:rsidRPr="00503C7A">
              <w:rPr>
                <w:rFonts w:ascii="Times New Roman" w:hAnsi="Times New Roman" w:cs="Times New Roman"/>
                <w:lang w:val="ka-GE"/>
              </w:rPr>
              <w:t>+</w:t>
            </w:r>
            <w:r w:rsidR="00491AB3" w:rsidRPr="00503C7A">
              <w:rPr>
                <w:rFonts w:ascii="Times New Roman" w:hAnsi="Times New Roman" w:cs="Times New Roman"/>
              </w:rPr>
              <w:t xml:space="preserve">995 599 44 99 99 </w:t>
            </w:r>
          </w:p>
          <w:p w14:paraId="3E9BB949" w14:textId="53CEF136" w:rsidR="00B55522" w:rsidRPr="00503C7A" w:rsidRDefault="00491AB3" w:rsidP="00B55522">
            <w:pPr>
              <w:jc w:val="right"/>
              <w:rPr>
                <w:rFonts w:ascii="Times New Roman" w:hAnsi="Times New Roman" w:cs="Times New Roman"/>
                <w:color w:val="244061"/>
              </w:rPr>
            </w:pPr>
            <w:r w:rsidRPr="00503C7A">
              <w:rPr>
                <w:rFonts w:ascii="Times New Roman" w:hAnsi="Times New Roman" w:cs="Times New Roman"/>
                <w:lang w:val="ka-GE"/>
              </w:rPr>
              <w:t xml:space="preserve">        </w:t>
            </w:r>
            <w:r w:rsidR="00523BC4" w:rsidRPr="00503C7A">
              <w:rPr>
                <w:rFonts w:ascii="Times New Roman" w:hAnsi="Times New Roman" w:cs="Times New Roman"/>
              </w:rPr>
              <w:t>e-mail</w:t>
            </w:r>
            <w:r w:rsidRPr="00503C7A">
              <w:rPr>
                <w:rFonts w:ascii="Times New Roman" w:hAnsi="Times New Roman" w:cs="Times New Roman"/>
                <w:color w:val="244061"/>
              </w:rPr>
              <w:t xml:space="preserve">: </w:t>
            </w:r>
            <w:hyperlink r:id="rId4" w:history="1">
              <w:r w:rsidR="00B55522" w:rsidRPr="00503C7A">
                <w:rPr>
                  <w:rStyle w:val="Hyperlink"/>
                  <w:rFonts w:ascii="Times New Roman" w:hAnsi="Times New Roman" w:cs="Times New Roman"/>
                </w:rPr>
                <w:t>tamar_charbadze@yahoo.com</w:t>
              </w:r>
            </w:hyperlink>
          </w:p>
          <w:p w14:paraId="34D0F2B7" w14:textId="481DF055" w:rsidR="00B55522" w:rsidRPr="00503C7A" w:rsidRDefault="00445F9E" w:rsidP="00B55522">
            <w:pPr>
              <w:jc w:val="right"/>
              <w:rPr>
                <w:rFonts w:ascii="Times New Roman" w:hAnsi="Times New Roman" w:cs="Times New Roman"/>
                <w:color w:val="244061"/>
              </w:rPr>
            </w:pPr>
            <w:hyperlink r:id="rId5" w:history="1">
              <w:r w:rsidR="00B55522" w:rsidRPr="00503C7A">
                <w:rPr>
                  <w:rStyle w:val="Hyperlink"/>
                  <w:rFonts w:ascii="Times New Roman" w:hAnsi="Times New Roman" w:cs="Times New Roman"/>
                </w:rPr>
                <w:t>charbadzet@gmail.com</w:t>
              </w:r>
            </w:hyperlink>
          </w:p>
          <w:p w14:paraId="12349949" w14:textId="466F3F01" w:rsidR="00491AB3" w:rsidRPr="00503C7A" w:rsidRDefault="00491AB3" w:rsidP="00B55522">
            <w:pPr>
              <w:jc w:val="right"/>
              <w:rPr>
                <w:rFonts w:ascii="Times New Roman" w:eastAsia="Times New Roman" w:hAnsi="Times New Roman" w:cs="Times New Roman"/>
                <w:color w:val="244061"/>
              </w:rPr>
            </w:pPr>
            <w:r w:rsidRPr="00503C7A">
              <w:rPr>
                <w:rFonts w:ascii="Times New Roman" w:hAnsi="Times New Roman" w:cs="Times New Roman"/>
                <w:color w:val="244061"/>
              </w:rPr>
              <w:t xml:space="preserve">   </w:t>
            </w:r>
          </w:p>
        </w:tc>
      </w:tr>
    </w:tbl>
    <w:p w14:paraId="3ABB31A4" w14:textId="5528DCEC" w:rsidR="005412CF" w:rsidRPr="00503C7A" w:rsidRDefault="00491AB3" w:rsidP="00960E47">
      <w:pPr>
        <w:pStyle w:val="IntenseQuote"/>
        <w:ind w:left="0"/>
        <w:rPr>
          <w:i w:val="0"/>
          <w:iCs w:val="0"/>
          <w:color w:val="auto"/>
          <w:lang w:val="ka-GE"/>
        </w:rPr>
      </w:pPr>
      <w:r w:rsidRPr="00503C7A">
        <w:rPr>
          <w:color w:val="244061"/>
          <w:sz w:val="22"/>
          <w:szCs w:val="22"/>
        </w:rPr>
        <w:br/>
      </w:r>
      <w:r w:rsidR="00523BC4" w:rsidRPr="00503C7A">
        <w:rPr>
          <w:i w:val="0"/>
          <w:iCs w:val="0"/>
          <w:color w:val="auto"/>
        </w:rPr>
        <w:t xml:space="preserve">working Experience </w:t>
      </w:r>
    </w:p>
    <w:p w14:paraId="3A6C22BE" w14:textId="286F485F" w:rsidR="005412CF" w:rsidRPr="00503C7A" w:rsidRDefault="00523BC4" w:rsidP="00491AB3">
      <w:pPr>
        <w:rPr>
          <w:rFonts w:ascii="Times New Roman" w:hAnsi="Times New Roman" w:cs="Times New Roman"/>
          <w:b/>
          <w:lang w:val="ka-GE"/>
        </w:rPr>
      </w:pPr>
      <w:r w:rsidRPr="00503C7A">
        <w:rPr>
          <w:rFonts w:ascii="Times New Roman" w:hAnsi="Times New Roman" w:cs="Times New Roman"/>
          <w:b/>
        </w:rPr>
        <w:t>Chief Specialist</w:t>
      </w:r>
    </w:p>
    <w:p w14:paraId="617D9568" w14:textId="0A0DA3E3" w:rsidR="005412CF" w:rsidRPr="00503C7A" w:rsidRDefault="00523BC4" w:rsidP="00491AB3">
      <w:pPr>
        <w:rPr>
          <w:rFonts w:ascii="Times New Roman" w:hAnsi="Times New Roman" w:cs="Times New Roman"/>
          <w:lang w:val="ka-GE"/>
        </w:rPr>
      </w:pPr>
      <w:r w:rsidRPr="00503C7A">
        <w:rPr>
          <w:rFonts w:ascii="Times New Roman" w:hAnsi="Times New Roman" w:cs="Times New Roman"/>
        </w:rPr>
        <w:t>The Constitutional Court of Georgia</w:t>
      </w:r>
    </w:p>
    <w:p w14:paraId="29D9B470" w14:textId="68CCBD30" w:rsidR="005412CF" w:rsidRPr="00503C7A" w:rsidRDefault="00523BC4" w:rsidP="00491AB3">
      <w:pPr>
        <w:rPr>
          <w:rFonts w:ascii="Times New Roman" w:hAnsi="Times New Roman" w:cs="Times New Roman"/>
          <w:lang w:val="ka-GE"/>
        </w:rPr>
      </w:pPr>
      <w:r w:rsidRPr="00503C7A">
        <w:rPr>
          <w:rFonts w:ascii="Times New Roman" w:hAnsi="Times New Roman" w:cs="Times New Roman"/>
        </w:rPr>
        <w:t>Batumi, Georgia</w:t>
      </w:r>
    </w:p>
    <w:p w14:paraId="1FEBF79E" w14:textId="021705D4" w:rsidR="005412CF" w:rsidRPr="00503C7A" w:rsidRDefault="00523BC4" w:rsidP="005412CF">
      <w:pPr>
        <w:jc w:val="right"/>
        <w:rPr>
          <w:rFonts w:cs="Times New Roman"/>
          <w:lang w:val="ka-GE"/>
        </w:rPr>
      </w:pPr>
      <w:r w:rsidRPr="00503C7A">
        <w:rPr>
          <w:rFonts w:ascii="Times New Roman" w:hAnsi="Times New Roman" w:cs="Times New Roman"/>
        </w:rPr>
        <w:t xml:space="preserve">since April </w:t>
      </w:r>
      <w:r w:rsidR="005412CF" w:rsidRPr="00503C7A">
        <w:rPr>
          <w:rFonts w:ascii="Times New Roman" w:hAnsi="Times New Roman" w:cs="Times New Roman"/>
          <w:lang w:val="ka-GE"/>
        </w:rPr>
        <w:t xml:space="preserve">2018 </w:t>
      </w:r>
    </w:p>
    <w:p w14:paraId="3A873474" w14:textId="77777777" w:rsidR="00175CDC" w:rsidRPr="00503C7A" w:rsidRDefault="00175CDC" w:rsidP="005412CF">
      <w:pPr>
        <w:jc w:val="right"/>
        <w:rPr>
          <w:rFonts w:ascii="Times New Roman" w:hAnsi="Times New Roman" w:cs="Times New Roman"/>
          <w:lang w:val="ka-GE"/>
        </w:rPr>
      </w:pPr>
    </w:p>
    <w:p w14:paraId="6FF407A0" w14:textId="770605C8" w:rsidR="00175CDC" w:rsidRPr="00503C7A" w:rsidRDefault="00523BC4" w:rsidP="00175CDC">
      <w:pPr>
        <w:rPr>
          <w:rFonts w:ascii="Times New Roman" w:hAnsi="Times New Roman" w:cs="Times New Roman"/>
          <w:b/>
          <w:bCs/>
          <w:lang w:val="ka-GE"/>
        </w:rPr>
      </w:pPr>
      <w:r w:rsidRPr="00503C7A">
        <w:rPr>
          <w:rFonts w:ascii="Times New Roman" w:hAnsi="Times New Roman" w:cs="Times New Roman"/>
          <w:b/>
          <w:bCs/>
        </w:rPr>
        <w:t xml:space="preserve">Invited Lecturer </w:t>
      </w:r>
    </w:p>
    <w:p w14:paraId="7FD57BE2" w14:textId="0B2FC413" w:rsidR="00175CDC" w:rsidRPr="00503C7A" w:rsidRDefault="00523BC4" w:rsidP="00175CDC">
      <w:pPr>
        <w:rPr>
          <w:rFonts w:ascii="Times New Roman" w:hAnsi="Times New Roman" w:cs="Times New Roman"/>
          <w:lang w:val="ka-GE"/>
        </w:rPr>
      </w:pPr>
      <w:r w:rsidRPr="00503C7A">
        <w:rPr>
          <w:rFonts w:ascii="Times New Roman" w:hAnsi="Times New Roman" w:cs="Times New Roman"/>
        </w:rPr>
        <w:t xml:space="preserve">Akaki Tsereteli State University </w:t>
      </w:r>
    </w:p>
    <w:p w14:paraId="3BFE898F" w14:textId="5ADE5B0E" w:rsidR="00175CDC" w:rsidRPr="00503C7A" w:rsidRDefault="00523BC4" w:rsidP="00175CDC">
      <w:pPr>
        <w:rPr>
          <w:rFonts w:ascii="Times New Roman" w:hAnsi="Times New Roman" w:cs="Times New Roman"/>
          <w:lang w:val="ka-GE"/>
        </w:rPr>
      </w:pPr>
      <w:r w:rsidRPr="00503C7A">
        <w:rPr>
          <w:rFonts w:ascii="Times New Roman" w:hAnsi="Times New Roman" w:cs="Times New Roman"/>
        </w:rPr>
        <w:t xml:space="preserve">Kutaisi, Georgia </w:t>
      </w:r>
    </w:p>
    <w:p w14:paraId="2EF0018D" w14:textId="6F405673" w:rsidR="00175CDC" w:rsidRPr="00503C7A" w:rsidRDefault="00523BC4" w:rsidP="00175CDC">
      <w:pPr>
        <w:ind w:left="454" w:firstLine="709"/>
        <w:jc w:val="right"/>
        <w:rPr>
          <w:rFonts w:ascii="Times New Roman" w:hAnsi="Times New Roman" w:cs="Times New Roman"/>
          <w:lang w:val="ka-GE"/>
        </w:rPr>
      </w:pPr>
      <w:r w:rsidRPr="00503C7A">
        <w:rPr>
          <w:rFonts w:ascii="Times New Roman" w:hAnsi="Times New Roman" w:cs="Times New Roman"/>
        </w:rPr>
        <w:t>Since September  2013</w:t>
      </w:r>
    </w:p>
    <w:p w14:paraId="48784674" w14:textId="77777777" w:rsidR="00175CDC" w:rsidRPr="00503C7A" w:rsidRDefault="00175CDC" w:rsidP="005412CF">
      <w:pPr>
        <w:jc w:val="right"/>
        <w:rPr>
          <w:rFonts w:ascii="Times New Roman" w:hAnsi="Times New Roman" w:cs="Times New Roman"/>
          <w:lang w:val="ka-GE"/>
        </w:rPr>
      </w:pPr>
    </w:p>
    <w:p w14:paraId="4933ADE0" w14:textId="33D9039C" w:rsidR="00E81392" w:rsidRPr="00503C7A" w:rsidRDefault="00523BC4" w:rsidP="00491AB3">
      <w:pPr>
        <w:rPr>
          <w:rFonts w:ascii="Times New Roman" w:hAnsi="Times New Roman" w:cs="Times New Roman"/>
          <w:b/>
        </w:rPr>
      </w:pPr>
      <w:r w:rsidRPr="00503C7A">
        <w:rPr>
          <w:rFonts w:ascii="Times New Roman" w:hAnsi="Times New Roman" w:cs="Times New Roman"/>
          <w:b/>
        </w:rPr>
        <w:t xml:space="preserve">The Head of Legal Division </w:t>
      </w:r>
    </w:p>
    <w:p w14:paraId="5EA24D21" w14:textId="0264F22B" w:rsidR="00E81392" w:rsidRPr="00503C7A" w:rsidRDefault="00523BC4" w:rsidP="00491AB3">
      <w:pPr>
        <w:rPr>
          <w:rFonts w:ascii="Times New Roman" w:hAnsi="Times New Roman" w:cs="Times New Roman"/>
          <w:lang w:val="ka-GE"/>
        </w:rPr>
      </w:pPr>
      <w:r w:rsidRPr="00503C7A">
        <w:rPr>
          <w:rFonts w:ascii="Times New Roman" w:hAnsi="Times New Roman" w:cs="Times New Roman"/>
        </w:rPr>
        <w:t>Ministry of Corrections of Georgia</w:t>
      </w:r>
    </w:p>
    <w:p w14:paraId="1375D444" w14:textId="520D7686" w:rsidR="00E81392" w:rsidRPr="00503C7A" w:rsidRDefault="00523BC4" w:rsidP="00491AB3">
      <w:pPr>
        <w:rPr>
          <w:rFonts w:ascii="Times New Roman" w:hAnsi="Times New Roman" w:cs="Times New Roman"/>
          <w:lang w:val="ka-GE"/>
        </w:rPr>
      </w:pPr>
      <w:r w:rsidRPr="00503C7A">
        <w:rPr>
          <w:rFonts w:ascii="Times New Roman" w:hAnsi="Times New Roman" w:cs="Times New Roman"/>
        </w:rPr>
        <w:t>Tbilisi, Georgia</w:t>
      </w:r>
    </w:p>
    <w:p w14:paraId="2A5CF00C" w14:textId="721FE450" w:rsidR="00E81392" w:rsidRPr="00503C7A" w:rsidRDefault="00523BC4" w:rsidP="00960E47">
      <w:pPr>
        <w:jc w:val="right"/>
        <w:rPr>
          <w:rFonts w:ascii="Times New Roman" w:hAnsi="Times New Roman" w:cs="Times New Roman"/>
          <w:lang w:val="ka-GE"/>
        </w:rPr>
      </w:pPr>
      <w:r w:rsidRPr="00503C7A">
        <w:rPr>
          <w:rFonts w:ascii="Times New Roman" w:hAnsi="Times New Roman" w:cs="Times New Roman"/>
        </w:rPr>
        <w:t>December 2016 – March 2018</w:t>
      </w:r>
    </w:p>
    <w:p w14:paraId="4A71D0CE" w14:textId="4B22D39D" w:rsidR="00491AB3" w:rsidRPr="00503C7A" w:rsidRDefault="00523BC4" w:rsidP="00491AB3">
      <w:pPr>
        <w:rPr>
          <w:rFonts w:ascii="Times New Roman" w:hAnsi="Times New Roman" w:cs="Times New Roman"/>
          <w:b/>
          <w:lang w:val="ka-GE"/>
        </w:rPr>
      </w:pPr>
      <w:r w:rsidRPr="00503C7A">
        <w:rPr>
          <w:rFonts w:ascii="Times New Roman" w:hAnsi="Times New Roman" w:cs="Times New Roman"/>
          <w:b/>
        </w:rPr>
        <w:t>Legal Expert</w:t>
      </w:r>
    </w:p>
    <w:p w14:paraId="1F9899CB" w14:textId="410AE933" w:rsidR="00491AB3" w:rsidRPr="00503C7A" w:rsidRDefault="00523BC4" w:rsidP="00491AB3">
      <w:pPr>
        <w:rPr>
          <w:rFonts w:ascii="Times New Roman" w:hAnsi="Times New Roman" w:cs="Times New Roman"/>
          <w:lang w:val="ka-GE"/>
        </w:rPr>
      </w:pPr>
      <w:r w:rsidRPr="00503C7A">
        <w:rPr>
          <w:rFonts w:ascii="Times New Roman" w:hAnsi="Times New Roman" w:cs="Times New Roman"/>
        </w:rPr>
        <w:t>EU Funded Project “Support to the Constitutional Court of Georgia”</w:t>
      </w:r>
    </w:p>
    <w:p w14:paraId="3C50B3FF" w14:textId="00C6E0B6" w:rsidR="00491AB3" w:rsidRPr="00503C7A" w:rsidRDefault="00523BC4" w:rsidP="00491AB3">
      <w:pPr>
        <w:rPr>
          <w:rFonts w:ascii="Times New Roman" w:hAnsi="Times New Roman" w:cs="Times New Roman"/>
          <w:lang w:val="ka-GE"/>
        </w:rPr>
      </w:pPr>
      <w:r w:rsidRPr="00503C7A">
        <w:rPr>
          <w:rFonts w:ascii="Times New Roman" w:hAnsi="Times New Roman" w:cs="Times New Roman"/>
        </w:rPr>
        <w:t xml:space="preserve">Batumi, Georgia </w:t>
      </w:r>
    </w:p>
    <w:p w14:paraId="7F1620C3" w14:textId="6ACF12C1" w:rsidR="00491AB3" w:rsidRPr="00503C7A" w:rsidRDefault="00523BC4" w:rsidP="00491AB3">
      <w:pPr>
        <w:jc w:val="right"/>
        <w:rPr>
          <w:rFonts w:cs="Times New Roman"/>
          <w:lang w:val="ka-GE"/>
        </w:rPr>
      </w:pPr>
      <w:r w:rsidRPr="00503C7A">
        <w:rPr>
          <w:rFonts w:ascii="Times New Roman" w:hAnsi="Times New Roman" w:cs="Times New Roman"/>
        </w:rPr>
        <w:t xml:space="preserve">July </w:t>
      </w:r>
      <w:r w:rsidR="00E81392" w:rsidRPr="00503C7A">
        <w:rPr>
          <w:rFonts w:ascii="Times New Roman" w:hAnsi="Times New Roman" w:cs="Times New Roman"/>
          <w:lang w:val="ka-GE"/>
        </w:rPr>
        <w:t xml:space="preserve">2014 </w:t>
      </w:r>
      <w:r w:rsidR="00327FBC" w:rsidRPr="00503C7A">
        <w:rPr>
          <w:rFonts w:ascii="Times New Roman" w:hAnsi="Times New Roman" w:cs="Times New Roman"/>
          <w:lang w:val="ka-GE"/>
        </w:rPr>
        <w:t xml:space="preserve"> - </w:t>
      </w:r>
      <w:r w:rsidRPr="00503C7A">
        <w:rPr>
          <w:rFonts w:ascii="Times New Roman" w:hAnsi="Times New Roman" w:cs="Times New Roman"/>
        </w:rPr>
        <w:t xml:space="preserve">October </w:t>
      </w:r>
      <w:r w:rsidR="00E81392" w:rsidRPr="00503C7A">
        <w:rPr>
          <w:rFonts w:ascii="Times New Roman" w:hAnsi="Times New Roman" w:cs="Times New Roman"/>
          <w:lang w:val="ka-GE"/>
        </w:rPr>
        <w:t>2016</w:t>
      </w:r>
    </w:p>
    <w:p w14:paraId="0EF3E4F6" w14:textId="07806495" w:rsidR="00491AB3" w:rsidRPr="00503C7A" w:rsidRDefault="00523BC4" w:rsidP="00491AB3">
      <w:pPr>
        <w:rPr>
          <w:rFonts w:ascii="Times New Roman" w:hAnsi="Times New Roman" w:cs="Times New Roman"/>
          <w:b/>
          <w:lang w:val="ka-GE"/>
        </w:rPr>
      </w:pPr>
      <w:r w:rsidRPr="00503C7A">
        <w:rPr>
          <w:rFonts w:ascii="Times New Roman" w:hAnsi="Times New Roman" w:cs="Times New Roman"/>
          <w:b/>
        </w:rPr>
        <w:t xml:space="preserve">Regional Office Coordinator </w:t>
      </w:r>
    </w:p>
    <w:p w14:paraId="3DA35841" w14:textId="675FF34E" w:rsidR="00491AB3" w:rsidRPr="00503C7A" w:rsidRDefault="00491AB3" w:rsidP="00491AB3">
      <w:pPr>
        <w:rPr>
          <w:rFonts w:ascii="Times New Roman" w:hAnsi="Times New Roman" w:cs="Times New Roman"/>
          <w:lang w:val="ka-GE"/>
        </w:rPr>
      </w:pPr>
      <w:r w:rsidRPr="00503C7A">
        <w:rPr>
          <w:rFonts w:ascii="Times New Roman" w:hAnsi="Times New Roman" w:cs="Times New Roman"/>
          <w:lang w:val="ka-GE"/>
        </w:rPr>
        <w:t xml:space="preserve"> </w:t>
      </w:r>
      <w:r w:rsidR="00523BC4" w:rsidRPr="00503C7A">
        <w:rPr>
          <w:rFonts w:ascii="Times New Roman" w:hAnsi="Times New Roman" w:cs="Times New Roman"/>
        </w:rPr>
        <w:t xml:space="preserve">Transparency International _ Georgia </w:t>
      </w:r>
    </w:p>
    <w:p w14:paraId="3E7D99DE" w14:textId="3762D10C" w:rsidR="00491AB3" w:rsidRPr="00503C7A" w:rsidRDefault="00523BC4" w:rsidP="00491AB3">
      <w:pPr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>Kutaisi, Georgia</w:t>
      </w:r>
    </w:p>
    <w:p w14:paraId="7384B4D5" w14:textId="6400DB22" w:rsidR="00491AB3" w:rsidRPr="00503C7A" w:rsidRDefault="00523BC4" w:rsidP="00491AB3">
      <w:pPr>
        <w:jc w:val="right"/>
        <w:rPr>
          <w:rFonts w:cs="Times New Roman"/>
          <w:lang w:val="ka-GE"/>
        </w:rPr>
      </w:pPr>
      <w:r w:rsidRPr="00503C7A">
        <w:rPr>
          <w:rFonts w:ascii="Times New Roman" w:hAnsi="Times New Roman" w:cs="Times New Roman"/>
        </w:rPr>
        <w:t xml:space="preserve">December </w:t>
      </w:r>
      <w:r w:rsidR="00491AB3" w:rsidRPr="00503C7A">
        <w:rPr>
          <w:rFonts w:ascii="Times New Roman" w:hAnsi="Times New Roman" w:cs="Times New Roman"/>
          <w:lang w:val="ka-GE"/>
        </w:rPr>
        <w:t xml:space="preserve">2012 </w:t>
      </w:r>
      <w:r w:rsidRPr="00503C7A">
        <w:rPr>
          <w:rFonts w:ascii="Times New Roman" w:hAnsi="Times New Roman" w:cs="Times New Roman"/>
          <w:lang w:val="ka-GE"/>
        </w:rPr>
        <w:t>–</w:t>
      </w:r>
      <w:r w:rsidR="00491AB3" w:rsidRPr="00503C7A">
        <w:rPr>
          <w:rFonts w:ascii="Times New Roman" w:hAnsi="Times New Roman" w:cs="Times New Roman"/>
          <w:lang w:val="ka-GE"/>
        </w:rPr>
        <w:t xml:space="preserve"> </w:t>
      </w:r>
      <w:r w:rsidRPr="00503C7A">
        <w:rPr>
          <w:rFonts w:ascii="Times New Roman" w:hAnsi="Times New Roman" w:cs="Times New Roman"/>
        </w:rPr>
        <w:t xml:space="preserve">August </w:t>
      </w:r>
      <w:r w:rsidR="00491AB3" w:rsidRPr="00503C7A">
        <w:rPr>
          <w:rFonts w:ascii="Times New Roman" w:hAnsi="Times New Roman" w:cs="Times New Roman"/>
          <w:lang w:val="ka-GE"/>
        </w:rPr>
        <w:t>2014</w:t>
      </w:r>
    </w:p>
    <w:p w14:paraId="451A51C1" w14:textId="0CD2F20B" w:rsidR="00491AB3" w:rsidRPr="00503C7A" w:rsidRDefault="00523BC4" w:rsidP="00491AB3">
      <w:pPr>
        <w:rPr>
          <w:rFonts w:ascii="Times New Roman" w:hAnsi="Times New Roman" w:cs="Times New Roman"/>
          <w:b/>
        </w:rPr>
      </w:pPr>
      <w:r w:rsidRPr="00503C7A">
        <w:rPr>
          <w:rFonts w:ascii="Times New Roman" w:hAnsi="Times New Roman" w:cs="Times New Roman"/>
          <w:b/>
        </w:rPr>
        <w:t xml:space="preserve">Chief Specialist </w:t>
      </w:r>
    </w:p>
    <w:p w14:paraId="6370B47D" w14:textId="77777777" w:rsidR="00523BC4" w:rsidRPr="00503C7A" w:rsidRDefault="00523BC4" w:rsidP="00491AB3">
      <w:pPr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lastRenderedPageBreak/>
        <w:t>Public Defender`s Office of Georgia</w:t>
      </w:r>
    </w:p>
    <w:p w14:paraId="1DBF350D" w14:textId="24837D75" w:rsidR="00491AB3" w:rsidRPr="00503C7A" w:rsidRDefault="00523BC4" w:rsidP="00491AB3">
      <w:pPr>
        <w:rPr>
          <w:rFonts w:ascii="Times New Roman" w:hAnsi="Times New Roman" w:cs="Times New Roman"/>
          <w:lang w:val="ka-GE"/>
        </w:rPr>
      </w:pPr>
      <w:r w:rsidRPr="00503C7A">
        <w:rPr>
          <w:rFonts w:ascii="Times New Roman" w:hAnsi="Times New Roman" w:cs="Times New Roman"/>
        </w:rPr>
        <w:t xml:space="preserve">Department of Justice </w:t>
      </w:r>
    </w:p>
    <w:p w14:paraId="31514764" w14:textId="5E019A53" w:rsidR="00491AB3" w:rsidRPr="00503C7A" w:rsidRDefault="00523BC4" w:rsidP="00491AB3">
      <w:pPr>
        <w:rPr>
          <w:rFonts w:ascii="Times New Roman" w:hAnsi="Times New Roman" w:cs="Times New Roman"/>
          <w:b/>
        </w:rPr>
      </w:pPr>
      <w:r w:rsidRPr="00503C7A">
        <w:rPr>
          <w:rFonts w:ascii="Times New Roman" w:hAnsi="Times New Roman" w:cs="Times New Roman"/>
        </w:rPr>
        <w:t>Tbilisi, Georgia</w:t>
      </w:r>
    </w:p>
    <w:p w14:paraId="162CA00C" w14:textId="29B71A3F" w:rsidR="00491AB3" w:rsidRPr="00503C7A" w:rsidRDefault="00523BC4" w:rsidP="00491AB3">
      <w:pPr>
        <w:jc w:val="right"/>
        <w:rPr>
          <w:rFonts w:ascii="Times New Roman" w:hAnsi="Times New Roman" w:cs="Times New Roman"/>
          <w:lang w:val="ka-GE"/>
        </w:rPr>
      </w:pPr>
      <w:r w:rsidRPr="00503C7A">
        <w:rPr>
          <w:rFonts w:ascii="Times New Roman" w:hAnsi="Times New Roman" w:cs="Times New Roman"/>
        </w:rPr>
        <w:t xml:space="preserve">November </w:t>
      </w:r>
      <w:r w:rsidR="00491AB3" w:rsidRPr="00503C7A">
        <w:rPr>
          <w:rFonts w:ascii="Times New Roman" w:hAnsi="Times New Roman" w:cs="Times New Roman"/>
          <w:lang w:val="ka-GE"/>
        </w:rPr>
        <w:t xml:space="preserve">2009 </w:t>
      </w:r>
      <w:r w:rsidRPr="00503C7A">
        <w:rPr>
          <w:rFonts w:ascii="Times New Roman" w:hAnsi="Times New Roman" w:cs="Times New Roman"/>
          <w:lang w:val="ka-GE"/>
        </w:rPr>
        <w:t>–</w:t>
      </w:r>
      <w:r w:rsidR="00491AB3" w:rsidRPr="00503C7A">
        <w:rPr>
          <w:rFonts w:ascii="Times New Roman" w:hAnsi="Times New Roman" w:cs="Times New Roman"/>
          <w:lang w:val="ka-GE"/>
        </w:rPr>
        <w:t xml:space="preserve"> </w:t>
      </w:r>
      <w:r w:rsidRPr="00503C7A">
        <w:rPr>
          <w:rFonts w:ascii="Times New Roman" w:hAnsi="Times New Roman" w:cs="Times New Roman"/>
        </w:rPr>
        <w:t xml:space="preserve">December </w:t>
      </w:r>
      <w:r w:rsidR="00491AB3" w:rsidRPr="00503C7A">
        <w:rPr>
          <w:rFonts w:ascii="Times New Roman" w:hAnsi="Times New Roman" w:cs="Times New Roman"/>
          <w:lang w:val="ka-GE"/>
        </w:rPr>
        <w:t>2012</w:t>
      </w:r>
    </w:p>
    <w:p w14:paraId="4904A23C" w14:textId="77777777" w:rsidR="00491AB3" w:rsidRPr="00503C7A" w:rsidRDefault="00491AB3" w:rsidP="00491AB3">
      <w:pPr>
        <w:rPr>
          <w:rFonts w:ascii="Times New Roman" w:hAnsi="Times New Roman" w:cs="Times New Roman"/>
          <w:lang w:val="ka-GE"/>
        </w:rPr>
      </w:pPr>
    </w:p>
    <w:p w14:paraId="51D0A246" w14:textId="55C42CB6" w:rsidR="00491AB3" w:rsidRPr="00503C7A" w:rsidRDefault="00F8356D" w:rsidP="00491AB3">
      <w:pPr>
        <w:rPr>
          <w:rFonts w:ascii="Times New Roman" w:hAnsi="Times New Roman" w:cs="Times New Roman"/>
          <w:b/>
        </w:rPr>
      </w:pPr>
      <w:r w:rsidRPr="00503C7A">
        <w:rPr>
          <w:rFonts w:ascii="Times New Roman" w:hAnsi="Times New Roman" w:cs="Times New Roman"/>
          <w:b/>
        </w:rPr>
        <w:t xml:space="preserve">Leading Specialist </w:t>
      </w:r>
    </w:p>
    <w:p w14:paraId="4BEE4666" w14:textId="2587EAE6" w:rsidR="00491AB3" w:rsidRPr="00503C7A" w:rsidRDefault="00F8356D" w:rsidP="00491AB3">
      <w:pPr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>Public Defender`s Office</w:t>
      </w:r>
    </w:p>
    <w:p w14:paraId="0F0F9146" w14:textId="1057423A" w:rsidR="00491AB3" w:rsidRPr="00503C7A" w:rsidRDefault="00F8356D" w:rsidP="00491AB3">
      <w:pPr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>West Georgia Regional Office</w:t>
      </w:r>
    </w:p>
    <w:p w14:paraId="6344D237" w14:textId="433DB922" w:rsidR="00491AB3" w:rsidRPr="00503C7A" w:rsidRDefault="00F8356D" w:rsidP="00491AB3">
      <w:pPr>
        <w:rPr>
          <w:rFonts w:ascii="Times New Roman" w:hAnsi="Times New Roman" w:cs="Times New Roman"/>
          <w:b/>
        </w:rPr>
      </w:pPr>
      <w:r w:rsidRPr="00503C7A">
        <w:rPr>
          <w:rFonts w:ascii="Times New Roman" w:hAnsi="Times New Roman" w:cs="Times New Roman"/>
        </w:rPr>
        <w:t>Kutaisi, Georgia</w:t>
      </w:r>
    </w:p>
    <w:p w14:paraId="62417320" w14:textId="11E32EE8" w:rsidR="00491AB3" w:rsidRPr="00503C7A" w:rsidRDefault="00491AB3" w:rsidP="00960E47">
      <w:pPr>
        <w:jc w:val="right"/>
        <w:rPr>
          <w:rFonts w:ascii="Times New Roman" w:hAnsi="Times New Roman" w:cs="Times New Roman"/>
          <w:lang w:val="ka-GE"/>
        </w:rPr>
      </w:pPr>
      <w:r w:rsidRPr="00503C7A">
        <w:rPr>
          <w:rFonts w:ascii="Times New Roman" w:hAnsi="Times New Roman" w:cs="Times New Roman"/>
          <w:lang w:val="ka-GE"/>
        </w:rPr>
        <w:t xml:space="preserve"> </w:t>
      </w:r>
      <w:r w:rsidR="00F8356D" w:rsidRPr="00503C7A">
        <w:rPr>
          <w:rFonts w:ascii="Times New Roman" w:hAnsi="Times New Roman" w:cs="Times New Roman"/>
        </w:rPr>
        <w:t xml:space="preserve">January </w:t>
      </w:r>
      <w:r w:rsidRPr="00503C7A">
        <w:rPr>
          <w:rFonts w:ascii="Times New Roman" w:hAnsi="Times New Roman" w:cs="Times New Roman"/>
          <w:lang w:val="ka-GE"/>
        </w:rPr>
        <w:t xml:space="preserve">2009 </w:t>
      </w:r>
      <w:r w:rsidR="00F8356D" w:rsidRPr="00503C7A">
        <w:rPr>
          <w:rFonts w:ascii="Times New Roman" w:hAnsi="Times New Roman" w:cs="Times New Roman"/>
          <w:lang w:val="ka-GE"/>
        </w:rPr>
        <w:t>–</w:t>
      </w:r>
      <w:r w:rsidRPr="00503C7A">
        <w:rPr>
          <w:rFonts w:ascii="Times New Roman" w:hAnsi="Times New Roman" w:cs="Times New Roman"/>
          <w:lang w:val="ka-GE"/>
        </w:rPr>
        <w:t xml:space="preserve"> </w:t>
      </w:r>
      <w:r w:rsidR="00F8356D" w:rsidRPr="00503C7A">
        <w:rPr>
          <w:rFonts w:ascii="Times New Roman" w:hAnsi="Times New Roman" w:cs="Times New Roman"/>
        </w:rPr>
        <w:t xml:space="preserve">November </w:t>
      </w:r>
      <w:r w:rsidRPr="00503C7A">
        <w:rPr>
          <w:rFonts w:ascii="Times New Roman" w:hAnsi="Times New Roman" w:cs="Times New Roman"/>
          <w:lang w:val="ka-GE"/>
        </w:rPr>
        <w:t>2009</w:t>
      </w:r>
    </w:p>
    <w:p w14:paraId="03EA8917" w14:textId="4751300D" w:rsidR="00491AB3" w:rsidRPr="00503C7A" w:rsidRDefault="00F8356D" w:rsidP="00491AB3">
      <w:pPr>
        <w:rPr>
          <w:rFonts w:ascii="Times New Roman" w:hAnsi="Times New Roman" w:cs="Times New Roman"/>
          <w:b/>
        </w:rPr>
      </w:pPr>
      <w:r w:rsidRPr="00503C7A">
        <w:rPr>
          <w:rFonts w:ascii="Times New Roman" w:hAnsi="Times New Roman" w:cs="Times New Roman"/>
          <w:b/>
        </w:rPr>
        <w:t xml:space="preserve">Senior Specialist </w:t>
      </w:r>
    </w:p>
    <w:p w14:paraId="09BBF42A" w14:textId="77777777" w:rsidR="00F8356D" w:rsidRPr="00503C7A" w:rsidRDefault="00F8356D" w:rsidP="00F8356D">
      <w:pPr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>Public Defender`s Office</w:t>
      </w:r>
    </w:p>
    <w:p w14:paraId="0A92B04D" w14:textId="77777777" w:rsidR="00F8356D" w:rsidRPr="00503C7A" w:rsidRDefault="00F8356D" w:rsidP="00F8356D">
      <w:pPr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>West Georgia Regional Office</w:t>
      </w:r>
    </w:p>
    <w:p w14:paraId="38822090" w14:textId="77777777" w:rsidR="00F8356D" w:rsidRPr="00503C7A" w:rsidRDefault="00F8356D" w:rsidP="00F8356D">
      <w:pPr>
        <w:rPr>
          <w:rFonts w:ascii="Times New Roman" w:hAnsi="Times New Roman" w:cs="Times New Roman"/>
          <w:b/>
        </w:rPr>
      </w:pPr>
      <w:r w:rsidRPr="00503C7A">
        <w:rPr>
          <w:rFonts w:ascii="Times New Roman" w:hAnsi="Times New Roman" w:cs="Times New Roman"/>
        </w:rPr>
        <w:t>Kutaisi, Georgia</w:t>
      </w:r>
    </w:p>
    <w:p w14:paraId="7472FF61" w14:textId="24E1E932" w:rsidR="00491AB3" w:rsidRPr="00503C7A" w:rsidRDefault="00491AB3" w:rsidP="00491AB3">
      <w:pPr>
        <w:rPr>
          <w:rFonts w:ascii="Times New Roman" w:hAnsi="Times New Roman" w:cs="Times New Roman"/>
          <w:b/>
          <w:lang w:val="ka-GE"/>
        </w:rPr>
      </w:pPr>
    </w:p>
    <w:p w14:paraId="7ABC1BCE" w14:textId="1ECBAD1D" w:rsidR="00491AB3" w:rsidRPr="00503C7A" w:rsidRDefault="00491AB3" w:rsidP="00327FBC">
      <w:pPr>
        <w:jc w:val="right"/>
        <w:rPr>
          <w:rFonts w:ascii="Times New Roman" w:hAnsi="Times New Roman" w:cs="Times New Roman"/>
          <w:lang w:val="ka-GE"/>
        </w:rPr>
      </w:pPr>
      <w:r w:rsidRPr="00503C7A">
        <w:rPr>
          <w:rFonts w:ascii="Times New Roman" w:hAnsi="Times New Roman" w:cs="Times New Roman"/>
          <w:lang w:val="ka-GE"/>
        </w:rPr>
        <w:t xml:space="preserve"> </w:t>
      </w:r>
      <w:r w:rsidR="00F8356D" w:rsidRPr="00503C7A">
        <w:rPr>
          <w:rFonts w:ascii="Times New Roman" w:hAnsi="Times New Roman" w:cs="Times New Roman"/>
        </w:rPr>
        <w:t xml:space="preserve">June </w:t>
      </w:r>
      <w:r w:rsidRPr="00503C7A">
        <w:rPr>
          <w:rFonts w:ascii="Times New Roman" w:hAnsi="Times New Roman" w:cs="Times New Roman"/>
          <w:lang w:val="ka-GE"/>
        </w:rPr>
        <w:t xml:space="preserve">2007 </w:t>
      </w:r>
      <w:r w:rsidR="00F8356D" w:rsidRPr="00503C7A">
        <w:rPr>
          <w:rFonts w:ascii="Times New Roman" w:hAnsi="Times New Roman" w:cs="Times New Roman"/>
          <w:lang w:val="ka-GE"/>
        </w:rPr>
        <w:t>–</w:t>
      </w:r>
      <w:r w:rsidRPr="00503C7A">
        <w:rPr>
          <w:rFonts w:ascii="Times New Roman" w:hAnsi="Times New Roman" w:cs="Times New Roman"/>
          <w:lang w:val="ka-GE"/>
        </w:rPr>
        <w:t xml:space="preserve"> </w:t>
      </w:r>
      <w:r w:rsidR="00F8356D" w:rsidRPr="00503C7A">
        <w:rPr>
          <w:rFonts w:ascii="Times New Roman" w:hAnsi="Times New Roman" w:cs="Times New Roman"/>
        </w:rPr>
        <w:t xml:space="preserve">January </w:t>
      </w:r>
      <w:r w:rsidRPr="00503C7A">
        <w:rPr>
          <w:rFonts w:ascii="Times New Roman" w:hAnsi="Times New Roman" w:cs="Times New Roman"/>
          <w:lang w:val="ka-GE"/>
        </w:rPr>
        <w:t>2009</w:t>
      </w:r>
    </w:p>
    <w:p w14:paraId="1D839983" w14:textId="77D67F99" w:rsidR="00491AB3" w:rsidRPr="00503C7A" w:rsidRDefault="00F8356D" w:rsidP="00491AB3">
      <w:pPr>
        <w:rPr>
          <w:rFonts w:ascii="Times New Roman" w:hAnsi="Times New Roman" w:cs="Times New Roman"/>
          <w:b/>
        </w:rPr>
      </w:pPr>
      <w:r w:rsidRPr="00503C7A">
        <w:rPr>
          <w:rFonts w:ascii="Times New Roman" w:hAnsi="Times New Roman" w:cs="Times New Roman"/>
          <w:b/>
        </w:rPr>
        <w:t>Speacialist</w:t>
      </w:r>
    </w:p>
    <w:p w14:paraId="6015FDF9" w14:textId="77777777" w:rsidR="00F8356D" w:rsidRPr="00503C7A" w:rsidRDefault="00F8356D" w:rsidP="00F8356D">
      <w:pPr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>Public Defender`s Office</w:t>
      </w:r>
    </w:p>
    <w:p w14:paraId="46BD140C" w14:textId="77777777" w:rsidR="00F8356D" w:rsidRPr="00503C7A" w:rsidRDefault="00F8356D" w:rsidP="00F8356D">
      <w:pPr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>West Georgia Regional Office</w:t>
      </w:r>
    </w:p>
    <w:p w14:paraId="5EB6DAFD" w14:textId="77777777" w:rsidR="00F8356D" w:rsidRPr="00503C7A" w:rsidRDefault="00F8356D" w:rsidP="00F8356D">
      <w:pPr>
        <w:rPr>
          <w:rFonts w:ascii="Times New Roman" w:hAnsi="Times New Roman" w:cs="Times New Roman"/>
          <w:b/>
        </w:rPr>
      </w:pPr>
      <w:r w:rsidRPr="00503C7A">
        <w:rPr>
          <w:rFonts w:ascii="Times New Roman" w:hAnsi="Times New Roman" w:cs="Times New Roman"/>
        </w:rPr>
        <w:t>Kutaisi, Georgia</w:t>
      </w:r>
    </w:p>
    <w:p w14:paraId="1A8E0421" w14:textId="7327FCB1" w:rsidR="00491AB3" w:rsidRPr="00503C7A" w:rsidRDefault="00491AB3" w:rsidP="00491AB3">
      <w:pPr>
        <w:rPr>
          <w:rFonts w:ascii="Times New Roman" w:hAnsi="Times New Roman" w:cs="Times New Roman"/>
          <w:b/>
          <w:lang w:val="ka-GE"/>
        </w:rPr>
      </w:pPr>
    </w:p>
    <w:p w14:paraId="554137F5" w14:textId="1B818989" w:rsidR="00491AB3" w:rsidRPr="00503C7A" w:rsidRDefault="00491AB3" w:rsidP="00960E47">
      <w:pPr>
        <w:jc w:val="right"/>
        <w:rPr>
          <w:rFonts w:ascii="Times New Roman" w:hAnsi="Times New Roman" w:cs="Times New Roman"/>
          <w:lang w:val="ka-GE"/>
        </w:rPr>
      </w:pPr>
      <w:r w:rsidRPr="00503C7A">
        <w:rPr>
          <w:rFonts w:ascii="Times New Roman" w:hAnsi="Times New Roman" w:cs="Times New Roman"/>
          <w:lang w:val="ka-GE"/>
        </w:rPr>
        <w:t xml:space="preserve"> </w:t>
      </w:r>
      <w:r w:rsidR="00F8356D" w:rsidRPr="00503C7A">
        <w:rPr>
          <w:rFonts w:ascii="Times New Roman" w:hAnsi="Times New Roman" w:cs="Times New Roman"/>
        </w:rPr>
        <w:t xml:space="preserve">February </w:t>
      </w:r>
      <w:r w:rsidRPr="00503C7A">
        <w:rPr>
          <w:rFonts w:ascii="Times New Roman" w:hAnsi="Times New Roman" w:cs="Times New Roman"/>
          <w:lang w:val="ka-GE"/>
        </w:rPr>
        <w:t xml:space="preserve">2006 </w:t>
      </w:r>
      <w:r w:rsidR="00F8356D" w:rsidRPr="00503C7A">
        <w:rPr>
          <w:rFonts w:ascii="Times New Roman" w:hAnsi="Times New Roman" w:cs="Times New Roman"/>
          <w:lang w:val="ka-GE"/>
        </w:rPr>
        <w:t>–</w:t>
      </w:r>
      <w:r w:rsidRPr="00503C7A">
        <w:rPr>
          <w:rFonts w:ascii="Times New Roman" w:hAnsi="Times New Roman" w:cs="Times New Roman"/>
          <w:lang w:val="ka-GE"/>
        </w:rPr>
        <w:t xml:space="preserve"> </w:t>
      </w:r>
      <w:r w:rsidR="00F8356D" w:rsidRPr="00503C7A">
        <w:rPr>
          <w:rFonts w:ascii="Times New Roman" w:hAnsi="Times New Roman" w:cs="Times New Roman"/>
        </w:rPr>
        <w:t xml:space="preserve">June </w:t>
      </w:r>
      <w:r w:rsidRPr="00503C7A">
        <w:rPr>
          <w:rFonts w:ascii="Times New Roman" w:hAnsi="Times New Roman" w:cs="Times New Roman"/>
          <w:lang w:val="ka-GE"/>
        </w:rPr>
        <w:t>2007</w:t>
      </w:r>
    </w:p>
    <w:p w14:paraId="420CA744" w14:textId="5167D953" w:rsidR="00491AB3" w:rsidRPr="00503C7A" w:rsidRDefault="00F8356D" w:rsidP="00491AB3">
      <w:pPr>
        <w:tabs>
          <w:tab w:val="left" w:pos="2411"/>
        </w:tabs>
        <w:rPr>
          <w:rFonts w:ascii="Times New Roman" w:hAnsi="Times New Roman" w:cs="Times New Roman"/>
          <w:b/>
        </w:rPr>
      </w:pPr>
      <w:r w:rsidRPr="00503C7A">
        <w:rPr>
          <w:rFonts w:ascii="Times New Roman" w:hAnsi="Times New Roman" w:cs="Times New Roman"/>
          <w:b/>
        </w:rPr>
        <w:t xml:space="preserve">Legal Consultant </w:t>
      </w:r>
    </w:p>
    <w:p w14:paraId="7A79BFCE" w14:textId="6C63FCFC" w:rsidR="00491AB3" w:rsidRPr="00503C7A" w:rsidRDefault="00F8356D" w:rsidP="00491AB3">
      <w:pPr>
        <w:tabs>
          <w:tab w:val="left" w:pos="2411"/>
        </w:tabs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 xml:space="preserve">Fair Elections` Foundation </w:t>
      </w:r>
    </w:p>
    <w:p w14:paraId="2BC03574" w14:textId="53D4F531" w:rsidR="00491AB3" w:rsidRPr="00503C7A" w:rsidRDefault="00F8356D" w:rsidP="00960E47">
      <w:pPr>
        <w:tabs>
          <w:tab w:val="left" w:pos="2411"/>
        </w:tabs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>Kutaisi, georgia</w:t>
      </w:r>
    </w:p>
    <w:p w14:paraId="07CF611C" w14:textId="58343201" w:rsidR="00491AB3" w:rsidRPr="00503C7A" w:rsidRDefault="00F8356D" w:rsidP="00960E47">
      <w:pPr>
        <w:jc w:val="right"/>
        <w:rPr>
          <w:rFonts w:cs="Times New Roman"/>
          <w:lang w:val="ka-GE"/>
        </w:rPr>
      </w:pPr>
      <w:r w:rsidRPr="00503C7A">
        <w:rPr>
          <w:rFonts w:ascii="Times New Roman" w:hAnsi="Times New Roman" w:cs="Times New Roman"/>
        </w:rPr>
        <w:t xml:space="preserve">February 2004 </w:t>
      </w:r>
      <w:r w:rsidRPr="00503C7A">
        <w:rPr>
          <w:rFonts w:ascii="Times New Roman" w:hAnsi="Times New Roman" w:cs="Times New Roman"/>
          <w:lang w:val="ka-GE"/>
        </w:rPr>
        <w:t>–</w:t>
      </w:r>
      <w:r w:rsidR="00491AB3" w:rsidRPr="00503C7A">
        <w:rPr>
          <w:rFonts w:ascii="Times New Roman" w:hAnsi="Times New Roman" w:cs="Times New Roman"/>
          <w:lang w:val="ka-GE"/>
        </w:rPr>
        <w:t xml:space="preserve"> </w:t>
      </w:r>
      <w:r w:rsidRPr="00503C7A">
        <w:rPr>
          <w:rFonts w:ascii="Times New Roman" w:hAnsi="Times New Roman" w:cs="Times New Roman"/>
        </w:rPr>
        <w:t xml:space="preserve">August </w:t>
      </w:r>
      <w:r w:rsidR="00491AB3" w:rsidRPr="00503C7A">
        <w:rPr>
          <w:rFonts w:ascii="Times New Roman" w:hAnsi="Times New Roman" w:cs="Times New Roman"/>
          <w:lang w:val="ka-GE"/>
        </w:rPr>
        <w:t>2004</w:t>
      </w:r>
    </w:p>
    <w:p w14:paraId="39CD2AF7" w14:textId="1198331F" w:rsidR="00491AB3" w:rsidRPr="00503C7A" w:rsidRDefault="00F8356D" w:rsidP="00491AB3">
      <w:pPr>
        <w:rPr>
          <w:rFonts w:ascii="Times New Roman" w:hAnsi="Times New Roman" w:cs="Times New Roman"/>
          <w:b/>
          <w:lang w:val="ka-GE"/>
        </w:rPr>
      </w:pPr>
      <w:r w:rsidRPr="00503C7A">
        <w:rPr>
          <w:rFonts w:ascii="Times New Roman" w:hAnsi="Times New Roman" w:cs="Times New Roman"/>
          <w:b/>
        </w:rPr>
        <w:t xml:space="preserve">Legal Consultant </w:t>
      </w:r>
    </w:p>
    <w:p w14:paraId="703058BF" w14:textId="7C2CD4D5" w:rsidR="00F8356D" w:rsidRPr="00503C7A" w:rsidRDefault="00F8356D" w:rsidP="00491AB3">
      <w:pPr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 xml:space="preserve">Georgian Young Lawyers` Association </w:t>
      </w:r>
    </w:p>
    <w:p w14:paraId="12DB3914" w14:textId="3CD2C06C" w:rsidR="00491AB3" w:rsidRPr="00503C7A" w:rsidRDefault="00F8356D" w:rsidP="00491AB3">
      <w:pPr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 xml:space="preserve">Kutaisi Branch </w:t>
      </w:r>
    </w:p>
    <w:p w14:paraId="7A9B785F" w14:textId="09D68A8E" w:rsidR="00F8356D" w:rsidRPr="00503C7A" w:rsidRDefault="00F8356D" w:rsidP="00491AB3">
      <w:pPr>
        <w:rPr>
          <w:rFonts w:ascii="Times New Roman" w:hAnsi="Times New Roman" w:cs="Times New Roman"/>
          <w:lang w:val="ka-GE"/>
        </w:rPr>
      </w:pPr>
      <w:r w:rsidRPr="00503C7A">
        <w:rPr>
          <w:rFonts w:ascii="Times New Roman" w:hAnsi="Times New Roman" w:cs="Times New Roman"/>
        </w:rPr>
        <w:t xml:space="preserve">Kutaisi, Georgia </w:t>
      </w:r>
    </w:p>
    <w:p w14:paraId="713BC42D" w14:textId="76118EC8" w:rsidR="00491AB3" w:rsidRPr="00503C7A" w:rsidRDefault="00F8356D" w:rsidP="00327FBC">
      <w:pPr>
        <w:jc w:val="right"/>
        <w:rPr>
          <w:rFonts w:cs="Times New Roman"/>
          <w:lang w:val="ka-GE"/>
        </w:rPr>
      </w:pPr>
      <w:r w:rsidRPr="00503C7A">
        <w:rPr>
          <w:rFonts w:ascii="Times New Roman" w:hAnsi="Times New Roman" w:cs="Times New Roman"/>
        </w:rPr>
        <w:t>September 2003 - December</w:t>
      </w:r>
      <w:r w:rsidR="00491AB3" w:rsidRPr="00503C7A">
        <w:rPr>
          <w:rFonts w:ascii="Times New Roman" w:hAnsi="Times New Roman" w:cs="Times New Roman"/>
          <w:lang w:val="ka-GE"/>
        </w:rPr>
        <w:t xml:space="preserve"> 2003</w:t>
      </w:r>
    </w:p>
    <w:p w14:paraId="4F37D545" w14:textId="77777777" w:rsidR="00F8356D" w:rsidRPr="00503C7A" w:rsidRDefault="00F8356D" w:rsidP="00491AB3">
      <w:pPr>
        <w:rPr>
          <w:rFonts w:ascii="Times New Roman" w:hAnsi="Times New Roman" w:cs="Times New Roman"/>
          <w:b/>
          <w:lang w:val="ka-GE"/>
        </w:rPr>
      </w:pPr>
    </w:p>
    <w:p w14:paraId="1CE1F374" w14:textId="6F810BCC" w:rsidR="00491AB3" w:rsidRDefault="00F8356D" w:rsidP="00491AB3">
      <w:pPr>
        <w:rPr>
          <w:rFonts w:ascii="Times New Roman" w:hAnsi="Times New Roman" w:cs="Times New Roman"/>
          <w:b/>
        </w:rPr>
      </w:pPr>
      <w:r w:rsidRPr="00503C7A">
        <w:rPr>
          <w:rFonts w:ascii="Times New Roman" w:hAnsi="Times New Roman" w:cs="Times New Roman"/>
          <w:b/>
        </w:rPr>
        <w:t>Project Coordinator</w:t>
      </w:r>
    </w:p>
    <w:p w14:paraId="44AE865F" w14:textId="3208AE46" w:rsidR="00445F9E" w:rsidRPr="00445F9E" w:rsidRDefault="00445F9E" w:rsidP="00491AB3">
      <w:pPr>
        <w:rPr>
          <w:rFonts w:ascii="Times New Roman" w:hAnsi="Times New Roman" w:cs="Times New Roman"/>
          <w:bCs/>
        </w:rPr>
      </w:pPr>
      <w:r w:rsidRPr="00445F9E">
        <w:rPr>
          <w:rFonts w:ascii="Times New Roman" w:hAnsi="Times New Roman" w:cs="Times New Roman"/>
          <w:bCs/>
        </w:rPr>
        <w:t>Mobilization of Self-Governing Organs</w:t>
      </w:r>
      <w:r>
        <w:rPr>
          <w:rFonts w:ascii="Times New Roman" w:hAnsi="Times New Roman" w:cs="Times New Roman"/>
          <w:bCs/>
        </w:rPr>
        <w:t xml:space="preserve"> -</w:t>
      </w:r>
    </w:p>
    <w:p w14:paraId="1E6F27DA" w14:textId="77777777" w:rsidR="00F8356D" w:rsidRPr="00503C7A" w:rsidRDefault="00F8356D" w:rsidP="00F8356D">
      <w:pPr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 xml:space="preserve">Georgian Young Lawyers` Association </w:t>
      </w:r>
    </w:p>
    <w:p w14:paraId="29589EA7" w14:textId="77777777" w:rsidR="00F8356D" w:rsidRPr="00503C7A" w:rsidRDefault="00F8356D" w:rsidP="00F8356D">
      <w:pPr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 xml:space="preserve">Kutaisi Branch </w:t>
      </w:r>
    </w:p>
    <w:p w14:paraId="47CB38F2" w14:textId="77777777" w:rsidR="00F8356D" w:rsidRPr="00503C7A" w:rsidRDefault="00F8356D" w:rsidP="00F8356D">
      <w:pPr>
        <w:rPr>
          <w:rFonts w:ascii="Times New Roman" w:hAnsi="Times New Roman" w:cs="Times New Roman"/>
          <w:lang w:val="ka-GE"/>
        </w:rPr>
      </w:pPr>
      <w:r w:rsidRPr="00503C7A">
        <w:rPr>
          <w:rFonts w:ascii="Times New Roman" w:hAnsi="Times New Roman" w:cs="Times New Roman"/>
        </w:rPr>
        <w:t xml:space="preserve">Kutaisi, Georgia </w:t>
      </w:r>
    </w:p>
    <w:p w14:paraId="08264CAE" w14:textId="78959B2E" w:rsidR="00491AB3" w:rsidRPr="00503C7A" w:rsidRDefault="00491AB3" w:rsidP="00491AB3">
      <w:pPr>
        <w:rPr>
          <w:rFonts w:ascii="Times New Roman" w:hAnsi="Times New Roman" w:cs="Times New Roman"/>
          <w:lang w:val="ka-GE"/>
        </w:rPr>
      </w:pPr>
    </w:p>
    <w:p w14:paraId="40587771" w14:textId="758BE76D" w:rsidR="00491AB3" w:rsidRPr="00503C7A" w:rsidRDefault="00F8356D" w:rsidP="00C0567A">
      <w:pPr>
        <w:jc w:val="right"/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>April 2002 – December 2002</w:t>
      </w:r>
    </w:p>
    <w:p w14:paraId="1CEB07CA" w14:textId="77777777" w:rsidR="00491AB3" w:rsidRPr="00503C7A" w:rsidRDefault="00491AB3" w:rsidP="00491AB3">
      <w:pPr>
        <w:jc w:val="right"/>
        <w:rPr>
          <w:rFonts w:ascii="Times New Roman" w:hAnsi="Times New Roman" w:cs="Times New Roman"/>
          <w:lang w:val="ka-GE"/>
        </w:rPr>
      </w:pPr>
    </w:p>
    <w:p w14:paraId="7F968CC5" w14:textId="622D2723" w:rsidR="00491AB3" w:rsidRPr="00503C7A" w:rsidRDefault="00D80EA0" w:rsidP="00960E47">
      <w:pPr>
        <w:pStyle w:val="IntenseQuote"/>
        <w:rPr>
          <w:i w:val="0"/>
          <w:iCs w:val="0"/>
          <w:color w:val="auto"/>
          <w:lang w:val="ka-GE"/>
        </w:rPr>
      </w:pPr>
      <w:r w:rsidRPr="00503C7A">
        <w:rPr>
          <w:i w:val="0"/>
          <w:iCs w:val="0"/>
          <w:color w:val="auto"/>
        </w:rPr>
        <w:t xml:space="preserve">Education </w:t>
      </w:r>
    </w:p>
    <w:p w14:paraId="4DA37134" w14:textId="22B5EAEF" w:rsidR="00C0567A" w:rsidRPr="00503C7A" w:rsidRDefault="00D80EA0" w:rsidP="00491AB3">
      <w:pPr>
        <w:rPr>
          <w:rFonts w:ascii="Times New Roman" w:hAnsi="Times New Roman" w:cs="Times New Roman"/>
          <w:b/>
        </w:rPr>
      </w:pPr>
      <w:r w:rsidRPr="00503C7A">
        <w:rPr>
          <w:rFonts w:ascii="Times New Roman" w:hAnsi="Times New Roman" w:cs="Times New Roman"/>
          <w:b/>
        </w:rPr>
        <w:t>Master of Law</w:t>
      </w:r>
    </w:p>
    <w:p w14:paraId="123AB9AD" w14:textId="2F180DFE" w:rsidR="00491AB3" w:rsidRPr="00503C7A" w:rsidRDefault="00D80EA0" w:rsidP="00491AB3">
      <w:pPr>
        <w:rPr>
          <w:rFonts w:ascii="Times New Roman" w:hAnsi="Times New Roman" w:cs="Times New Roman"/>
          <w:b/>
        </w:rPr>
      </w:pPr>
      <w:r w:rsidRPr="00503C7A">
        <w:rPr>
          <w:rFonts w:ascii="Times New Roman" w:hAnsi="Times New Roman" w:cs="Times New Roman"/>
          <w:b/>
        </w:rPr>
        <w:t>International Law and Human Rights</w:t>
      </w:r>
    </w:p>
    <w:p w14:paraId="71F1D6E5" w14:textId="7EA556CC" w:rsidR="00491AB3" w:rsidRPr="00503C7A" w:rsidRDefault="00D80EA0" w:rsidP="00491AB3">
      <w:pPr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>Riga Graduate School of Law</w:t>
      </w:r>
    </w:p>
    <w:p w14:paraId="27FFBABC" w14:textId="202DE00E" w:rsidR="00D80EA0" w:rsidRPr="00503C7A" w:rsidRDefault="00D80EA0" w:rsidP="00491AB3">
      <w:pPr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 xml:space="preserve">Riga, Latvia </w:t>
      </w:r>
    </w:p>
    <w:p w14:paraId="2AE701D2" w14:textId="3A9E83C6" w:rsidR="00491AB3" w:rsidRPr="00503C7A" w:rsidRDefault="00503C7A" w:rsidP="00491AB3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September </w:t>
      </w:r>
      <w:r w:rsidR="00D80EA0" w:rsidRPr="00503C7A">
        <w:rPr>
          <w:rFonts w:ascii="Times New Roman" w:hAnsi="Times New Roman" w:cs="Times New Roman"/>
          <w:bCs/>
        </w:rPr>
        <w:t>2011-</w:t>
      </w:r>
      <w:r>
        <w:rPr>
          <w:rFonts w:ascii="Times New Roman" w:hAnsi="Times New Roman" w:cs="Times New Roman"/>
          <w:bCs/>
        </w:rPr>
        <w:t xml:space="preserve">July </w:t>
      </w:r>
      <w:r w:rsidR="00D80EA0" w:rsidRPr="00503C7A">
        <w:rPr>
          <w:rFonts w:ascii="Times New Roman" w:hAnsi="Times New Roman" w:cs="Times New Roman"/>
          <w:bCs/>
        </w:rPr>
        <w:t>2012</w:t>
      </w:r>
    </w:p>
    <w:p w14:paraId="7B3DB259" w14:textId="7F282990" w:rsidR="00491AB3" w:rsidRPr="00503C7A" w:rsidRDefault="00D80EA0" w:rsidP="00491AB3">
      <w:pPr>
        <w:rPr>
          <w:rFonts w:ascii="Times New Roman" w:hAnsi="Times New Roman" w:cs="Times New Roman"/>
          <w:b/>
        </w:rPr>
      </w:pPr>
      <w:r w:rsidRPr="00503C7A">
        <w:rPr>
          <w:rFonts w:ascii="Times New Roman" w:hAnsi="Times New Roman" w:cs="Times New Roman"/>
          <w:b/>
        </w:rPr>
        <w:t xml:space="preserve">The Highest Course on Human Rights </w:t>
      </w:r>
    </w:p>
    <w:p w14:paraId="08EFF11A" w14:textId="0294B3E2" w:rsidR="00491AB3" w:rsidRPr="00503C7A" w:rsidRDefault="00D80EA0" w:rsidP="00491AB3">
      <w:pPr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>Helsinki Foundation For Human Rights</w:t>
      </w:r>
    </w:p>
    <w:p w14:paraId="1DC58D0A" w14:textId="43FB1117" w:rsidR="00D80EA0" w:rsidRPr="00503C7A" w:rsidRDefault="00D80EA0" w:rsidP="00491AB3">
      <w:pPr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>Warsaw, Poland</w:t>
      </w:r>
    </w:p>
    <w:p w14:paraId="613AC7D5" w14:textId="10BAC372" w:rsidR="00491AB3" w:rsidRPr="00503C7A" w:rsidRDefault="00503C7A" w:rsidP="00960E47">
      <w:pPr>
        <w:jc w:val="right"/>
        <w:rPr>
          <w:rFonts w:ascii="Times New Roman" w:hAnsi="Times New Roman" w:cs="Times New Roman"/>
          <w:bCs/>
        </w:rPr>
        <w:sectPr w:rsidR="00491AB3" w:rsidRPr="00503C7A">
          <w:pgSz w:w="11906" w:h="16838"/>
          <w:pgMar w:top="540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Cs/>
        </w:rPr>
        <w:t xml:space="preserve">November </w:t>
      </w:r>
      <w:r w:rsidR="00D80EA0" w:rsidRPr="00503C7A">
        <w:rPr>
          <w:rFonts w:ascii="Times New Roman" w:hAnsi="Times New Roman" w:cs="Times New Roman"/>
          <w:bCs/>
        </w:rPr>
        <w:t>2007-</w:t>
      </w:r>
      <w:r>
        <w:rPr>
          <w:rFonts w:ascii="Times New Roman" w:hAnsi="Times New Roman" w:cs="Times New Roman"/>
          <w:bCs/>
        </w:rPr>
        <w:t xml:space="preserve"> September </w:t>
      </w:r>
      <w:r w:rsidR="00D80EA0" w:rsidRPr="00503C7A">
        <w:rPr>
          <w:rFonts w:ascii="Times New Roman" w:hAnsi="Times New Roman" w:cs="Times New Roman"/>
          <w:bCs/>
        </w:rPr>
        <w:t>2008</w:t>
      </w:r>
    </w:p>
    <w:p w14:paraId="27112666" w14:textId="77777777" w:rsidR="00491AB3" w:rsidRPr="00503C7A" w:rsidRDefault="00491AB3" w:rsidP="00491AB3">
      <w:pPr>
        <w:spacing w:after="0"/>
        <w:rPr>
          <w:rFonts w:ascii="Times New Roman" w:hAnsi="Times New Roman" w:cs="Times New Roman"/>
          <w:b/>
          <w:lang w:val="ka-GE"/>
        </w:rPr>
        <w:sectPr w:rsidR="00491AB3" w:rsidRPr="00503C7A">
          <w:type w:val="continuous"/>
          <w:pgSz w:w="11906" w:h="16838"/>
          <w:pgMar w:top="1134" w:right="850" w:bottom="1134" w:left="1701" w:header="720" w:footer="720" w:gutter="0"/>
          <w:cols w:space="720"/>
        </w:sectPr>
      </w:pPr>
    </w:p>
    <w:p w14:paraId="57FADFBC" w14:textId="02E3D30A" w:rsidR="00491AB3" w:rsidRPr="00503C7A" w:rsidRDefault="00D80EA0" w:rsidP="00491AB3">
      <w:pPr>
        <w:spacing w:after="0"/>
        <w:rPr>
          <w:rFonts w:ascii="Times New Roman" w:hAnsi="Times New Roman" w:cs="Times New Roman"/>
          <w:b/>
        </w:rPr>
        <w:sectPr w:rsidR="00491AB3" w:rsidRPr="00503C7A">
          <w:type w:val="continuous"/>
          <w:pgSz w:w="11906" w:h="16838"/>
          <w:pgMar w:top="1134" w:right="850" w:bottom="1134" w:left="1701" w:header="720" w:footer="720" w:gutter="0"/>
          <w:cols w:space="720"/>
        </w:sectPr>
      </w:pPr>
      <w:r w:rsidRPr="00503C7A">
        <w:rPr>
          <w:rFonts w:ascii="Times New Roman" w:hAnsi="Times New Roman" w:cs="Times New Roman"/>
          <w:b/>
        </w:rPr>
        <w:t xml:space="preserve">International Connection`s Program  </w:t>
      </w:r>
    </w:p>
    <w:p w14:paraId="4E66107A" w14:textId="563CACF8" w:rsidR="00491AB3" w:rsidRPr="00503C7A" w:rsidRDefault="00D80EA0" w:rsidP="00491AB3">
      <w:pPr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>Georgia State University, College of Law</w:t>
      </w:r>
    </w:p>
    <w:p w14:paraId="70C48BD8" w14:textId="1A291CFC" w:rsidR="00D80EA0" w:rsidRPr="00503C7A" w:rsidRDefault="00D80EA0" w:rsidP="00491AB3">
      <w:pPr>
        <w:rPr>
          <w:rStyle w:val="Strong"/>
          <w:rFonts w:ascii="Times New Roman" w:hAnsi="Times New Roman" w:cs="Times New Roman"/>
          <w:bCs w:val="0"/>
        </w:rPr>
      </w:pPr>
      <w:r w:rsidRPr="00503C7A">
        <w:rPr>
          <w:rFonts w:ascii="Times New Roman" w:hAnsi="Times New Roman" w:cs="Times New Roman"/>
        </w:rPr>
        <w:t xml:space="preserve">Atlanta, Georgia, America </w:t>
      </w:r>
    </w:p>
    <w:p w14:paraId="3C9308B7" w14:textId="60C990D4" w:rsidR="00491AB3" w:rsidRPr="00503C7A" w:rsidRDefault="00AB286B" w:rsidP="00491AB3">
      <w:pPr>
        <w:jc w:val="right"/>
        <w:rPr>
          <w:rFonts w:ascii="Times New Roman" w:hAnsi="Times New Roman" w:cs="Times New Roman"/>
          <w:b/>
          <w:bCs/>
        </w:rPr>
      </w:pPr>
      <w:r w:rsidRPr="00503C7A">
        <w:rPr>
          <w:rStyle w:val="Strong"/>
          <w:rFonts w:ascii="Times New Roman" w:hAnsi="Times New Roman" w:cs="Times New Roman"/>
          <w:b w:val="0"/>
          <w:bCs w:val="0"/>
        </w:rPr>
        <w:t>August 2005 – December 2005</w:t>
      </w:r>
    </w:p>
    <w:p w14:paraId="66F74062" w14:textId="77777777" w:rsidR="00491AB3" w:rsidRDefault="00491AB3" w:rsidP="00491AB3">
      <w:pPr>
        <w:spacing w:after="0"/>
        <w:rPr>
          <w:rStyle w:val="Strong"/>
          <w:rFonts w:cs="Times New Roman"/>
          <w:bCs w:val="0"/>
          <w:lang w:val="ka-GE"/>
        </w:rPr>
      </w:pPr>
    </w:p>
    <w:p w14:paraId="321FA8D0" w14:textId="77777777" w:rsidR="00503C7A" w:rsidRDefault="00503C7A" w:rsidP="00491AB3">
      <w:pPr>
        <w:spacing w:after="0"/>
        <w:rPr>
          <w:rStyle w:val="Strong"/>
          <w:rFonts w:cs="Times New Roman"/>
          <w:bCs w:val="0"/>
          <w:lang w:val="ka-GE"/>
        </w:rPr>
      </w:pPr>
    </w:p>
    <w:p w14:paraId="113D0250" w14:textId="77777777" w:rsidR="00503C7A" w:rsidRDefault="00503C7A" w:rsidP="00491AB3">
      <w:pPr>
        <w:spacing w:after="0"/>
        <w:rPr>
          <w:rStyle w:val="Strong"/>
          <w:rFonts w:cs="Times New Roman"/>
          <w:bCs w:val="0"/>
          <w:lang w:val="ka-GE"/>
        </w:rPr>
      </w:pPr>
    </w:p>
    <w:p w14:paraId="6C8E79BF" w14:textId="77777777" w:rsidR="00503C7A" w:rsidRPr="00503C7A" w:rsidRDefault="00503C7A" w:rsidP="00503C7A">
      <w:pPr>
        <w:rPr>
          <w:rFonts w:ascii="Times New Roman" w:hAnsi="Times New Roman" w:cs="Times New Roman"/>
          <w:b/>
        </w:rPr>
      </w:pPr>
      <w:r w:rsidRPr="00503C7A">
        <w:rPr>
          <w:rFonts w:ascii="Times New Roman" w:hAnsi="Times New Roman" w:cs="Times New Roman"/>
          <w:b/>
        </w:rPr>
        <w:t xml:space="preserve">Lawyer </w:t>
      </w:r>
    </w:p>
    <w:p w14:paraId="30E1878E" w14:textId="77777777" w:rsidR="00503C7A" w:rsidRPr="00503C7A" w:rsidRDefault="00503C7A" w:rsidP="00503C7A">
      <w:pPr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 xml:space="preserve">Tsereteli State University </w:t>
      </w:r>
    </w:p>
    <w:p w14:paraId="571A0D1B" w14:textId="77777777" w:rsidR="00503C7A" w:rsidRPr="00503C7A" w:rsidRDefault="00503C7A" w:rsidP="00503C7A">
      <w:pPr>
        <w:rPr>
          <w:rFonts w:ascii="Times New Roman" w:hAnsi="Times New Roman" w:cs="Times New Roman"/>
          <w:lang w:val="ka-GE"/>
        </w:rPr>
      </w:pPr>
      <w:r w:rsidRPr="00503C7A">
        <w:rPr>
          <w:rFonts w:ascii="Times New Roman" w:hAnsi="Times New Roman" w:cs="Times New Roman"/>
        </w:rPr>
        <w:t>Kutaisi, Georgia</w:t>
      </w:r>
    </w:p>
    <w:p w14:paraId="1D759955" w14:textId="599C7FE2" w:rsidR="00503C7A" w:rsidRPr="00503C7A" w:rsidRDefault="00503C7A" w:rsidP="00503C7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September </w:t>
      </w:r>
      <w:r w:rsidRPr="00503C7A">
        <w:rPr>
          <w:rFonts w:ascii="Times New Roman" w:hAnsi="Times New Roman" w:cs="Times New Roman"/>
        </w:rPr>
        <w:t xml:space="preserve">2000- </w:t>
      </w:r>
      <w:r>
        <w:rPr>
          <w:rFonts w:ascii="Times New Roman" w:hAnsi="Times New Roman" w:cs="Times New Roman"/>
        </w:rPr>
        <w:t xml:space="preserve">June </w:t>
      </w:r>
      <w:r w:rsidRPr="00503C7A">
        <w:rPr>
          <w:rFonts w:ascii="Times New Roman" w:hAnsi="Times New Roman" w:cs="Times New Roman"/>
        </w:rPr>
        <w:t>2005</w:t>
      </w:r>
    </w:p>
    <w:p w14:paraId="045E7529" w14:textId="039BF61A" w:rsidR="00503C7A" w:rsidRPr="00503C7A" w:rsidRDefault="00503C7A" w:rsidP="00491AB3">
      <w:pPr>
        <w:spacing w:after="0"/>
        <w:rPr>
          <w:rStyle w:val="Strong"/>
          <w:rFonts w:cs="Times New Roman"/>
          <w:bCs w:val="0"/>
          <w:lang w:val="ka-GE"/>
        </w:rPr>
        <w:sectPr w:rsidR="00503C7A" w:rsidRPr="00503C7A">
          <w:type w:val="continuous"/>
          <w:pgSz w:w="11906" w:h="16838"/>
          <w:pgMar w:top="1134" w:right="850" w:bottom="1134" w:left="1701" w:header="720" w:footer="720" w:gutter="0"/>
          <w:cols w:space="720"/>
        </w:sectPr>
      </w:pPr>
    </w:p>
    <w:p w14:paraId="67A9AB49" w14:textId="77777777" w:rsidR="00AB286B" w:rsidRPr="00503C7A" w:rsidRDefault="00AB286B" w:rsidP="00C0567A">
      <w:pPr>
        <w:pStyle w:val="IntenseQuote"/>
        <w:ind w:left="0"/>
        <w:rPr>
          <w:i w:val="0"/>
          <w:iCs w:val="0"/>
          <w:color w:val="auto"/>
          <w:sz w:val="22"/>
          <w:szCs w:val="22"/>
          <w:lang w:val="ka-GE"/>
        </w:rPr>
      </w:pPr>
    </w:p>
    <w:p w14:paraId="48C2D61A" w14:textId="5A69D66B" w:rsidR="00491AB3" w:rsidRPr="00503C7A" w:rsidRDefault="00AB286B" w:rsidP="00C0567A">
      <w:pPr>
        <w:pStyle w:val="IntenseQuote"/>
        <w:ind w:left="0"/>
        <w:rPr>
          <w:i w:val="0"/>
          <w:iCs w:val="0"/>
          <w:color w:val="auto"/>
          <w:lang w:val="ka-GE"/>
        </w:rPr>
      </w:pPr>
      <w:r w:rsidRPr="00503C7A">
        <w:rPr>
          <w:i w:val="0"/>
          <w:iCs w:val="0"/>
          <w:color w:val="auto"/>
        </w:rPr>
        <w:t xml:space="preserve">Trainings and Seminars </w:t>
      </w:r>
    </w:p>
    <w:p w14:paraId="759C8958" w14:textId="71FB798E" w:rsidR="00491AB3" w:rsidRPr="00503C7A" w:rsidRDefault="00AB286B" w:rsidP="00491AB3">
      <w:pPr>
        <w:rPr>
          <w:rFonts w:ascii="Times New Roman" w:hAnsi="Times New Roman" w:cs="Times New Roman"/>
          <w:b/>
          <w:bCs/>
          <w:u w:val="single"/>
          <w:lang w:val="ka-GE"/>
        </w:rPr>
      </w:pPr>
      <w:r w:rsidRPr="00503C7A">
        <w:rPr>
          <w:rFonts w:ascii="Times New Roman" w:hAnsi="Times New Roman" w:cs="Times New Roman"/>
          <w:b/>
          <w:bCs/>
          <w:u w:val="single"/>
        </w:rPr>
        <w:t xml:space="preserve">Training for Mediators </w:t>
      </w:r>
    </w:p>
    <w:p w14:paraId="1476F812" w14:textId="3BEBE2DB" w:rsidR="00B55522" w:rsidRPr="00503C7A" w:rsidRDefault="00AB286B" w:rsidP="00491AB3">
      <w:pPr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>UNDP</w:t>
      </w:r>
    </w:p>
    <w:p w14:paraId="636ACD90" w14:textId="317EFCAB" w:rsidR="00AB286B" w:rsidRPr="00503C7A" w:rsidRDefault="00AB286B" w:rsidP="00491AB3">
      <w:pPr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>Tbilisi, Georgia</w:t>
      </w:r>
    </w:p>
    <w:p w14:paraId="2866D45A" w14:textId="3D81158C" w:rsidR="00B55522" w:rsidRPr="00503C7A" w:rsidRDefault="00AB286B" w:rsidP="00B55522">
      <w:pPr>
        <w:jc w:val="right"/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>November 2019</w:t>
      </w:r>
    </w:p>
    <w:p w14:paraId="61D09419" w14:textId="77777777" w:rsidR="00B55522" w:rsidRPr="00503C7A" w:rsidRDefault="00B55522" w:rsidP="00491AB3">
      <w:pPr>
        <w:rPr>
          <w:rFonts w:ascii="Times New Roman" w:hAnsi="Times New Roman" w:cs="Times New Roman"/>
          <w:b/>
          <w:u w:val="single"/>
          <w:lang w:val="ka-GE"/>
        </w:rPr>
      </w:pPr>
    </w:p>
    <w:p w14:paraId="1F5EFDEC" w14:textId="77777777" w:rsidR="00B55522" w:rsidRPr="00503C7A" w:rsidRDefault="00B55522" w:rsidP="00491AB3">
      <w:pPr>
        <w:rPr>
          <w:rFonts w:ascii="Times New Roman" w:hAnsi="Times New Roman" w:cs="Times New Roman"/>
          <w:b/>
          <w:u w:val="single"/>
          <w:lang w:val="ka-GE"/>
        </w:rPr>
      </w:pPr>
    </w:p>
    <w:p w14:paraId="114DF660" w14:textId="5E8F8DF1" w:rsidR="00491AB3" w:rsidRPr="00503C7A" w:rsidRDefault="00503C7A" w:rsidP="00491AB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Drafting an </w:t>
      </w:r>
      <w:r w:rsidR="00AB286B" w:rsidRPr="00503C7A">
        <w:rPr>
          <w:rFonts w:ascii="Times New Roman" w:hAnsi="Times New Roman" w:cs="Times New Roman"/>
          <w:b/>
          <w:u w:val="single"/>
        </w:rPr>
        <w:t xml:space="preserve">Amicus Brief </w:t>
      </w:r>
    </w:p>
    <w:p w14:paraId="2649068B" w14:textId="5E96BB79" w:rsidR="00C0567A" w:rsidRPr="00503C7A" w:rsidRDefault="00AB286B" w:rsidP="00491AB3">
      <w:pPr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 xml:space="preserve">EU Funded Project </w:t>
      </w:r>
    </w:p>
    <w:p w14:paraId="57A308D7" w14:textId="47376743" w:rsidR="00AB286B" w:rsidRPr="00503C7A" w:rsidRDefault="00AB286B" w:rsidP="00491AB3">
      <w:pPr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>Batumi, Georgia</w:t>
      </w:r>
    </w:p>
    <w:p w14:paraId="677DB177" w14:textId="40B2A168" w:rsidR="00491AB3" w:rsidRPr="00503C7A" w:rsidRDefault="00AB286B" w:rsidP="00960E47">
      <w:pPr>
        <w:jc w:val="right"/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>July 2011</w:t>
      </w:r>
    </w:p>
    <w:p w14:paraId="5C0E1864" w14:textId="77777777" w:rsidR="00491AB3" w:rsidRPr="00503C7A" w:rsidRDefault="00491AB3" w:rsidP="00491AB3">
      <w:pPr>
        <w:rPr>
          <w:rFonts w:ascii="Times New Roman" w:hAnsi="Times New Roman" w:cs="Times New Roman"/>
          <w:b/>
          <w:lang w:val="ka-GE"/>
        </w:rPr>
      </w:pPr>
    </w:p>
    <w:p w14:paraId="23CA9F54" w14:textId="1F3F3D04" w:rsidR="00C0567A" w:rsidRPr="00503C7A" w:rsidRDefault="00AB286B" w:rsidP="00491AB3">
      <w:pPr>
        <w:rPr>
          <w:rFonts w:ascii="Times New Roman" w:hAnsi="Times New Roman" w:cs="Times New Roman"/>
          <w:b/>
          <w:u w:val="single"/>
          <w:lang w:val="ka-GE"/>
        </w:rPr>
      </w:pPr>
      <w:r w:rsidRPr="00503C7A">
        <w:rPr>
          <w:rFonts w:ascii="Times New Roman" w:hAnsi="Times New Roman" w:cs="Times New Roman"/>
          <w:b/>
          <w:u w:val="single"/>
        </w:rPr>
        <w:t xml:space="preserve">Training on the rights of the Persons with Disabilities </w:t>
      </w:r>
    </w:p>
    <w:p w14:paraId="08E5A49A" w14:textId="123029F0" w:rsidR="00491AB3" w:rsidRPr="00503C7A" w:rsidRDefault="00AB286B" w:rsidP="00491AB3">
      <w:pPr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  <w:b/>
          <w:u w:val="single"/>
        </w:rPr>
        <w:t>UNHCR</w:t>
      </w:r>
    </w:p>
    <w:p w14:paraId="6CE858DF" w14:textId="41187C43" w:rsidR="00C0567A" w:rsidRPr="00503C7A" w:rsidRDefault="00AB286B" w:rsidP="00491AB3">
      <w:pPr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>Tbilisi, Georgia</w:t>
      </w:r>
    </w:p>
    <w:p w14:paraId="0FFD0064" w14:textId="4D5D3731" w:rsidR="00491AB3" w:rsidRPr="00503C7A" w:rsidRDefault="00AB286B" w:rsidP="00960E47">
      <w:pPr>
        <w:jc w:val="right"/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>June  2010</w:t>
      </w:r>
    </w:p>
    <w:p w14:paraId="7804BDD0" w14:textId="77777777" w:rsidR="00491AB3" w:rsidRPr="00503C7A" w:rsidRDefault="00491AB3" w:rsidP="00491AB3">
      <w:pPr>
        <w:jc w:val="right"/>
        <w:rPr>
          <w:rFonts w:ascii="Times New Roman" w:hAnsi="Times New Roman" w:cs="Times New Roman"/>
          <w:lang w:val="ka-GE"/>
        </w:rPr>
      </w:pPr>
    </w:p>
    <w:p w14:paraId="68F2CB52" w14:textId="32CC26F3" w:rsidR="00491AB3" w:rsidRPr="00503C7A" w:rsidRDefault="00AB286B" w:rsidP="00491AB3">
      <w:pPr>
        <w:rPr>
          <w:rFonts w:ascii="Times New Roman" w:hAnsi="Times New Roman" w:cs="Times New Roman"/>
          <w:b/>
          <w:u w:val="single"/>
        </w:rPr>
      </w:pPr>
      <w:r w:rsidRPr="00503C7A">
        <w:rPr>
          <w:rFonts w:ascii="Times New Roman" w:hAnsi="Times New Roman" w:cs="Times New Roman"/>
          <w:b/>
          <w:u w:val="single"/>
        </w:rPr>
        <w:t xml:space="preserve">Monitoring of Closed Institutions </w:t>
      </w:r>
    </w:p>
    <w:p w14:paraId="456F053F" w14:textId="26E8A2CF" w:rsidR="00491AB3" w:rsidRPr="00503C7A" w:rsidRDefault="00AB286B" w:rsidP="00491AB3">
      <w:pPr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 xml:space="preserve">Public Defender`s Office </w:t>
      </w:r>
    </w:p>
    <w:p w14:paraId="45BA9599" w14:textId="29BBD396" w:rsidR="00AB286B" w:rsidRPr="00503C7A" w:rsidRDefault="00AB286B" w:rsidP="00491AB3">
      <w:pPr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>Batumi, Georgia</w:t>
      </w:r>
    </w:p>
    <w:p w14:paraId="25B0EDD9" w14:textId="77777777" w:rsidR="00AB286B" w:rsidRPr="00503C7A" w:rsidRDefault="00AB286B" w:rsidP="00491AB3">
      <w:pPr>
        <w:rPr>
          <w:rFonts w:ascii="Times New Roman" w:hAnsi="Times New Roman" w:cs="Times New Roman"/>
        </w:rPr>
      </w:pPr>
    </w:p>
    <w:p w14:paraId="756773C4" w14:textId="27F7FD1E" w:rsidR="00491AB3" w:rsidRPr="00503C7A" w:rsidRDefault="00AB286B" w:rsidP="00491AB3">
      <w:pPr>
        <w:jc w:val="right"/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>July 2009</w:t>
      </w:r>
    </w:p>
    <w:p w14:paraId="1FEEC7C4" w14:textId="3A326D74" w:rsidR="00C0567A" w:rsidRPr="00503C7A" w:rsidRDefault="00AB286B" w:rsidP="00491AB3">
      <w:pPr>
        <w:rPr>
          <w:rFonts w:ascii="Times New Roman" w:hAnsi="Times New Roman" w:cs="Times New Roman"/>
          <w:b/>
          <w:u w:val="single"/>
        </w:rPr>
      </w:pPr>
      <w:r w:rsidRPr="00503C7A">
        <w:rPr>
          <w:rFonts w:ascii="Times New Roman" w:hAnsi="Times New Roman" w:cs="Times New Roman"/>
          <w:b/>
          <w:u w:val="single"/>
        </w:rPr>
        <w:t xml:space="preserve">Articles 8, 9, 10, 11 of the European Convention </w:t>
      </w:r>
    </w:p>
    <w:p w14:paraId="26727E93" w14:textId="3A84EDE2" w:rsidR="00491AB3" w:rsidRPr="00503C7A" w:rsidRDefault="00AB286B" w:rsidP="00491AB3">
      <w:pPr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>The Council of Europe</w:t>
      </w:r>
    </w:p>
    <w:p w14:paraId="18A6B9DE" w14:textId="0CD2608A" w:rsidR="00AB286B" w:rsidRPr="00503C7A" w:rsidRDefault="00AB286B" w:rsidP="00491AB3">
      <w:pPr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 xml:space="preserve">Tbilisi, Georgia </w:t>
      </w:r>
    </w:p>
    <w:p w14:paraId="116E951D" w14:textId="77777777" w:rsidR="00491AB3" w:rsidRPr="00503C7A" w:rsidRDefault="00491AB3" w:rsidP="00491AB3">
      <w:pPr>
        <w:jc w:val="right"/>
        <w:rPr>
          <w:rFonts w:ascii="Times New Roman" w:hAnsi="Times New Roman" w:cs="Times New Roman"/>
          <w:lang w:val="ka-GE"/>
        </w:rPr>
      </w:pPr>
    </w:p>
    <w:p w14:paraId="75E08903" w14:textId="4A6919C4" w:rsidR="00491AB3" w:rsidRPr="00503C7A" w:rsidRDefault="00AB286B" w:rsidP="00491AB3">
      <w:pPr>
        <w:jc w:val="right"/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lastRenderedPageBreak/>
        <w:t>May 2008</w:t>
      </w:r>
    </w:p>
    <w:p w14:paraId="41F51EBE" w14:textId="77777777" w:rsidR="00491AB3" w:rsidRPr="00503C7A" w:rsidRDefault="00491AB3" w:rsidP="00491AB3">
      <w:pPr>
        <w:rPr>
          <w:rFonts w:ascii="Times New Roman" w:hAnsi="Times New Roman" w:cs="Times New Roman"/>
          <w:b/>
          <w:lang w:val="ka-GE"/>
        </w:rPr>
      </w:pPr>
    </w:p>
    <w:p w14:paraId="73A9332A" w14:textId="0001806B" w:rsidR="00491AB3" w:rsidRPr="00503C7A" w:rsidRDefault="00AB286B" w:rsidP="00491AB3">
      <w:pPr>
        <w:rPr>
          <w:rFonts w:ascii="Times New Roman" w:hAnsi="Times New Roman" w:cs="Times New Roman"/>
          <w:b/>
          <w:u w:val="single"/>
        </w:rPr>
      </w:pPr>
      <w:r w:rsidRPr="00503C7A">
        <w:rPr>
          <w:rFonts w:ascii="Times New Roman" w:hAnsi="Times New Roman" w:cs="Times New Roman"/>
          <w:b/>
          <w:u w:val="single"/>
        </w:rPr>
        <w:t xml:space="preserve">Monitoring and Investigation </w:t>
      </w:r>
    </w:p>
    <w:p w14:paraId="54A84004" w14:textId="47B6D2F9" w:rsidR="00AB286B" w:rsidRPr="00503C7A" w:rsidRDefault="00AB286B" w:rsidP="00491AB3">
      <w:pPr>
        <w:rPr>
          <w:rFonts w:ascii="Times New Roman" w:hAnsi="Times New Roman" w:cs="Times New Roman"/>
          <w:bCs/>
        </w:rPr>
      </w:pPr>
      <w:r w:rsidRPr="00503C7A">
        <w:rPr>
          <w:rFonts w:ascii="Times New Roman" w:hAnsi="Times New Roman" w:cs="Times New Roman"/>
          <w:bCs/>
        </w:rPr>
        <w:t xml:space="preserve">Public defender`s Office </w:t>
      </w:r>
    </w:p>
    <w:p w14:paraId="4BC86B87" w14:textId="1ED15815" w:rsidR="00AB286B" w:rsidRPr="00503C7A" w:rsidRDefault="00AB286B" w:rsidP="00491AB3">
      <w:pPr>
        <w:rPr>
          <w:rFonts w:ascii="Times New Roman" w:hAnsi="Times New Roman" w:cs="Times New Roman"/>
          <w:bCs/>
        </w:rPr>
      </w:pPr>
      <w:r w:rsidRPr="00503C7A">
        <w:rPr>
          <w:rFonts w:ascii="Times New Roman" w:hAnsi="Times New Roman" w:cs="Times New Roman"/>
          <w:bCs/>
        </w:rPr>
        <w:t xml:space="preserve">Tbilisi, Georgia </w:t>
      </w:r>
    </w:p>
    <w:p w14:paraId="0C6CF040" w14:textId="23E4DED5" w:rsidR="00491AB3" w:rsidRPr="00503C7A" w:rsidRDefault="00AB286B" w:rsidP="00491AB3">
      <w:pPr>
        <w:jc w:val="right"/>
        <w:rPr>
          <w:rFonts w:ascii="Times New Roman" w:hAnsi="Times New Roman" w:cs="Times New Roman"/>
          <w:lang w:val="ka-GE"/>
        </w:rPr>
      </w:pPr>
      <w:r w:rsidRPr="00503C7A">
        <w:rPr>
          <w:rFonts w:ascii="Times New Roman" w:hAnsi="Times New Roman" w:cs="Times New Roman"/>
        </w:rPr>
        <w:t>March 2008</w:t>
      </w:r>
    </w:p>
    <w:p w14:paraId="4A4989DC" w14:textId="77777777" w:rsidR="00491AB3" w:rsidRPr="00503C7A" w:rsidRDefault="00491AB3" w:rsidP="00960E47">
      <w:pPr>
        <w:rPr>
          <w:rFonts w:ascii="Times New Roman" w:hAnsi="Times New Roman" w:cs="Times New Roman"/>
          <w:lang w:val="ka-GE"/>
        </w:rPr>
      </w:pPr>
    </w:p>
    <w:p w14:paraId="62126E99" w14:textId="77777777" w:rsidR="00491AB3" w:rsidRPr="00503C7A" w:rsidRDefault="00491AB3" w:rsidP="00491AB3">
      <w:pPr>
        <w:rPr>
          <w:rFonts w:ascii="Times New Roman" w:hAnsi="Times New Roman" w:cs="Times New Roman"/>
          <w:b/>
          <w:lang w:val="ka-GE"/>
        </w:rPr>
      </w:pPr>
    </w:p>
    <w:p w14:paraId="3A1F2509" w14:textId="7874375E" w:rsidR="00AB286B" w:rsidRPr="00503C7A" w:rsidRDefault="00AB286B" w:rsidP="00491AB3">
      <w:pPr>
        <w:rPr>
          <w:rFonts w:ascii="Times New Roman" w:hAnsi="Times New Roman" w:cs="Times New Roman"/>
          <w:b/>
          <w:u w:val="single"/>
        </w:rPr>
      </w:pPr>
      <w:r w:rsidRPr="00503C7A">
        <w:rPr>
          <w:rFonts w:ascii="Times New Roman" w:hAnsi="Times New Roman" w:cs="Times New Roman"/>
          <w:b/>
          <w:u w:val="single"/>
        </w:rPr>
        <w:t>Protection of Social Rights - National And International Mechanisms</w:t>
      </w:r>
    </w:p>
    <w:p w14:paraId="2C230CF0" w14:textId="63786BB3" w:rsidR="00491AB3" w:rsidRPr="00503C7A" w:rsidRDefault="00AB286B" w:rsidP="00491AB3">
      <w:pPr>
        <w:rPr>
          <w:rFonts w:ascii="Times New Roman" w:hAnsi="Times New Roman" w:cs="Times New Roman"/>
          <w:bCs/>
        </w:rPr>
      </w:pPr>
      <w:r w:rsidRPr="00503C7A">
        <w:rPr>
          <w:rFonts w:ascii="Times New Roman" w:hAnsi="Times New Roman" w:cs="Times New Roman"/>
          <w:bCs/>
        </w:rPr>
        <w:t>UNDP</w:t>
      </w:r>
    </w:p>
    <w:p w14:paraId="1DC88EDE" w14:textId="482D94FA" w:rsidR="00AB286B" w:rsidRPr="00503C7A" w:rsidRDefault="00AB286B" w:rsidP="00491AB3">
      <w:pPr>
        <w:rPr>
          <w:rFonts w:ascii="Times New Roman" w:hAnsi="Times New Roman" w:cs="Times New Roman"/>
          <w:bCs/>
        </w:rPr>
      </w:pPr>
      <w:r w:rsidRPr="00503C7A">
        <w:rPr>
          <w:rFonts w:ascii="Times New Roman" w:hAnsi="Times New Roman" w:cs="Times New Roman"/>
          <w:bCs/>
        </w:rPr>
        <w:t>Kutaisi, Georgia</w:t>
      </w:r>
    </w:p>
    <w:p w14:paraId="36A8F1C9" w14:textId="55EB908F" w:rsidR="00491AB3" w:rsidRPr="00503C7A" w:rsidRDefault="00AB286B" w:rsidP="00491AB3">
      <w:pPr>
        <w:jc w:val="right"/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>June 2007</w:t>
      </w:r>
    </w:p>
    <w:p w14:paraId="0A5071C8" w14:textId="77777777" w:rsidR="00491AB3" w:rsidRPr="00503C7A" w:rsidRDefault="00491AB3" w:rsidP="00491AB3">
      <w:pPr>
        <w:jc w:val="right"/>
        <w:rPr>
          <w:rFonts w:ascii="Times New Roman" w:hAnsi="Times New Roman" w:cs="Times New Roman"/>
          <w:lang w:val="ka-GE"/>
        </w:rPr>
      </w:pPr>
    </w:p>
    <w:p w14:paraId="1B4E37EA" w14:textId="0F80A2A7" w:rsidR="00491AB3" w:rsidRDefault="00AB286B" w:rsidP="00491AB3">
      <w:pPr>
        <w:rPr>
          <w:rFonts w:ascii="Times New Roman" w:hAnsi="Times New Roman" w:cs="Times New Roman"/>
          <w:b/>
          <w:u w:val="single"/>
        </w:rPr>
      </w:pPr>
      <w:r w:rsidRPr="00503C7A">
        <w:rPr>
          <w:rFonts w:ascii="Times New Roman" w:hAnsi="Times New Roman" w:cs="Times New Roman"/>
          <w:b/>
          <w:u w:val="single"/>
        </w:rPr>
        <w:t xml:space="preserve">Human Rights` Standards – National And International Mechanisms </w:t>
      </w:r>
    </w:p>
    <w:p w14:paraId="54EC9484" w14:textId="555858C0" w:rsidR="00BC2AC5" w:rsidRPr="00BC2AC5" w:rsidRDefault="00BC2AC5" w:rsidP="00491AB3">
      <w:pPr>
        <w:rPr>
          <w:rFonts w:ascii="Times New Roman" w:hAnsi="Times New Roman" w:cs="Times New Roman"/>
          <w:bCs/>
        </w:rPr>
      </w:pPr>
      <w:r w:rsidRPr="00BC2AC5">
        <w:rPr>
          <w:rFonts w:ascii="Times New Roman" w:hAnsi="Times New Roman" w:cs="Times New Roman"/>
          <w:bCs/>
        </w:rPr>
        <w:t>UNDP</w:t>
      </w:r>
    </w:p>
    <w:p w14:paraId="7B5C30EE" w14:textId="35376620" w:rsidR="00AB286B" w:rsidRPr="00503C7A" w:rsidRDefault="00AB286B" w:rsidP="00491AB3">
      <w:pPr>
        <w:rPr>
          <w:rFonts w:ascii="Times New Roman" w:hAnsi="Times New Roman" w:cs="Times New Roman"/>
          <w:bCs/>
        </w:rPr>
      </w:pPr>
      <w:r w:rsidRPr="00503C7A">
        <w:rPr>
          <w:rFonts w:ascii="Times New Roman" w:hAnsi="Times New Roman" w:cs="Times New Roman"/>
          <w:bCs/>
        </w:rPr>
        <w:t>Tbilisi, Georgia</w:t>
      </w:r>
    </w:p>
    <w:p w14:paraId="4B0BA46A" w14:textId="19FC473D" w:rsidR="00491AB3" w:rsidRPr="00503C7A" w:rsidRDefault="00AB286B" w:rsidP="00960E47">
      <w:pPr>
        <w:jc w:val="right"/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>November 2007</w:t>
      </w:r>
    </w:p>
    <w:p w14:paraId="1C05B157" w14:textId="658B0BFE" w:rsidR="00491AB3" w:rsidRPr="00503C7A" w:rsidRDefault="00AB286B" w:rsidP="00491AB3">
      <w:pPr>
        <w:rPr>
          <w:rFonts w:ascii="Times New Roman" w:hAnsi="Times New Roman" w:cs="Times New Roman"/>
          <w:b/>
          <w:u w:val="single"/>
        </w:rPr>
      </w:pPr>
      <w:r w:rsidRPr="00503C7A">
        <w:rPr>
          <w:rFonts w:ascii="Times New Roman" w:hAnsi="Times New Roman" w:cs="Times New Roman"/>
          <w:b/>
          <w:u w:val="single"/>
        </w:rPr>
        <w:t xml:space="preserve">Police and Human Rights </w:t>
      </w:r>
    </w:p>
    <w:p w14:paraId="22580DD4" w14:textId="1A622116" w:rsidR="00503C7A" w:rsidRPr="00BC2AC5" w:rsidRDefault="00503C7A" w:rsidP="00491AB3">
      <w:pPr>
        <w:rPr>
          <w:rFonts w:ascii="Times New Roman" w:hAnsi="Times New Roman" w:cs="Times New Roman"/>
          <w:bCs/>
        </w:rPr>
      </w:pPr>
      <w:r w:rsidRPr="00BC2AC5">
        <w:rPr>
          <w:rFonts w:ascii="Times New Roman" w:hAnsi="Times New Roman" w:cs="Times New Roman"/>
          <w:bCs/>
        </w:rPr>
        <w:t>UNDP</w:t>
      </w:r>
    </w:p>
    <w:p w14:paraId="419C07A2" w14:textId="799CA7FF" w:rsidR="00503C7A" w:rsidRPr="00BC2AC5" w:rsidRDefault="00503C7A" w:rsidP="00491AB3">
      <w:pPr>
        <w:rPr>
          <w:rFonts w:ascii="Times New Roman" w:hAnsi="Times New Roman" w:cs="Times New Roman"/>
          <w:bCs/>
        </w:rPr>
      </w:pPr>
      <w:r w:rsidRPr="00BC2AC5">
        <w:rPr>
          <w:rFonts w:ascii="Times New Roman" w:hAnsi="Times New Roman" w:cs="Times New Roman"/>
          <w:bCs/>
        </w:rPr>
        <w:t>Kutaisi, Georgia</w:t>
      </w:r>
    </w:p>
    <w:p w14:paraId="21710510" w14:textId="415BBB17" w:rsidR="00491AB3" w:rsidRPr="00503C7A" w:rsidRDefault="00503C7A" w:rsidP="00491AB3">
      <w:pPr>
        <w:jc w:val="right"/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>July 2006</w:t>
      </w:r>
    </w:p>
    <w:p w14:paraId="12EC33B8" w14:textId="772527A3" w:rsidR="00491AB3" w:rsidRPr="00503C7A" w:rsidRDefault="00491AB3" w:rsidP="00960E47">
      <w:pPr>
        <w:jc w:val="right"/>
        <w:rPr>
          <w:rFonts w:ascii="Times New Roman" w:hAnsi="Times New Roman" w:cs="Times New Roman"/>
          <w:lang w:val="ka-GE"/>
        </w:rPr>
      </w:pPr>
    </w:p>
    <w:p w14:paraId="0A88CA07" w14:textId="77777777" w:rsidR="00491AB3" w:rsidRPr="00503C7A" w:rsidRDefault="00491AB3" w:rsidP="00491AB3">
      <w:pPr>
        <w:rPr>
          <w:rFonts w:ascii="Times New Roman" w:hAnsi="Times New Roman" w:cs="Times New Roman"/>
          <w:lang w:val="ka-GE"/>
        </w:rPr>
      </w:pPr>
    </w:p>
    <w:p w14:paraId="3CBB1A27" w14:textId="77777777" w:rsidR="00491AB3" w:rsidRPr="00503C7A" w:rsidRDefault="00491AB3" w:rsidP="00491AB3">
      <w:pPr>
        <w:ind w:left="454" w:firstLine="709"/>
        <w:rPr>
          <w:rFonts w:ascii="Times New Roman" w:hAnsi="Times New Roman" w:cs="Times New Roman"/>
          <w:lang w:val="ka-GE"/>
        </w:rPr>
      </w:pPr>
      <w:r w:rsidRPr="00503C7A">
        <w:rPr>
          <w:rFonts w:ascii="Times New Roman" w:hAnsi="Times New Roman" w:cs="Times New Roman"/>
          <w:lang w:val="ka-GE"/>
        </w:rPr>
        <w:t xml:space="preserve">                                                                                                                                   </w:t>
      </w:r>
    </w:p>
    <w:p w14:paraId="70E71911" w14:textId="6D3C3ADE" w:rsidR="00491AB3" w:rsidRPr="00BC2AC5" w:rsidRDefault="00503C7A" w:rsidP="00175CDC">
      <w:pPr>
        <w:pStyle w:val="IntenseQuote"/>
        <w:ind w:left="0"/>
        <w:rPr>
          <w:i w:val="0"/>
          <w:iCs w:val="0"/>
          <w:color w:val="auto"/>
        </w:rPr>
      </w:pPr>
      <w:r w:rsidRPr="00BC2AC5">
        <w:rPr>
          <w:i w:val="0"/>
          <w:iCs w:val="0"/>
          <w:color w:val="auto"/>
        </w:rPr>
        <w:t xml:space="preserve">Languages </w:t>
      </w:r>
    </w:p>
    <w:p w14:paraId="6CB98547" w14:textId="78F0EF70" w:rsidR="00491AB3" w:rsidRPr="00503C7A" w:rsidRDefault="00503C7A" w:rsidP="00491AB3">
      <w:pPr>
        <w:ind w:left="709"/>
        <w:rPr>
          <w:rFonts w:ascii="Times New Roman" w:hAnsi="Times New Roman" w:cs="Times New Roman"/>
        </w:rPr>
      </w:pPr>
      <w:r w:rsidRPr="00503C7A">
        <w:rPr>
          <w:rFonts w:ascii="Times New Roman" w:hAnsi="Times New Roman" w:cs="Times New Roman"/>
        </w:rPr>
        <w:t xml:space="preserve">Georgian, English, Russian </w:t>
      </w:r>
    </w:p>
    <w:p w14:paraId="243AE869" w14:textId="77777777" w:rsidR="00491AB3" w:rsidRPr="00503C7A" w:rsidRDefault="00491AB3" w:rsidP="00491AB3">
      <w:pPr>
        <w:ind w:left="709"/>
        <w:rPr>
          <w:rFonts w:ascii="Times New Roman" w:hAnsi="Times New Roman" w:cs="Times New Roman"/>
          <w:lang w:val="ka-GE"/>
        </w:rPr>
      </w:pPr>
    </w:p>
    <w:p w14:paraId="02F2C21D" w14:textId="1D5B3C49" w:rsidR="00491AB3" w:rsidRPr="00BC2AC5" w:rsidRDefault="00503C7A" w:rsidP="00175CDC">
      <w:pPr>
        <w:pStyle w:val="IntenseQuote"/>
        <w:ind w:left="0"/>
        <w:rPr>
          <w:i w:val="0"/>
          <w:iCs w:val="0"/>
          <w:color w:val="auto"/>
        </w:rPr>
      </w:pPr>
      <w:r w:rsidRPr="00BC2AC5">
        <w:rPr>
          <w:i w:val="0"/>
          <w:iCs w:val="0"/>
          <w:color w:val="auto"/>
        </w:rPr>
        <w:lastRenderedPageBreak/>
        <w:t xml:space="preserve">Computer Skills </w:t>
      </w:r>
    </w:p>
    <w:p w14:paraId="360D8E54" w14:textId="77777777" w:rsidR="00491AB3" w:rsidRPr="00503C7A" w:rsidRDefault="00491AB3" w:rsidP="00491AB3">
      <w:pPr>
        <w:ind w:left="709"/>
        <w:rPr>
          <w:rFonts w:ascii="Times New Roman" w:hAnsi="Times New Roman" w:cs="Times New Roman"/>
          <w:lang w:val="ka-GE"/>
        </w:rPr>
      </w:pPr>
      <w:r w:rsidRPr="00503C7A">
        <w:rPr>
          <w:rFonts w:ascii="Times New Roman" w:hAnsi="Times New Roman" w:cs="Times New Roman"/>
          <w:lang w:val="ka-GE"/>
        </w:rPr>
        <w:t>Microsoft Office (Word, Excel, PowerPoint, Publisher, Info Path, Access, Outlook)</w:t>
      </w:r>
    </w:p>
    <w:p w14:paraId="411A0469" w14:textId="77777777" w:rsidR="00C3592A" w:rsidRPr="00503C7A" w:rsidRDefault="00C3592A">
      <w:pPr>
        <w:rPr>
          <w:rFonts w:ascii="Times New Roman" w:hAnsi="Times New Roman" w:cs="Times New Roman"/>
          <w:lang w:val="ka-GE"/>
        </w:rPr>
      </w:pPr>
    </w:p>
    <w:sectPr w:rsidR="00C3592A" w:rsidRPr="00503C7A" w:rsidSect="00B5554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AB3"/>
    <w:rsid w:val="00175CDC"/>
    <w:rsid w:val="001D627A"/>
    <w:rsid w:val="00327FBC"/>
    <w:rsid w:val="003C5EC7"/>
    <w:rsid w:val="00445F9E"/>
    <w:rsid w:val="00491AB3"/>
    <w:rsid w:val="00503C7A"/>
    <w:rsid w:val="00523BC4"/>
    <w:rsid w:val="005412CF"/>
    <w:rsid w:val="00960E47"/>
    <w:rsid w:val="00AB286B"/>
    <w:rsid w:val="00B55522"/>
    <w:rsid w:val="00B55541"/>
    <w:rsid w:val="00BC2AC5"/>
    <w:rsid w:val="00C0567A"/>
    <w:rsid w:val="00C3592A"/>
    <w:rsid w:val="00D80EA0"/>
    <w:rsid w:val="00DE481B"/>
    <w:rsid w:val="00E81392"/>
    <w:rsid w:val="00F8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57076"/>
  <w15:docId w15:val="{B96ACDE8-F4C4-4D72-A8D5-35A63C57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541"/>
  </w:style>
  <w:style w:type="paragraph" w:styleId="Heading2">
    <w:name w:val="heading 2"/>
    <w:basedOn w:val="Normal"/>
    <w:next w:val="Normal"/>
    <w:link w:val="Heading2Char"/>
    <w:semiHidden/>
    <w:unhideWhenUsed/>
    <w:qFormat/>
    <w:rsid w:val="00491AB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91AB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91AB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91AB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AB3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AB3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491AB3"/>
    <w:rPr>
      <w:b/>
      <w:bCs/>
      <w:smallCaps/>
      <w:spacing w:val="5"/>
    </w:rPr>
  </w:style>
  <w:style w:type="character" w:styleId="Strong">
    <w:name w:val="Strong"/>
    <w:basedOn w:val="DefaultParagraphFont"/>
    <w:qFormat/>
    <w:rsid w:val="00491AB3"/>
    <w:rPr>
      <w:b/>
      <w:bCs/>
    </w:rPr>
  </w:style>
  <w:style w:type="character" w:styleId="Hyperlink">
    <w:name w:val="Hyperlink"/>
    <w:basedOn w:val="DefaultParagraphFont"/>
    <w:uiPriority w:val="99"/>
    <w:unhideWhenUsed/>
    <w:rsid w:val="00B555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9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rbadzet@gmail.com" TargetMode="External"/><Relationship Id="rId4" Type="http://schemas.openxmlformats.org/officeDocument/2006/relationships/hyperlink" Target="mailto:tamar_charbadz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eu-1</dc:creator>
  <cp:keywords/>
  <dc:description/>
  <cp:lastModifiedBy>ე</cp:lastModifiedBy>
  <cp:revision>21</cp:revision>
  <dcterms:created xsi:type="dcterms:W3CDTF">2015-04-26T13:17:00Z</dcterms:created>
  <dcterms:modified xsi:type="dcterms:W3CDTF">2020-09-24T15:31:00Z</dcterms:modified>
</cp:coreProperties>
</file>