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67" w:rsidRDefault="005E6F7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843400866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პერსონალურიმონაცემები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>
        <w:tc>
          <w:tcPr>
            <w:tcW w:w="2465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43304159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სახელიდაგვარი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17341D" w:rsidRDefault="0017341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პაპუნა მამასახლისი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62233899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Default="0017341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24.08.1989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168844344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Default="0017341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60001095869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707567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Default="0017341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ქ.ქუთაისი,ილ.ჭავჭავაძის გამზ. 16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787001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Default="0017341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598855454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98657780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17341D" w:rsidRDefault="005E6F7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hyperlink r:id="rId8" w:history="1">
              <w:r w:rsidR="0017341D" w:rsidRPr="0017341D">
                <w:rPr>
                  <w:rStyle w:val="Hyperlink"/>
                  <w:rFonts w:ascii="Merriweather" w:eastAsia="Merriweather" w:hAnsi="Merriweather" w:cs="Merriweather"/>
                  <w:sz w:val="20"/>
                  <w:szCs w:val="20"/>
                </w:rPr>
                <w:t>papunamamasakhlisi@yahoo.com</w:t>
              </w:r>
            </w:hyperlink>
            <w:r w:rsidR="0017341D" w:rsidRPr="0017341D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  </w:t>
            </w:r>
            <w:hyperlink r:id="rId9" w:history="1">
              <w:r w:rsidR="0017341D" w:rsidRPr="0017341D">
                <w:rPr>
                  <w:rStyle w:val="Hyperlink"/>
                  <w:rFonts w:ascii="Merriweather" w:eastAsia="Merriweather" w:hAnsi="Merriweather" w:cs="Merriweather"/>
                  <w:sz w:val="20"/>
                  <w:szCs w:val="20"/>
                </w:rPr>
                <w:t>pmamasakhlisi@gmail.com</w:t>
              </w:r>
            </w:hyperlink>
          </w:p>
          <w:p w:rsidR="0017341D" w:rsidRPr="0017341D" w:rsidRDefault="0017341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5E6F7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38464319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განათლება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>
        <w:tc>
          <w:tcPr>
            <w:tcW w:w="1233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56360802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BD4F67" w:rsidRDefault="005E6F70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89190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59059182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სპეციალობა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5197029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BD4F67">
        <w:tc>
          <w:tcPr>
            <w:tcW w:w="1233" w:type="dxa"/>
            <w:shd w:val="clear" w:color="auto" w:fill="FFFFFF"/>
          </w:tcPr>
          <w:p w:rsidR="00BD4F67" w:rsidRPr="0017341D" w:rsidRDefault="0017341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2015-2016</w:t>
            </w:r>
          </w:p>
        </w:tc>
        <w:tc>
          <w:tcPr>
            <w:tcW w:w="3411" w:type="dxa"/>
            <w:shd w:val="clear" w:color="auto" w:fill="auto"/>
          </w:tcPr>
          <w:p w:rsidR="00BD4F67" w:rsidRPr="0017341D" w:rsidRDefault="0017341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საერთაშორისო იმპლანტაციის სკოლა</w:t>
            </w:r>
          </w:p>
        </w:tc>
        <w:tc>
          <w:tcPr>
            <w:tcW w:w="3001" w:type="dxa"/>
            <w:shd w:val="clear" w:color="auto" w:fill="auto"/>
          </w:tcPr>
          <w:p w:rsidR="00BD4F67" w:rsidRDefault="0017341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ექიმი იმპლანტოლოგი</w:t>
            </w:r>
          </w:p>
        </w:tc>
        <w:tc>
          <w:tcPr>
            <w:tcW w:w="288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233" w:type="dxa"/>
            <w:shd w:val="clear" w:color="auto" w:fill="FFFFFF"/>
          </w:tcPr>
          <w:p w:rsidR="00BD4F67" w:rsidRDefault="0017341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2015-2015</w:t>
            </w:r>
          </w:p>
        </w:tc>
        <w:tc>
          <w:tcPr>
            <w:tcW w:w="3411" w:type="dxa"/>
            <w:shd w:val="clear" w:color="auto" w:fill="auto"/>
          </w:tcPr>
          <w:p w:rsidR="00BD4F67" w:rsidRDefault="0017341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ქუთაისის რეგიონალური სტომატოლოგიური ცენტრი</w:t>
            </w:r>
          </w:p>
        </w:tc>
        <w:tc>
          <w:tcPr>
            <w:tcW w:w="3001" w:type="dxa"/>
            <w:shd w:val="clear" w:color="auto" w:fill="auto"/>
          </w:tcPr>
          <w:p w:rsidR="00BD4F67" w:rsidRDefault="0017341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ექიმი ტერაპევტი</w:t>
            </w:r>
          </w:p>
        </w:tc>
        <w:tc>
          <w:tcPr>
            <w:tcW w:w="2880" w:type="dxa"/>
            <w:shd w:val="clear" w:color="auto" w:fill="auto"/>
          </w:tcPr>
          <w:p w:rsidR="00BD4F67" w:rsidRDefault="0017341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დიპლომირებული სპეციალისტი</w:t>
            </w:r>
          </w:p>
        </w:tc>
      </w:tr>
      <w:tr w:rsidR="00BD4F67">
        <w:tc>
          <w:tcPr>
            <w:tcW w:w="1233" w:type="dxa"/>
            <w:shd w:val="clear" w:color="auto" w:fill="FFFFFF"/>
          </w:tcPr>
          <w:p w:rsidR="00BD4F67" w:rsidRDefault="0017341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2006-2011</w:t>
            </w:r>
          </w:p>
        </w:tc>
        <w:tc>
          <w:tcPr>
            <w:tcW w:w="3411" w:type="dxa"/>
            <w:shd w:val="clear" w:color="auto" w:fill="auto"/>
          </w:tcPr>
          <w:p w:rsidR="00BD4F67" w:rsidRDefault="0017341D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აკაკი წერეთლის სახელმჭიფო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BD4F67" w:rsidRDefault="0017341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ჯანდაცვის ფაკულტეტი</w:t>
            </w:r>
          </w:p>
        </w:tc>
        <w:tc>
          <w:tcPr>
            <w:tcW w:w="2880" w:type="dxa"/>
            <w:shd w:val="clear" w:color="auto" w:fill="auto"/>
          </w:tcPr>
          <w:p w:rsidR="00BD4F67" w:rsidRDefault="0017341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ბაკალავრი</w:t>
            </w: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5E6F7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125478295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აკადემიური/სამეცნიეროხარისხი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>
        <w:tc>
          <w:tcPr>
            <w:tcW w:w="1784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84466693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BD4F67" w:rsidRDefault="005E6F7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-5355356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სასწავლებლისდასახელება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BD4F67" w:rsidRDefault="005E6F7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94711699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სპეციალობა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5E6F7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238938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BD4F67">
        <w:tc>
          <w:tcPr>
            <w:tcW w:w="1784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784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5E6F7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46189709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სამეცნიერო-პედაგოგიურისაქმიანობა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>
        <w:tc>
          <w:tcPr>
            <w:tcW w:w="1660" w:type="dxa"/>
            <w:shd w:val="clear" w:color="auto" w:fill="59A9F2"/>
          </w:tcPr>
          <w:p w:rsidR="00BD4F67" w:rsidRDefault="005E6F7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13850152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BD4F67" w:rsidRDefault="005E6F7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4458351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17567834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აკადემიურითანამდებობა</w:t>
                </w:r>
              </w:sdtContent>
            </w:sdt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tabs>
                <w:tab w:val="left" w:pos="2004"/>
              </w:tabs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5E6F7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17138687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სხვასამუშაოგამოცდილება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 w:rsidTr="00431C29">
        <w:tc>
          <w:tcPr>
            <w:tcW w:w="1560" w:type="dxa"/>
            <w:shd w:val="clear" w:color="auto" w:fill="59A9F2"/>
          </w:tcPr>
          <w:p w:rsidR="00BD4F67" w:rsidRDefault="005E6F70" w:rsidP="00431C29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-6549938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BD4F67" w:rsidRDefault="005E6F70" w:rsidP="00431C29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889409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BD4F67" w:rsidRDefault="005E6F70" w:rsidP="00431C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196286717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 w:rsidTr="00431C29">
        <w:tc>
          <w:tcPr>
            <w:tcW w:w="1560" w:type="dxa"/>
            <w:shd w:val="clear" w:color="auto" w:fill="auto"/>
          </w:tcPr>
          <w:p w:rsidR="00BD4F67" w:rsidRDefault="0017341D" w:rsidP="00431C2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2012-2013</w:t>
            </w:r>
          </w:p>
        </w:tc>
        <w:tc>
          <w:tcPr>
            <w:tcW w:w="5610" w:type="dxa"/>
            <w:shd w:val="clear" w:color="auto" w:fill="auto"/>
          </w:tcPr>
          <w:p w:rsidR="00BD4F67" w:rsidRDefault="0017341D" w:rsidP="00431C2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საქართველოს პარლამენტი</w:t>
            </w:r>
          </w:p>
        </w:tc>
        <w:tc>
          <w:tcPr>
            <w:tcW w:w="3240" w:type="dxa"/>
            <w:shd w:val="clear" w:color="auto" w:fill="auto"/>
          </w:tcPr>
          <w:p w:rsidR="00BD4F67" w:rsidRDefault="0017341D" w:rsidP="00431C2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სტაჟიორი</w:t>
            </w:r>
          </w:p>
        </w:tc>
      </w:tr>
      <w:tr w:rsidR="00BD4F67" w:rsidTr="00431C29"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BD4F67" w:rsidRPr="00874D27" w:rsidRDefault="00874D27" w:rsidP="00431C29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2013-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დღემდე</w:t>
            </w:r>
          </w:p>
        </w:tc>
        <w:tc>
          <w:tcPr>
            <w:tcW w:w="5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F67" w:rsidRDefault="0017341D" w:rsidP="00431C2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ი.მ ბესიკ კაცაძე ,,სტ.კლინიკა ,,კარდინალ დენტი“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auto"/>
          </w:tcPr>
          <w:p w:rsidR="00BD4F67" w:rsidRDefault="0017341D" w:rsidP="00431C2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ექიმი თერაპევტი, ქირურგი,იმპლანტოლოგი</w:t>
            </w:r>
          </w:p>
        </w:tc>
      </w:tr>
      <w:tr w:rsidR="00431C29" w:rsidTr="0043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560" w:type="dxa"/>
          </w:tcPr>
          <w:p w:rsidR="00431C29" w:rsidRPr="00431C29" w:rsidRDefault="00BD4C67" w:rsidP="00431C29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08.</w:t>
            </w:r>
            <w:bookmarkStart w:id="0" w:name="_GoBack"/>
            <w:bookmarkEnd w:id="0"/>
            <w:r w:rsidR="00431C29" w:rsidRPr="00431C29"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01.2020</w:t>
            </w:r>
            <w:r w:rsidR="00431C29">
              <w:rPr>
                <w:rFonts w:ascii="Sylfaen" w:eastAsia="Merriweather" w:hAnsi="Sylfaen" w:cs="Merriweather"/>
                <w:b/>
                <w:sz w:val="20"/>
                <w:szCs w:val="20"/>
              </w:rPr>
              <w:t>-დღემდე</w:t>
            </w:r>
          </w:p>
        </w:tc>
        <w:tc>
          <w:tcPr>
            <w:tcW w:w="5610" w:type="dxa"/>
          </w:tcPr>
          <w:p w:rsidR="00431C29" w:rsidRPr="00431C29" w:rsidRDefault="00431C29" w:rsidP="00431C29">
            <w:pPr>
              <w:spacing w:after="0"/>
              <w:rPr>
                <w:rFonts w:ascii="Sylfaen" w:eastAsia="Merriweather" w:hAnsi="Sylfaen" w:cs="Merriweather"/>
                <w:b/>
                <w:sz w:val="16"/>
                <w:szCs w:val="16"/>
              </w:rPr>
            </w:pPr>
            <w:r>
              <w:rPr>
                <w:rFonts w:ascii="Sylfaen" w:eastAsia="Merriweather" w:hAnsi="Sylfaen" w:cs="Merriweather"/>
                <w:b/>
                <w:sz w:val="16"/>
                <w:szCs w:val="16"/>
              </w:rPr>
              <w:t>შ.პ. ს. ქუთაისის უნივერსიტეტი</w:t>
            </w:r>
          </w:p>
        </w:tc>
        <w:tc>
          <w:tcPr>
            <w:tcW w:w="3240" w:type="dxa"/>
          </w:tcPr>
          <w:p w:rsidR="00431C29" w:rsidRPr="00431C29" w:rsidRDefault="00431C29" w:rsidP="00431C29">
            <w:pPr>
              <w:spacing w:after="0"/>
              <w:rPr>
                <w:rFonts w:ascii="Sylfaen" w:eastAsia="Merriweather" w:hAnsi="Sylfaen" w:cs="Merriweather"/>
                <w:b/>
                <w:sz w:val="16"/>
                <w:szCs w:val="16"/>
              </w:rPr>
            </w:pPr>
            <w:r>
              <w:rPr>
                <w:rFonts w:ascii="Sylfaen" w:eastAsia="Merriweather" w:hAnsi="Sylfaen" w:cs="Merriweather"/>
                <w:b/>
                <w:sz w:val="16"/>
                <w:szCs w:val="16"/>
              </w:rPr>
              <w:t xml:space="preserve">მოწვეული </w:t>
            </w:r>
            <w:r>
              <w:rPr>
                <w:rFonts w:ascii="Sylfaen" w:eastAsia="Merriweather" w:hAnsi="Sylfaen" w:cs="Merriweather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eastAsia="Merriweather" w:hAnsi="Sylfaen" w:cs="Merriweather"/>
                <w:b/>
                <w:sz w:val="16"/>
                <w:szCs w:val="16"/>
              </w:rPr>
              <w:t>ლექტორი</w:t>
            </w: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-725833587"/>
      </w:sdtPr>
      <w:sdtEndPr/>
      <w:sdtContent>
        <w:p w:rsidR="004428E0" w:rsidRDefault="004428E0">
          <w:pPr>
            <w:spacing w:after="0" w:line="360" w:lineRule="auto"/>
            <w:rPr>
              <w:rFonts w:ascii="Sylfaen" w:hAnsi="Sylfaen"/>
            </w:rPr>
          </w:pPr>
        </w:p>
        <w:p w:rsidR="00BD4F67" w:rsidRDefault="00A050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კვალიფიკაციისამაღლებასპეციალობითანპედაგოგიურისაქმიანობისმიმართულებით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BD4F67">
        <w:tc>
          <w:tcPr>
            <w:tcW w:w="382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2136214478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:rsidR="00BD4F67" w:rsidRDefault="005E6F70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994173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15899608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სასწავლოკურსის, სემინარის, ტრენინგისდასახელება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170667715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თქვენისტატუსი (ფასილიტატორი, მონაწილე)</w:t>
                </w:r>
              </w:sdtContent>
            </w:sdt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BD4F67" w:rsidRDefault="00DF5F3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2019</w:t>
            </w:r>
          </w:p>
        </w:tc>
        <w:tc>
          <w:tcPr>
            <w:tcW w:w="5349" w:type="dxa"/>
          </w:tcPr>
          <w:p w:rsidR="00BD4F67" w:rsidRDefault="00DF5F39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საქართველოს სტომატოლოგთა ასოციაცია (ბათუმი 2019)</w:t>
            </w:r>
          </w:p>
        </w:tc>
        <w:tc>
          <w:tcPr>
            <w:tcW w:w="3542" w:type="dxa"/>
            <w:shd w:val="clear" w:color="auto" w:fill="auto"/>
          </w:tcPr>
          <w:p w:rsidR="00BD4F67" w:rsidRDefault="00DF5F3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მსმენელი</w:t>
            </w: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BD4F67" w:rsidRDefault="00DF5F3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2018</w:t>
            </w:r>
          </w:p>
        </w:tc>
        <w:tc>
          <w:tcPr>
            <w:tcW w:w="5349" w:type="dxa"/>
          </w:tcPr>
          <w:p w:rsidR="00BD4F67" w:rsidRDefault="00DF5F39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საქართველოს სტომატოლოგთა ასოციაცია (ბათუმი 2018)</w:t>
            </w:r>
          </w:p>
        </w:tc>
        <w:tc>
          <w:tcPr>
            <w:tcW w:w="3542" w:type="dxa"/>
            <w:shd w:val="clear" w:color="auto" w:fill="auto"/>
          </w:tcPr>
          <w:p w:rsidR="00BD4F67" w:rsidRDefault="00DF5F3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მსმენელი</w:t>
            </w: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BD4F67" w:rsidRDefault="00DF5F3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2017</w:t>
            </w:r>
          </w:p>
        </w:tc>
        <w:tc>
          <w:tcPr>
            <w:tcW w:w="5349" w:type="dxa"/>
          </w:tcPr>
          <w:p w:rsidR="00BD4F67" w:rsidRDefault="00DF5F3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საქართველოს სტომატოლოგთა ასოციაცია (ბათუმი 2017)</w:t>
            </w:r>
          </w:p>
        </w:tc>
        <w:tc>
          <w:tcPr>
            <w:tcW w:w="3542" w:type="dxa"/>
            <w:shd w:val="clear" w:color="auto" w:fill="auto"/>
          </w:tcPr>
          <w:p w:rsidR="00BD4F67" w:rsidRDefault="00DF5F3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მსმენელი</w:t>
            </w: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BD4F67" w:rsidRDefault="00DF5F3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2016</w:t>
            </w:r>
          </w:p>
        </w:tc>
        <w:tc>
          <w:tcPr>
            <w:tcW w:w="5349" w:type="dxa"/>
          </w:tcPr>
          <w:p w:rsidR="00BD4F67" w:rsidRDefault="00DF5F3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საქართველოს სტომატოლოგთა ასოციაცია (ბათუმი 2016)</w:t>
            </w:r>
          </w:p>
        </w:tc>
        <w:tc>
          <w:tcPr>
            <w:tcW w:w="3542" w:type="dxa"/>
            <w:shd w:val="clear" w:color="auto" w:fill="auto"/>
          </w:tcPr>
          <w:p w:rsidR="00BD4F67" w:rsidRDefault="00DF5F3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მსმენელი</w:t>
            </w: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5E6F70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-10118614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სამაგისტროდასადოქტორონაშრომებისხელმძღვანელობა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BD4F67">
        <w:tc>
          <w:tcPr>
            <w:tcW w:w="315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193100314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161587204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48013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-10517606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BD4F67">
        <w:tc>
          <w:tcPr>
            <w:tcW w:w="31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1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A050A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:rsidR="00BD4F67" w:rsidRDefault="005E6F70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1594003481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წლისგანმავლობაშიგამოქვეყნებულისამეცნიერო-კვლევითისტატიები: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BD4F67">
        <w:tc>
          <w:tcPr>
            <w:tcW w:w="395" w:type="dxa"/>
            <w:shd w:val="clear" w:color="auto" w:fill="59A9F2"/>
            <w:vAlign w:val="center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32540622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-20499852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79101775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-9033747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სამეცნიეროჟურნალისდასახელება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142623024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43933659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BD4F67">
        <w:tc>
          <w:tcPr>
            <w:tcW w:w="39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9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5E6F70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35095565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საგანმანათლებლოპროგრამისფარგლებშისამეცნიეროკონფერენციებშიმონაწილეობა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BD4F67">
        <w:trPr>
          <w:trHeight w:val="300"/>
        </w:trPr>
        <w:tc>
          <w:tcPr>
            <w:tcW w:w="415" w:type="dxa"/>
            <w:shd w:val="clear" w:color="auto" w:fill="59A9F2"/>
          </w:tcPr>
          <w:p w:rsidR="00BD4F67" w:rsidRDefault="005E6F70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554632803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:rsidR="00BD4F67" w:rsidRDefault="005E6F70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6066107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8735034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171577367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85693267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DF5F3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2019</w:t>
            </w:r>
          </w:p>
        </w:tc>
        <w:tc>
          <w:tcPr>
            <w:tcW w:w="3375" w:type="dxa"/>
          </w:tcPr>
          <w:p w:rsidR="00BD4F67" w:rsidRDefault="00DF5F3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საქართველოს სტომატოლოგთა ასოციაცია (ბათუმი 2019)</w:t>
            </w:r>
          </w:p>
        </w:tc>
        <w:tc>
          <w:tcPr>
            <w:tcW w:w="3961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DF5F3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2018</w:t>
            </w:r>
          </w:p>
        </w:tc>
        <w:tc>
          <w:tcPr>
            <w:tcW w:w="3375" w:type="dxa"/>
          </w:tcPr>
          <w:p w:rsidR="00BD4F67" w:rsidRPr="00DF5F39" w:rsidRDefault="00DF5F3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Coswell</w:t>
            </w:r>
            <w:proofErr w:type="spellEnd"/>
          </w:p>
        </w:tc>
        <w:tc>
          <w:tcPr>
            <w:tcW w:w="3961" w:type="dxa"/>
          </w:tcPr>
          <w:p w:rsidR="00BD4F67" w:rsidRDefault="00DF5F3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პირის ღრუს ჰიგიენა</w:t>
            </w:r>
          </w:p>
        </w:tc>
        <w:tc>
          <w:tcPr>
            <w:tcW w:w="1687" w:type="dxa"/>
          </w:tcPr>
          <w:p w:rsidR="00BD4F67" w:rsidRPr="00DF5F39" w:rsidRDefault="00DF5F3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იტალია, ბოლონია</w:t>
            </w:r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5E6F70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1576163169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გამოცემულისახელმძღვანელოებიდამონოგრაფიები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>
        <w:tc>
          <w:tcPr>
            <w:tcW w:w="393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209881989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71407043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-2711701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3662606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96640527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BD4F67">
        <w:tc>
          <w:tcPr>
            <w:tcW w:w="393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93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1" w:name="_heading=h.gjdgxs" w:colFirst="0" w:colLast="0"/>
    <w:bookmarkEnd w:id="1"/>
    <w:p w:rsidR="00BD4F67" w:rsidRDefault="005E6F7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-47683637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სამეცნიეროჟურნალისრედაქტორობადასამეცნიეროგამოცემებისრედკოლეგიისწევრობა</w:t>
          </w:r>
        </w:sdtContent>
      </w:sdt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BD4F67">
        <w:tc>
          <w:tcPr>
            <w:tcW w:w="390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638925680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-179105000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სამეცნიეროგამოცემისდასახელება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-52039047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5E6F70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69288309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საერთაშორისოსაგრანტოპროექტებშიმუშაობისგამოცდილება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BD4F67">
        <w:trPr>
          <w:trHeight w:val="263"/>
        </w:trPr>
        <w:tc>
          <w:tcPr>
            <w:tcW w:w="666" w:type="dxa"/>
            <w:shd w:val="clear" w:color="auto" w:fill="59A9F2"/>
          </w:tcPr>
          <w:p w:rsidR="00BD4F67" w:rsidRDefault="005E6F70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1210614137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:rsidR="00BD4F67" w:rsidRDefault="005E6F70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132146218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:rsidR="00BD4F67" w:rsidRDefault="005E6F70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890263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:rsidR="00BD4F67" w:rsidRDefault="005E6F70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74845905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№ - პროექტისდასახელება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:rsidR="00BD4F67" w:rsidRDefault="005E6F70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04259098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სტატუსიპროექტში</w:t>
                </w:r>
              </w:sdtContent>
            </w:sdt>
          </w:p>
        </w:tc>
      </w:tr>
      <w:tr w:rsidR="00BD4F67">
        <w:tc>
          <w:tcPr>
            <w:tcW w:w="666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666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5E6F7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-177794513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დასრულებულისამეცნიერო-კვლევითიპროექტებიბოლოხუთიწლისმანძილზე</w:t>
          </w:r>
        </w:sdtContent>
      </w:sdt>
    </w:p>
    <w:p w:rsidR="00BD4F67" w:rsidRDefault="00BD4F67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BD4F67">
        <w:tc>
          <w:tcPr>
            <w:tcW w:w="382" w:type="dxa"/>
            <w:shd w:val="clear" w:color="auto" w:fill="59A9F2"/>
          </w:tcPr>
          <w:p w:rsidR="00BD4F67" w:rsidRDefault="005E6F70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61230164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BD4F67" w:rsidRDefault="005E6F70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206883188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23509366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-190196753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სტატუსიპროექტში</w:t>
                </w:r>
              </w:sdtContent>
            </w:sdt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5E6F7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110554282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>უცხოენისცოდნა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BD4F67">
        <w:tc>
          <w:tcPr>
            <w:tcW w:w="2224" w:type="dxa"/>
            <w:shd w:val="clear" w:color="auto" w:fill="59A9F2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3793158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172594374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-46257826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4137475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-722586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BD4F67" w:rsidRDefault="005E6F7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-18752237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მონიშნეთთუგაქვთშესაბამისისერტიფიკატი</w:t>
                </w:r>
              </w:sdtContent>
            </w:sdt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5E6F70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81947145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Default="00DF5F3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+</w:t>
            </w: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5E6F70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249202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DF5F3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5E6F70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212568412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მიუთითეთსხვა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5E6F7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26003044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საოფისეპროგრამებისცოდნა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>
        <w:tc>
          <w:tcPr>
            <w:tcW w:w="2604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43116061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61181648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9745149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14697728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Default="005E6F7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-184330440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ძალიანკარგი</w:t>
                </w:r>
              </w:sdtContent>
            </w:sdt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DF5F3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+</w:t>
            </w:r>
          </w:p>
        </w:tc>
      </w:tr>
      <w:tr w:rsidR="00BD4F67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DF5F3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DF5F3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+</w:t>
            </w: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DF5F3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+</w:t>
            </w: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DF5F3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+</w:t>
            </w: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5E6F7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6759249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5E6F7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-1920017325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დამატებითიინფორმაცია</w:t>
          </w:r>
        </w:sdtContent>
      </w:sdt>
    </w:p>
    <w:p w:rsidR="00BD4F67" w:rsidRDefault="005E6F7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1026554639"/>
        </w:sdtPr>
        <w:sdtEndPr/>
        <w:sdtContent>
          <w:r w:rsidR="00A050A3">
            <w:rPr>
              <w:rFonts w:ascii="Arial Unicode MS" w:eastAsia="Arial Unicode MS" w:hAnsi="Arial Unicode MS" w:cs="Arial Unicode MS"/>
              <w:sz w:val="18"/>
              <w:szCs w:val="18"/>
            </w:rPr>
            <w:t>სურვილისშემთხვევაშიშეგიძლიათმიუთითოთდამატებით</w:t>
          </w:r>
        </w:sdtContent>
      </w:sdt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BD4F67" w:rsidSect="00582A52">
      <w:headerReference w:type="default" r:id="rId10"/>
      <w:footerReference w:type="default" r:id="rId11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F70" w:rsidRDefault="005E6F70">
      <w:pPr>
        <w:spacing w:after="0" w:line="240" w:lineRule="auto"/>
      </w:pPr>
      <w:r>
        <w:separator/>
      </w:r>
    </w:p>
  </w:endnote>
  <w:endnote w:type="continuationSeparator" w:id="0">
    <w:p w:rsidR="005E6F70" w:rsidRDefault="005E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67" w:rsidRDefault="005E6F70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582A52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582A52">
      <w:rPr>
        <w:color w:val="000000"/>
        <w:sz w:val="14"/>
        <w:szCs w:val="14"/>
      </w:rPr>
      <w:fldChar w:fldCharType="separate"/>
    </w:r>
    <w:r w:rsidR="00BD4C67">
      <w:rPr>
        <w:noProof/>
        <w:color w:val="000000"/>
        <w:sz w:val="14"/>
        <w:szCs w:val="14"/>
      </w:rPr>
      <w:t>1</w:t>
    </w:r>
    <w:r w:rsidR="00582A52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582A52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582A52">
      <w:rPr>
        <w:color w:val="000000"/>
        <w:sz w:val="14"/>
        <w:szCs w:val="14"/>
      </w:rPr>
      <w:fldChar w:fldCharType="separate"/>
    </w:r>
    <w:r w:rsidR="00BD4C67">
      <w:rPr>
        <w:noProof/>
        <w:color w:val="000000"/>
        <w:sz w:val="14"/>
        <w:szCs w:val="14"/>
      </w:rPr>
      <w:t>4</w:t>
    </w:r>
    <w:r w:rsidR="00582A52">
      <w:rPr>
        <w:color w:val="000000"/>
        <w:sz w:val="14"/>
        <w:szCs w:val="14"/>
      </w:rPr>
      <w:fldChar w:fldCharType="end"/>
    </w:r>
  </w:p>
  <w:p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F70" w:rsidRDefault="005E6F70">
      <w:pPr>
        <w:spacing w:after="0" w:line="240" w:lineRule="auto"/>
      </w:pPr>
      <w:r>
        <w:separator/>
      </w:r>
    </w:p>
  </w:footnote>
  <w:footnote w:type="continuationSeparator" w:id="0">
    <w:p w:rsidR="005E6F70" w:rsidRDefault="005E6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F67"/>
    <w:rsid w:val="0017341D"/>
    <w:rsid w:val="0021154A"/>
    <w:rsid w:val="00431C29"/>
    <w:rsid w:val="004428E0"/>
    <w:rsid w:val="00582A52"/>
    <w:rsid w:val="005E6F70"/>
    <w:rsid w:val="00714D1D"/>
    <w:rsid w:val="00874D27"/>
    <w:rsid w:val="00A050A3"/>
    <w:rsid w:val="00BD4C67"/>
    <w:rsid w:val="00BD4F67"/>
    <w:rsid w:val="00DD3931"/>
    <w:rsid w:val="00DF5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52"/>
  </w:style>
  <w:style w:type="paragraph" w:styleId="Heading1">
    <w:name w:val="heading 1"/>
    <w:basedOn w:val="Normal"/>
    <w:next w:val="Normal"/>
    <w:rsid w:val="00582A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582A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582A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582A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582A5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582A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82A52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rsid w:val="00582A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82A5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82A5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582A5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582A5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582A5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582A5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582A5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582A5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582A5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582A5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582A5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582A5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582A5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582A5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582A5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4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3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unamamasakhlisi@yahoo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mamasakhlis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6</cp:revision>
  <dcterms:created xsi:type="dcterms:W3CDTF">2017-12-01T11:36:00Z</dcterms:created>
  <dcterms:modified xsi:type="dcterms:W3CDTF">2020-12-09T06:55:00Z</dcterms:modified>
</cp:coreProperties>
</file>